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Installation Apache PIG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Install JAVA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First, we have to Install JDK in Linux. For that purpose, the following command will be executed.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sudo apt install default-jdk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 last, the JRE File of Java will be installed using the following command.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sudo apt install default-jre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verify the installation, the following command you can use. It will prompt the Java Version used there.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java -version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Install Hadoop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your system. Below are the 2 commands to update your system.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sudo apt-get update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sudo apt-get install update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Now download the package that you will going to install.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https://www.apache.org/dyn/closer.cgi/hadoop/common/hadoop-3.4.0/hadoop-3.4.0.tar.gz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Once you have download hadoop-3.4.0.tar.gz, extract this file with below command.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sudo tar xvzf hadoop-3.4.0.tar.gz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Now navigate inside the folder using the below command.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cd hadoop-3.4.0/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and open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bash.sh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file inside the directory.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gedit bash.sh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configure file, copy the below command inside this file and save it.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export JAVA_HOME=$(readlink -f $(which javac) | awk 'BEGIN {FS="/bin"} {print $1}')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export PATH=$(echo $PATH):$(pwd)/bin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export CLASSPATH=$(hadoop classpath)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Execute the bash.sh File using following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source bash.sh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JAVA_HOME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variable to be set to Java Path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variable has your Hadoop Folder.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Verify Hadoop is Installed or not by executing hadoop command. If command gives Information about Hadoop command, then Hadoop is Successfully Installed.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Install PIG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Download the new release of Apache Pig from the below link. In my case I have downloaded the pig-0.17.0.tar.gz version of Pig which is latest and about 220MB in size.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https://downloads.apache.org/pig/pig-0.17.0/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Now we extract this tar file with the help of below command (make sure to check your tar filename).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tar -xvf pig-0.17.0.tar.gz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and open a new bash.sh file inside the directory.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gedit bash.sh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configure file, copy the below command inside this file and save it.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PIG_INSTALL=$(pwd)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PATH=$PATH:$(pwd)/bin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Execute the bash.sh File using following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source bash.sh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can check your pig version with the below command.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pig -version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Once you get it correct that’s it we have successfully install pig to our Hadoop single node setup, now we start pig with below pig command.</w:t>
      </w:r>
    </w:p>
    <w:p w:rsidR="00000000" w:rsidDel="00000000" w:rsidP="00000000" w:rsidRDefault="00000000" w:rsidRPr="00000000" w14:paraId="0000002E">
      <w:pPr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pig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PIG Grunt Queries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Crop Production Dataset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 the dataset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crop_prod = LOAD 'crop_production.csv' USING PigStorage(',') AS (State_Name:chararray, District_Name:chararray, Crop_Year:int, Season:chararray, Crop:chararray, Area:float, Production:float);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crop_prod;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the total production of each crop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total_production = GROUP crop_prod BY Crop;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sum_production = FOREACH total_production GENERATE group AS Crop, SUM(crop_prod.Production) AS Total_Production;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sum_production;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average production per year for each crop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grouped_by_crop_year = GROUP crop_prod BY (Crop, Crop_Year);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average_production = FOREACH grouped_by_crop_year GENERATE group.Crop AS Crop, group.Crop_Year AS Crop_Year, AVG(crop_prod.Production) AS Avg_Production;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average_production;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all the crops grown in a specific state (e.g., 'Andaman and Nicobar Islands')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specific_state = FILTER crop_prod BY State_Name == 'Andaman and Nicobar Islands';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unique_crops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specific_state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Crop;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unique_crops;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the total area used for each crop in a specific year (e.g., 2000)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specific_year = FILTER crop_prod BY Crop_Year == 2000;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total_area = GROUP specific_year BY Crop;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sum_area = FOREACH total_area GENERATE group AS Crop, SUM(specific_year.Area) AS Total_Area;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sum_area;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Exams Dataset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 the dataset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exams = LOAD 'exams.csv' USING PigStorage(',') AS (gender:chararray, race_ethnicity:chararray, parental_level_of_education:chararray, lunch:chararray, test_preparation_course:chararray, math_score:int, reading_score:int, writing_score:int);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exams;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Students in Each Race/Ethnicity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grouped_by_race = GROUP exams BY race_ethnicity;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count_students_by_race = FOREACH grouped_by_race GENERATE group AS race_ethnicity, COUNT(exams) AS student_count;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 count_students_by_race;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 Gender and Parental Level of Education for Each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concatenated_fields = FOREACH exams GENERATE CONCAT(gender, ' - ', parental_level_of_education) AS gender_education;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 concatenated_fields;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all the unique parental levels of education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unique_education_levels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exams BY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parental_level_of_education;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unique_education_levels;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Iris dataset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 the dataset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 = LOAD 'iris.csv'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USING PigStorage(',') AS (sepal_length:float, sepal_width:float, petal_length:float, petal_width:float, species:chararray);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iris;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the average sepal length for each species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grouped_by_species = GROUP iris BY species;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average_sepal_length = FOREACH grouped_by_species GENERATE group AS species, AVG(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.sepal_length) AS avg_sepal_length;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average_sepal_length;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maximum petal width for each species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grouped_by_species = GROUP iris BY species;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max_petal_width = FOREACH grouped_by_species GENERATE group AS species, MAX(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.petal_width) AS max_petal_width;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max_petal_width;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all the unique species in the dataset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unique_species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iris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species;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unique_species;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Olympic Athletes Dataset</w:t>
      </w:r>
    </w:p>
    <w:p w:rsidR="00000000" w:rsidDel="00000000" w:rsidP="00000000" w:rsidRDefault="00000000" w:rsidRPr="00000000" w14:paraId="0000007A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 the dataset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athletes = LOAD 'olympic_athletes.csv' USING PigStorage(',') AS (athlete_url: chararray, athlete_full_name: chararray, games_participations: int, first_game: chararray, athlete_year_birth: float, athlete_medals: chararray, bio: chararray);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athletes;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Filter athletes who participated in the "Beijing 2022" games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beijing_2022_athletes = FILTER athletes BY first_game == 'Beijing 2022';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beijing_2022_athletes;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athletes by the number of game participations and count them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grouped_by_participations = GROUP athletes BY games_participations;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counted_participations = FOREACH grouped_by_participations GENERATE group AS games_participations, COUNT(athletes) AS num_athletes;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counted_participations;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Filter athletes who have won medals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medalists = FILTER athletes BY athlete_medals IS NOT NULL;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medalists;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Olympic Hosts Dataset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 the dataset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hosts = LOAD 'olympic_hosts.csv' USING PigStorage(',') AS (game_slug: chararray, game_end_date: chararray, game_start_date: chararray, game_location: chararray, game_name: chararray, game_season: chararray, game_year: int);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hosts;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Filter the games held in "China"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games_in_china = FILTER hosts BY game_location == 'China';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games_in_china;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games by season and count the number of games in each season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grouped_by_season = GROUP hosts BY game_season;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counted_by_season = FOREACH grouped_by_season GENERATE group AS game_season, COUNT(hosts) AS num_games;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counted_by_season;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Filter games that occurred after the year 2000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games_after_2000 = FILTER hosts BY game_year &gt; 2000;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DUMP games_after_2000;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Roman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4977EC"/>
  </w:style>
  <w:style w:type="paragraph" w:styleId="Heading1">
    <w:name w:val="heading 1"/>
    <w:basedOn w:val="Normal"/>
    <w:next w:val="Normal"/>
    <w:link w:val="Heading1Char"/>
    <w:uiPriority w:val="9"/>
    <w:qFormat w:val="1"/>
    <w:rsid w:val="00700A0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00A0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0A0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00A0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00A0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00A0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00A0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00A0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00A0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00A0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00A0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00A0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0A0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00A0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00A0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00A0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00A0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00A0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00A0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00A0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0A0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00A0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00A0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00A0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00A0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00A0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0A0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00A0B"/>
    <w:rPr>
      <w:b w:val="1"/>
      <w:bCs w:val="1"/>
      <w:smallCaps w:val="1"/>
      <w:color w:val="0f476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4D04DA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4D04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05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pache.org/dyn/closer.cgi/hadoop/common/hadoop-3.4.0/hadoop-3.4.0.tar.gz" TargetMode="External"/><Relationship Id="rId8" Type="http://schemas.openxmlformats.org/officeDocument/2006/relationships/hyperlink" Target="https://downloads.apache.org/pig/pig-0.17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dl6FolIG3ip+ZxHzcqdrvxe1IQ==">CgMxLjA4AHIhMURRcURqcExvTGlxM0pqRUJrcnc3SkktdjJYbUE5eDdn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2024-07-17T07:08:00Z</dcterms:created>
  <dc:creator>Pruthvi Darshan s s</dc:creator>
</cp:coreProperties>
</file>