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test2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test2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C:/Users/pruth/test2/.git/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first commit"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1f40ce8]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1f40ce8b2ffc0e6011721935a5f5f9b9295c4772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feature_branch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'feature_branch'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sz w:val="18"/>
          <w:szCs w:val="18"/>
        </w:rPr>
        <w:t>feature_branch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master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"This is my second commit"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[feature_branch ff18dbd]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ff18dbd7bdc8c82e27c282c13debbb473b31014f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feature_branch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07:17:46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1f40ce8b2ffc0e6011721935a5f5f9b9295c4772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feature_branch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1f40ce8..ff18dbd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Fast-forward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file2.txt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ff18dbd7bdc8c82e27c282c13debbb473b31014f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feature_branch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07:17:46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1f40ce8b2ffc0e6011721935a5f5f9b9295c4772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file3.txt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file3.txt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save "File 3 stashed"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Saved working directory and index state On master: File 3 stashed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feature_branch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'feature_branch'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stash apply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feature_branch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file3.txt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 3"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[feature_branch 3ca9484] File 3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file3.txt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3ca9484b1860f74d7b086b35032a077994aad2f6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feature_branch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07:21:17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 3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ff18dbd7bdc8c82e27c282c13debbb473b31014f (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07:17:46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1f40ce8b2ffc0e6011721935a5f5f9b9295c4772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  file2.txt  file3.txt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clone https://github.com/pruthvideepam/test3.git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'test3'...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Receiving objects: 100% (3/3), 1.12 MiB | 3.63 MiB/s,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file1.txt  file2.txt  file3.txt  </w:t>
      </w:r>
      <w:r>
        <w:rPr>
          <w:rFonts w:ascii="Lucida Console" w:hAnsi="Lucida Console" w:cs="Lucida Console"/>
          <w:color w:val="7D97FF"/>
          <w:sz w:val="18"/>
          <w:szCs w:val="18"/>
        </w:rPr>
        <w:t>test3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test3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1594825354277_VISHNUVIJAYAN.pdf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set-url origin https://github.com/pruthvideepam/test3.git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pwd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/c/Users/pruth/test2/test3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cd..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cd..: command not found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~/test2/test3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set-url origin https://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@github.com/pruthvideepam/test3.git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such remote 'origin'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remote add [&lt;options&gt;] &lt;name&gt; &lt;url&gt;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--[no-]fetch      fetch the remote branches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--[no-]tags           import all tags and associated objects when fetching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or do not fetch any tag at all (--no-tags)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--[no-]track &lt;branch&gt;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branch(es) to track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--[no-]master &lt;branch&gt;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master branch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--[no-]mirror[=(push|fetch)]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up remote as a mirror to push to or fetch from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set-url origin https://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@github.com/pruthvideepam/test3.git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(feature_branch)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 origin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(3/3),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1.12 MiB | 2.83 MiB/s,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https://github.com/pruthvideepam/test3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* [new branch]      main       -&gt; origin/main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rebase origin/main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Successfully rebased and updated refs/heads/master.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7,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(7/7),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(6/6), 556 bytes | 185.00 KiB/s,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6 (delta 1), reused 0 (delta 0), pack-reused 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https://github.com/pruthvideepam/test3/pull/new/master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 -m "Hi"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'main'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'origin/main'.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 -m "hi"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4250767..9ad31df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 (no commit created; -m option ignored)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file1.txt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file2.txt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insertions(+)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file4.txt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file4.txt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"File4"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cd64ac6] File4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file4.txt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cd64ac621948d1b6aef310fd6c40c00ada101c3d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07:41:37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9ad31df995d10241650535c7bf247a10adf4d7bf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07:17:46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7251e2324460e83e9bc83a7ceb6e073ad37221e1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425076775b3db6bf4a647162c80db46cae2571f8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pruthvideepam &lt;157585780+pruthvideepam@users.noreply.github.com&gt;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07:23:45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SUMMARY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OF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LESS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b/>
          <w:bCs/>
          <w:sz w:val="18"/>
          <w:szCs w:val="18"/>
        </w:rPr>
        <w:t>COMMANDS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Commands marked with * may be preceded by a number,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Notes in parentheses indicate the behavior if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is given.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A key preceded by a caret indicates the Ctrl key; thus ^K is ctrl-K.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  H                 Display this help.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q  :q  Q  :Q  ZZ     Exit.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---------------------------------------------------------------------------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>MOVING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  ^E  j  ^N  CR  *  Forward 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y  ^Y  k  ^K  ^P  *  Backward one line  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  ^F  ^V  SPACE  *  Forward 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  ^B  ESC-v      *  Backward one window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lines).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z                 *  Forward 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w                 *  Backward one window (and set 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ESC-SPACE         *  Forward  one window, but don't stop at end-of-file.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d  ^D             *  Forward 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  ^U             *  Backward one half-window (and set half-window to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>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ESC-)  RightArrow *  Right one half screen width (or </w:t>
      </w:r>
      <w:r>
        <w:rPr>
          <w:rFonts w:ascii="Lucida Console" w:hAnsi="Lucida Console" w:cs="Lucida Console"/>
          <w:sz w:val="18"/>
          <w:szCs w:val="18"/>
          <w:u w:val="single"/>
        </w:rPr>
        <w:t>N</w:t>
      </w:r>
      <w:r>
        <w:rPr>
          <w:rFonts w:ascii="Lucida Console" w:hAnsi="Lucida Console" w:cs="Lucida Console"/>
          <w:sz w:val="18"/>
          <w:szCs w:val="18"/>
        </w:rPr>
        <w:t xml:space="preserve"> positions).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HELP -- Press RETURN for more, or q when done</w:t>
      </w:r>
      <w:r>
        <w:rPr>
          <w:rFonts w:ascii="Lucida Console" w:hAnsi="Lucida Console" w:cs="Lucida Console"/>
          <w:sz w:val="18"/>
          <w:szCs w:val="18"/>
        </w:rPr>
        <w:t>...skipping...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cd64ac621948d1b6aef310fd6c40c00ada101c3d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07:41:37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9ad31df995d10241650535c7bf247a10adf4d7bf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07:17:46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7251e2324460e83e9bc83a7ceb6e073ad37221e1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425076775b3db6bf4a647162c80db46cae2571f8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pruthvideepam &lt;157585780+pruthvideepam@users.noreply.github.com&gt;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07:23:45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set mark: ...skipping...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cd64ac621948d1b6aef310fd6c40c00ada101c3d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07:41:37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9ad31df995d10241650535c7bf247a10adf4d7bf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07:17:46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7251e2324460e83e9bc83a7ceb6e073ad37221e1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425076775b3db6bf4a647162c80db46cae2571f8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pruthvideepam &lt;157585780+pruthvideepam@users.noreply.github.com&gt;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07:23:45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files via upload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cd64ac6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9ad31df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7251e23</w:t>
      </w:r>
      <w:r>
        <w:rPr>
          <w:rFonts w:ascii="Lucida Console" w:hAnsi="Lucida Console" w:cs="Lucida Console"/>
          <w:sz w:val="18"/>
          <w:szCs w:val="18"/>
        </w:rPr>
        <w:t xml:space="preserve">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4250767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files via upload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v1.0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--tag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272 bytes | 136.00 KiB/s,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v1.0 -&gt; v1.0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"file5"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1b83f0d] file5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1b83f0ddcefb292dab17e9b484e0238b052e4355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07:45:59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file5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cd64ac621948d1b6aef310fd6c40c00ada101c3d (</w:t>
      </w:r>
      <w:r>
        <w:rPr>
          <w:rFonts w:ascii="Lucida Console" w:hAnsi="Lucida Console" w:cs="Lucida Console"/>
          <w:color w:val="F2F200"/>
          <w:sz w:val="18"/>
          <w:szCs w:val="18"/>
        </w:rPr>
        <w:t>tag: v1.0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07:41:37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9ad31df995d10241650535c7bf247a10adf4d7bf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07:17:46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7251e2324460e83e9bc83a7ceb6e073ad37221e1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07:15:23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--oneline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1b83f0d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file5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cd64ac6 (</w:t>
      </w:r>
      <w:r>
        <w:rPr>
          <w:rFonts w:ascii="Lucida Console" w:hAnsi="Lucida Console" w:cs="Lucida Console"/>
          <w:color w:val="F2F200"/>
          <w:sz w:val="18"/>
          <w:szCs w:val="18"/>
        </w:rPr>
        <w:t>tag: v1.0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File4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9ad31df (</w:t>
      </w:r>
      <w:r>
        <w:rPr>
          <w:rFonts w:ascii="Lucida Console" w:hAnsi="Lucida Console" w:cs="Lucida Console"/>
          <w:color w:val="FF7676"/>
          <w:sz w:val="18"/>
          <w:szCs w:val="18"/>
        </w:rPr>
        <w:t>origin/master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This is my second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7251e23</w:t>
      </w:r>
      <w:r>
        <w:rPr>
          <w:rFonts w:ascii="Lucida Console" w:hAnsi="Lucida Console" w:cs="Lucida Console"/>
          <w:sz w:val="18"/>
          <w:szCs w:val="18"/>
        </w:rPr>
        <w:t xml:space="preserve"> This is my first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4250767 (</w:t>
      </w:r>
      <w:r>
        <w:rPr>
          <w:rFonts w:ascii="Lucida Console" w:hAnsi="Lucida Console" w:cs="Lucida Console"/>
          <w:color w:val="FF7676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 files via upload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tag v2.0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--tag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272 bytes | 136.00 KiB/s, done.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https://github.com/pruthvideepam/test3.git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tag]         v2.0 -&gt; v2.0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1b83f0d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1b83f0ddcefb292dab17e9b484e0238b052e4355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2F200"/>
          <w:sz w:val="18"/>
          <w:szCs w:val="18"/>
        </w:rPr>
        <w:t>tag: v2.0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07:45:59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file5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a/file5.txt b/file5.txt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0000000..e965047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00A89A"/>
          <w:sz w:val="18"/>
          <w:szCs w:val="18"/>
        </w:rPr>
        <w:t>@@ -0,0 +1 @@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>+Hello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-n 1 1b83f0d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C0A000"/>
          <w:sz w:val="18"/>
          <w:szCs w:val="18"/>
        </w:rPr>
        <w:t>commit 1b83f0ddcefb292dab17e9b484e0238b052e4355 (</w:t>
      </w:r>
      <w:r>
        <w:rPr>
          <w:rFonts w:ascii="Lucida Console" w:hAnsi="Lucida Console" w:cs="Lucida Console"/>
          <w:color w:val="00F0F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2F200"/>
          <w:sz w:val="18"/>
          <w:szCs w:val="18"/>
        </w:rPr>
        <w:t>tag: v2.0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spoorthi &lt;spoorthisacharya11@gmail.com&gt;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Mar 25 07:45:59 2024 +0530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file5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diff.astextplain.textconv=astextplain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-- %f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-- %f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filter.lfs.process=git-lfs filter-process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http.sslbackend=openssl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http.sslcainfo=C:/Program Files/Git/mingw64/etc/ssl/certs/ca-bundle.crt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core.autocrlf=true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core.fscache=true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pull.rebase=false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credential.helper=manager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credential.https://dev.azure.com.usehttppath=true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init.defaultbranch=master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core.autocrlf=false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user.email=spoorthisacharya11@gmail.com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user.name=spoorthi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core.repositoryformatversion=0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core.filemode=false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core.bare=false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core.logallrefupdates=true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core.symlinks=false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core.ignorecase=true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c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'c' is not a git command. See 'git --help'.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commands are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clone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commit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gc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pruth@DESKTOP-OM7HM3N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~/test2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--author="pruthvi" --since="01-02-2024" --until="10-03-2024'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wq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:wq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ife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wq'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.git/                            file4.txt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1594825354277_VISHNUVIJAYAN.pdf  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                        test3/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.git/                            file4.txt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1594825354277_VISHNUVIJAYAN.pdf  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                        test3/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.git/                            file4.txt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1594825354277_VISHNUVIJAYAN.pdf  file5.txt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                        test3/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file2.txt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:q!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:q!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:q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;q!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:q1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:q!!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:qgit c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:q!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q!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:q!</w:t>
      </w:r>
    </w:p>
    <w:p w:rsidR="004E70B3" w:rsidRDefault="004E70B3" w:rsidP="004E70B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</w:t>
      </w:r>
    </w:p>
    <w:p w:rsidR="004E70B3" w:rsidRDefault="004E70B3">
      <w:bookmarkStart w:id="0" w:name="_GoBack"/>
      <w:bookmarkEnd w:id="0"/>
    </w:p>
    <w:sectPr w:rsidR="004E70B3" w:rsidSect="00160E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B3"/>
    <w:rsid w:val="004E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6E9F8-31AA-4546-AC7F-0E941DB6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2429</Words>
  <Characters>13847</Characters>
  <Application>Microsoft Office Word</Application>
  <DocSecurity>0</DocSecurity>
  <Lines>115</Lines>
  <Paragraphs>32</Paragraphs>
  <ScaleCrop>false</ScaleCrop>
  <Company/>
  <LinksUpToDate>false</LinksUpToDate>
  <CharactersWithSpaces>16244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Deepam</dc:creator>
  <cp:keywords/>
  <dc:description/>
  <cp:lastModifiedBy>Pruthvi Deepam</cp:lastModifiedBy>
  <cp:revision>1</cp:revision>
  <dcterms:created xsi:type="dcterms:W3CDTF">2024-03-25T02:44:00Z</dcterms:created>
  <dcterms:modified xsi:type="dcterms:W3CDTF">2024-03-25T02:45:00Z</dcterms:modified>
</cp:coreProperties>
</file>