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67C3" w14:textId="77777777" w:rsidR="0013537B" w:rsidRDefault="0013537B" w:rsidP="0013537B">
      <w:r w:rsidRPr="00753BC1">
        <w:t>Module Name: Login</w:t>
      </w:r>
    </w:p>
    <w:p w14:paraId="1F585DE9" w14:textId="77777777" w:rsidR="0013537B" w:rsidRDefault="0013537B" w:rsidP="0013537B">
      <w:r w:rsidRPr="00753BC1">
        <w:t>Test Case ID: SD_TC_001</w:t>
      </w:r>
    </w:p>
    <w:p w14:paraId="1C1784B8" w14:textId="77777777" w:rsidR="0013537B" w:rsidRDefault="0013537B" w:rsidP="0013537B">
      <w:r w:rsidRPr="00753BC1">
        <w:t>●     Scenario ID: 1a</w:t>
      </w:r>
    </w:p>
    <w:p w14:paraId="4D4B4ED9" w14:textId="703871B1" w:rsidR="0013537B" w:rsidRDefault="0013537B" w:rsidP="0013537B">
      <w:r w:rsidRPr="00753BC1">
        <w:t xml:space="preserve">Scenario: </w:t>
      </w:r>
      <w:r w:rsidR="000F5EE5" w:rsidRPr="000F5EE5">
        <w:t xml:space="preserve">Verify </w:t>
      </w:r>
      <w:proofErr w:type="spellStart"/>
      <w:r w:rsidR="000F5EE5" w:rsidRPr="000F5EE5">
        <w:t>OrangeHRM</w:t>
      </w:r>
      <w:proofErr w:type="spellEnd"/>
      <w:r w:rsidR="000F5EE5" w:rsidRPr="000F5EE5">
        <w:t xml:space="preserve"> Login Page Load</w:t>
      </w:r>
      <w:r w:rsidR="000F5EE5">
        <w:t>s</w:t>
      </w:r>
    </w:p>
    <w:p w14:paraId="0F3C14A8" w14:textId="3FE46C80" w:rsidR="0035134B" w:rsidRDefault="0013537B" w:rsidP="0035134B">
      <w:r w:rsidRPr="00753BC1">
        <w:t>Test Steps: 1.</w:t>
      </w:r>
      <w:r>
        <w:t xml:space="preserve"> </w:t>
      </w:r>
      <w:r w:rsidR="0035134B" w:rsidRPr="0035134B">
        <w:t xml:space="preserve">Open the </w:t>
      </w:r>
      <w:proofErr w:type="spellStart"/>
      <w:r w:rsidR="0035134B" w:rsidRPr="0035134B">
        <w:t>OrangeHRM</w:t>
      </w:r>
      <w:proofErr w:type="spellEnd"/>
      <w:r w:rsidR="0035134B" w:rsidRPr="0035134B">
        <w:t xml:space="preserve"> demo URL and verify the login page loads successfully.</w:t>
      </w:r>
    </w:p>
    <w:p w14:paraId="3A9C6CC0" w14:textId="22FE4224" w:rsidR="0013537B" w:rsidRDefault="0013537B" w:rsidP="0035134B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1E04C749" w14:textId="77777777" w:rsidR="0013537B" w:rsidRDefault="0013537B" w:rsidP="0013537B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385E0493" wp14:editId="09E25911">
            <wp:extent cx="5537200" cy="3211147"/>
            <wp:effectExtent l="0" t="0" r="6350" b="8890"/>
            <wp:docPr id="4796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4AC7" w14:textId="18DEC847" w:rsidR="00AE358F" w:rsidRDefault="00AE358F" w:rsidP="00AE358F">
      <w:r w:rsidRPr="00753BC1">
        <w:t>●     Scenario ID: 1</w:t>
      </w:r>
      <w:r>
        <w:t>b</w:t>
      </w:r>
    </w:p>
    <w:p w14:paraId="59179207" w14:textId="01B24AF3" w:rsidR="00AE358F" w:rsidRDefault="00AE358F" w:rsidP="00AE358F">
      <w:r w:rsidRPr="00753BC1">
        <w:t xml:space="preserve">Scenario: </w:t>
      </w:r>
      <w:r w:rsidR="0004557D">
        <w:t xml:space="preserve"> </w:t>
      </w:r>
      <w:r w:rsidR="0004557D" w:rsidRPr="0004557D">
        <w:t>Verify Login with Valid Credentials</w:t>
      </w:r>
    </w:p>
    <w:p w14:paraId="7849F94C" w14:textId="7423C989" w:rsidR="00AE358F" w:rsidRDefault="00AE358F" w:rsidP="00AE358F">
      <w:r w:rsidRPr="00753BC1">
        <w:t>Test Steps: 1.</w:t>
      </w:r>
      <w:r>
        <w:t xml:space="preserve"> </w:t>
      </w:r>
      <w:r w:rsidR="0004557D">
        <w:t xml:space="preserve"> </w:t>
      </w:r>
      <w:r w:rsidR="00E87856" w:rsidRPr="00E87856">
        <w:t>Enter valid username and password, then click Login.</w:t>
      </w:r>
    </w:p>
    <w:p w14:paraId="000E4182" w14:textId="67F749CF" w:rsidR="00A66E2F" w:rsidRDefault="00A66E2F" w:rsidP="00AE358F">
      <w:r>
        <w:t>Screen sort</w:t>
      </w:r>
    </w:p>
    <w:p w14:paraId="01C1EA3D" w14:textId="5E4B2BB1" w:rsidR="00F21B67" w:rsidRDefault="00CB12EE">
      <w:r>
        <w:rPr>
          <w:noProof/>
        </w:rPr>
        <w:drawing>
          <wp:inline distT="0" distB="0" distL="0" distR="0" wp14:anchorId="6F44CE55" wp14:editId="7363C524">
            <wp:extent cx="5173980" cy="2703050"/>
            <wp:effectExtent l="0" t="0" r="7620" b="2540"/>
            <wp:docPr id="112051455" name="Picture 1" descr="OrangeHRM the Best HR Software for Global Agility | OrangeH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ngeHRM the Best HR Software for Global Agility | OrangeHR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69" cy="271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4CB9" w14:textId="77777777" w:rsidR="00CB12EE" w:rsidRDefault="00CB12EE" w:rsidP="00CB12EE"/>
    <w:p w14:paraId="30ACACFF" w14:textId="43DC71A2" w:rsidR="00CB12EE" w:rsidRDefault="00CB12EE" w:rsidP="00CB12EE">
      <w:r w:rsidRPr="00753BC1">
        <w:t>●     Scenario ID: 1</w:t>
      </w:r>
      <w:r>
        <w:t>c</w:t>
      </w:r>
    </w:p>
    <w:p w14:paraId="6B758A3A" w14:textId="4AC85A9B" w:rsidR="00CB12EE" w:rsidRDefault="00CB12EE" w:rsidP="00CB12EE">
      <w:r w:rsidRPr="00753BC1">
        <w:t xml:space="preserve">Scenario: </w:t>
      </w:r>
      <w:r>
        <w:t xml:space="preserve"> </w:t>
      </w:r>
      <w:r w:rsidR="001038DC" w:rsidRPr="001038DC">
        <w:t>Verify Login with Invalid Password</w:t>
      </w:r>
    </w:p>
    <w:p w14:paraId="1744B9E0" w14:textId="5D646233" w:rsidR="00CB12EE" w:rsidRDefault="00CB12EE" w:rsidP="00CB12EE">
      <w:r w:rsidRPr="00753BC1">
        <w:t>Test Steps: 1.</w:t>
      </w:r>
      <w:r>
        <w:t xml:space="preserve"> </w:t>
      </w:r>
      <w:r w:rsidR="001038DC">
        <w:t xml:space="preserve"> </w:t>
      </w:r>
      <w:r w:rsidR="001038DC" w:rsidRPr="001038DC">
        <w:t>Enter a valid username with an incorrect password, then click Login.</w:t>
      </w:r>
    </w:p>
    <w:p w14:paraId="429B81F1" w14:textId="22D24D35" w:rsidR="00CB12EE" w:rsidRDefault="00CB12EE" w:rsidP="00CB12EE">
      <w:r>
        <w:lastRenderedPageBreak/>
        <w:t>Screen sort</w:t>
      </w:r>
      <w:r w:rsidR="009544A6">
        <w:rPr>
          <w:noProof/>
        </w:rPr>
        <w:drawing>
          <wp:inline distT="0" distB="0" distL="0" distR="0" wp14:anchorId="78E8B7CD" wp14:editId="12E0339A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716E" w14:textId="706B7D0F" w:rsidR="003375A1" w:rsidRDefault="003375A1" w:rsidP="003375A1">
      <w:r w:rsidRPr="00753BC1">
        <w:t>●     Scenario ID: 1</w:t>
      </w:r>
      <w:r>
        <w:t>d</w:t>
      </w:r>
    </w:p>
    <w:p w14:paraId="5D564E7E" w14:textId="6BB82228" w:rsidR="003375A1" w:rsidRDefault="003375A1" w:rsidP="003375A1">
      <w:r w:rsidRPr="00753BC1">
        <w:t xml:space="preserve">Scenario: </w:t>
      </w:r>
      <w:r>
        <w:t xml:space="preserve">  </w:t>
      </w:r>
      <w:r w:rsidR="009E5CA9" w:rsidRPr="009E5CA9">
        <w:t>Verify Login with Invalid Username</w:t>
      </w:r>
    </w:p>
    <w:p w14:paraId="702E0618" w14:textId="1F25A83A" w:rsidR="00CB12EE" w:rsidRPr="001256BB" w:rsidRDefault="003375A1" w:rsidP="001256BB">
      <w:r w:rsidRPr="00753BC1">
        <w:t>Test Steps: 1.</w:t>
      </w:r>
      <w:r>
        <w:t xml:space="preserve">   </w:t>
      </w:r>
      <w:r w:rsidR="009E5CA9" w:rsidRPr="009E5CA9">
        <w:t>Enter a non-existing username with a password, then click Login</w:t>
      </w:r>
      <w:r w:rsidR="00DC3233">
        <w:t xml:space="preserve"> (</w:t>
      </w:r>
      <w:proofErr w:type="spellStart"/>
      <w:r w:rsidR="00DC3233" w:rsidRPr="00DC3233">
        <w:t>notarealuser</w:t>
      </w:r>
      <w:proofErr w:type="spellEnd"/>
      <w:r w:rsidR="00DC3233" w:rsidRPr="00DC3233">
        <w:t xml:space="preserve"> / admin123</w:t>
      </w:r>
      <w:r w:rsidR="00DC3233">
        <w:t>)</w:t>
      </w:r>
    </w:p>
    <w:p w14:paraId="3B1B28B8" w14:textId="2321F53A" w:rsidR="00DC3233" w:rsidRDefault="00DC3233" w:rsidP="00DC3233">
      <w:r>
        <w:t>Screen sort</w:t>
      </w:r>
      <w:r w:rsidR="001256BB">
        <w:t xml:space="preserve"> </w:t>
      </w:r>
    </w:p>
    <w:p w14:paraId="5A640599" w14:textId="249D7993" w:rsidR="008637E2" w:rsidRDefault="008637E2" w:rsidP="00DC3233">
      <w:r>
        <w:rPr>
          <w:noProof/>
        </w:rPr>
        <w:drawing>
          <wp:inline distT="0" distB="0" distL="0" distR="0" wp14:anchorId="007CC3E9" wp14:editId="28263D94">
            <wp:extent cx="7416800" cy="4143375"/>
            <wp:effectExtent l="0" t="0" r="0" b="9525"/>
            <wp:docPr id="656375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DE5A" w14:textId="2DCF24CC" w:rsidR="00C418B2" w:rsidRDefault="00C418B2" w:rsidP="00C418B2">
      <w:r w:rsidRPr="00753BC1">
        <w:t>●     Scenario ID: 1</w:t>
      </w:r>
      <w:r>
        <w:t>e</w:t>
      </w:r>
    </w:p>
    <w:p w14:paraId="30658961" w14:textId="77777777" w:rsidR="0030562C" w:rsidRDefault="00C418B2" w:rsidP="00C418B2">
      <w:r w:rsidRPr="00753BC1">
        <w:lastRenderedPageBreak/>
        <w:t xml:space="preserve">Scenario: </w:t>
      </w:r>
      <w:r>
        <w:t xml:space="preserve"> </w:t>
      </w:r>
      <w:r w:rsidR="0030562C" w:rsidRPr="0030562C">
        <w:t>Verify Login with Blank Username and Password</w:t>
      </w:r>
    </w:p>
    <w:p w14:paraId="0B5F939E" w14:textId="7BB6D7E2" w:rsidR="00C418B2" w:rsidRDefault="00C418B2" w:rsidP="0030562C">
      <w:r w:rsidRPr="00753BC1">
        <w:t>Test Steps: 1.</w:t>
      </w:r>
      <w:r>
        <w:t xml:space="preserve">   </w:t>
      </w:r>
      <w:r w:rsidR="0030562C">
        <w:t xml:space="preserve"> </w:t>
      </w:r>
      <w:r w:rsidR="0030562C" w:rsidRPr="0030562C">
        <w:t>Leave both Username and Password fields blank, then click Login.</w:t>
      </w:r>
    </w:p>
    <w:p w14:paraId="5AF5647C" w14:textId="3C393D60" w:rsidR="00F72C25" w:rsidRDefault="00F72C25" w:rsidP="00F72C25">
      <w:r>
        <w:rPr>
          <w:noProof/>
        </w:rPr>
        <w:drawing>
          <wp:anchor distT="0" distB="0" distL="114300" distR="114300" simplePos="0" relativeHeight="251658240" behindDoc="0" locked="0" layoutInCell="1" allowOverlap="1" wp14:anchorId="464A9D89" wp14:editId="19629AE3">
            <wp:simplePos x="0" y="0"/>
            <wp:positionH relativeFrom="column">
              <wp:posOffset>1332502</wp:posOffset>
            </wp:positionH>
            <wp:positionV relativeFrom="paragraph">
              <wp:posOffset>282575</wp:posOffset>
            </wp:positionV>
            <wp:extent cx="4299857" cy="5093145"/>
            <wp:effectExtent l="0" t="0" r="5715" b="0"/>
            <wp:wrapSquare wrapText="bothSides"/>
            <wp:docPr id="716531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57" cy="509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Screen sort</w:t>
      </w:r>
    </w:p>
    <w:p w14:paraId="77CDF509" w14:textId="6292FE78" w:rsidR="00F72C25" w:rsidRDefault="00F72C25" w:rsidP="00F72C25"/>
    <w:p w14:paraId="088B4131" w14:textId="77777777" w:rsidR="00F72C25" w:rsidRPr="00F72C25" w:rsidRDefault="00F72C25" w:rsidP="00F72C25"/>
    <w:p w14:paraId="696A98E8" w14:textId="77777777" w:rsidR="00F72C25" w:rsidRPr="00F72C25" w:rsidRDefault="00F72C25" w:rsidP="00F72C25"/>
    <w:p w14:paraId="7147350B" w14:textId="77777777" w:rsidR="00F72C25" w:rsidRPr="00F72C25" w:rsidRDefault="00F72C25" w:rsidP="00F72C25"/>
    <w:p w14:paraId="29A16673" w14:textId="77777777" w:rsidR="00F72C25" w:rsidRPr="00F72C25" w:rsidRDefault="00F72C25" w:rsidP="00F72C25"/>
    <w:p w14:paraId="5B267960" w14:textId="77777777" w:rsidR="00F72C25" w:rsidRPr="00F72C25" w:rsidRDefault="00F72C25" w:rsidP="00F72C25"/>
    <w:p w14:paraId="404DD655" w14:textId="77777777" w:rsidR="00F72C25" w:rsidRPr="00F72C25" w:rsidRDefault="00F72C25" w:rsidP="00F72C25"/>
    <w:p w14:paraId="5C127CB0" w14:textId="77777777" w:rsidR="00F72C25" w:rsidRPr="00F72C25" w:rsidRDefault="00F72C25" w:rsidP="00F72C25"/>
    <w:p w14:paraId="4339C390" w14:textId="77777777" w:rsidR="00F72C25" w:rsidRPr="00F72C25" w:rsidRDefault="00F72C25" w:rsidP="00F72C25"/>
    <w:p w14:paraId="7CF4BDF1" w14:textId="77777777" w:rsidR="00F72C25" w:rsidRPr="00F72C25" w:rsidRDefault="00F72C25" w:rsidP="00F72C25"/>
    <w:p w14:paraId="12828893" w14:textId="77777777" w:rsidR="00F72C25" w:rsidRPr="00F72C25" w:rsidRDefault="00F72C25" w:rsidP="00F72C25"/>
    <w:p w14:paraId="7D66C23E" w14:textId="77777777" w:rsidR="00F72C25" w:rsidRPr="00F72C25" w:rsidRDefault="00F72C25" w:rsidP="00F72C25"/>
    <w:p w14:paraId="524583F8" w14:textId="77777777" w:rsidR="00F72C25" w:rsidRPr="00F72C25" w:rsidRDefault="00F72C25" w:rsidP="00F72C25"/>
    <w:p w14:paraId="1112A93F" w14:textId="77777777" w:rsidR="00F72C25" w:rsidRPr="00F72C25" w:rsidRDefault="00F72C25" w:rsidP="00F72C25"/>
    <w:p w14:paraId="049B3BEA" w14:textId="77777777" w:rsidR="00F72C25" w:rsidRPr="00F72C25" w:rsidRDefault="00F72C25" w:rsidP="00F72C25"/>
    <w:p w14:paraId="4DF9A520" w14:textId="77777777" w:rsidR="00F72C25" w:rsidRPr="00F72C25" w:rsidRDefault="00F72C25" w:rsidP="00F72C25"/>
    <w:p w14:paraId="34546853" w14:textId="77777777" w:rsidR="00F72C25" w:rsidRPr="00F72C25" w:rsidRDefault="00F72C25" w:rsidP="00F72C25"/>
    <w:p w14:paraId="2EF6409C" w14:textId="77777777" w:rsidR="00F72C25" w:rsidRPr="00F72C25" w:rsidRDefault="00F72C25" w:rsidP="00F72C25"/>
    <w:p w14:paraId="401CB7B3" w14:textId="77777777" w:rsidR="00F72C25" w:rsidRDefault="00F72C25" w:rsidP="00F72C25"/>
    <w:p w14:paraId="6E43EEBC" w14:textId="6E93B33C" w:rsidR="00F72C25" w:rsidRDefault="00F72C25" w:rsidP="00F72C25">
      <w:r w:rsidRPr="00753BC1">
        <w:t>●     Scenario ID: 1</w:t>
      </w:r>
      <w:r w:rsidR="00E54B81">
        <w:t>f</w:t>
      </w:r>
    </w:p>
    <w:p w14:paraId="3F2AA6D8" w14:textId="6C9C99D0" w:rsidR="00F72C25" w:rsidRDefault="00F72C25" w:rsidP="00F72C25">
      <w:r w:rsidRPr="00753BC1">
        <w:t xml:space="preserve">Scenario: </w:t>
      </w:r>
      <w:r w:rsidR="00E54B81" w:rsidRPr="00E54B81">
        <w:t>Verify Login with Blank Password Only</w:t>
      </w:r>
    </w:p>
    <w:p w14:paraId="6E19C914" w14:textId="4A90579A" w:rsidR="00F72C25" w:rsidRDefault="00F72C25" w:rsidP="00E54B81">
      <w:r w:rsidRPr="00753BC1">
        <w:t>Test Steps: 1.</w:t>
      </w:r>
      <w:r>
        <w:t xml:space="preserve">    </w:t>
      </w:r>
      <w:r w:rsidR="00E54B81">
        <w:t xml:space="preserve"> </w:t>
      </w:r>
      <w:r w:rsidR="008668D3" w:rsidRPr="008668D3">
        <w:t>Enter a valid username and leave the Password field blank, then click Login.</w:t>
      </w:r>
      <w:r w:rsidR="008F2E9A" w:rsidRPr="008F2E9A">
        <w:rPr>
          <w:noProof/>
        </w:rPr>
        <w:t xml:space="preserve"> </w:t>
      </w:r>
    </w:p>
    <w:p w14:paraId="741252C5" w14:textId="2B1E81D4" w:rsidR="008F2E9A" w:rsidRDefault="008F2E9A" w:rsidP="008F2E9A"/>
    <w:p w14:paraId="1DDFE5A2" w14:textId="77777777" w:rsidR="008F2E9A" w:rsidRPr="008F2E9A" w:rsidRDefault="008F2E9A" w:rsidP="008F2E9A"/>
    <w:p w14:paraId="138DE404" w14:textId="77777777" w:rsidR="008F2E9A" w:rsidRPr="008F2E9A" w:rsidRDefault="008F2E9A" w:rsidP="008F2E9A"/>
    <w:p w14:paraId="1EB5EB65" w14:textId="77777777" w:rsidR="008F2E9A" w:rsidRPr="008F2E9A" w:rsidRDefault="008F2E9A" w:rsidP="008F2E9A"/>
    <w:p w14:paraId="5A19D852" w14:textId="77777777" w:rsidR="008F2E9A" w:rsidRDefault="008F2E9A" w:rsidP="008F2E9A"/>
    <w:p w14:paraId="5CAE7CC5" w14:textId="77777777" w:rsidR="008F2E9A" w:rsidRPr="008F2E9A" w:rsidRDefault="008F2E9A" w:rsidP="008F2E9A"/>
    <w:p w14:paraId="5F375A2A" w14:textId="77777777" w:rsidR="008F2E9A" w:rsidRDefault="008F2E9A" w:rsidP="008F2E9A"/>
    <w:p w14:paraId="12EB57E6" w14:textId="77777777" w:rsidR="008F2E9A" w:rsidRDefault="008F2E9A" w:rsidP="008F2E9A"/>
    <w:p w14:paraId="7E139865" w14:textId="5625E91E" w:rsidR="008F2E9A" w:rsidRPr="008F2E9A" w:rsidRDefault="008F2E9A" w:rsidP="008F2E9A">
      <w:pPr>
        <w:tabs>
          <w:tab w:val="left" w:pos="2232"/>
        </w:tabs>
      </w:pPr>
      <w:r>
        <w:tab/>
        <w:t xml:space="preserve">Screen </w:t>
      </w:r>
      <w:r w:rsidR="004440A3">
        <w:t>sort</w:t>
      </w:r>
    </w:p>
    <w:p w14:paraId="208C0736" w14:textId="5E9A53D8" w:rsidR="008F2E9A" w:rsidRDefault="008F2E9A" w:rsidP="008F2E9A">
      <w:r>
        <w:lastRenderedPageBreak/>
        <w:t xml:space="preserve"> </w:t>
      </w:r>
      <w:r>
        <w:rPr>
          <w:noProof/>
        </w:rPr>
        <w:drawing>
          <wp:inline distT="0" distB="0" distL="0" distR="0" wp14:anchorId="4A4F4F11" wp14:editId="5F991617">
            <wp:extent cx="5166360" cy="5027728"/>
            <wp:effectExtent l="0" t="0" r="0" b="1905"/>
            <wp:docPr id="1818638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46" cy="503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E8DF" w14:textId="77777777" w:rsidR="004440A3" w:rsidRDefault="004440A3" w:rsidP="004440A3"/>
    <w:p w14:paraId="3E57FDB0" w14:textId="26969628" w:rsidR="004440A3" w:rsidRDefault="004440A3" w:rsidP="004440A3">
      <w:r w:rsidRPr="00753BC1">
        <w:t>●     Scenario ID: 1</w:t>
      </w:r>
      <w:r>
        <w:t>g</w:t>
      </w:r>
    </w:p>
    <w:p w14:paraId="50AC3163" w14:textId="7EF3B267" w:rsidR="004440A3" w:rsidRDefault="004440A3" w:rsidP="004440A3">
      <w:r w:rsidRPr="00753BC1">
        <w:t xml:space="preserve">Scenario: </w:t>
      </w:r>
      <w:r w:rsidR="00A853D2">
        <w:t xml:space="preserve"> </w:t>
      </w:r>
      <w:r w:rsidR="00A853D2" w:rsidRPr="00A853D2">
        <w:t>Verify 'Forgot Your Password?' Link</w:t>
      </w:r>
    </w:p>
    <w:p w14:paraId="67B180A0" w14:textId="2391BE66" w:rsidR="00E26E2F" w:rsidRDefault="004440A3" w:rsidP="004440A3">
      <w:pPr>
        <w:rPr>
          <w:noProof/>
        </w:rPr>
      </w:pPr>
      <w:r w:rsidRPr="00753BC1">
        <w:t>Test Steps: 1</w:t>
      </w:r>
      <w:r w:rsidR="00EA3BCA">
        <w:t xml:space="preserve"> </w:t>
      </w:r>
      <w:r w:rsidR="00EA3BCA" w:rsidRPr="00EA3BCA">
        <w:t>Click the 'Forgot your password?' link on the login page.</w:t>
      </w:r>
      <w:r w:rsidRPr="008F2E9A">
        <w:rPr>
          <w:noProof/>
        </w:rPr>
        <w:t xml:space="preserve"> </w:t>
      </w:r>
    </w:p>
    <w:p w14:paraId="2E721D5A" w14:textId="54677E49" w:rsidR="00B9524E" w:rsidRDefault="00B9524E" w:rsidP="004440A3">
      <w:pPr>
        <w:rPr>
          <w:noProof/>
        </w:rPr>
      </w:pPr>
      <w:r>
        <w:rPr>
          <w:noProof/>
        </w:rPr>
        <w:t>Screen sort</w:t>
      </w:r>
    </w:p>
    <w:p w14:paraId="4362BF77" w14:textId="0C4A8897" w:rsidR="004440A3" w:rsidRDefault="00E26E2F" w:rsidP="004440A3">
      <w:r>
        <w:rPr>
          <w:noProof/>
        </w:rPr>
        <w:drawing>
          <wp:inline distT="0" distB="0" distL="0" distR="0" wp14:anchorId="3C0BECB5" wp14:editId="3EC68486">
            <wp:extent cx="4155831" cy="2550682"/>
            <wp:effectExtent l="0" t="0" r="0" b="2540"/>
            <wp:docPr id="1337204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912" cy="255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A96D" w14:textId="72FA5349" w:rsidR="00273F5F" w:rsidRDefault="00273F5F" w:rsidP="00273F5F">
      <w:r w:rsidRPr="00753BC1">
        <w:t>●     Scenario ID: 1</w:t>
      </w:r>
      <w:r>
        <w:t>h</w:t>
      </w:r>
    </w:p>
    <w:p w14:paraId="5CDA7D6F" w14:textId="6A498675" w:rsidR="00273F5F" w:rsidRDefault="00273F5F" w:rsidP="00FA7C84">
      <w:r w:rsidRPr="00753BC1">
        <w:t xml:space="preserve">Scenario: </w:t>
      </w:r>
      <w:r>
        <w:t xml:space="preserve"> </w:t>
      </w:r>
      <w:r w:rsidRPr="00273F5F">
        <w:t>Verify Logout Functionality</w:t>
      </w:r>
      <w:r>
        <w:t xml:space="preserve"> </w:t>
      </w:r>
    </w:p>
    <w:p w14:paraId="450AE610" w14:textId="296CAD60" w:rsidR="00273F5F" w:rsidRDefault="00273F5F" w:rsidP="00273F5F">
      <w:pPr>
        <w:rPr>
          <w:noProof/>
        </w:rPr>
      </w:pPr>
      <w:r w:rsidRPr="00753BC1">
        <w:t>Test Steps: 1</w:t>
      </w:r>
      <w:r>
        <w:t xml:space="preserve"> </w:t>
      </w:r>
      <w:r w:rsidR="00FA7C84" w:rsidRPr="00FA7C84">
        <w:t>After a successful login, click the user profile icon and select Logout.</w:t>
      </w:r>
      <w:r w:rsidRPr="008F2E9A">
        <w:rPr>
          <w:noProof/>
        </w:rPr>
        <w:t xml:space="preserve"> </w:t>
      </w:r>
    </w:p>
    <w:p w14:paraId="41C18FD2" w14:textId="6FD6C960" w:rsidR="009B71A7" w:rsidRPr="009B71A7" w:rsidRDefault="00273F5F" w:rsidP="009B71A7">
      <w:pPr>
        <w:rPr>
          <w:noProof/>
        </w:rPr>
      </w:pPr>
      <w:r>
        <w:rPr>
          <w:noProof/>
        </w:rPr>
        <w:lastRenderedPageBreak/>
        <w:t>Screen sort</w:t>
      </w:r>
      <w:r w:rsidR="009B71A7">
        <w:rPr>
          <w:noProof/>
        </w:rPr>
        <w:t xml:space="preserve"> </w:t>
      </w:r>
      <w:r w:rsidR="009B71A7" w:rsidRPr="009B71A7">
        <w:rPr>
          <w:noProof/>
        </w:rPr>
        <w:drawing>
          <wp:inline distT="0" distB="0" distL="0" distR="0" wp14:anchorId="2A956E9F" wp14:editId="4D41C95D">
            <wp:extent cx="7391400" cy="6964680"/>
            <wp:effectExtent l="0" t="0" r="0" b="7620"/>
            <wp:docPr id="66473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CC61" w14:textId="39B73EC3" w:rsidR="00273F5F" w:rsidRDefault="00273F5F" w:rsidP="00273F5F">
      <w:pPr>
        <w:rPr>
          <w:noProof/>
        </w:rPr>
      </w:pPr>
    </w:p>
    <w:p w14:paraId="143113E1" w14:textId="77777777" w:rsidR="00273F5F" w:rsidRPr="00273F5F" w:rsidRDefault="00273F5F" w:rsidP="00273F5F"/>
    <w:p w14:paraId="20744463" w14:textId="77777777" w:rsidR="00273F5F" w:rsidRDefault="00273F5F" w:rsidP="00273F5F"/>
    <w:p w14:paraId="1D24CDD9" w14:textId="2E80CBE9" w:rsidR="00273F5F" w:rsidRPr="00273F5F" w:rsidRDefault="00273F5F" w:rsidP="00273F5F">
      <w:pPr>
        <w:jc w:val="center"/>
      </w:pPr>
      <w:r>
        <w:t xml:space="preserve"> </w:t>
      </w:r>
    </w:p>
    <w:sectPr w:rsidR="00273F5F" w:rsidRPr="00273F5F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7B"/>
    <w:rsid w:val="0004557D"/>
    <w:rsid w:val="000F5EE5"/>
    <w:rsid w:val="001038DC"/>
    <w:rsid w:val="001256BB"/>
    <w:rsid w:val="0013537B"/>
    <w:rsid w:val="00273F5F"/>
    <w:rsid w:val="0030562C"/>
    <w:rsid w:val="003375A1"/>
    <w:rsid w:val="0035134B"/>
    <w:rsid w:val="004440A3"/>
    <w:rsid w:val="00654331"/>
    <w:rsid w:val="006750B3"/>
    <w:rsid w:val="008266C0"/>
    <w:rsid w:val="008637E2"/>
    <w:rsid w:val="008668D3"/>
    <w:rsid w:val="008F2E9A"/>
    <w:rsid w:val="009544A6"/>
    <w:rsid w:val="0098014D"/>
    <w:rsid w:val="009B71A7"/>
    <w:rsid w:val="009E5CA9"/>
    <w:rsid w:val="00A367CB"/>
    <w:rsid w:val="00A66E2F"/>
    <w:rsid w:val="00A853D2"/>
    <w:rsid w:val="00AE358F"/>
    <w:rsid w:val="00B9524E"/>
    <w:rsid w:val="00C418B2"/>
    <w:rsid w:val="00CB12EE"/>
    <w:rsid w:val="00D10B21"/>
    <w:rsid w:val="00DC3233"/>
    <w:rsid w:val="00E26E2F"/>
    <w:rsid w:val="00E54B81"/>
    <w:rsid w:val="00E87856"/>
    <w:rsid w:val="00E87FDD"/>
    <w:rsid w:val="00EA3BCA"/>
    <w:rsid w:val="00F21B67"/>
    <w:rsid w:val="00F72C25"/>
    <w:rsid w:val="00F97CBF"/>
    <w:rsid w:val="00FA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CACC"/>
  <w15:chartTrackingRefBased/>
  <w15:docId w15:val="{E83C9C19-F268-4CC7-B788-B01E856E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37B"/>
  </w:style>
  <w:style w:type="paragraph" w:styleId="Heading1">
    <w:name w:val="heading 1"/>
    <w:basedOn w:val="Normal"/>
    <w:next w:val="Normal"/>
    <w:link w:val="Heading1Char"/>
    <w:uiPriority w:val="9"/>
    <w:qFormat/>
    <w:rsid w:val="0013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7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3537B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1256B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B71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33</cp:revision>
  <dcterms:created xsi:type="dcterms:W3CDTF">2026-08-15T11:22:00Z</dcterms:created>
  <dcterms:modified xsi:type="dcterms:W3CDTF">2026-10-24T11:39:00Z</dcterms:modified>
</cp:coreProperties>
</file>