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4BBF" w14:textId="77777777" w:rsidR="002E33BA" w:rsidRDefault="002E33BA" w:rsidP="002E33BA">
      <w:r w:rsidRPr="00753BC1">
        <w:t>Module Name: Login</w:t>
      </w:r>
    </w:p>
    <w:p w14:paraId="792ED751" w14:textId="1F349B3E" w:rsidR="002E33BA" w:rsidRDefault="002E33BA" w:rsidP="002E33BA">
      <w:r w:rsidRPr="00753BC1">
        <w:t>Test Case ID: SD_TC_00</w:t>
      </w:r>
      <w:r w:rsidR="00710341">
        <w:t>4</w:t>
      </w:r>
    </w:p>
    <w:p w14:paraId="15074513" w14:textId="77777777" w:rsidR="002E33BA" w:rsidRDefault="002E33BA" w:rsidP="002E33BA">
      <w:r w:rsidRPr="00753BC1">
        <w:t>●     Scenario ID: 1a</w:t>
      </w:r>
    </w:p>
    <w:p w14:paraId="52F1AD1D" w14:textId="642D32BC" w:rsidR="002E33BA" w:rsidRDefault="002E33BA" w:rsidP="002E33BA">
      <w:r w:rsidRPr="00753BC1">
        <w:t xml:space="preserve">Scenario: </w:t>
      </w:r>
      <w:r>
        <w:t xml:space="preserve">open </w:t>
      </w:r>
      <w:proofErr w:type="spellStart"/>
      <w:r>
        <w:t>damo</w:t>
      </w:r>
      <w:proofErr w:type="spellEnd"/>
      <w:r>
        <w:t xml:space="preserve"> web shop</w:t>
      </w:r>
    </w:p>
    <w:p w14:paraId="6D1FA8A2" w14:textId="7AAAA4D1" w:rsidR="005E60D5" w:rsidRPr="00881778" w:rsidRDefault="002E33BA" w:rsidP="002E33BA">
      <w:r w:rsidRPr="00753BC1">
        <w:t xml:space="preserve">Test Steps: </w:t>
      </w:r>
      <w:proofErr w:type="gramStart"/>
      <w:r w:rsidRPr="00753BC1">
        <w:t>1</w:t>
      </w:r>
      <w:r>
        <w:t xml:space="preserve">  click</w:t>
      </w:r>
      <w:proofErr w:type="gramEnd"/>
      <w:r>
        <w:t xml:space="preserve"> to </w:t>
      </w:r>
      <w:r w:rsidR="00881778">
        <w:t>open</w:t>
      </w:r>
    </w:p>
    <w:p w14:paraId="70C65362" w14:textId="77777777" w:rsidR="005E60D5" w:rsidRDefault="002E33BA" w:rsidP="005E60D5">
      <w:r>
        <w:t xml:space="preserve"> </w:t>
      </w:r>
      <w:r w:rsidR="005E60D5">
        <w:t xml:space="preserve"> </w:t>
      </w:r>
    </w:p>
    <w:p w14:paraId="0379C75F" w14:textId="77777777" w:rsidR="005E60D5" w:rsidRDefault="005E60D5" w:rsidP="005E60D5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1E744078" w14:textId="2BE1A301" w:rsidR="002E33BA" w:rsidRDefault="005E60D5" w:rsidP="002E33BA">
      <w:r>
        <w:rPr>
          <w:noProof/>
        </w:rPr>
        <w:drawing>
          <wp:inline distT="0" distB="0" distL="0" distR="0" wp14:anchorId="3AD89111" wp14:editId="1F154094">
            <wp:extent cx="7416800" cy="4922520"/>
            <wp:effectExtent l="0" t="0" r="0" b="0"/>
            <wp:docPr id="10547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19C6" w14:textId="7AC06AE5" w:rsidR="005E60D5" w:rsidRDefault="005E60D5" w:rsidP="005E60D5">
      <w:r w:rsidRPr="00753BC1">
        <w:t xml:space="preserve">●     Scenario ID: </w:t>
      </w:r>
      <w:r>
        <w:t>1</w:t>
      </w:r>
      <w:r w:rsidR="00881778">
        <w:t>c</w:t>
      </w:r>
    </w:p>
    <w:p w14:paraId="7A17C03B" w14:textId="70C78578" w:rsidR="005E60D5" w:rsidRDefault="005E60D5" w:rsidP="005E60D5">
      <w:r w:rsidRPr="00753BC1">
        <w:t>Scenario:</w:t>
      </w:r>
      <w:r w:rsidRPr="005E60D5">
        <w:rPr>
          <w:rFonts w:ascii="Arial" w:hAnsi="Arial" w:cs="Arial"/>
          <w:sz w:val="20"/>
          <w:szCs w:val="20"/>
        </w:rPr>
        <w:t xml:space="preserve"> </w:t>
      </w:r>
      <w:r>
        <w:t>enter wrong info</w:t>
      </w:r>
    </w:p>
    <w:p w14:paraId="0E614FDB" w14:textId="77777777" w:rsidR="005E60D5" w:rsidRDefault="005E60D5" w:rsidP="005E60D5">
      <w:r w:rsidRPr="00753BC1">
        <w:t>Test Steps:</w:t>
      </w:r>
    </w:p>
    <w:p w14:paraId="7C3688A6" w14:textId="09109CA6" w:rsidR="005E60D5" w:rsidRDefault="005E60D5" w:rsidP="005E60D5">
      <w:r>
        <w:t>1 enter wrong password</w:t>
      </w:r>
      <w:r w:rsidR="00881778">
        <w:t xml:space="preserve"> 12345678</w:t>
      </w:r>
    </w:p>
    <w:p w14:paraId="554218AB" w14:textId="7E28914F" w:rsidR="005E60D5" w:rsidRDefault="005E60D5" w:rsidP="005E60D5">
      <w:r>
        <w:t>2 enter wrong email</w:t>
      </w:r>
      <w:r w:rsidR="00881778">
        <w:t xml:space="preserve">; </w:t>
      </w:r>
      <w:r w:rsidR="00881778" w:rsidRPr="00881778">
        <w:t>kukkusung@gimai.com</w:t>
      </w:r>
    </w:p>
    <w:p w14:paraId="012D4D0E" w14:textId="71E322DC" w:rsidR="002E33BA" w:rsidRDefault="00881778" w:rsidP="002E33BA">
      <w:proofErr w:type="spellStart"/>
      <w:r>
        <w:t>S</w:t>
      </w:r>
      <w:r w:rsidR="005E60D5">
        <w:t>crensort</w:t>
      </w:r>
      <w:proofErr w:type="spellEnd"/>
    </w:p>
    <w:p w14:paraId="0A941A88" w14:textId="41B1B4AA" w:rsidR="00881778" w:rsidRDefault="00881778" w:rsidP="002E33BA">
      <w:r>
        <w:rPr>
          <w:noProof/>
        </w:rPr>
        <w:lastRenderedPageBreak/>
        <w:drawing>
          <wp:inline distT="0" distB="0" distL="0" distR="0" wp14:anchorId="2F16BDF4" wp14:editId="5CCF1883">
            <wp:extent cx="5111750" cy="2438147"/>
            <wp:effectExtent l="171450" t="171450" r="184150" b="191135"/>
            <wp:docPr id="566882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953" cy="24415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B80A96B" w14:textId="5FFE17F7" w:rsidR="00CA6E6D" w:rsidRDefault="00881778" w:rsidP="00CA6E6D">
      <w:r w:rsidRPr="00753BC1">
        <w:t xml:space="preserve">●     Scenario ID: </w:t>
      </w:r>
    </w:p>
    <w:p w14:paraId="01F03E0C" w14:textId="1B86C889" w:rsidR="00CA6E6D" w:rsidRDefault="00CA6E6D" w:rsidP="00CA6E6D">
      <w:r w:rsidRPr="00753BC1">
        <w:t>Scenario:</w:t>
      </w:r>
      <w:r w:rsidRPr="005E60D5">
        <w:rPr>
          <w:rFonts w:ascii="Arial" w:hAnsi="Arial" w:cs="Arial"/>
          <w:sz w:val="20"/>
          <w:szCs w:val="20"/>
        </w:rPr>
        <w:t xml:space="preserve"> </w:t>
      </w:r>
      <w:r>
        <w:t>add something in to cart</w:t>
      </w:r>
    </w:p>
    <w:p w14:paraId="78891378" w14:textId="1ABD100E" w:rsidR="00CA6E6D" w:rsidRDefault="00CA6E6D" w:rsidP="00CA6E6D">
      <w:r w:rsidRPr="00753BC1">
        <w:t>Test Steps:</w:t>
      </w:r>
      <w:r w:rsidRPr="00CA6E6D">
        <w:t xml:space="preserve"> </w:t>
      </w:r>
      <w:r>
        <w:t>add something in to cart</w:t>
      </w:r>
    </w:p>
    <w:p w14:paraId="66D599F8" w14:textId="5577DFF8" w:rsidR="00CA6E6D" w:rsidRDefault="00311763" w:rsidP="00881778">
      <w:r>
        <w:t>Screen sort</w:t>
      </w:r>
    </w:p>
    <w:p w14:paraId="145DD23A" w14:textId="77777777" w:rsidR="00CA6E6D" w:rsidRDefault="00CA6E6D" w:rsidP="00881778"/>
    <w:p w14:paraId="216C6E42" w14:textId="7E1F207E" w:rsidR="00881778" w:rsidRDefault="00CA6E6D" w:rsidP="00881778">
      <w:r>
        <w:rPr>
          <w:noProof/>
        </w:rPr>
        <w:drawing>
          <wp:inline distT="0" distB="0" distL="0" distR="0" wp14:anchorId="66D467F3" wp14:editId="6E8272A0">
            <wp:extent cx="4868333" cy="3954687"/>
            <wp:effectExtent l="0" t="0" r="8890" b="8255"/>
            <wp:docPr id="51360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21" cy="397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340C" w14:textId="6975072C" w:rsidR="00B04F91" w:rsidRDefault="00B04F91" w:rsidP="00B04F91">
      <w:r w:rsidRPr="00753BC1">
        <w:t xml:space="preserve">●     Scenario ID: </w:t>
      </w:r>
      <w:r>
        <w:t>2b</w:t>
      </w:r>
    </w:p>
    <w:p w14:paraId="5BA78F4B" w14:textId="0816E95B" w:rsidR="00B04F91" w:rsidRDefault="00B04F91" w:rsidP="00B04F91">
      <w:r w:rsidRPr="00753BC1">
        <w:t xml:space="preserve">Scenario: </w:t>
      </w:r>
      <w:r>
        <w:t>edit</w:t>
      </w:r>
      <w:r w:rsidR="00360242">
        <w:t xml:space="preserve"> qty </w:t>
      </w:r>
      <w:proofErr w:type="spellStart"/>
      <w:r w:rsidR="00311763">
        <w:t>ammount</w:t>
      </w:r>
      <w:proofErr w:type="spellEnd"/>
    </w:p>
    <w:p w14:paraId="611E4CED" w14:textId="77777777" w:rsidR="00FC1995" w:rsidRDefault="00B04F91" w:rsidP="00B04F91">
      <w:r w:rsidRPr="00753BC1">
        <w:t>Test Steps:</w:t>
      </w:r>
    </w:p>
    <w:p w14:paraId="46310F68" w14:textId="627A19C8" w:rsidR="00B04F91" w:rsidRDefault="00B04F91" w:rsidP="00B04F91">
      <w:r w:rsidRPr="00753BC1">
        <w:t xml:space="preserve"> </w:t>
      </w:r>
      <w:r w:rsidR="00FC1995">
        <w:t>:</w:t>
      </w:r>
      <w:r w:rsidR="00360242">
        <w:t xml:space="preserve">1 click add </w:t>
      </w:r>
    </w:p>
    <w:p w14:paraId="3F34C3F1" w14:textId="7DE0A60E" w:rsidR="00360242" w:rsidRPr="00881778" w:rsidRDefault="00360242" w:rsidP="00B04F91">
      <w:r>
        <w:t>2</w:t>
      </w:r>
      <w:r w:rsidR="00FC1995">
        <w:t>:</w:t>
      </w:r>
      <w:r>
        <w:t xml:space="preserve"> edit 4 to 100</w:t>
      </w:r>
    </w:p>
    <w:p w14:paraId="74C764E1" w14:textId="3DA9C3E2" w:rsidR="002E33BA" w:rsidRDefault="00FC1995" w:rsidP="002E33BA">
      <w:pPr>
        <w:tabs>
          <w:tab w:val="left" w:pos="1920"/>
        </w:tabs>
      </w:pPr>
      <w:r>
        <w:t>Screen short</w:t>
      </w:r>
    </w:p>
    <w:p w14:paraId="61C4F465" w14:textId="6266939A" w:rsidR="00B04F91" w:rsidRPr="00B04F91" w:rsidRDefault="00B04F91" w:rsidP="00B04F91"/>
    <w:p w14:paraId="5361743E" w14:textId="14395337" w:rsidR="00B04F91" w:rsidRPr="00B04F91" w:rsidRDefault="00311763" w:rsidP="00B04F9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C8CAB28" wp14:editId="57325421">
            <wp:simplePos x="0" y="0"/>
            <wp:positionH relativeFrom="column">
              <wp:posOffset>516255</wp:posOffset>
            </wp:positionH>
            <wp:positionV relativeFrom="page">
              <wp:posOffset>118110</wp:posOffset>
            </wp:positionV>
            <wp:extent cx="6172200" cy="2682240"/>
            <wp:effectExtent l="0" t="0" r="0" b="3810"/>
            <wp:wrapSquare wrapText="bothSides"/>
            <wp:docPr id="1245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3CC6F" w14:textId="5877185A" w:rsidR="00B04F91" w:rsidRPr="00B04F91" w:rsidRDefault="00B04F91" w:rsidP="00B04F91"/>
    <w:p w14:paraId="7B0C18C0" w14:textId="77777777" w:rsidR="00B04F91" w:rsidRPr="00B04F91" w:rsidRDefault="00B04F91" w:rsidP="00B04F91"/>
    <w:p w14:paraId="1D5A3C42" w14:textId="1778EEE4" w:rsidR="00B04F91" w:rsidRPr="00B04F91" w:rsidRDefault="00B04F91" w:rsidP="00B04F91"/>
    <w:p w14:paraId="3B3B46CE" w14:textId="4F3A9BF8" w:rsidR="00B04F91" w:rsidRPr="00B04F91" w:rsidRDefault="00B04F91" w:rsidP="00B04F91"/>
    <w:p w14:paraId="73998326" w14:textId="77777777" w:rsidR="00B04F91" w:rsidRPr="00B04F91" w:rsidRDefault="00B04F91" w:rsidP="00B04F91"/>
    <w:p w14:paraId="0C4C3172" w14:textId="77777777" w:rsidR="00B04F91" w:rsidRDefault="00B04F91" w:rsidP="00B04F91"/>
    <w:p w14:paraId="37137E9E" w14:textId="77777777" w:rsidR="00634BBD" w:rsidRPr="00634BBD" w:rsidRDefault="00634BBD" w:rsidP="00634BBD"/>
    <w:p w14:paraId="05578A41" w14:textId="77777777" w:rsidR="00634BBD" w:rsidRPr="00634BBD" w:rsidRDefault="00634BBD" w:rsidP="00634BBD"/>
    <w:p w14:paraId="0E3C11CD" w14:textId="77777777" w:rsidR="00634BBD" w:rsidRPr="00634BBD" w:rsidRDefault="00634BBD" w:rsidP="00634BBD"/>
    <w:p w14:paraId="23340985" w14:textId="77777777" w:rsidR="00634BBD" w:rsidRPr="00634BBD" w:rsidRDefault="00634BBD" w:rsidP="00634BBD"/>
    <w:p w14:paraId="7EB5B0FE" w14:textId="2B844D95" w:rsidR="00634BBD" w:rsidRDefault="00634BBD" w:rsidP="00634BBD">
      <w:r w:rsidRPr="00753BC1">
        <w:t xml:space="preserve">●     Scenario ID: </w:t>
      </w:r>
      <w:r>
        <w:t>2c</w:t>
      </w:r>
    </w:p>
    <w:p w14:paraId="1B54032D" w14:textId="498667AC" w:rsidR="00634BBD" w:rsidRDefault="00634BBD" w:rsidP="00634BBD">
      <w:r w:rsidRPr="00753BC1">
        <w:t xml:space="preserve">Scenario: </w:t>
      </w:r>
      <w:r>
        <w:t>edit qty amount (10000)</w:t>
      </w:r>
    </w:p>
    <w:p w14:paraId="010A956A" w14:textId="77777777" w:rsidR="00634BBD" w:rsidRDefault="00634BBD" w:rsidP="00634BBD">
      <w:r w:rsidRPr="00753BC1">
        <w:t>Test Steps:</w:t>
      </w:r>
    </w:p>
    <w:p w14:paraId="0E12C29A" w14:textId="77777777" w:rsidR="00634BBD" w:rsidRDefault="00634BBD" w:rsidP="00634BBD">
      <w:r w:rsidRPr="00753BC1">
        <w:t xml:space="preserve"> </w:t>
      </w:r>
      <w:r>
        <w:t xml:space="preserve">:1 click add </w:t>
      </w:r>
    </w:p>
    <w:p w14:paraId="00C03F2E" w14:textId="026A75B5" w:rsidR="00634BBD" w:rsidRPr="00881778" w:rsidRDefault="00634BBD" w:rsidP="00634BBD">
      <w:r>
        <w:t>2: edit 4 to 10000</w:t>
      </w:r>
    </w:p>
    <w:p w14:paraId="6A446D49" w14:textId="77777777" w:rsidR="00634BBD" w:rsidRDefault="00634BBD" w:rsidP="00634BBD">
      <w:pPr>
        <w:tabs>
          <w:tab w:val="left" w:pos="1920"/>
        </w:tabs>
      </w:pPr>
      <w:r>
        <w:t>Screen short</w:t>
      </w:r>
    </w:p>
    <w:p w14:paraId="5286E0FE" w14:textId="53A303C8" w:rsidR="00634BBD" w:rsidRPr="00634BBD" w:rsidRDefault="002A2971" w:rsidP="00634BBD">
      <w:r>
        <w:rPr>
          <w:noProof/>
        </w:rPr>
        <w:drawing>
          <wp:inline distT="0" distB="0" distL="0" distR="0" wp14:anchorId="67A4CB85" wp14:editId="2A618D9C">
            <wp:extent cx="7416800" cy="4022725"/>
            <wp:effectExtent l="0" t="0" r="0" b="0"/>
            <wp:docPr id="1492851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F7C1" w14:textId="492F064F" w:rsidR="00E41114" w:rsidRDefault="00E41114" w:rsidP="00E41114">
      <w:r w:rsidRPr="00753BC1">
        <w:t xml:space="preserve">●     Scenario ID: </w:t>
      </w:r>
      <w:r w:rsidR="00F42F20">
        <w:t>3a</w:t>
      </w:r>
    </w:p>
    <w:p w14:paraId="0B29860D" w14:textId="1D397795" w:rsidR="00E41114" w:rsidRDefault="00E41114" w:rsidP="00E41114">
      <w:r w:rsidRPr="00753BC1">
        <w:t xml:space="preserve">Scenario: </w:t>
      </w:r>
      <w:r w:rsidR="00F42F20">
        <w:t>logging speed</w:t>
      </w:r>
    </w:p>
    <w:p w14:paraId="53085984" w14:textId="77777777" w:rsidR="00E41114" w:rsidRDefault="00E41114" w:rsidP="00E41114">
      <w:r w:rsidRPr="00753BC1">
        <w:t>Test Steps:</w:t>
      </w:r>
    </w:p>
    <w:p w14:paraId="141CAE28" w14:textId="0DC6070A" w:rsidR="00E41114" w:rsidRPr="00881778" w:rsidRDefault="00E41114" w:rsidP="00E41114">
      <w:r w:rsidRPr="00753BC1">
        <w:t xml:space="preserve"> </w:t>
      </w:r>
      <w:r>
        <w:t xml:space="preserve">:1 </w:t>
      </w:r>
      <w:r w:rsidR="00F42F20">
        <w:t xml:space="preserve">tap to logging </w:t>
      </w:r>
    </w:p>
    <w:p w14:paraId="2B51F6FF" w14:textId="77777777" w:rsidR="00E41114" w:rsidRDefault="00E41114" w:rsidP="00E41114">
      <w:pPr>
        <w:tabs>
          <w:tab w:val="left" w:pos="1920"/>
        </w:tabs>
      </w:pPr>
      <w:r>
        <w:t>Screen short</w:t>
      </w:r>
    </w:p>
    <w:p w14:paraId="05E271C1" w14:textId="7682C71F" w:rsidR="00A516EB" w:rsidRDefault="00A516EB" w:rsidP="00E41114">
      <w:pPr>
        <w:tabs>
          <w:tab w:val="left" w:pos="192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B26CDE8" wp14:editId="70AAA028">
            <wp:simplePos x="0" y="0"/>
            <wp:positionH relativeFrom="column">
              <wp:posOffset>1169217</wp:posOffset>
            </wp:positionH>
            <wp:positionV relativeFrom="page">
              <wp:posOffset>130629</wp:posOffset>
            </wp:positionV>
            <wp:extent cx="456057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474" y="21529"/>
                <wp:lineTo x="21474" y="0"/>
                <wp:lineTo x="0" y="0"/>
              </wp:wrapPolygon>
            </wp:wrapTight>
            <wp:docPr id="8858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240874" w14:textId="77777777" w:rsidR="00634BBD" w:rsidRPr="00634BBD" w:rsidRDefault="00634BBD" w:rsidP="00634BBD"/>
    <w:p w14:paraId="145EAEA7" w14:textId="77777777" w:rsidR="00634BBD" w:rsidRPr="00634BBD" w:rsidRDefault="00634BBD" w:rsidP="00634BBD"/>
    <w:p w14:paraId="49E47975" w14:textId="77777777" w:rsidR="00634BBD" w:rsidRDefault="00634BBD" w:rsidP="00634BBD"/>
    <w:p w14:paraId="0042E0AB" w14:textId="77777777" w:rsidR="00634BBD" w:rsidRPr="00634BBD" w:rsidRDefault="00634BBD" w:rsidP="00634BBD">
      <w:pPr>
        <w:tabs>
          <w:tab w:val="left" w:pos="2867"/>
        </w:tabs>
      </w:pPr>
      <w:r>
        <w:tab/>
      </w:r>
    </w:p>
    <w:tbl>
      <w:tblPr>
        <w:tblW w:w="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96"/>
        <w:gridCol w:w="96"/>
        <w:gridCol w:w="96"/>
        <w:gridCol w:w="96"/>
        <w:gridCol w:w="96"/>
        <w:gridCol w:w="110"/>
        <w:gridCol w:w="96"/>
      </w:tblGrid>
      <w:tr w:rsidR="00634BBD" w:rsidRPr="00634BBD" w14:paraId="24761915" w14:textId="77777777" w:rsidTr="00B5516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B1B1A7" w14:textId="2FA9DC56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9099E" w14:textId="4E5861B9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2D23A" w14:textId="7EF31422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8077D" w14:textId="2F9EECE7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4092B" w14:textId="3D097A20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0B0C1" w14:textId="430F4CFE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9B8F3" w14:textId="40ACDFB7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91E23" w14:textId="24FAB2DF" w:rsidR="00634BBD" w:rsidRPr="00634BBD" w:rsidRDefault="00634BBD" w:rsidP="00634BBD">
            <w:pPr>
              <w:tabs>
                <w:tab w:val="left" w:pos="2867"/>
              </w:tabs>
            </w:pPr>
          </w:p>
        </w:tc>
      </w:tr>
    </w:tbl>
    <w:p w14:paraId="6E737324" w14:textId="20F8FEA2" w:rsidR="00634BBD" w:rsidRDefault="00634BBD" w:rsidP="00634BBD">
      <w:pPr>
        <w:tabs>
          <w:tab w:val="left" w:pos="2867"/>
        </w:tabs>
        <w:rPr>
          <w:lang w:val="en-US"/>
        </w:rPr>
      </w:pPr>
    </w:p>
    <w:p w14:paraId="76219120" w14:textId="77777777" w:rsidR="00110603" w:rsidRPr="00110603" w:rsidRDefault="00110603" w:rsidP="00110603">
      <w:pPr>
        <w:rPr>
          <w:lang w:val="en-US"/>
        </w:rPr>
      </w:pPr>
    </w:p>
    <w:p w14:paraId="499DCC40" w14:textId="77777777" w:rsidR="00110603" w:rsidRPr="00110603" w:rsidRDefault="00110603" w:rsidP="00110603">
      <w:pPr>
        <w:rPr>
          <w:lang w:val="en-US"/>
        </w:rPr>
      </w:pPr>
    </w:p>
    <w:p w14:paraId="458D3EDD" w14:textId="77777777" w:rsidR="00110603" w:rsidRPr="00110603" w:rsidRDefault="00110603" w:rsidP="00110603">
      <w:pPr>
        <w:rPr>
          <w:lang w:val="en-US"/>
        </w:rPr>
      </w:pPr>
    </w:p>
    <w:p w14:paraId="74570B3D" w14:textId="77777777" w:rsidR="00110603" w:rsidRPr="00110603" w:rsidRDefault="00110603" w:rsidP="00110603">
      <w:pPr>
        <w:rPr>
          <w:lang w:val="en-US"/>
        </w:rPr>
      </w:pPr>
    </w:p>
    <w:p w14:paraId="0BFFF805" w14:textId="77777777" w:rsidR="00110603" w:rsidRPr="00110603" w:rsidRDefault="00110603" w:rsidP="00110603">
      <w:pPr>
        <w:rPr>
          <w:lang w:val="en-US"/>
        </w:rPr>
      </w:pPr>
    </w:p>
    <w:p w14:paraId="5AA03F1E" w14:textId="77777777" w:rsidR="00110603" w:rsidRDefault="00110603" w:rsidP="00110603">
      <w:pPr>
        <w:rPr>
          <w:lang w:val="en-US"/>
        </w:rPr>
      </w:pPr>
    </w:p>
    <w:p w14:paraId="5961B9BE" w14:textId="7F869C21" w:rsidR="00110603" w:rsidRDefault="00110603" w:rsidP="00110603">
      <w:r w:rsidRPr="00753BC1">
        <w:t xml:space="preserve">●     Scenario ID: </w:t>
      </w:r>
      <w:r>
        <w:t>3b</w:t>
      </w:r>
    </w:p>
    <w:p w14:paraId="151F8B2A" w14:textId="39CC02C2" w:rsidR="00110603" w:rsidRDefault="00110603" w:rsidP="00110603">
      <w:r w:rsidRPr="00753BC1">
        <w:t xml:space="preserve">Scenario: </w:t>
      </w:r>
      <w:r w:rsidR="00B97D5D" w:rsidRPr="00B97D5D">
        <w:t xml:space="preserve">buy </w:t>
      </w:r>
      <w:r w:rsidR="00B97D5D">
        <w:t>something</w:t>
      </w:r>
    </w:p>
    <w:p w14:paraId="762A7544" w14:textId="77777777" w:rsidR="00110603" w:rsidRDefault="00110603" w:rsidP="00110603">
      <w:r w:rsidRPr="00753BC1">
        <w:t>Test Steps:</w:t>
      </w:r>
    </w:p>
    <w:p w14:paraId="55E19595" w14:textId="47030D96" w:rsidR="00110603" w:rsidRPr="00881778" w:rsidRDefault="00110603" w:rsidP="00110603">
      <w:r w:rsidRPr="00753BC1">
        <w:t xml:space="preserve"> </w:t>
      </w:r>
      <w:r w:rsidR="003356A1" w:rsidRPr="003356A1">
        <w:t>1. tap to add cart 2. buy pc</w:t>
      </w:r>
    </w:p>
    <w:p w14:paraId="4A3453EA" w14:textId="2317C24D" w:rsidR="00110603" w:rsidRDefault="00110603" w:rsidP="00110603">
      <w:pPr>
        <w:tabs>
          <w:tab w:val="left" w:pos="1920"/>
        </w:tabs>
      </w:pPr>
      <w:r>
        <w:t>Screen short</w:t>
      </w:r>
      <w:r w:rsidR="003356A1">
        <w:rPr>
          <w:noProof/>
        </w:rPr>
        <w:drawing>
          <wp:inline distT="0" distB="0" distL="0" distR="0" wp14:anchorId="37B177DD" wp14:editId="6C48E9BB">
            <wp:extent cx="7416800" cy="4311015"/>
            <wp:effectExtent l="0" t="0" r="0" b="0"/>
            <wp:docPr id="105959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1373" w14:textId="7F56DD75" w:rsidR="004C4AB7" w:rsidRDefault="004C4AB7" w:rsidP="004C4AB7">
      <w:r w:rsidRPr="00753BC1">
        <w:t xml:space="preserve">●     Scenario ID: </w:t>
      </w:r>
      <w:r>
        <w:t>4a</w:t>
      </w:r>
    </w:p>
    <w:p w14:paraId="65D6FE6A" w14:textId="0C1E9E1A" w:rsidR="004C4AB7" w:rsidRDefault="004C4AB7" w:rsidP="004C4AB7">
      <w:r w:rsidRPr="00753BC1">
        <w:t xml:space="preserve">Scenario: </w:t>
      </w:r>
      <w:r>
        <w:t>log out</w:t>
      </w:r>
    </w:p>
    <w:p w14:paraId="03EB07F8" w14:textId="77777777" w:rsidR="004C4AB7" w:rsidRDefault="004C4AB7" w:rsidP="004C4AB7">
      <w:r w:rsidRPr="00753BC1">
        <w:t>Test Steps:</w:t>
      </w:r>
    </w:p>
    <w:p w14:paraId="6A9D784D" w14:textId="27C869CB" w:rsidR="004C4AB7" w:rsidRPr="00881778" w:rsidRDefault="004C4AB7" w:rsidP="004C4AB7">
      <w:r w:rsidRPr="00753BC1">
        <w:t xml:space="preserve"> </w:t>
      </w:r>
      <w:r w:rsidRPr="003356A1">
        <w:t xml:space="preserve">1. tap to </w:t>
      </w:r>
      <w:r>
        <w:t>logout</w:t>
      </w:r>
    </w:p>
    <w:p w14:paraId="7C72C0F7" w14:textId="3340316E" w:rsidR="00110603" w:rsidRPr="00110603" w:rsidRDefault="004C4AB7" w:rsidP="004C4AB7">
      <w:pPr>
        <w:rPr>
          <w:lang w:val="en-US"/>
        </w:rPr>
      </w:pPr>
      <w:r>
        <w:lastRenderedPageBreak/>
        <w:t>Screen short</w:t>
      </w:r>
      <w:r w:rsidR="007D6CE0">
        <w:rPr>
          <w:noProof/>
        </w:rPr>
        <w:drawing>
          <wp:inline distT="0" distB="0" distL="0" distR="0" wp14:anchorId="2CAE776D" wp14:editId="23DBED2A">
            <wp:extent cx="7416800" cy="2952115"/>
            <wp:effectExtent l="0" t="0" r="0" b="635"/>
            <wp:docPr id="2142892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603" w:rsidRPr="00110603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A"/>
    <w:rsid w:val="00110603"/>
    <w:rsid w:val="002A2971"/>
    <w:rsid w:val="002E33BA"/>
    <w:rsid w:val="00311763"/>
    <w:rsid w:val="003356A1"/>
    <w:rsid w:val="00337F00"/>
    <w:rsid w:val="0035750B"/>
    <w:rsid w:val="00360242"/>
    <w:rsid w:val="004C4AB7"/>
    <w:rsid w:val="005E60D5"/>
    <w:rsid w:val="00634BBD"/>
    <w:rsid w:val="006750B3"/>
    <w:rsid w:val="00676605"/>
    <w:rsid w:val="00710341"/>
    <w:rsid w:val="00754E56"/>
    <w:rsid w:val="007D6CE0"/>
    <w:rsid w:val="008261A9"/>
    <w:rsid w:val="00881778"/>
    <w:rsid w:val="009158E7"/>
    <w:rsid w:val="00A367CB"/>
    <w:rsid w:val="00A516EB"/>
    <w:rsid w:val="00B04F91"/>
    <w:rsid w:val="00B55162"/>
    <w:rsid w:val="00B97D5D"/>
    <w:rsid w:val="00CA6E6D"/>
    <w:rsid w:val="00D10B21"/>
    <w:rsid w:val="00E41114"/>
    <w:rsid w:val="00E87FDD"/>
    <w:rsid w:val="00EC7793"/>
    <w:rsid w:val="00F21B67"/>
    <w:rsid w:val="00F42F20"/>
    <w:rsid w:val="00FC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EA62"/>
  <w15:chartTrackingRefBased/>
  <w15:docId w15:val="{076E2CEA-15B0-4BB7-934D-C2EF9F61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3BA"/>
  </w:style>
  <w:style w:type="paragraph" w:styleId="Heading1">
    <w:name w:val="heading 1"/>
    <w:basedOn w:val="Normal"/>
    <w:next w:val="Normal"/>
    <w:link w:val="Heading1Char"/>
    <w:uiPriority w:val="9"/>
    <w:qFormat/>
    <w:rsid w:val="002E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B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E33B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22</cp:revision>
  <dcterms:created xsi:type="dcterms:W3CDTF">2026-08-05T11:03:00Z</dcterms:created>
  <dcterms:modified xsi:type="dcterms:W3CDTF">2026-10-24T11:38:00Z</dcterms:modified>
</cp:coreProperties>
</file>