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B08E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Module Name: </w:t>
      </w:r>
      <w:r>
        <w:rPr>
          <w:rFonts w:ascii="Calibri" w:eastAsia="Calibri" w:hAnsi="Calibri" w:cs="Calibri"/>
          <w:sz w:val="22"/>
          <w:szCs w:val="22"/>
        </w:rPr>
        <w:t>Login – Username Length Validation</w:t>
      </w:r>
    </w:p>
    <w:p w14:paraId="31E62A4D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Case ID: </w:t>
      </w:r>
      <w:r>
        <w:rPr>
          <w:rFonts w:ascii="Calibri" w:eastAsia="Calibri" w:hAnsi="Calibri" w:cs="Calibri"/>
          <w:sz w:val="22"/>
          <w:szCs w:val="22"/>
        </w:rPr>
        <w:t>SD_TC_001</w:t>
      </w:r>
    </w:p>
    <w:p w14:paraId="65F1A955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 ID: </w:t>
      </w:r>
      <w:r>
        <w:rPr>
          <w:rFonts w:ascii="Calibri" w:eastAsia="Calibri" w:hAnsi="Calibri" w:cs="Calibri"/>
          <w:sz w:val="22"/>
          <w:szCs w:val="22"/>
        </w:rPr>
        <w:t>EP-01</w:t>
      </w:r>
    </w:p>
    <w:p w14:paraId="02FA0829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Technique: </w:t>
      </w:r>
      <w:r>
        <w:rPr>
          <w:rFonts w:ascii="Calibri" w:eastAsia="Calibri" w:hAnsi="Calibri" w:cs="Calibri"/>
          <w:sz w:val="22"/>
          <w:szCs w:val="22"/>
        </w:rPr>
        <w:t>Equivalence Partitioning</w:t>
      </w:r>
    </w:p>
    <w:p w14:paraId="4D17BE0C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Scenario: </w:t>
      </w:r>
      <w:r>
        <w:rPr>
          <w:rFonts w:ascii="Calibri" w:eastAsia="Calibri" w:hAnsi="Calibri" w:cs="Calibri"/>
          <w:sz w:val="22"/>
          <w:szCs w:val="22"/>
        </w:rPr>
        <w:t>Enter a username with a length within the valid range and submit.</w:t>
      </w:r>
    </w:p>
    <w:p w14:paraId="22E2B232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Input: </w:t>
      </w:r>
      <w:r>
        <w:rPr>
          <w:rFonts w:ascii="Calibri" w:eastAsia="Calibri" w:hAnsi="Calibri" w:cs="Calibri"/>
          <w:sz w:val="22"/>
          <w:szCs w:val="22"/>
        </w:rPr>
        <w:t>Pruthvi10 (9 characters)</w:t>
      </w:r>
    </w:p>
    <w:p w14:paraId="6DDAFEDB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Expected Result: </w:t>
      </w:r>
      <w:r>
        <w:rPr>
          <w:rFonts w:ascii="Calibri" w:eastAsia="Calibri" w:hAnsi="Calibri" w:cs="Calibri"/>
          <w:sz w:val="22"/>
          <w:szCs w:val="22"/>
        </w:rPr>
        <w:t>Accepted if the form enforces the stated 5–</w:t>
      </w:r>
      <w:proofErr w:type="gramStart"/>
      <w:r>
        <w:rPr>
          <w:rFonts w:ascii="Calibri" w:eastAsia="Calibri" w:hAnsi="Calibri" w:cs="Calibri"/>
          <w:sz w:val="22"/>
          <w:szCs w:val="22"/>
        </w:rPr>
        <w:t>15 character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rule.</w:t>
      </w:r>
    </w:p>
    <w:p w14:paraId="056FF779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Test Steps:</w:t>
      </w:r>
    </w:p>
    <w:p w14:paraId="33757D41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Open </w:t>
      </w:r>
      <w:proofErr w:type="spellStart"/>
      <w:r>
        <w:rPr>
          <w:rFonts w:ascii="Calibri" w:eastAsia="Calibri" w:hAnsi="Calibri" w:cs="Calibri"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 page</w:t>
      </w:r>
    </w:p>
    <w:p w14:paraId="3D52E51B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2. Enter username: Pruthvi10</w:t>
      </w:r>
    </w:p>
    <w:p w14:paraId="302C0305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Enter password: admin123</w:t>
      </w:r>
    </w:p>
    <w:p w14:paraId="237C91DD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Click Login</w:t>
      </w:r>
    </w:p>
    <w:p w14:paraId="7CF483DA" w14:textId="77777777" w:rsidR="00AB17F9" w:rsidRDefault="00E51FCF">
      <w:pPr>
        <w:spacing w:before="120"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Screenshots:</w:t>
      </w:r>
    </w:p>
    <w:p w14:paraId="4B7347B8" w14:textId="77777777" w:rsidR="00AB17F9" w:rsidRDefault="00E51FCF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Step 1: Open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login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17F9" w14:paraId="49001AF0" w14:textId="77777777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20932BB2" w14:textId="0CE5565E" w:rsidR="00AB17F9" w:rsidRDefault="00E801C4">
            <w:pPr>
              <w:spacing w:before="1400"/>
              <w:jc w:val="center"/>
            </w:pPr>
            <w:r w:rsidRPr="00652458">
              <w:rPr>
                <w:b/>
                <w:bCs/>
                <w:i/>
                <w:iCs/>
                <w:noProof/>
                <w:spacing w:val="5"/>
              </w:rPr>
              <w:drawing>
                <wp:inline distT="0" distB="0" distL="0" distR="0" wp14:anchorId="552F0719" wp14:editId="4E38C07C">
                  <wp:extent cx="5828182" cy="3379893"/>
                  <wp:effectExtent l="0" t="0" r="1270" b="0"/>
                  <wp:docPr id="47960905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19AD1C-F646-4508-B76C-199A95F036A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664" cy="340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Paste screenshot of Step 1 here</w:t>
            </w:r>
          </w:p>
        </w:tc>
      </w:tr>
    </w:tbl>
    <w:p w14:paraId="241649C6" w14:textId="77777777" w:rsidR="00AB17F9" w:rsidRDefault="00E51FCF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>Step 2: Enter username: Pruthvi10</w:t>
      </w:r>
    </w:p>
    <w:tbl>
      <w:tblPr>
        <w:tblpPr w:leftFromText="180" w:rightFromText="180" w:horzAnchor="margin" w:tblpY="-67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17F9" w14:paraId="04C59289" w14:textId="77777777" w:rsidTr="002A199B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0618E994" w14:textId="244AD1BD" w:rsidR="00AB17F9" w:rsidRDefault="00E51FCF" w:rsidP="002A199B">
            <w:pPr>
              <w:spacing w:before="140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lastRenderedPageBreak/>
              <w:t xml:space="preserve">Paste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scr</w:t>
            </w:r>
            <w:proofErr w:type="spellEnd"/>
            <w:r w:rsidR="00AD572F">
              <w:rPr>
                <w:noProof/>
              </w:rPr>
              <w:drawing>
                <wp:inline distT="0" distB="0" distL="0" distR="0" wp14:anchorId="658B41C9" wp14:editId="77C038AA">
                  <wp:extent cx="5697855" cy="6113145"/>
                  <wp:effectExtent l="0" t="0" r="0" b="1905"/>
                  <wp:docPr id="1612907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7855" cy="611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eenshot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of Step 2 here</w:t>
            </w:r>
          </w:p>
        </w:tc>
      </w:tr>
    </w:tbl>
    <w:p w14:paraId="2A9334FD" w14:textId="410F39E2" w:rsidR="00AB17F9" w:rsidRDefault="00AB17F9">
      <w:pPr>
        <w:spacing w:before="120" w:after="60"/>
      </w:pPr>
    </w:p>
    <w:tbl>
      <w:tblPr>
        <w:tblW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"/>
      </w:tblGrid>
      <w:tr w:rsidR="00AB17F9" w14:paraId="68E6AC10" w14:textId="77777777" w:rsidTr="00BE1CA3">
        <w:trPr>
          <w:trHeight w:val="6"/>
        </w:trPr>
        <w:tc>
          <w:tcPr>
            <w:tcW w:w="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6C648F9F" w14:textId="4DB4D11A" w:rsidR="00AB17F9" w:rsidRDefault="00AB17F9" w:rsidP="00BE1CA3">
            <w:pPr>
              <w:spacing w:before="1400"/>
            </w:pPr>
          </w:p>
        </w:tc>
      </w:tr>
    </w:tbl>
    <w:p w14:paraId="7463D1D4" w14:textId="370B0B10" w:rsidR="00AB17F9" w:rsidRDefault="00AB17F9">
      <w:pPr>
        <w:spacing w:before="120" w:after="60"/>
      </w:pPr>
    </w:p>
    <w:tbl>
      <w:tblPr>
        <w:tblW w:w="39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"/>
      </w:tblGrid>
      <w:tr w:rsidR="00AB17F9" w14:paraId="1FB09DC9" w14:textId="77777777" w:rsidTr="005C40A5">
        <w:trPr>
          <w:trHeight w:val="2"/>
        </w:trPr>
        <w:tc>
          <w:tcPr>
            <w:tcW w:w="3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3475A10F" w14:textId="314D8BD9" w:rsidR="00AB17F9" w:rsidRDefault="00AB17F9" w:rsidP="00AD572F">
            <w:pPr>
              <w:spacing w:before="1400"/>
            </w:pPr>
          </w:p>
        </w:tc>
      </w:tr>
    </w:tbl>
    <w:p w14:paraId="3D268C0B" w14:textId="657CE7D0" w:rsidR="00AB17F9" w:rsidRDefault="00AB17F9" w:rsidP="00AD572F">
      <w:pPr>
        <w:spacing w:before="200"/>
      </w:pPr>
    </w:p>
    <w:p w14:paraId="0AD74F53" w14:textId="77777777" w:rsidR="00AB17F9" w:rsidRDefault="00E51FCF">
      <w:r>
        <w:br w:type="page"/>
      </w:r>
    </w:p>
    <w:p w14:paraId="50433DEF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Module Name: </w:t>
      </w:r>
      <w:r>
        <w:rPr>
          <w:rFonts w:ascii="Calibri" w:eastAsia="Calibri" w:hAnsi="Calibri" w:cs="Calibri"/>
          <w:sz w:val="22"/>
          <w:szCs w:val="22"/>
        </w:rPr>
        <w:t>Login – Username Length Validation</w:t>
      </w:r>
    </w:p>
    <w:p w14:paraId="3EABEAAB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Case ID: </w:t>
      </w:r>
      <w:r>
        <w:rPr>
          <w:rFonts w:ascii="Calibri" w:eastAsia="Calibri" w:hAnsi="Calibri" w:cs="Calibri"/>
          <w:sz w:val="22"/>
          <w:szCs w:val="22"/>
        </w:rPr>
        <w:t>SD_TC_001</w:t>
      </w:r>
    </w:p>
    <w:p w14:paraId="64566ABA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 ID: </w:t>
      </w:r>
      <w:r>
        <w:rPr>
          <w:rFonts w:ascii="Calibri" w:eastAsia="Calibri" w:hAnsi="Calibri" w:cs="Calibri"/>
          <w:sz w:val="22"/>
          <w:szCs w:val="22"/>
        </w:rPr>
        <w:t>EP-01</w:t>
      </w:r>
    </w:p>
    <w:p w14:paraId="62493BC8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Technique: </w:t>
      </w:r>
      <w:r>
        <w:rPr>
          <w:rFonts w:ascii="Calibri" w:eastAsia="Calibri" w:hAnsi="Calibri" w:cs="Calibri"/>
          <w:sz w:val="22"/>
          <w:szCs w:val="22"/>
        </w:rPr>
        <w:t>Equivalence Partitioning</w:t>
      </w:r>
    </w:p>
    <w:p w14:paraId="2E875C2C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Scenario: </w:t>
      </w:r>
      <w:r>
        <w:rPr>
          <w:rFonts w:ascii="Calibri" w:eastAsia="Calibri" w:hAnsi="Calibri" w:cs="Calibri"/>
          <w:sz w:val="22"/>
          <w:szCs w:val="22"/>
        </w:rPr>
        <w:t>Enter a username with a length within the valid range and submit.</w:t>
      </w:r>
    </w:p>
    <w:p w14:paraId="19E7C8C5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Input: </w:t>
      </w:r>
      <w:r>
        <w:rPr>
          <w:rFonts w:ascii="Calibri" w:eastAsia="Calibri" w:hAnsi="Calibri" w:cs="Calibri"/>
          <w:sz w:val="22"/>
          <w:szCs w:val="22"/>
        </w:rPr>
        <w:t>Pruthvi10 (9 characters)</w:t>
      </w:r>
    </w:p>
    <w:p w14:paraId="6C0DFDAA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Expected Result: </w:t>
      </w:r>
      <w:r>
        <w:rPr>
          <w:rFonts w:ascii="Calibri" w:eastAsia="Calibri" w:hAnsi="Calibri" w:cs="Calibri"/>
          <w:sz w:val="22"/>
          <w:szCs w:val="22"/>
        </w:rPr>
        <w:t>Accepted if the form enforces the stated 5–</w:t>
      </w:r>
      <w:proofErr w:type="gramStart"/>
      <w:r>
        <w:rPr>
          <w:rFonts w:ascii="Calibri" w:eastAsia="Calibri" w:hAnsi="Calibri" w:cs="Calibri"/>
          <w:sz w:val="22"/>
          <w:szCs w:val="22"/>
        </w:rPr>
        <w:t>15 character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rule.</w:t>
      </w:r>
    </w:p>
    <w:p w14:paraId="6FC94343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Test Steps:</w:t>
      </w:r>
    </w:p>
    <w:p w14:paraId="17265FBF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Open </w:t>
      </w:r>
      <w:proofErr w:type="spellStart"/>
      <w:r>
        <w:rPr>
          <w:rFonts w:ascii="Calibri" w:eastAsia="Calibri" w:hAnsi="Calibri" w:cs="Calibri"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 page</w:t>
      </w:r>
    </w:p>
    <w:p w14:paraId="3633E659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sz w:val="22"/>
          <w:szCs w:val="22"/>
        </w:rPr>
        <w:t>2. Enter username: Pruthvi10</w:t>
      </w:r>
    </w:p>
    <w:p w14:paraId="0018B482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Enter password: admin123</w:t>
      </w:r>
    </w:p>
    <w:p w14:paraId="4ED1A057" w14:textId="77777777" w:rsidR="0045653D" w:rsidRDefault="0045653D" w:rsidP="0045653D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Click Login</w:t>
      </w:r>
    </w:p>
    <w:p w14:paraId="5B00FD86" w14:textId="77777777" w:rsidR="0045653D" w:rsidRDefault="0045653D" w:rsidP="0045653D">
      <w:pPr>
        <w:spacing w:before="120"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Screenshots:</w:t>
      </w:r>
    </w:p>
    <w:p w14:paraId="500AF5F0" w14:textId="77777777" w:rsidR="0045653D" w:rsidRDefault="0045653D" w:rsidP="0045653D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Step 1: Open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login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3D" w14:paraId="785BE4E8" w14:textId="77777777" w:rsidTr="00ED2724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4F89E67B" w14:textId="77777777" w:rsidR="0045653D" w:rsidRDefault="0045653D" w:rsidP="00ED2724">
            <w:pPr>
              <w:spacing w:before="1400"/>
              <w:jc w:val="center"/>
            </w:pPr>
            <w:r w:rsidRPr="00652458">
              <w:rPr>
                <w:b/>
                <w:bCs/>
                <w:i/>
                <w:iCs/>
                <w:noProof/>
                <w:spacing w:val="5"/>
              </w:rPr>
              <w:drawing>
                <wp:inline distT="0" distB="0" distL="0" distR="0" wp14:anchorId="4F8F9698" wp14:editId="52912F64">
                  <wp:extent cx="5828182" cy="3379893"/>
                  <wp:effectExtent l="0" t="0" r="1270" b="0"/>
                  <wp:docPr id="30224597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19AD1C-F646-4508-B76C-199A95F036A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664" cy="340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Paste screenshot of Step 1 here</w:t>
            </w:r>
          </w:p>
        </w:tc>
      </w:tr>
    </w:tbl>
    <w:p w14:paraId="78698B85" w14:textId="77777777" w:rsidR="0045653D" w:rsidRDefault="0045653D" w:rsidP="0045653D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>Step 2: Enter username: Pruthvi10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653D" w14:paraId="014502F8" w14:textId="77777777" w:rsidTr="00ED2724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041A553F" w14:textId="77777777" w:rsidR="0045653D" w:rsidRDefault="0045653D" w:rsidP="00ED2724">
            <w:pPr>
              <w:spacing w:before="140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lastRenderedPageBreak/>
              <w:t xml:space="preserve">Paste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scr</w:t>
            </w:r>
            <w:proofErr w:type="spellEnd"/>
            <w:r>
              <w:rPr>
                <w:noProof/>
              </w:rPr>
              <w:drawing>
                <wp:inline distT="0" distB="0" distL="0" distR="0" wp14:anchorId="26D40365" wp14:editId="2E92FB08">
                  <wp:extent cx="5697855" cy="6113145"/>
                  <wp:effectExtent l="0" t="0" r="0" b="1905"/>
                  <wp:docPr id="478606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7855" cy="611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eenshot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of Step 2 here</w:t>
            </w:r>
          </w:p>
        </w:tc>
      </w:tr>
      <w:tr w:rsidR="00AB17F9" w14:paraId="67D1A330" w14:textId="77777777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646A948C" w14:textId="73CDFDAA" w:rsidR="00AB17F9" w:rsidRDefault="009F19E9">
            <w:pPr>
              <w:spacing w:before="14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BE08CC5" wp14:editId="524D1FE9">
                  <wp:extent cx="5122545" cy="4741545"/>
                  <wp:effectExtent l="0" t="0" r="1905" b="1905"/>
                  <wp:docPr id="10605950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2545" cy="474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Paste screenshot of Step 2 here</w:t>
            </w:r>
          </w:p>
        </w:tc>
      </w:tr>
    </w:tbl>
    <w:p w14:paraId="706E4A97" w14:textId="5552D041" w:rsidR="00AB17F9" w:rsidRDefault="00AB17F9">
      <w:pPr>
        <w:spacing w:before="120" w:after="60"/>
      </w:pPr>
    </w:p>
    <w:tbl>
      <w:tblPr>
        <w:tblpPr w:leftFromText="180" w:rightFromText="180" w:vertAnchor="text" w:tblpY="1"/>
        <w:tblOverlap w:val="never"/>
        <w:tblW w:w="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"/>
      </w:tblGrid>
      <w:tr w:rsidR="00AB17F9" w14:paraId="29D5EB8F" w14:textId="77777777" w:rsidTr="00FE0C0D">
        <w:trPr>
          <w:trHeight w:val="545"/>
        </w:trPr>
        <w:tc>
          <w:tcPr>
            <w:tcW w:w="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5230811C" w14:textId="174DB668" w:rsidR="00AB17F9" w:rsidRDefault="00AB17F9" w:rsidP="00FE0C0D">
            <w:pPr>
              <w:spacing w:before="1400"/>
            </w:pPr>
          </w:p>
        </w:tc>
      </w:tr>
    </w:tbl>
    <w:p w14:paraId="4638FF4B" w14:textId="77777777" w:rsidR="00FE0C0D" w:rsidRDefault="00FE0C0D" w:rsidP="00BB3F85">
      <w:pPr>
        <w:spacing w:before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Actual Result: </w:t>
      </w:r>
      <w:r>
        <w:rPr>
          <w:rFonts w:ascii="Calibri" w:eastAsia="Calibri" w:hAnsi="Calibri" w:cs="Calibri"/>
          <w:sz w:val="22"/>
          <w:szCs w:val="22"/>
        </w:rPr>
        <w:t>__fail__________________________</w:t>
      </w:r>
    </w:p>
    <w:p w14:paraId="13A6A9D4" w14:textId="77777777" w:rsidR="00FE0C0D" w:rsidRDefault="00FE0C0D" w:rsidP="00FE0C0D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Pass / Fail</w:t>
      </w:r>
    </w:p>
    <w:tbl>
      <w:tblPr>
        <w:tblW w:w="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"/>
      </w:tblGrid>
      <w:tr w:rsidR="00AB17F9" w14:paraId="6700C78D" w14:textId="77777777" w:rsidTr="00FE0C0D">
        <w:trPr>
          <w:trHeight w:val="265"/>
        </w:trPr>
        <w:tc>
          <w:tcPr>
            <w:tcW w:w="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2966C783" w14:textId="1EE14A74" w:rsidR="00AB17F9" w:rsidRDefault="00AB17F9" w:rsidP="00FE0C0D">
            <w:pPr>
              <w:spacing w:before="1400"/>
            </w:pPr>
          </w:p>
        </w:tc>
      </w:tr>
    </w:tbl>
    <w:p w14:paraId="7021C399" w14:textId="65004E41" w:rsidR="00AB17F9" w:rsidRDefault="00AB17F9" w:rsidP="00FE0C0D">
      <w:pPr>
        <w:spacing w:before="200"/>
      </w:pPr>
    </w:p>
    <w:p w14:paraId="5A59BECA" w14:textId="77777777" w:rsidR="00AB17F9" w:rsidRDefault="00E51FCF">
      <w:r>
        <w:br w:type="page"/>
      </w:r>
    </w:p>
    <w:p w14:paraId="3FF92F1D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Module Name: </w:t>
      </w:r>
      <w:r>
        <w:rPr>
          <w:rFonts w:ascii="Calibri" w:eastAsia="Calibri" w:hAnsi="Calibri" w:cs="Calibri"/>
          <w:sz w:val="22"/>
          <w:szCs w:val="22"/>
        </w:rPr>
        <w:t>Login – Username Length Validation</w:t>
      </w:r>
    </w:p>
    <w:p w14:paraId="55913C4F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Case ID: </w:t>
      </w:r>
      <w:r>
        <w:rPr>
          <w:rFonts w:ascii="Calibri" w:eastAsia="Calibri" w:hAnsi="Calibri" w:cs="Calibri"/>
          <w:sz w:val="22"/>
          <w:szCs w:val="22"/>
        </w:rPr>
        <w:t>SD_TC_003</w:t>
      </w:r>
    </w:p>
    <w:p w14:paraId="3FC37532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 ID: </w:t>
      </w:r>
      <w:r>
        <w:rPr>
          <w:rFonts w:ascii="Calibri" w:eastAsia="Calibri" w:hAnsi="Calibri" w:cs="Calibri"/>
          <w:sz w:val="22"/>
          <w:szCs w:val="22"/>
        </w:rPr>
        <w:t>EP-03</w:t>
      </w:r>
    </w:p>
    <w:p w14:paraId="4873D87A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Technique: </w:t>
      </w:r>
      <w:r>
        <w:rPr>
          <w:rFonts w:ascii="Calibri" w:eastAsia="Calibri" w:hAnsi="Calibri" w:cs="Calibri"/>
          <w:sz w:val="22"/>
          <w:szCs w:val="22"/>
        </w:rPr>
        <w:t>Equivalence Partitioning</w:t>
      </w:r>
    </w:p>
    <w:p w14:paraId="1F44ADF1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Scenario: </w:t>
      </w:r>
      <w:r>
        <w:rPr>
          <w:rFonts w:ascii="Calibri" w:eastAsia="Calibri" w:hAnsi="Calibri" w:cs="Calibri"/>
          <w:sz w:val="22"/>
          <w:szCs w:val="22"/>
        </w:rPr>
        <w:t>Enter a username longer than the maximum and submit.</w:t>
      </w:r>
    </w:p>
    <w:p w14:paraId="28D1C66D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Input: </w:t>
      </w:r>
      <w:proofErr w:type="spellStart"/>
      <w:r>
        <w:rPr>
          <w:rFonts w:ascii="Calibri" w:eastAsia="Calibri" w:hAnsi="Calibri" w:cs="Calibri"/>
          <w:sz w:val="22"/>
          <w:szCs w:val="22"/>
        </w:rPr>
        <w:t>abcdefghijklmnop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(16 characters)</w:t>
      </w:r>
    </w:p>
    <w:p w14:paraId="12B60F34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Expected Result: </w:t>
      </w:r>
      <w:r>
        <w:rPr>
          <w:rFonts w:ascii="Calibri" w:eastAsia="Calibri" w:hAnsi="Calibri" w:cs="Calibri"/>
          <w:sz w:val="22"/>
          <w:szCs w:val="22"/>
        </w:rPr>
        <w:t>Rejected with validation feedback.</w:t>
      </w:r>
    </w:p>
    <w:p w14:paraId="6D71FBEE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Test Steps:</w:t>
      </w:r>
    </w:p>
    <w:p w14:paraId="48DAC296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Open </w:t>
      </w:r>
      <w:proofErr w:type="spellStart"/>
      <w:r>
        <w:rPr>
          <w:rFonts w:ascii="Calibri" w:eastAsia="Calibri" w:hAnsi="Calibri" w:cs="Calibri"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 page</w:t>
      </w:r>
    </w:p>
    <w:p w14:paraId="0B67C857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2. Enter username: </w:t>
      </w:r>
      <w:proofErr w:type="spellStart"/>
      <w:r>
        <w:rPr>
          <w:rFonts w:ascii="Calibri" w:eastAsia="Calibri" w:hAnsi="Calibri" w:cs="Calibri"/>
          <w:sz w:val="22"/>
          <w:szCs w:val="22"/>
        </w:rPr>
        <w:t>abcdefghijklmnop</w:t>
      </w:r>
      <w:proofErr w:type="spellEnd"/>
    </w:p>
    <w:p w14:paraId="277D6EE6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Enter password: admin123</w:t>
      </w:r>
    </w:p>
    <w:p w14:paraId="1214375D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Click Login</w:t>
      </w:r>
    </w:p>
    <w:p w14:paraId="2C9C9B0A" w14:textId="77777777" w:rsidR="00AB17F9" w:rsidRDefault="00E51FCF">
      <w:pPr>
        <w:spacing w:before="120"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Screenshots:</w:t>
      </w:r>
    </w:p>
    <w:p w14:paraId="0EF4A793" w14:textId="77777777" w:rsidR="00AB17F9" w:rsidRDefault="00E51FCF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Step 1: Open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login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17F9" w14:paraId="18483231" w14:textId="77777777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5ACD7D2E" w14:textId="60AB7D6E" w:rsidR="00AB17F9" w:rsidRDefault="0007566B">
            <w:pPr>
              <w:spacing w:before="14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2948811" wp14:editId="51C07DEB">
                  <wp:extent cx="5697855" cy="6113145"/>
                  <wp:effectExtent l="0" t="0" r="0" b="1905"/>
                  <wp:docPr id="21299909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7855" cy="611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Paste screenshot of Step 1 here</w:t>
            </w:r>
          </w:p>
        </w:tc>
      </w:tr>
    </w:tbl>
    <w:p w14:paraId="24BA4B88" w14:textId="379B413D" w:rsidR="00AB17F9" w:rsidRDefault="00E51FCF">
      <w:pPr>
        <w:spacing w:before="120" w:after="60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Step 2: Enter username: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abcdefghijklmnop</w:t>
      </w:r>
      <w:proofErr w:type="spellEnd"/>
      <w:r w:rsidR="00C90137"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</w:p>
    <w:p w14:paraId="1ACC8D4B" w14:textId="77777777" w:rsidR="0007566B" w:rsidRDefault="0007566B" w:rsidP="0007566B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>Enter password: admin123</w:t>
      </w:r>
    </w:p>
    <w:p w14:paraId="790C29EC" w14:textId="77777777" w:rsidR="00C90137" w:rsidRDefault="00C90137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17F9" w14:paraId="3807A626" w14:textId="77777777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19F0700F" w14:textId="01E84251" w:rsidR="00AB17F9" w:rsidRDefault="00C7107C">
            <w:pPr>
              <w:spacing w:before="14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4A0C285" wp14:editId="692314F7">
                  <wp:extent cx="5240655" cy="6070600"/>
                  <wp:effectExtent l="0" t="0" r="0" b="6350"/>
                  <wp:docPr id="4462324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0655" cy="607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Paste screenshot of Step 2 here</w:t>
            </w:r>
          </w:p>
        </w:tc>
      </w:tr>
    </w:tbl>
    <w:p w14:paraId="187DCA36" w14:textId="5DA90981" w:rsidR="00AB17F9" w:rsidRDefault="00AB17F9">
      <w:pPr>
        <w:spacing w:before="120" w:after="60"/>
      </w:pPr>
    </w:p>
    <w:tbl>
      <w:tblPr>
        <w:tblW w:w="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"/>
      </w:tblGrid>
      <w:tr w:rsidR="00AB17F9" w14:paraId="58C50AF2" w14:textId="77777777" w:rsidTr="00C7107C">
        <w:trPr>
          <w:trHeight w:val="43"/>
        </w:trPr>
        <w:tc>
          <w:tcPr>
            <w:tcW w:w="15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2CC33B42" w14:textId="0B4AAC15" w:rsidR="00AB17F9" w:rsidRDefault="00AB17F9" w:rsidP="00C7107C">
            <w:pPr>
              <w:spacing w:before="1400"/>
            </w:pPr>
          </w:p>
        </w:tc>
      </w:tr>
    </w:tbl>
    <w:p w14:paraId="1A41DA0E" w14:textId="5059830B" w:rsidR="00AB17F9" w:rsidRDefault="00AB17F9">
      <w:pPr>
        <w:spacing w:before="120" w:after="60"/>
      </w:pPr>
    </w:p>
    <w:tbl>
      <w:tblPr>
        <w:tblW w:w="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"/>
      </w:tblGrid>
      <w:tr w:rsidR="00AB17F9" w14:paraId="068FC809" w14:textId="77777777" w:rsidTr="007B04C5">
        <w:trPr>
          <w:trHeight w:val="157"/>
        </w:trPr>
        <w:tc>
          <w:tcPr>
            <w:tcW w:w="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6B571364" w14:textId="10EDB86C" w:rsidR="00AB17F9" w:rsidRDefault="00AB17F9" w:rsidP="007B04C5">
            <w:pPr>
              <w:spacing w:before="1400"/>
            </w:pPr>
          </w:p>
        </w:tc>
      </w:tr>
    </w:tbl>
    <w:p w14:paraId="54F9B98A" w14:textId="23CE82E0" w:rsidR="00AB17F9" w:rsidRDefault="00E51FCF">
      <w:pPr>
        <w:spacing w:before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Actual Result: </w:t>
      </w:r>
      <w:r>
        <w:rPr>
          <w:rFonts w:ascii="Calibri" w:eastAsia="Calibri" w:hAnsi="Calibri" w:cs="Calibri"/>
          <w:sz w:val="22"/>
          <w:szCs w:val="22"/>
        </w:rPr>
        <w:t>__________</w:t>
      </w:r>
      <w:proofErr w:type="spellStart"/>
      <w:r w:rsidR="00E418F5">
        <w:rPr>
          <w:rFonts w:ascii="Calibri" w:eastAsia="Calibri" w:hAnsi="Calibri" w:cs="Calibri"/>
          <w:sz w:val="22"/>
          <w:szCs w:val="22"/>
        </w:rPr>
        <w:t>faill</w:t>
      </w:r>
      <w:proofErr w:type="spellEnd"/>
      <w:r>
        <w:rPr>
          <w:rFonts w:ascii="Calibri" w:eastAsia="Calibri" w:hAnsi="Calibri" w:cs="Calibri"/>
          <w:sz w:val="22"/>
          <w:szCs w:val="22"/>
        </w:rPr>
        <w:t>__________________</w:t>
      </w:r>
    </w:p>
    <w:p w14:paraId="0B4FCCC9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Pass / Fail</w:t>
      </w:r>
    </w:p>
    <w:p w14:paraId="0F6FF2D8" w14:textId="77777777" w:rsidR="00AB17F9" w:rsidRDefault="00E51FCF">
      <w:r>
        <w:br w:type="page"/>
      </w:r>
    </w:p>
    <w:p w14:paraId="54C4084F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Module Name: </w:t>
      </w:r>
      <w:r>
        <w:rPr>
          <w:rFonts w:ascii="Calibri" w:eastAsia="Calibri" w:hAnsi="Calibri" w:cs="Calibri"/>
          <w:sz w:val="22"/>
          <w:szCs w:val="22"/>
        </w:rPr>
        <w:t>Login – Username Length Validation</w:t>
      </w:r>
    </w:p>
    <w:p w14:paraId="7F7F8F3E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Case ID: </w:t>
      </w:r>
      <w:r>
        <w:rPr>
          <w:rFonts w:ascii="Calibri" w:eastAsia="Calibri" w:hAnsi="Calibri" w:cs="Calibri"/>
          <w:sz w:val="22"/>
          <w:szCs w:val="22"/>
        </w:rPr>
        <w:t>SD_TC_004</w:t>
      </w:r>
    </w:p>
    <w:p w14:paraId="5BA747D7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 ID: </w:t>
      </w:r>
      <w:r>
        <w:rPr>
          <w:rFonts w:ascii="Calibri" w:eastAsia="Calibri" w:hAnsi="Calibri" w:cs="Calibri"/>
          <w:sz w:val="22"/>
          <w:szCs w:val="22"/>
        </w:rPr>
        <w:t>BVA-01</w:t>
      </w:r>
    </w:p>
    <w:p w14:paraId="3B7BE8EF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Technique: </w:t>
      </w:r>
      <w:r>
        <w:rPr>
          <w:rFonts w:ascii="Calibri" w:eastAsia="Calibri" w:hAnsi="Calibri" w:cs="Calibri"/>
          <w:sz w:val="22"/>
          <w:szCs w:val="22"/>
        </w:rPr>
        <w:t>Boundary Value Analysis</w:t>
      </w:r>
    </w:p>
    <w:p w14:paraId="1BA3ECE5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Scenario: </w:t>
      </w:r>
      <w:r>
        <w:rPr>
          <w:rFonts w:ascii="Calibri" w:eastAsia="Calibri" w:hAnsi="Calibri" w:cs="Calibri"/>
          <w:sz w:val="22"/>
          <w:szCs w:val="22"/>
        </w:rPr>
        <w:t>Submit a username with 4 characters.</w:t>
      </w:r>
    </w:p>
    <w:p w14:paraId="7AC3DF62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Input: </w:t>
      </w:r>
      <w:proofErr w:type="spellStart"/>
      <w:r>
        <w:rPr>
          <w:rFonts w:ascii="Calibri" w:eastAsia="Calibri" w:hAnsi="Calibri" w:cs="Calibri"/>
          <w:sz w:val="22"/>
          <w:szCs w:val="22"/>
        </w:rPr>
        <w:t>abcd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(4 characters)</w:t>
      </w:r>
    </w:p>
    <w:p w14:paraId="475DBCC5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Expected Result: </w:t>
      </w:r>
      <w:r>
        <w:rPr>
          <w:rFonts w:ascii="Calibri" w:eastAsia="Calibri" w:hAnsi="Calibri" w:cs="Calibri"/>
          <w:sz w:val="22"/>
          <w:szCs w:val="22"/>
        </w:rPr>
        <w:t>Rejected; just below minimum.</w:t>
      </w:r>
    </w:p>
    <w:p w14:paraId="721FA94E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Test Steps:</w:t>
      </w:r>
    </w:p>
    <w:p w14:paraId="43AF0A13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Open </w:t>
      </w:r>
      <w:proofErr w:type="spellStart"/>
      <w:r>
        <w:rPr>
          <w:rFonts w:ascii="Calibri" w:eastAsia="Calibri" w:hAnsi="Calibri" w:cs="Calibri"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 page</w:t>
      </w:r>
    </w:p>
    <w:p w14:paraId="2D2254BE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2. Enter username: </w:t>
      </w:r>
      <w:proofErr w:type="spellStart"/>
      <w:r>
        <w:rPr>
          <w:rFonts w:ascii="Calibri" w:eastAsia="Calibri" w:hAnsi="Calibri" w:cs="Calibri"/>
          <w:sz w:val="22"/>
          <w:szCs w:val="22"/>
        </w:rPr>
        <w:t>abcd</w:t>
      </w:r>
      <w:proofErr w:type="spellEnd"/>
    </w:p>
    <w:p w14:paraId="1919CEB3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Enter password: admin123</w:t>
      </w:r>
    </w:p>
    <w:p w14:paraId="0E1B5C0F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Click Login</w:t>
      </w:r>
    </w:p>
    <w:tbl>
      <w:tblPr>
        <w:tblpPr w:leftFromText="180" w:rightFromText="180" w:vertAnchor="text" w:horzAnchor="margin" w:tblpY="70"/>
        <w:tblW w:w="7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10629" w14:paraId="2E398837" w14:textId="77777777" w:rsidTr="00410629">
        <w:trPr>
          <w:trHeight w:val="2499"/>
        </w:trPr>
        <w:tc>
          <w:tcPr>
            <w:tcW w:w="73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2CDCD08D" w14:textId="77777777" w:rsidR="00410629" w:rsidRDefault="00410629" w:rsidP="00410629">
            <w:pPr>
              <w:spacing w:before="14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02B7B65" wp14:editId="4F29D497">
                  <wp:extent cx="5918200" cy="5300345"/>
                  <wp:effectExtent l="0" t="0" r="6350" b="0"/>
                  <wp:docPr id="7116444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200" cy="530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Paste screenshot of Step 1 here</w:t>
            </w:r>
          </w:p>
        </w:tc>
      </w:tr>
    </w:tbl>
    <w:p w14:paraId="1033EFD1" w14:textId="53BBCEA2" w:rsidR="00AB17F9" w:rsidRDefault="00E51FCF" w:rsidP="00410629">
      <w:pPr>
        <w:spacing w:before="120"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Screenshots:</w:t>
      </w:r>
    </w:p>
    <w:p w14:paraId="72E7C2FD" w14:textId="5FC56EC2" w:rsidR="00AB17F9" w:rsidRDefault="00AB17F9">
      <w:pPr>
        <w:spacing w:before="120" w:after="60"/>
      </w:pPr>
    </w:p>
    <w:p w14:paraId="68CA5AA5" w14:textId="40A3E07E" w:rsidR="00AB17F9" w:rsidRDefault="00E51FCF">
      <w:pPr>
        <w:spacing w:before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Actual Result: </w:t>
      </w:r>
      <w:r>
        <w:rPr>
          <w:rFonts w:ascii="Calibri" w:eastAsia="Calibri" w:hAnsi="Calibri" w:cs="Calibri"/>
          <w:sz w:val="22"/>
          <w:szCs w:val="22"/>
        </w:rPr>
        <w:t>________</w:t>
      </w:r>
      <w:proofErr w:type="spellStart"/>
      <w:r w:rsidR="00410629">
        <w:rPr>
          <w:rFonts w:ascii="Calibri" w:eastAsia="Calibri" w:hAnsi="Calibri" w:cs="Calibri"/>
          <w:sz w:val="22"/>
          <w:szCs w:val="22"/>
        </w:rPr>
        <w:t>faill</w:t>
      </w:r>
      <w:proofErr w:type="spellEnd"/>
      <w:r>
        <w:rPr>
          <w:rFonts w:ascii="Calibri" w:eastAsia="Calibri" w:hAnsi="Calibri" w:cs="Calibri"/>
          <w:sz w:val="22"/>
          <w:szCs w:val="22"/>
        </w:rPr>
        <w:t>____________________</w:t>
      </w:r>
    </w:p>
    <w:p w14:paraId="36046DCB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Pass / Fail</w:t>
      </w:r>
    </w:p>
    <w:p w14:paraId="62F4D644" w14:textId="77777777" w:rsidR="00AB17F9" w:rsidRDefault="00E51FCF">
      <w:r>
        <w:br w:type="page"/>
      </w:r>
    </w:p>
    <w:p w14:paraId="2265FE06" w14:textId="65D1C6ED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Module Name: </w:t>
      </w:r>
      <w:r>
        <w:rPr>
          <w:rFonts w:ascii="Calibri" w:eastAsia="Calibri" w:hAnsi="Calibri" w:cs="Calibri"/>
          <w:sz w:val="22"/>
          <w:szCs w:val="22"/>
        </w:rPr>
        <w:t>Login – Username Length Validation</w:t>
      </w:r>
    </w:p>
    <w:p w14:paraId="3DCEFF47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Technique: </w:t>
      </w:r>
      <w:r>
        <w:rPr>
          <w:rFonts w:ascii="Calibri" w:eastAsia="Calibri" w:hAnsi="Calibri" w:cs="Calibri"/>
          <w:sz w:val="22"/>
          <w:szCs w:val="22"/>
        </w:rPr>
        <w:t>Boundary Value Analysis</w:t>
      </w:r>
    </w:p>
    <w:p w14:paraId="49240B21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Scenario: </w:t>
      </w:r>
      <w:r>
        <w:rPr>
          <w:rFonts w:ascii="Calibri" w:eastAsia="Calibri" w:hAnsi="Calibri" w:cs="Calibri"/>
          <w:sz w:val="22"/>
          <w:szCs w:val="22"/>
        </w:rPr>
        <w:t>Submit a username with 5 characters.</w:t>
      </w:r>
    </w:p>
    <w:p w14:paraId="06CBBDA5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Input: </w:t>
      </w:r>
      <w:proofErr w:type="spellStart"/>
      <w:r>
        <w:rPr>
          <w:rFonts w:ascii="Calibri" w:eastAsia="Calibri" w:hAnsi="Calibri" w:cs="Calibri"/>
          <w:sz w:val="22"/>
          <w:szCs w:val="22"/>
        </w:rPr>
        <w:t>abcde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(5 characters)</w:t>
      </w:r>
    </w:p>
    <w:p w14:paraId="51370F73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Expected Result: </w:t>
      </w:r>
      <w:r>
        <w:rPr>
          <w:rFonts w:ascii="Calibri" w:eastAsia="Calibri" w:hAnsi="Calibri" w:cs="Calibri"/>
          <w:sz w:val="22"/>
          <w:szCs w:val="22"/>
        </w:rPr>
        <w:t>Accepted; minimum valid length.</w:t>
      </w:r>
    </w:p>
    <w:p w14:paraId="48588492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Test Steps:</w:t>
      </w:r>
    </w:p>
    <w:p w14:paraId="06E2AE0F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Open </w:t>
      </w:r>
      <w:proofErr w:type="spellStart"/>
      <w:r>
        <w:rPr>
          <w:rFonts w:ascii="Calibri" w:eastAsia="Calibri" w:hAnsi="Calibri" w:cs="Calibri"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 page</w:t>
      </w:r>
    </w:p>
    <w:p w14:paraId="413C20D5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2. Enter username: </w:t>
      </w:r>
      <w:proofErr w:type="spellStart"/>
      <w:r>
        <w:rPr>
          <w:rFonts w:ascii="Calibri" w:eastAsia="Calibri" w:hAnsi="Calibri" w:cs="Calibri"/>
          <w:sz w:val="22"/>
          <w:szCs w:val="22"/>
        </w:rPr>
        <w:t>abcde</w:t>
      </w:r>
      <w:proofErr w:type="spellEnd"/>
    </w:p>
    <w:p w14:paraId="3AC46BBD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Enter password: admin123</w:t>
      </w:r>
    </w:p>
    <w:p w14:paraId="1C65FBC4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Click Login</w:t>
      </w:r>
    </w:p>
    <w:p w14:paraId="0F785A55" w14:textId="77777777" w:rsidR="00AB17F9" w:rsidRDefault="00E51FCF">
      <w:pPr>
        <w:spacing w:before="120"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Screenshots:</w:t>
      </w:r>
    </w:p>
    <w:p w14:paraId="172E3756" w14:textId="472A206D" w:rsidR="00AB17F9" w:rsidRDefault="00E51FCF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>Step 1: Open Ora</w:t>
      </w:r>
      <w:r w:rsidR="00AB722C" w:rsidRPr="00AB722C">
        <w:t xml:space="preserve"> </w:t>
      </w:r>
      <w:r w:rsidR="00AB722C">
        <w:rPr>
          <w:noProof/>
        </w:rPr>
        <w:drawing>
          <wp:inline distT="0" distB="0" distL="0" distR="0" wp14:anchorId="2D7A547D" wp14:editId="664E26B9">
            <wp:extent cx="5943600" cy="4996815"/>
            <wp:effectExtent l="0" t="0" r="0" b="0"/>
            <wp:docPr id="691724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ngeHRM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login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AB17F9" w14:paraId="1E5386B6" w14:textId="77777777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630DAA84" w14:textId="4A017597" w:rsidR="00AB17F9" w:rsidRDefault="00306973">
            <w:pPr>
              <w:spacing w:before="14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324FCF1" wp14:editId="05E5552E">
                  <wp:extent cx="5943600" cy="4996815"/>
                  <wp:effectExtent l="0" t="0" r="0" b="0"/>
                  <wp:docPr id="11440064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99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BC83A" w14:textId="328D4DD3" w:rsidR="00AB17F9" w:rsidRDefault="00AB17F9">
      <w:pPr>
        <w:spacing w:before="120" w:after="60"/>
      </w:pPr>
    </w:p>
    <w:p w14:paraId="2D90EEF6" w14:textId="14F8EF85" w:rsidR="00AB17F9" w:rsidRDefault="00E51FCF">
      <w:pPr>
        <w:spacing w:before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Actual Result: </w:t>
      </w:r>
      <w:r>
        <w:rPr>
          <w:rFonts w:ascii="Calibri" w:eastAsia="Calibri" w:hAnsi="Calibri" w:cs="Calibri"/>
          <w:sz w:val="22"/>
          <w:szCs w:val="22"/>
        </w:rPr>
        <w:t>_____</w:t>
      </w:r>
      <w:r w:rsidR="00CF695B">
        <w:rPr>
          <w:rFonts w:ascii="Calibri" w:eastAsia="Calibri" w:hAnsi="Calibri" w:cs="Calibri"/>
          <w:sz w:val="22"/>
          <w:szCs w:val="22"/>
        </w:rPr>
        <w:t>fail</w:t>
      </w:r>
      <w:r>
        <w:rPr>
          <w:rFonts w:ascii="Calibri" w:eastAsia="Calibri" w:hAnsi="Calibri" w:cs="Calibri"/>
          <w:sz w:val="22"/>
          <w:szCs w:val="22"/>
        </w:rPr>
        <w:t>_______________________</w:t>
      </w:r>
    </w:p>
    <w:p w14:paraId="2C2C268A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Pass / Fail</w:t>
      </w:r>
    </w:p>
    <w:p w14:paraId="34CF4770" w14:textId="77777777" w:rsidR="00AB17F9" w:rsidRDefault="00E51FCF">
      <w:r>
        <w:br w:type="page"/>
      </w:r>
    </w:p>
    <w:p w14:paraId="0EF45C39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Module Name: </w:t>
      </w:r>
      <w:r>
        <w:rPr>
          <w:rFonts w:ascii="Calibri" w:eastAsia="Calibri" w:hAnsi="Calibri" w:cs="Calibri"/>
          <w:sz w:val="22"/>
          <w:szCs w:val="22"/>
        </w:rPr>
        <w:t>Login – Username Length Validation</w:t>
      </w:r>
    </w:p>
    <w:p w14:paraId="4F82A397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Case ID: </w:t>
      </w:r>
      <w:r>
        <w:rPr>
          <w:rFonts w:ascii="Calibri" w:eastAsia="Calibri" w:hAnsi="Calibri" w:cs="Calibri"/>
          <w:sz w:val="22"/>
          <w:szCs w:val="22"/>
        </w:rPr>
        <w:t>SD_TC_006</w:t>
      </w:r>
    </w:p>
    <w:p w14:paraId="61CAAA20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 ID: </w:t>
      </w:r>
      <w:r>
        <w:rPr>
          <w:rFonts w:ascii="Calibri" w:eastAsia="Calibri" w:hAnsi="Calibri" w:cs="Calibri"/>
          <w:sz w:val="22"/>
          <w:szCs w:val="22"/>
        </w:rPr>
        <w:t>BVA-03</w:t>
      </w:r>
    </w:p>
    <w:p w14:paraId="36ED7866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Technique: </w:t>
      </w:r>
      <w:r>
        <w:rPr>
          <w:rFonts w:ascii="Calibri" w:eastAsia="Calibri" w:hAnsi="Calibri" w:cs="Calibri"/>
          <w:sz w:val="22"/>
          <w:szCs w:val="22"/>
        </w:rPr>
        <w:t>Boundary Value Analysis</w:t>
      </w:r>
    </w:p>
    <w:p w14:paraId="4F30B4AD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Scenario: </w:t>
      </w:r>
      <w:r>
        <w:rPr>
          <w:rFonts w:ascii="Calibri" w:eastAsia="Calibri" w:hAnsi="Calibri" w:cs="Calibri"/>
          <w:sz w:val="22"/>
          <w:szCs w:val="22"/>
        </w:rPr>
        <w:t>Submit a username with 6 characters.</w:t>
      </w:r>
    </w:p>
    <w:p w14:paraId="1A901F9A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Input: </w:t>
      </w:r>
      <w:proofErr w:type="spellStart"/>
      <w:r>
        <w:rPr>
          <w:rFonts w:ascii="Calibri" w:eastAsia="Calibri" w:hAnsi="Calibri" w:cs="Calibri"/>
          <w:sz w:val="22"/>
          <w:szCs w:val="22"/>
        </w:rPr>
        <w:t>abcdef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(6 characters)</w:t>
      </w:r>
    </w:p>
    <w:p w14:paraId="261906C0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Expected Result: </w:t>
      </w:r>
      <w:r>
        <w:rPr>
          <w:rFonts w:ascii="Calibri" w:eastAsia="Calibri" w:hAnsi="Calibri" w:cs="Calibri"/>
          <w:sz w:val="22"/>
          <w:szCs w:val="22"/>
        </w:rPr>
        <w:t>Accepted; just above minimum.</w:t>
      </w:r>
    </w:p>
    <w:p w14:paraId="2924C93F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Test Steps:</w:t>
      </w:r>
    </w:p>
    <w:p w14:paraId="03493308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Open </w:t>
      </w:r>
      <w:proofErr w:type="spellStart"/>
      <w:r>
        <w:rPr>
          <w:rFonts w:ascii="Calibri" w:eastAsia="Calibri" w:hAnsi="Calibri" w:cs="Calibri"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 page</w:t>
      </w:r>
    </w:p>
    <w:p w14:paraId="2A3775C7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2. Enter username: </w:t>
      </w:r>
      <w:proofErr w:type="spellStart"/>
      <w:r>
        <w:rPr>
          <w:rFonts w:ascii="Calibri" w:eastAsia="Calibri" w:hAnsi="Calibri" w:cs="Calibri"/>
          <w:sz w:val="22"/>
          <w:szCs w:val="22"/>
        </w:rPr>
        <w:t>abcdef</w:t>
      </w:r>
      <w:proofErr w:type="spellEnd"/>
    </w:p>
    <w:p w14:paraId="2CAE0BCB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Enter password: admin123</w:t>
      </w:r>
    </w:p>
    <w:p w14:paraId="2C073394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Click Login</w:t>
      </w:r>
    </w:p>
    <w:p w14:paraId="2B527D86" w14:textId="77777777" w:rsidR="00AB17F9" w:rsidRDefault="00E51FCF">
      <w:pPr>
        <w:spacing w:before="120"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Screenshots:</w:t>
      </w:r>
    </w:p>
    <w:p w14:paraId="16A63F78" w14:textId="77777777" w:rsidR="00AB17F9" w:rsidRDefault="00E51FCF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Step 1: Open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login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17F9" w14:paraId="0BFCAE66" w14:textId="77777777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02DDA482" w14:textId="0F5E6427" w:rsidR="00AB17F9" w:rsidRDefault="0042553A">
            <w:pPr>
              <w:spacing w:before="1400"/>
              <w:jc w:val="center"/>
            </w:pPr>
            <w:r>
              <w:rPr>
                <w:noProof/>
              </w:rPr>
              <w:drawing>
                <wp:inline distT="0" distB="0" distL="0" distR="0" wp14:anchorId="130D318D" wp14:editId="2A3005E1">
                  <wp:extent cx="4707255" cy="3505200"/>
                  <wp:effectExtent l="0" t="0" r="0" b="0"/>
                  <wp:docPr id="211502019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7255" cy="350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Paste screenshot of Step 1 here</w:t>
            </w:r>
          </w:p>
        </w:tc>
      </w:tr>
    </w:tbl>
    <w:p w14:paraId="1BE39E88" w14:textId="62C4BB15" w:rsidR="00AB17F9" w:rsidRDefault="00AB17F9">
      <w:pPr>
        <w:spacing w:before="120" w:after="60"/>
      </w:pPr>
    </w:p>
    <w:p w14:paraId="6EEA8D49" w14:textId="52CBB200" w:rsidR="00AB17F9" w:rsidRDefault="00E51FCF">
      <w:pPr>
        <w:spacing w:before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Actual Result: </w:t>
      </w:r>
      <w:r>
        <w:rPr>
          <w:rFonts w:ascii="Calibri" w:eastAsia="Calibri" w:hAnsi="Calibri" w:cs="Calibri"/>
          <w:sz w:val="22"/>
          <w:szCs w:val="22"/>
        </w:rPr>
        <w:t>___</w:t>
      </w:r>
      <w:r w:rsidR="0042553A">
        <w:rPr>
          <w:rFonts w:ascii="Calibri" w:eastAsia="Calibri" w:hAnsi="Calibri" w:cs="Calibri"/>
          <w:sz w:val="22"/>
          <w:szCs w:val="22"/>
        </w:rPr>
        <w:t>f</w:t>
      </w:r>
      <w:r w:rsidR="002467C1">
        <w:rPr>
          <w:rFonts w:ascii="Calibri" w:eastAsia="Calibri" w:hAnsi="Calibri" w:cs="Calibri"/>
          <w:sz w:val="22"/>
          <w:szCs w:val="22"/>
        </w:rPr>
        <w:t>ail</w:t>
      </w:r>
      <w:r>
        <w:rPr>
          <w:rFonts w:ascii="Calibri" w:eastAsia="Calibri" w:hAnsi="Calibri" w:cs="Calibri"/>
          <w:sz w:val="22"/>
          <w:szCs w:val="22"/>
        </w:rPr>
        <w:t>_____________________</w:t>
      </w:r>
    </w:p>
    <w:p w14:paraId="373B0A67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Status: </w:t>
      </w:r>
      <w:r>
        <w:rPr>
          <w:rFonts w:ascii="Calibri" w:eastAsia="Calibri" w:hAnsi="Calibri" w:cs="Calibri"/>
          <w:sz w:val="22"/>
          <w:szCs w:val="22"/>
        </w:rPr>
        <w:t>Pass / Fail</w:t>
      </w:r>
    </w:p>
    <w:p w14:paraId="6F0AE602" w14:textId="77777777" w:rsidR="00AB17F9" w:rsidRDefault="00E51FCF">
      <w:r>
        <w:br w:type="page"/>
      </w:r>
    </w:p>
    <w:p w14:paraId="1026DDB4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Module Name: </w:t>
      </w:r>
      <w:r>
        <w:rPr>
          <w:rFonts w:ascii="Calibri" w:eastAsia="Calibri" w:hAnsi="Calibri" w:cs="Calibri"/>
          <w:sz w:val="22"/>
          <w:szCs w:val="22"/>
        </w:rPr>
        <w:t>Login – Username Length Validation</w:t>
      </w:r>
    </w:p>
    <w:p w14:paraId="3E140959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Case ID: </w:t>
      </w:r>
      <w:r>
        <w:rPr>
          <w:rFonts w:ascii="Calibri" w:eastAsia="Calibri" w:hAnsi="Calibri" w:cs="Calibri"/>
          <w:sz w:val="22"/>
          <w:szCs w:val="22"/>
        </w:rPr>
        <w:t>SD_TC_007</w:t>
      </w:r>
    </w:p>
    <w:p w14:paraId="21B775B3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 ID: </w:t>
      </w:r>
      <w:r>
        <w:rPr>
          <w:rFonts w:ascii="Calibri" w:eastAsia="Calibri" w:hAnsi="Calibri" w:cs="Calibri"/>
          <w:sz w:val="22"/>
          <w:szCs w:val="22"/>
        </w:rPr>
        <w:t>BVA-04</w:t>
      </w:r>
    </w:p>
    <w:p w14:paraId="162B09C1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Technique: </w:t>
      </w:r>
      <w:r>
        <w:rPr>
          <w:rFonts w:ascii="Calibri" w:eastAsia="Calibri" w:hAnsi="Calibri" w:cs="Calibri"/>
          <w:sz w:val="22"/>
          <w:szCs w:val="22"/>
        </w:rPr>
        <w:t>Boundary Value Analysis</w:t>
      </w:r>
    </w:p>
    <w:p w14:paraId="0C21EDA9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Scenario: </w:t>
      </w:r>
      <w:r>
        <w:rPr>
          <w:rFonts w:ascii="Calibri" w:eastAsia="Calibri" w:hAnsi="Calibri" w:cs="Calibri"/>
          <w:sz w:val="22"/>
          <w:szCs w:val="22"/>
        </w:rPr>
        <w:t>Submit a username with 14 characters.</w:t>
      </w:r>
    </w:p>
    <w:p w14:paraId="0CA716E2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Input: </w:t>
      </w:r>
      <w:proofErr w:type="spellStart"/>
      <w:r>
        <w:rPr>
          <w:rFonts w:ascii="Calibri" w:eastAsia="Calibri" w:hAnsi="Calibri" w:cs="Calibri"/>
          <w:sz w:val="22"/>
          <w:szCs w:val="22"/>
        </w:rPr>
        <w:t>abcdefghijklmn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(14 characters)</w:t>
      </w:r>
    </w:p>
    <w:p w14:paraId="01258F35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Expected Result: </w:t>
      </w:r>
      <w:r>
        <w:rPr>
          <w:rFonts w:ascii="Calibri" w:eastAsia="Calibri" w:hAnsi="Calibri" w:cs="Calibri"/>
          <w:sz w:val="22"/>
          <w:szCs w:val="22"/>
        </w:rPr>
        <w:t>Accepted; just below maximum.</w:t>
      </w:r>
    </w:p>
    <w:p w14:paraId="18F39316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Test Steps:</w:t>
      </w:r>
    </w:p>
    <w:p w14:paraId="535E7AA0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Open </w:t>
      </w:r>
      <w:proofErr w:type="spellStart"/>
      <w:r>
        <w:rPr>
          <w:rFonts w:ascii="Calibri" w:eastAsia="Calibri" w:hAnsi="Calibri" w:cs="Calibri"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 page</w:t>
      </w:r>
    </w:p>
    <w:p w14:paraId="6A9323FA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2. Enter username: </w:t>
      </w:r>
      <w:proofErr w:type="spellStart"/>
      <w:r>
        <w:rPr>
          <w:rFonts w:ascii="Calibri" w:eastAsia="Calibri" w:hAnsi="Calibri" w:cs="Calibri"/>
          <w:sz w:val="22"/>
          <w:szCs w:val="22"/>
        </w:rPr>
        <w:t>abcdefghijklmn</w:t>
      </w:r>
      <w:proofErr w:type="spellEnd"/>
    </w:p>
    <w:p w14:paraId="29D819DE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Enter password: admin123</w:t>
      </w:r>
    </w:p>
    <w:p w14:paraId="626530A3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Click Login</w:t>
      </w:r>
    </w:p>
    <w:p w14:paraId="5F07D8FF" w14:textId="77777777" w:rsidR="00AB17F9" w:rsidRDefault="00E51FCF">
      <w:pPr>
        <w:spacing w:before="120"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Screenshots:</w:t>
      </w:r>
    </w:p>
    <w:p w14:paraId="4B1C8B2C" w14:textId="77777777" w:rsidR="00AB17F9" w:rsidRDefault="00E51FCF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Step 1: Open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login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AB17F9" w14:paraId="16EAAABB" w14:textId="77777777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2113FD57" w14:textId="5E5E4DA9" w:rsidR="00AB17F9" w:rsidRDefault="00E51FCF">
            <w:pPr>
              <w:spacing w:before="140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Paste screens</w:t>
            </w:r>
            <w:r w:rsidR="009B52A3">
              <w:t xml:space="preserve"> </w:t>
            </w:r>
            <w:r w:rsidR="009B52A3">
              <w:rPr>
                <w:noProof/>
              </w:rPr>
              <w:drawing>
                <wp:inline distT="0" distB="0" distL="0" distR="0" wp14:anchorId="34865F14" wp14:editId="50AED641">
                  <wp:extent cx="5943600" cy="2910205"/>
                  <wp:effectExtent l="0" t="0" r="0" b="4445"/>
                  <wp:docPr id="16371103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1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hot of Step 1 here</w:t>
            </w:r>
          </w:p>
        </w:tc>
      </w:tr>
    </w:tbl>
    <w:p w14:paraId="43A47D48" w14:textId="570CA6D3" w:rsidR="00AB17F9" w:rsidRDefault="00AB17F9">
      <w:pPr>
        <w:spacing w:before="120" w:after="60"/>
      </w:pPr>
    </w:p>
    <w:p w14:paraId="1ECC81B9" w14:textId="44E3889C" w:rsidR="00AB17F9" w:rsidRDefault="00AB17F9">
      <w:pPr>
        <w:spacing w:before="120" w:after="60"/>
      </w:pPr>
    </w:p>
    <w:p w14:paraId="39BC295D" w14:textId="77777777" w:rsidR="00AB17F9" w:rsidRDefault="00E51FCF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>Step 4: Click Login</w:t>
      </w:r>
    </w:p>
    <w:p w14:paraId="1C6EE6D6" w14:textId="77777777" w:rsidR="00AB17F9" w:rsidRDefault="00E51FCF">
      <w:pPr>
        <w:spacing w:before="2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Actual Result: </w:t>
      </w:r>
      <w:r>
        <w:rPr>
          <w:rFonts w:ascii="Calibri" w:eastAsia="Calibri" w:hAnsi="Calibri" w:cs="Calibri"/>
          <w:sz w:val="22"/>
          <w:szCs w:val="22"/>
        </w:rPr>
        <w:t>____________________________</w:t>
      </w:r>
    </w:p>
    <w:p w14:paraId="659A5C0F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Status: </w:t>
      </w:r>
      <w:r>
        <w:rPr>
          <w:rFonts w:ascii="Calibri" w:eastAsia="Calibri" w:hAnsi="Calibri" w:cs="Calibri"/>
          <w:sz w:val="22"/>
          <w:szCs w:val="22"/>
        </w:rPr>
        <w:t>Pass / Fail</w:t>
      </w:r>
    </w:p>
    <w:p w14:paraId="6DCA8DC1" w14:textId="77777777" w:rsidR="00AB17F9" w:rsidRDefault="00E51FCF">
      <w:r>
        <w:br w:type="page"/>
      </w:r>
    </w:p>
    <w:p w14:paraId="0EAD0AF2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Module Name: </w:t>
      </w:r>
      <w:r>
        <w:rPr>
          <w:rFonts w:ascii="Calibri" w:eastAsia="Calibri" w:hAnsi="Calibri" w:cs="Calibri"/>
          <w:sz w:val="22"/>
          <w:szCs w:val="22"/>
        </w:rPr>
        <w:t>Login – Username Length Validation</w:t>
      </w:r>
    </w:p>
    <w:p w14:paraId="1F8993B3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Case ID: </w:t>
      </w:r>
      <w:r>
        <w:rPr>
          <w:rFonts w:ascii="Calibri" w:eastAsia="Calibri" w:hAnsi="Calibri" w:cs="Calibri"/>
          <w:sz w:val="22"/>
          <w:szCs w:val="22"/>
        </w:rPr>
        <w:t>SD_TC_008</w:t>
      </w:r>
    </w:p>
    <w:p w14:paraId="7BF3ECD3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 ID: </w:t>
      </w:r>
      <w:r>
        <w:rPr>
          <w:rFonts w:ascii="Calibri" w:eastAsia="Calibri" w:hAnsi="Calibri" w:cs="Calibri"/>
          <w:sz w:val="22"/>
          <w:szCs w:val="22"/>
        </w:rPr>
        <w:t>BVA-05</w:t>
      </w:r>
    </w:p>
    <w:p w14:paraId="57D160B3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Technique: </w:t>
      </w:r>
      <w:r>
        <w:rPr>
          <w:rFonts w:ascii="Calibri" w:eastAsia="Calibri" w:hAnsi="Calibri" w:cs="Calibri"/>
          <w:sz w:val="22"/>
          <w:szCs w:val="22"/>
        </w:rPr>
        <w:t>Boundary Value Analysis</w:t>
      </w:r>
    </w:p>
    <w:p w14:paraId="16778B39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Scenario: </w:t>
      </w:r>
      <w:r>
        <w:rPr>
          <w:rFonts w:ascii="Calibri" w:eastAsia="Calibri" w:hAnsi="Calibri" w:cs="Calibri"/>
          <w:sz w:val="22"/>
          <w:szCs w:val="22"/>
        </w:rPr>
        <w:t>Submit a username with 15 characters.</w:t>
      </w:r>
    </w:p>
    <w:p w14:paraId="0324B52B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Input: </w:t>
      </w:r>
      <w:proofErr w:type="spellStart"/>
      <w:r>
        <w:rPr>
          <w:rFonts w:ascii="Calibri" w:eastAsia="Calibri" w:hAnsi="Calibri" w:cs="Calibri"/>
          <w:sz w:val="22"/>
          <w:szCs w:val="22"/>
        </w:rPr>
        <w:t>abcdefghijklmno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(15 characters)</w:t>
      </w:r>
    </w:p>
    <w:p w14:paraId="3246F396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Expected Result: </w:t>
      </w:r>
      <w:r>
        <w:rPr>
          <w:rFonts w:ascii="Calibri" w:eastAsia="Calibri" w:hAnsi="Calibri" w:cs="Calibri"/>
          <w:sz w:val="22"/>
          <w:szCs w:val="22"/>
        </w:rPr>
        <w:t>Accepted; maximum valid length.</w:t>
      </w:r>
    </w:p>
    <w:p w14:paraId="66FB877A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Test Steps:</w:t>
      </w:r>
    </w:p>
    <w:p w14:paraId="5A8936D3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Open </w:t>
      </w:r>
      <w:proofErr w:type="spellStart"/>
      <w:r>
        <w:rPr>
          <w:rFonts w:ascii="Calibri" w:eastAsia="Calibri" w:hAnsi="Calibri" w:cs="Calibri"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 page</w:t>
      </w:r>
    </w:p>
    <w:p w14:paraId="5D091EE2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2. Enter username: </w:t>
      </w:r>
      <w:proofErr w:type="spellStart"/>
      <w:r>
        <w:rPr>
          <w:rFonts w:ascii="Calibri" w:eastAsia="Calibri" w:hAnsi="Calibri" w:cs="Calibri"/>
          <w:sz w:val="22"/>
          <w:szCs w:val="22"/>
        </w:rPr>
        <w:t>abcdefghijklmno</w:t>
      </w:r>
      <w:proofErr w:type="spellEnd"/>
    </w:p>
    <w:p w14:paraId="41F2A2F6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Enter password: admin123</w:t>
      </w:r>
    </w:p>
    <w:p w14:paraId="14628F90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Click Login</w:t>
      </w:r>
    </w:p>
    <w:p w14:paraId="242A32C6" w14:textId="77777777" w:rsidR="00AB17F9" w:rsidRDefault="00E51FCF">
      <w:pPr>
        <w:spacing w:before="120"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Screenshots:</w:t>
      </w:r>
    </w:p>
    <w:p w14:paraId="01EA96E6" w14:textId="77777777" w:rsidR="00AB17F9" w:rsidRDefault="00E51FCF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Step 1: Open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login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17F9" w14:paraId="1486ABDB" w14:textId="77777777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1FAB952D" w14:textId="4BB13E98" w:rsidR="00AB17F9" w:rsidRDefault="00E51FCF">
            <w:pPr>
              <w:spacing w:before="140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lastRenderedPageBreak/>
              <w:t xml:space="preserve">Paste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screensh</w:t>
            </w:r>
            <w:proofErr w:type="spellEnd"/>
            <w:r w:rsidR="000D6F93">
              <w:t xml:space="preserve"> </w:t>
            </w:r>
            <w:r w:rsidR="000D6F93">
              <w:rPr>
                <w:noProof/>
              </w:rPr>
              <w:drawing>
                <wp:inline distT="0" distB="0" distL="0" distR="0" wp14:anchorId="43B5AB54" wp14:editId="45DD090E">
                  <wp:extent cx="5313045" cy="5167630"/>
                  <wp:effectExtent l="0" t="0" r="1905" b="0"/>
                  <wp:docPr id="543874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045" cy="516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ot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of Step 1 here</w:t>
            </w:r>
          </w:p>
        </w:tc>
      </w:tr>
    </w:tbl>
    <w:p w14:paraId="2D823D74" w14:textId="2A9CD436" w:rsidR="00AB17F9" w:rsidRDefault="00AB17F9">
      <w:pPr>
        <w:spacing w:before="120" w:after="60"/>
      </w:pPr>
    </w:p>
    <w:p w14:paraId="4D1F6199" w14:textId="39B0C45B" w:rsidR="00AB17F9" w:rsidRDefault="00AB17F9">
      <w:pPr>
        <w:spacing w:before="120" w:after="60"/>
      </w:pPr>
    </w:p>
    <w:p w14:paraId="6C45886F" w14:textId="03CE7A82" w:rsidR="00AB17F9" w:rsidRDefault="00AB17F9" w:rsidP="009C7F7A">
      <w:pPr>
        <w:spacing w:before="200"/>
      </w:pPr>
    </w:p>
    <w:p w14:paraId="42900E59" w14:textId="77777777" w:rsidR="00AB17F9" w:rsidRDefault="00E51FCF">
      <w:r>
        <w:br w:type="page"/>
      </w:r>
    </w:p>
    <w:p w14:paraId="2B834845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Module Name: </w:t>
      </w:r>
      <w:r>
        <w:rPr>
          <w:rFonts w:ascii="Calibri" w:eastAsia="Calibri" w:hAnsi="Calibri" w:cs="Calibri"/>
          <w:sz w:val="22"/>
          <w:szCs w:val="22"/>
        </w:rPr>
        <w:t>Login – Username Length Validation</w:t>
      </w:r>
    </w:p>
    <w:p w14:paraId="66785408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Case ID: </w:t>
      </w:r>
      <w:r>
        <w:rPr>
          <w:rFonts w:ascii="Calibri" w:eastAsia="Calibri" w:hAnsi="Calibri" w:cs="Calibri"/>
          <w:sz w:val="22"/>
          <w:szCs w:val="22"/>
        </w:rPr>
        <w:t>SD_TC_009</w:t>
      </w:r>
    </w:p>
    <w:p w14:paraId="313CB65C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 ID: </w:t>
      </w:r>
      <w:r>
        <w:rPr>
          <w:rFonts w:ascii="Calibri" w:eastAsia="Calibri" w:hAnsi="Calibri" w:cs="Calibri"/>
          <w:sz w:val="22"/>
          <w:szCs w:val="22"/>
        </w:rPr>
        <w:t>BVA-06</w:t>
      </w:r>
    </w:p>
    <w:p w14:paraId="012CC024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Technique: </w:t>
      </w:r>
      <w:r>
        <w:rPr>
          <w:rFonts w:ascii="Calibri" w:eastAsia="Calibri" w:hAnsi="Calibri" w:cs="Calibri"/>
          <w:sz w:val="22"/>
          <w:szCs w:val="22"/>
        </w:rPr>
        <w:t>Boundary Value Analysis</w:t>
      </w:r>
    </w:p>
    <w:p w14:paraId="2CD3DAF4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Scenario: </w:t>
      </w:r>
      <w:r>
        <w:rPr>
          <w:rFonts w:ascii="Calibri" w:eastAsia="Calibri" w:hAnsi="Calibri" w:cs="Calibri"/>
          <w:sz w:val="22"/>
          <w:szCs w:val="22"/>
        </w:rPr>
        <w:t>Submit a username with 16 characters.</w:t>
      </w:r>
    </w:p>
    <w:p w14:paraId="56838D1F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Test Input: </w:t>
      </w:r>
      <w:proofErr w:type="spellStart"/>
      <w:r>
        <w:rPr>
          <w:rFonts w:ascii="Calibri" w:eastAsia="Calibri" w:hAnsi="Calibri" w:cs="Calibri"/>
          <w:sz w:val="22"/>
          <w:szCs w:val="22"/>
        </w:rPr>
        <w:t>abcdefghijklmnop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(16 characters)</w:t>
      </w:r>
    </w:p>
    <w:p w14:paraId="0FC9B25F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Expected Result: </w:t>
      </w:r>
      <w:r>
        <w:rPr>
          <w:rFonts w:ascii="Calibri" w:eastAsia="Calibri" w:hAnsi="Calibri" w:cs="Calibri"/>
          <w:sz w:val="22"/>
          <w:szCs w:val="22"/>
        </w:rPr>
        <w:t>Rejected; just above maximum.</w:t>
      </w:r>
    </w:p>
    <w:p w14:paraId="47CCA90C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Test Steps:</w:t>
      </w:r>
    </w:p>
    <w:p w14:paraId="117E1697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Open </w:t>
      </w:r>
      <w:proofErr w:type="spellStart"/>
      <w:r>
        <w:rPr>
          <w:rFonts w:ascii="Calibri" w:eastAsia="Calibri" w:hAnsi="Calibri" w:cs="Calibri"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login page</w:t>
      </w:r>
    </w:p>
    <w:p w14:paraId="2D35618B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2. Enter username: </w:t>
      </w:r>
      <w:proofErr w:type="spellStart"/>
      <w:r>
        <w:rPr>
          <w:rFonts w:ascii="Calibri" w:eastAsia="Calibri" w:hAnsi="Calibri" w:cs="Calibri"/>
          <w:sz w:val="22"/>
          <w:szCs w:val="22"/>
        </w:rPr>
        <w:t>abcdefghijklmnop</w:t>
      </w:r>
      <w:proofErr w:type="spellEnd"/>
    </w:p>
    <w:p w14:paraId="73EBDE4B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Enter password: admin123</w:t>
      </w:r>
    </w:p>
    <w:p w14:paraId="3ABBEA6B" w14:textId="77777777" w:rsidR="00AB17F9" w:rsidRDefault="00E51FCF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Click Login</w:t>
      </w:r>
    </w:p>
    <w:p w14:paraId="561CD86C" w14:textId="77777777" w:rsidR="00AB17F9" w:rsidRDefault="00E51FCF">
      <w:pPr>
        <w:spacing w:before="120"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  <w:u w:val="single"/>
        </w:rPr>
        <w:t>Screenshots:</w:t>
      </w:r>
    </w:p>
    <w:p w14:paraId="2BA78100" w14:textId="77777777" w:rsidR="00AB17F9" w:rsidRDefault="00E51FCF">
      <w:pPr>
        <w:spacing w:before="120" w:after="6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Step 1: Open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OrangeHRM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login page</w:t>
      </w:r>
    </w:p>
    <w:p w14:paraId="64C0D67A" w14:textId="5C32422E" w:rsidR="00AB17F9" w:rsidRDefault="00AB17F9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8"/>
      </w:tblGrid>
      <w:tr w:rsidR="00AB17F9" w14:paraId="398C22C8" w14:textId="77777777">
        <w:trPr>
          <w:trHeight w:val="3600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5F5F5"/>
          </w:tcPr>
          <w:p w14:paraId="51776F63" w14:textId="77777777" w:rsidR="00AB17F9" w:rsidRDefault="00E51FCF">
            <w:pPr>
              <w:spacing w:before="1400"/>
              <w:jc w:val="center"/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Paste screenshot of Step 4 here</w:t>
            </w:r>
          </w:p>
          <w:p w14:paraId="54F0EB9F" w14:textId="0E73AE44" w:rsidR="00A33340" w:rsidRPr="00A33340" w:rsidRDefault="00A33340" w:rsidP="00A33340">
            <w:pPr>
              <w:tabs>
                <w:tab w:val="left" w:pos="2618"/>
              </w:tabs>
            </w:pPr>
            <w: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2AA07B10" wp14:editId="0DE467ED">
                  <wp:extent cx="5077460" cy="4481830"/>
                  <wp:effectExtent l="0" t="0" r="8890" b="0"/>
                  <wp:docPr id="12036425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7460" cy="4481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F1B56" w14:textId="61086B45" w:rsidR="00AB17F9" w:rsidRDefault="00E51FCF">
      <w:pPr>
        <w:spacing w:before="20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Actual Result: </w:t>
      </w:r>
      <w:r>
        <w:rPr>
          <w:rFonts w:ascii="Calibri" w:eastAsia="Calibri" w:hAnsi="Calibri" w:cs="Calibri"/>
          <w:sz w:val="22"/>
          <w:szCs w:val="22"/>
        </w:rPr>
        <w:t>_____</w:t>
      </w:r>
      <w:r w:rsidR="00A33340">
        <w:rPr>
          <w:rFonts w:ascii="Calibri" w:eastAsia="Calibri" w:hAnsi="Calibri" w:cs="Calibri"/>
          <w:sz w:val="22"/>
          <w:szCs w:val="22"/>
        </w:rPr>
        <w:t>fail</w:t>
      </w:r>
      <w:r>
        <w:rPr>
          <w:rFonts w:ascii="Calibri" w:eastAsia="Calibri" w:hAnsi="Calibri" w:cs="Calibri"/>
          <w:sz w:val="22"/>
          <w:szCs w:val="22"/>
        </w:rPr>
        <w:t>_______________________</w:t>
      </w:r>
    </w:p>
    <w:p w14:paraId="5468936C" w14:textId="77777777" w:rsidR="00AB17F9" w:rsidRDefault="00E51FCF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Pass / Fail</w:t>
      </w:r>
    </w:p>
    <w:sectPr w:rsidR="00AB17F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50E6F" w14:textId="77777777" w:rsidR="00545AEA" w:rsidRDefault="00545AEA" w:rsidP="002467C1">
      <w:r>
        <w:separator/>
      </w:r>
    </w:p>
  </w:endnote>
  <w:endnote w:type="continuationSeparator" w:id="0">
    <w:p w14:paraId="48181D90" w14:textId="77777777" w:rsidR="00545AEA" w:rsidRDefault="00545AEA" w:rsidP="00246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46E4" w14:textId="77777777" w:rsidR="009B52A3" w:rsidRDefault="009B52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682DE" w14:textId="77777777" w:rsidR="002467C1" w:rsidRDefault="002467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E497" w14:textId="77777777" w:rsidR="009B52A3" w:rsidRDefault="009B52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83F93" w14:textId="77777777" w:rsidR="00545AEA" w:rsidRDefault="00545AEA" w:rsidP="002467C1">
      <w:r>
        <w:separator/>
      </w:r>
    </w:p>
  </w:footnote>
  <w:footnote w:type="continuationSeparator" w:id="0">
    <w:p w14:paraId="10AC035B" w14:textId="77777777" w:rsidR="00545AEA" w:rsidRDefault="00545AEA" w:rsidP="00246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9489E" w14:textId="77777777" w:rsidR="009B52A3" w:rsidRDefault="009B52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244F" w14:textId="77777777" w:rsidR="009B52A3" w:rsidRDefault="009B52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2234" w14:textId="77777777" w:rsidR="009B52A3" w:rsidRDefault="009B52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B75E0"/>
    <w:multiLevelType w:val="hybridMultilevel"/>
    <w:tmpl w:val="BAEEE0FC"/>
    <w:lvl w:ilvl="0" w:tplc="C304FEC0">
      <w:start w:val="1"/>
      <w:numFmt w:val="bullet"/>
      <w:lvlText w:val="●"/>
      <w:lvlJc w:val="left"/>
      <w:pPr>
        <w:ind w:left="720" w:hanging="360"/>
      </w:pPr>
    </w:lvl>
    <w:lvl w:ilvl="1" w:tplc="ABBCDEF8">
      <w:start w:val="1"/>
      <w:numFmt w:val="bullet"/>
      <w:lvlText w:val="○"/>
      <w:lvlJc w:val="left"/>
      <w:pPr>
        <w:ind w:left="1440" w:hanging="360"/>
      </w:pPr>
    </w:lvl>
    <w:lvl w:ilvl="2" w:tplc="76D68C1A">
      <w:start w:val="1"/>
      <w:numFmt w:val="bullet"/>
      <w:lvlText w:val="■"/>
      <w:lvlJc w:val="left"/>
      <w:pPr>
        <w:ind w:left="2160" w:hanging="360"/>
      </w:pPr>
    </w:lvl>
    <w:lvl w:ilvl="3" w:tplc="4724C792">
      <w:start w:val="1"/>
      <w:numFmt w:val="bullet"/>
      <w:lvlText w:val="●"/>
      <w:lvlJc w:val="left"/>
      <w:pPr>
        <w:ind w:left="2880" w:hanging="360"/>
      </w:pPr>
    </w:lvl>
    <w:lvl w:ilvl="4" w:tplc="DD64E1A8">
      <w:start w:val="1"/>
      <w:numFmt w:val="bullet"/>
      <w:lvlText w:val="○"/>
      <w:lvlJc w:val="left"/>
      <w:pPr>
        <w:ind w:left="3600" w:hanging="360"/>
      </w:pPr>
    </w:lvl>
    <w:lvl w:ilvl="5" w:tplc="8A76593E">
      <w:start w:val="1"/>
      <w:numFmt w:val="bullet"/>
      <w:lvlText w:val="■"/>
      <w:lvlJc w:val="left"/>
      <w:pPr>
        <w:ind w:left="4320" w:hanging="360"/>
      </w:pPr>
    </w:lvl>
    <w:lvl w:ilvl="6" w:tplc="1FBCF144">
      <w:start w:val="1"/>
      <w:numFmt w:val="bullet"/>
      <w:lvlText w:val="●"/>
      <w:lvlJc w:val="left"/>
      <w:pPr>
        <w:ind w:left="5040" w:hanging="360"/>
      </w:pPr>
    </w:lvl>
    <w:lvl w:ilvl="7" w:tplc="52E6A464">
      <w:start w:val="1"/>
      <w:numFmt w:val="bullet"/>
      <w:lvlText w:val="●"/>
      <w:lvlJc w:val="left"/>
      <w:pPr>
        <w:ind w:left="5760" w:hanging="360"/>
      </w:pPr>
    </w:lvl>
    <w:lvl w:ilvl="8" w:tplc="F98E5F20">
      <w:start w:val="1"/>
      <w:numFmt w:val="bullet"/>
      <w:lvlText w:val="●"/>
      <w:lvlJc w:val="left"/>
      <w:pPr>
        <w:ind w:left="6480" w:hanging="360"/>
      </w:pPr>
    </w:lvl>
  </w:abstractNum>
  <w:num w:numId="1" w16cid:durableId="1157842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7F9"/>
    <w:rsid w:val="0007566B"/>
    <w:rsid w:val="000D6F93"/>
    <w:rsid w:val="001B71BE"/>
    <w:rsid w:val="001C1010"/>
    <w:rsid w:val="002467C1"/>
    <w:rsid w:val="002A199B"/>
    <w:rsid w:val="00306973"/>
    <w:rsid w:val="00410629"/>
    <w:rsid w:val="0042553A"/>
    <w:rsid w:val="0045653D"/>
    <w:rsid w:val="00545AEA"/>
    <w:rsid w:val="0056651B"/>
    <w:rsid w:val="005C40A5"/>
    <w:rsid w:val="006624D0"/>
    <w:rsid w:val="00687A68"/>
    <w:rsid w:val="007B04C5"/>
    <w:rsid w:val="009B52A3"/>
    <w:rsid w:val="009C7F7A"/>
    <w:rsid w:val="009F19E9"/>
    <w:rsid w:val="00A33340"/>
    <w:rsid w:val="00A367CB"/>
    <w:rsid w:val="00AB17F9"/>
    <w:rsid w:val="00AB722C"/>
    <w:rsid w:val="00AD572F"/>
    <w:rsid w:val="00BE1CA3"/>
    <w:rsid w:val="00C07A5C"/>
    <w:rsid w:val="00C13474"/>
    <w:rsid w:val="00C7107C"/>
    <w:rsid w:val="00C90137"/>
    <w:rsid w:val="00CF695B"/>
    <w:rsid w:val="00D52B62"/>
    <w:rsid w:val="00E418F5"/>
    <w:rsid w:val="00E51FCF"/>
    <w:rsid w:val="00E53B5E"/>
    <w:rsid w:val="00E646A6"/>
    <w:rsid w:val="00E801C4"/>
    <w:rsid w:val="00E84D3F"/>
    <w:rsid w:val="00FE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12937"/>
  <w15:docId w15:val="{427543AE-7B3A-4D3D-8C28-B24D44CD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67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67C1"/>
  </w:style>
  <w:style w:type="paragraph" w:styleId="Footer">
    <w:name w:val="footer"/>
    <w:basedOn w:val="Normal"/>
    <w:link w:val="FooterChar"/>
    <w:uiPriority w:val="99"/>
    <w:unhideWhenUsed/>
    <w:rsid w:val="002467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6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22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nanawatipriyanka@outlook.com</cp:lastModifiedBy>
  <cp:revision>32</cp:revision>
  <dcterms:created xsi:type="dcterms:W3CDTF">2026-10-23T09:42:00Z</dcterms:created>
  <dcterms:modified xsi:type="dcterms:W3CDTF">2026-10-24T11:36:00Z</dcterms:modified>
</cp:coreProperties>
</file>