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94A0" w14:textId="77777777" w:rsidR="00F07975" w:rsidRPr="00F07975" w:rsidRDefault="00F07975" w:rsidP="00F07975">
      <w:p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Welcome to the project on Foundations for Data Science. In this project, we aim to analyze diabetes data and address some important business problems/questions.</w:t>
      </w:r>
    </w:p>
    <w:p w14:paraId="77BA7532" w14:textId="77777777" w:rsidR="00F07975" w:rsidRPr="00F07975" w:rsidRDefault="00F07975" w:rsidP="00F07975">
      <w:pPr>
        <w:numPr>
          <w:ilvl w:val="0"/>
          <w:numId w:val="1"/>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This project is focused on Exploratory Data Analysis</w:t>
      </w:r>
    </w:p>
    <w:p w14:paraId="472EEC69" w14:textId="77777777" w:rsidR="00F07975" w:rsidRPr="00F07975" w:rsidRDefault="00F07975" w:rsidP="00F07975">
      <w:pPr>
        <w:numPr>
          <w:ilvl w:val="0"/>
          <w:numId w:val="1"/>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A solution notebook is shared for the analysis</w:t>
      </w:r>
    </w:p>
    <w:p w14:paraId="6E304BB0" w14:textId="77777777" w:rsidR="00F07975" w:rsidRPr="00F07975" w:rsidRDefault="00F07975" w:rsidP="00F07975">
      <w:pPr>
        <w:numPr>
          <w:ilvl w:val="0"/>
          <w:numId w:val="1"/>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Many parts of the solution notebook are omitted and replaced with questions. You are expected to fill in the gaps as per the instructions/questions.</w:t>
      </w:r>
    </w:p>
    <w:p w14:paraId="4DD48D15" w14:textId="77777777" w:rsidR="00F07975" w:rsidRPr="00F07975" w:rsidRDefault="00F07975" w:rsidP="00F07975">
      <w:pPr>
        <w:shd w:val="clear" w:color="auto" w:fill="FFFFFF"/>
        <w:spacing w:before="180" w:after="180"/>
        <w:rPr>
          <w:rFonts w:ascii="ELEGANT TYPEWRITER" w:eastAsia="Times New Roman" w:hAnsi="ELEGANT TYPEWRITER" w:cs="Times New Roman"/>
          <w:color w:val="000000"/>
        </w:rPr>
      </w:pPr>
      <w:r w:rsidRPr="00F07975">
        <w:rPr>
          <w:rFonts w:ascii="ELEGANT TYPEWRITER" w:eastAsia="Times New Roman" w:hAnsi="ELEGANT TYPEWRITER" w:cs="Times New Roman"/>
          <w:b/>
          <w:bCs/>
          <w:color w:val="000000"/>
        </w:rPr>
        <w:t>Problem Statement:</w:t>
      </w:r>
    </w:p>
    <w:p w14:paraId="6E353911" w14:textId="77777777" w:rsidR="00F07975" w:rsidRPr="00F07975" w:rsidRDefault="00F07975" w:rsidP="00F07975">
      <w:pPr>
        <w:shd w:val="clear" w:color="auto" w:fill="FFFFFF"/>
        <w:spacing w:before="180" w:after="180"/>
        <w:rPr>
          <w:rFonts w:ascii="ELEGANT TYPEWRITER" w:eastAsia="Times New Roman" w:hAnsi="ELEGANT TYPEWRITER" w:cs="Times New Roman"/>
          <w:color w:val="000000"/>
        </w:rPr>
      </w:pPr>
      <w:r w:rsidRPr="00F07975">
        <w:rPr>
          <w:rFonts w:ascii="ELEGANT TYPEWRITER" w:eastAsia="Times New Roman" w:hAnsi="ELEGANT TYPEWRITER" w:cs="Times New Roman"/>
          <w:color w:val="000000"/>
        </w:rPr>
        <w:t xml:space="preserve">Diabetes is one of the most frequent diseases worldwide and the number of diabetic patients </w:t>
      </w:r>
      <w:proofErr w:type="gramStart"/>
      <w:r w:rsidRPr="00F07975">
        <w:rPr>
          <w:rFonts w:ascii="ELEGANT TYPEWRITER" w:eastAsia="Times New Roman" w:hAnsi="ELEGANT TYPEWRITER" w:cs="Times New Roman"/>
          <w:color w:val="000000"/>
        </w:rPr>
        <w:t>are</w:t>
      </w:r>
      <w:proofErr w:type="gramEnd"/>
      <w:r w:rsidRPr="00F07975">
        <w:rPr>
          <w:rFonts w:ascii="ELEGANT TYPEWRITER" w:eastAsia="Times New Roman" w:hAnsi="ELEGANT TYPEWRITER" w:cs="Times New Roman"/>
          <w:color w:val="000000"/>
        </w:rPr>
        <w:t xml:space="preserve"> growing over the years. The main cause of diabetes remains unknown, yet scientists believe that both genetic factors and environmental lifestyle play a major role in diabetes.</w:t>
      </w:r>
    </w:p>
    <w:p w14:paraId="0ADB243C" w14:textId="77777777" w:rsidR="00F07975" w:rsidRPr="00F07975" w:rsidRDefault="00F07975" w:rsidP="00F07975">
      <w:pPr>
        <w:shd w:val="clear" w:color="auto" w:fill="FFFFFF"/>
        <w:spacing w:before="180" w:after="180"/>
        <w:rPr>
          <w:rFonts w:ascii="ELEGANT TYPEWRITER" w:eastAsia="Times New Roman" w:hAnsi="ELEGANT TYPEWRITER" w:cs="Times New Roman"/>
          <w:color w:val="000000"/>
        </w:rPr>
      </w:pPr>
      <w:r w:rsidRPr="00F07975">
        <w:rPr>
          <w:rFonts w:ascii="ELEGANT TYPEWRITER" w:eastAsia="Times New Roman" w:hAnsi="ELEGANT TYPEWRITER" w:cs="Times New Roman"/>
          <w:color w:val="000000"/>
        </w:rPr>
        <w:t xml:space="preserve">A few years </w:t>
      </w:r>
      <w:proofErr w:type="gramStart"/>
      <w:r w:rsidRPr="00F07975">
        <w:rPr>
          <w:rFonts w:ascii="ELEGANT TYPEWRITER" w:eastAsia="Times New Roman" w:hAnsi="ELEGANT TYPEWRITER" w:cs="Times New Roman"/>
          <w:color w:val="000000"/>
        </w:rPr>
        <w:t>ago</w:t>
      </w:r>
      <w:proofErr w:type="gramEnd"/>
      <w:r w:rsidRPr="00F07975">
        <w:rPr>
          <w:rFonts w:ascii="ELEGANT TYPEWRITER" w:eastAsia="Times New Roman" w:hAnsi="ELEGANT TYPEWRITER" w:cs="Times New Roman"/>
          <w:color w:val="000000"/>
        </w:rPr>
        <w:t xml:space="preserve"> research was done on a tribe in America which is called the Pima tribe (also known as the Pima Indians). In this tribe, it was found that the ladies are prone to diabetes very early. Several constraints were placed on the selection of these instances from a larger database. </w:t>
      </w:r>
      <w:proofErr w:type="gramStart"/>
      <w:r w:rsidRPr="00F07975">
        <w:rPr>
          <w:rFonts w:ascii="ELEGANT TYPEWRITER" w:eastAsia="Times New Roman" w:hAnsi="ELEGANT TYPEWRITER" w:cs="Times New Roman"/>
          <w:color w:val="000000"/>
        </w:rPr>
        <w:t>In particular, all</w:t>
      </w:r>
      <w:proofErr w:type="gramEnd"/>
      <w:r w:rsidRPr="00F07975">
        <w:rPr>
          <w:rFonts w:ascii="ELEGANT TYPEWRITER" w:eastAsia="Times New Roman" w:hAnsi="ELEGANT TYPEWRITER" w:cs="Times New Roman"/>
          <w:color w:val="000000"/>
        </w:rPr>
        <w:t xml:space="preserve"> patients were females at least 21 years old of Pima Indian heritage. </w:t>
      </w:r>
      <w:r w:rsidRPr="00F07975">
        <w:rPr>
          <w:rFonts w:ascii="ELEGANT TYPEWRITER" w:eastAsia="Times New Roman" w:hAnsi="ELEGANT TYPEWRITER" w:cs="Times New Roman"/>
          <w:b/>
          <w:bCs/>
          <w:color w:val="000000"/>
        </w:rPr>
        <w:t>Here, we are analyzing different aspects of Diabetes in the Pima Indians tribe by doing Exploratory Data Analysis.</w:t>
      </w:r>
    </w:p>
    <w:p w14:paraId="1409CA5F" w14:textId="77777777" w:rsidR="00F07975" w:rsidRPr="00F07975" w:rsidRDefault="00F07975" w:rsidP="00F07975">
      <w:pPr>
        <w:shd w:val="clear" w:color="auto" w:fill="FFFFFF"/>
        <w:spacing w:before="180" w:after="180"/>
        <w:rPr>
          <w:rFonts w:ascii="ELEGANT TYPEWRITER" w:eastAsia="Times New Roman" w:hAnsi="ELEGANT TYPEWRITER" w:cs="Times New Roman"/>
          <w:color w:val="000000"/>
        </w:rPr>
      </w:pPr>
      <w:r w:rsidRPr="00F07975">
        <w:rPr>
          <w:rFonts w:ascii="ELEGANT TYPEWRITER" w:eastAsia="Times New Roman" w:hAnsi="ELEGANT TYPEWRITER" w:cs="Times New Roman"/>
          <w:b/>
          <w:bCs/>
          <w:color w:val="000000"/>
        </w:rPr>
        <w:t>Dataset Information</w:t>
      </w:r>
      <w:r w:rsidRPr="00F07975">
        <w:rPr>
          <w:rFonts w:ascii="ELEGANT TYPEWRITER" w:eastAsia="Times New Roman" w:hAnsi="ELEGANT TYPEWRITER" w:cs="Times New Roman"/>
          <w:color w:val="000000"/>
        </w:rPr>
        <w:t>:</w:t>
      </w:r>
    </w:p>
    <w:p w14:paraId="56A5574E" w14:textId="77777777" w:rsidR="00F07975" w:rsidRPr="00F07975" w:rsidRDefault="00F07975" w:rsidP="00F07975">
      <w:pPr>
        <w:shd w:val="clear" w:color="auto" w:fill="FFFFFF"/>
        <w:spacing w:before="180" w:after="180"/>
        <w:rPr>
          <w:rFonts w:ascii="ELEGANT TYPEWRITER" w:eastAsia="Times New Roman" w:hAnsi="ELEGANT TYPEWRITER" w:cs="Times New Roman"/>
          <w:color w:val="000000"/>
        </w:rPr>
      </w:pPr>
      <w:r w:rsidRPr="00F07975">
        <w:rPr>
          <w:rFonts w:ascii="ELEGANT TYPEWRITER" w:eastAsia="Times New Roman" w:hAnsi="ELEGANT TYPEWRITER" w:cs="Times New Roman"/>
          <w:color w:val="000000"/>
        </w:rPr>
        <w:t>Below is the attribute information:</w:t>
      </w:r>
    </w:p>
    <w:p w14:paraId="20133F67" w14:textId="77777777" w:rsidR="00F07975" w:rsidRPr="00F07975" w:rsidRDefault="00F07975" w:rsidP="00F07975">
      <w:pPr>
        <w:numPr>
          <w:ilvl w:val="0"/>
          <w:numId w:val="2"/>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Pregnancies: Number of times pregnant</w:t>
      </w:r>
    </w:p>
    <w:p w14:paraId="1D7413C2" w14:textId="77777777" w:rsidR="00F07975" w:rsidRPr="00F07975" w:rsidRDefault="00F07975" w:rsidP="00F07975">
      <w:pPr>
        <w:numPr>
          <w:ilvl w:val="0"/>
          <w:numId w:val="2"/>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 xml:space="preserve">Glucose: Plasma glucose concentration </w:t>
      </w:r>
      <w:proofErr w:type="gramStart"/>
      <w:r w:rsidRPr="00F07975">
        <w:rPr>
          <w:rFonts w:ascii="ELEGANT TYPEWRITER" w:eastAsia="Times New Roman" w:hAnsi="ELEGANT TYPEWRITER" w:cs="Times New Roman"/>
          <w:color w:val="000000"/>
          <w:sz w:val="21"/>
          <w:szCs w:val="21"/>
        </w:rPr>
        <w:t>a 2 hours</w:t>
      </w:r>
      <w:proofErr w:type="gramEnd"/>
      <w:r w:rsidRPr="00F07975">
        <w:rPr>
          <w:rFonts w:ascii="ELEGANT TYPEWRITER" w:eastAsia="Times New Roman" w:hAnsi="ELEGANT TYPEWRITER" w:cs="Times New Roman"/>
          <w:color w:val="000000"/>
          <w:sz w:val="21"/>
          <w:szCs w:val="21"/>
        </w:rPr>
        <w:t xml:space="preserve"> in an oral glucose tolerance test</w:t>
      </w:r>
    </w:p>
    <w:p w14:paraId="0926BBF1" w14:textId="77777777" w:rsidR="00F07975" w:rsidRPr="00F07975" w:rsidRDefault="00F07975" w:rsidP="00F07975">
      <w:pPr>
        <w:numPr>
          <w:ilvl w:val="0"/>
          <w:numId w:val="2"/>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Blood pressure: Diastolic blood pressure (mm Hg)</w:t>
      </w:r>
    </w:p>
    <w:p w14:paraId="2E04C473" w14:textId="77777777" w:rsidR="00F07975" w:rsidRPr="00F07975" w:rsidRDefault="00F07975" w:rsidP="00F07975">
      <w:pPr>
        <w:numPr>
          <w:ilvl w:val="0"/>
          <w:numId w:val="2"/>
        </w:numPr>
        <w:shd w:val="clear" w:color="auto" w:fill="FFFFFF"/>
        <w:rPr>
          <w:rFonts w:ascii="ELEGANT TYPEWRITER" w:eastAsia="Times New Roman" w:hAnsi="ELEGANT TYPEWRITER" w:cs="Times New Roman"/>
          <w:color w:val="000000"/>
          <w:sz w:val="21"/>
          <w:szCs w:val="21"/>
        </w:rPr>
      </w:pPr>
      <w:proofErr w:type="spellStart"/>
      <w:r w:rsidRPr="00F07975">
        <w:rPr>
          <w:rFonts w:ascii="ELEGANT TYPEWRITER" w:eastAsia="Times New Roman" w:hAnsi="ELEGANT TYPEWRITER" w:cs="Times New Roman"/>
          <w:color w:val="000000"/>
          <w:sz w:val="21"/>
          <w:szCs w:val="21"/>
        </w:rPr>
        <w:t>SkinThickness</w:t>
      </w:r>
      <w:proofErr w:type="spellEnd"/>
      <w:r w:rsidRPr="00F07975">
        <w:rPr>
          <w:rFonts w:ascii="ELEGANT TYPEWRITER" w:eastAsia="Times New Roman" w:hAnsi="ELEGANT TYPEWRITER" w:cs="Times New Roman"/>
          <w:color w:val="000000"/>
          <w:sz w:val="21"/>
          <w:szCs w:val="21"/>
        </w:rPr>
        <w:t>: Triceps skinfold thickness (mm)</w:t>
      </w:r>
    </w:p>
    <w:p w14:paraId="07F13697" w14:textId="77777777" w:rsidR="00F07975" w:rsidRPr="00F07975" w:rsidRDefault="00F07975" w:rsidP="00F07975">
      <w:pPr>
        <w:numPr>
          <w:ilvl w:val="0"/>
          <w:numId w:val="2"/>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Insulin: 2-Hour serum insulin (mu U/ml) test</w:t>
      </w:r>
    </w:p>
    <w:p w14:paraId="4BC7E4EB" w14:textId="77777777" w:rsidR="00F07975" w:rsidRPr="00F07975" w:rsidRDefault="00F07975" w:rsidP="00F07975">
      <w:pPr>
        <w:numPr>
          <w:ilvl w:val="0"/>
          <w:numId w:val="2"/>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BMI: Body mass index (weight in kg</w:t>
      </w:r>
      <w:proofErr w:type="gramStart"/>
      <w:r w:rsidRPr="00F07975">
        <w:rPr>
          <w:rFonts w:ascii="ELEGANT TYPEWRITER" w:eastAsia="Times New Roman" w:hAnsi="ELEGANT TYPEWRITER" w:cs="Times New Roman"/>
          <w:color w:val="000000"/>
          <w:sz w:val="21"/>
          <w:szCs w:val="21"/>
        </w:rPr>
        <w:t>/(</w:t>
      </w:r>
      <w:proofErr w:type="gramEnd"/>
      <w:r w:rsidRPr="00F07975">
        <w:rPr>
          <w:rFonts w:ascii="ELEGANT TYPEWRITER" w:eastAsia="Times New Roman" w:hAnsi="ELEGANT TYPEWRITER" w:cs="Times New Roman"/>
          <w:color w:val="000000"/>
          <w:sz w:val="21"/>
          <w:szCs w:val="21"/>
        </w:rPr>
        <w:t>height in m)^2)</w:t>
      </w:r>
    </w:p>
    <w:p w14:paraId="4EA5EFB3" w14:textId="77777777" w:rsidR="00F07975" w:rsidRPr="00F07975" w:rsidRDefault="00F07975" w:rsidP="00F07975">
      <w:pPr>
        <w:numPr>
          <w:ilvl w:val="0"/>
          <w:numId w:val="2"/>
        </w:numPr>
        <w:shd w:val="clear" w:color="auto" w:fill="FFFFFF"/>
        <w:rPr>
          <w:rFonts w:ascii="ELEGANT TYPEWRITER" w:eastAsia="Times New Roman" w:hAnsi="ELEGANT TYPEWRITER" w:cs="Times New Roman"/>
          <w:color w:val="000000"/>
          <w:sz w:val="21"/>
          <w:szCs w:val="21"/>
        </w:rPr>
      </w:pPr>
      <w:proofErr w:type="spellStart"/>
      <w:r w:rsidRPr="00F07975">
        <w:rPr>
          <w:rFonts w:ascii="ELEGANT TYPEWRITER" w:eastAsia="Times New Roman" w:hAnsi="ELEGANT TYPEWRITER" w:cs="Times New Roman"/>
          <w:color w:val="000000"/>
          <w:sz w:val="21"/>
          <w:szCs w:val="21"/>
        </w:rPr>
        <w:t>DiabetesPedigreeFunction</w:t>
      </w:r>
      <w:proofErr w:type="spellEnd"/>
      <w:r w:rsidRPr="00F07975">
        <w:rPr>
          <w:rFonts w:ascii="ELEGANT TYPEWRITER" w:eastAsia="Times New Roman" w:hAnsi="ELEGANT TYPEWRITER" w:cs="Times New Roman"/>
          <w:color w:val="000000"/>
          <w:sz w:val="21"/>
          <w:szCs w:val="21"/>
        </w:rPr>
        <w:t>: A function that scores the likelihood of diabetes based on family history</w:t>
      </w:r>
    </w:p>
    <w:p w14:paraId="4EE9882F" w14:textId="77777777" w:rsidR="00F07975" w:rsidRPr="00F07975" w:rsidRDefault="00F07975" w:rsidP="00F07975">
      <w:pPr>
        <w:numPr>
          <w:ilvl w:val="0"/>
          <w:numId w:val="2"/>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Age: Age in years</w:t>
      </w:r>
    </w:p>
    <w:p w14:paraId="701A4AF6" w14:textId="77777777" w:rsidR="00F07975" w:rsidRPr="00F07975" w:rsidRDefault="00F07975" w:rsidP="00F07975">
      <w:pPr>
        <w:numPr>
          <w:ilvl w:val="0"/>
          <w:numId w:val="2"/>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Outcome: Class variable (0: the person is not diabetic or 1: the person is diabetic)</w:t>
      </w:r>
    </w:p>
    <w:p w14:paraId="3BBAC20B" w14:textId="77777777" w:rsidR="00F07975" w:rsidRPr="00F07975" w:rsidRDefault="00F07975" w:rsidP="00F07975">
      <w:pPr>
        <w:shd w:val="clear" w:color="auto" w:fill="FFFFFF"/>
        <w:spacing w:before="180" w:after="180"/>
        <w:rPr>
          <w:rFonts w:ascii="ELEGANT TYPEWRITER" w:eastAsia="Times New Roman" w:hAnsi="ELEGANT TYPEWRITER" w:cs="Times New Roman"/>
          <w:color w:val="000000"/>
        </w:rPr>
      </w:pPr>
      <w:r w:rsidRPr="00F07975">
        <w:rPr>
          <w:rFonts w:ascii="ELEGANT TYPEWRITER" w:eastAsia="Times New Roman" w:hAnsi="ELEGANT TYPEWRITER" w:cs="Times New Roman"/>
          <w:b/>
          <w:bCs/>
          <w:color w:val="000000"/>
        </w:rPr>
        <w:t>Key Points to Note:</w:t>
      </w:r>
    </w:p>
    <w:p w14:paraId="06B2F172" w14:textId="77777777" w:rsidR="00F07975" w:rsidRPr="00F07975" w:rsidRDefault="00F07975" w:rsidP="00F07975">
      <w:pPr>
        <w:numPr>
          <w:ilvl w:val="0"/>
          <w:numId w:val="3"/>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Please do not change the variable names to avoid hassles while executing the code.</w:t>
      </w:r>
    </w:p>
    <w:p w14:paraId="19E566E7" w14:textId="77777777" w:rsidR="00F07975" w:rsidRPr="00F07975" w:rsidRDefault="00F07975" w:rsidP="00F07975">
      <w:pPr>
        <w:numPr>
          <w:ilvl w:val="0"/>
          <w:numId w:val="3"/>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You can raise your issues on the project discussion forum on Olympus.</w:t>
      </w:r>
    </w:p>
    <w:p w14:paraId="10A96025" w14:textId="77777777" w:rsidR="00F07975" w:rsidRPr="00F07975" w:rsidRDefault="00F07975" w:rsidP="00F07975">
      <w:pPr>
        <w:numPr>
          <w:ilvl w:val="0"/>
          <w:numId w:val="3"/>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The notebook should be run from start to finish sequentially before submission. It is preferable to remove all warnings and errors before submission.</w:t>
      </w:r>
    </w:p>
    <w:p w14:paraId="4CDA3612" w14:textId="77777777" w:rsidR="00F07975" w:rsidRPr="00F07975" w:rsidRDefault="00F07975" w:rsidP="00F07975">
      <w:pPr>
        <w:numPr>
          <w:ilvl w:val="0"/>
          <w:numId w:val="3"/>
        </w:numPr>
        <w:shd w:val="clear" w:color="auto" w:fill="FFFFFF"/>
        <w:rPr>
          <w:rFonts w:ascii="ELEGANT TYPEWRITER" w:eastAsia="Times New Roman" w:hAnsi="ELEGANT TYPEWRITER" w:cs="Times New Roman"/>
          <w:color w:val="000000"/>
          <w:sz w:val="21"/>
          <w:szCs w:val="21"/>
        </w:rPr>
      </w:pPr>
      <w:r w:rsidRPr="00F07975">
        <w:rPr>
          <w:rFonts w:ascii="ELEGANT TYPEWRITER" w:eastAsia="Times New Roman" w:hAnsi="ELEGANT TYPEWRITER" w:cs="Times New Roman"/>
          <w:color w:val="000000"/>
          <w:sz w:val="21"/>
          <w:szCs w:val="21"/>
        </w:rPr>
        <w:t>You need to submit a python notebook in HTML format.</w:t>
      </w:r>
    </w:p>
    <w:p w14:paraId="6A592714" w14:textId="77777777" w:rsidR="00F07975" w:rsidRPr="00F07975" w:rsidRDefault="00F07975" w:rsidP="00F07975">
      <w:pPr>
        <w:shd w:val="clear" w:color="auto" w:fill="FFFFFF"/>
        <w:spacing w:before="180" w:after="180"/>
        <w:rPr>
          <w:rFonts w:ascii="ELEGANT TYPEWRITER" w:eastAsia="Times New Roman" w:hAnsi="ELEGANT TYPEWRITER" w:cs="Times New Roman"/>
          <w:color w:val="000000"/>
        </w:rPr>
      </w:pPr>
      <w:r w:rsidRPr="00F07975">
        <w:rPr>
          <w:rFonts w:ascii="ELEGANT TYPEWRITER" w:eastAsia="Times New Roman" w:hAnsi="ELEGANT TYPEWRITER" w:cs="Times New Roman"/>
          <w:color w:val="000000"/>
        </w:rPr>
        <w:t>Happy Learning!</w:t>
      </w:r>
    </w:p>
    <w:p w14:paraId="537B001C" w14:textId="77777777" w:rsidR="00246086" w:rsidRPr="00F07975" w:rsidRDefault="00246086" w:rsidP="00F07975">
      <w:pPr>
        <w:rPr>
          <w:rFonts w:ascii="ELEGANT TYPEWRITER" w:hAnsi="ELEGANT TYPEWRITER"/>
        </w:rPr>
      </w:pPr>
    </w:p>
    <w:sectPr w:rsidR="00246086" w:rsidRPr="00F0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LEGANT TYPEWRITER">
    <w:panose1 w:val="02000500000000000000"/>
    <w:charset w:val="00"/>
    <w:family w:val="auto"/>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91D"/>
    <w:multiLevelType w:val="multilevel"/>
    <w:tmpl w:val="6A2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934AC"/>
    <w:multiLevelType w:val="multilevel"/>
    <w:tmpl w:val="D5BA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179C7"/>
    <w:multiLevelType w:val="multilevel"/>
    <w:tmpl w:val="21A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989988">
    <w:abstractNumId w:val="1"/>
  </w:num>
  <w:num w:numId="2" w16cid:durableId="2077967402">
    <w:abstractNumId w:val="2"/>
  </w:num>
  <w:num w:numId="3" w16cid:durableId="950480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75"/>
    <w:rsid w:val="00246086"/>
    <w:rsid w:val="00F0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38A00"/>
  <w15:chartTrackingRefBased/>
  <w15:docId w15:val="{DD5952BE-4187-9046-B60E-0C3B06AB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97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07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03387">
      <w:bodyDiv w:val="1"/>
      <w:marLeft w:val="0"/>
      <w:marRight w:val="0"/>
      <w:marTop w:val="0"/>
      <w:marBottom w:val="0"/>
      <w:divBdr>
        <w:top w:val="none" w:sz="0" w:space="0" w:color="auto"/>
        <w:left w:val="none" w:sz="0" w:space="0" w:color="auto"/>
        <w:bottom w:val="none" w:sz="0" w:space="0" w:color="auto"/>
        <w:right w:val="none" w:sz="0" w:space="0" w:color="auto"/>
      </w:divBdr>
      <w:divsChild>
        <w:div w:id="174537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Jeripity Venkata, Pruthvinath</dc:creator>
  <cp:keywords/>
  <dc:description/>
  <cp:lastModifiedBy>Jeripity Venkata, Pruthvinath</cp:lastModifiedBy>
  <cp:revision>1</cp:revision>
  <dcterms:created xsi:type="dcterms:W3CDTF">2022-07-08T19:05:00Z</dcterms:created>
  <dcterms:modified xsi:type="dcterms:W3CDTF">2022-07-08T19:06:00Z</dcterms:modified>
</cp:coreProperties>
</file>