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— Complete Development Roadmap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First, Freeze the Project Scope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– An AI-Powered Digital Assistance and Literacy Platform for Elderly and Non-Tech-Savvy Users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problem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Many elderly and non-tech-savvy people struggle with digital applications because of: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Complicated interfaces 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buttons/text 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terminology 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barriers 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confidence 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understanding error messages </w:t>
      </w:r>
    </w:p>
    <w:p w:rsidR="00A56337" w:rsidRPr="00A56337" w:rsidRDefault="00A56337" w:rsidP="00A5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knowing what button to press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solution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will allow users to: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Ask a technology-related question → </w:t>
      </w:r>
      <w:proofErr w:type="spellStart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understands the user's level and language → AI provides simple step-by-step guidance.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Don't Build Everything Initially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can eventually have 10+ features, but your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working version should have only 5 core features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MVP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these first:</w:t>
      </w:r>
    </w:p>
    <w:p w:rsidR="00A56337" w:rsidRPr="00A56337" w:rsidRDefault="00A56337" w:rsidP="00A5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👤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registration/login </w:t>
      </w:r>
    </w:p>
    <w:p w:rsidR="00A56337" w:rsidRPr="00A56337" w:rsidRDefault="00A56337" w:rsidP="00A5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💬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 </w:t>
      </w: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text </w:t>
      </w:r>
    </w:p>
    <w:p w:rsidR="00A56337" w:rsidRPr="00A56337" w:rsidRDefault="00A56337" w:rsidP="00A5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🤖 AI-generated simple instructions </w:t>
      </w:r>
    </w:p>
    <w:p w:rsidR="00A56337" w:rsidRPr="00A56337" w:rsidRDefault="00A56337" w:rsidP="00A5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🌐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English/Hindi/Marathi </w:t>
      </w:r>
    </w:p>
    <w:p w:rsidR="00A56337" w:rsidRPr="00A56337" w:rsidRDefault="00A56337" w:rsidP="00A56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👴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Beginner-friendly interface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this works, add:</w:t>
      </w:r>
    </w:p>
    <w:p w:rsidR="00A56337" w:rsidRPr="00A56337" w:rsidRDefault="00A56337" w:rsidP="00A5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🎤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Voice </w:t>
      </w:r>
    </w:p>
    <w:p w:rsidR="00A56337" w:rsidRPr="00A56337" w:rsidRDefault="00A56337" w:rsidP="00A5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📸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Screenshot analysis </w:t>
      </w:r>
    </w:p>
    <w:p w:rsidR="00A56337" w:rsidRPr="00A56337" w:rsidRDefault="00A56337" w:rsidP="00A5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🛡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Scam awareness </w:t>
      </w:r>
    </w:p>
    <w:p w:rsidR="00A56337" w:rsidRPr="00A56337" w:rsidRDefault="00A56337" w:rsidP="00A5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📚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module </w:t>
      </w:r>
    </w:p>
    <w:p w:rsidR="00A56337" w:rsidRPr="00A56337" w:rsidRDefault="00A56337" w:rsidP="00A56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tracking 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Decide Your Technology Stack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are preparing for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Full Stack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, I recommend using Java for the backend.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56337" w:rsidRPr="00A56337" w:rsidRDefault="00A56337" w:rsidP="00A5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A56337" w:rsidRPr="00A56337" w:rsidRDefault="00A56337" w:rsidP="00A5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A56337" w:rsidRPr="00A56337" w:rsidRDefault="00A56337" w:rsidP="00A5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</w:t>
      </w:r>
    </w:p>
    <w:p w:rsidR="00A56337" w:rsidRPr="00A56337" w:rsidRDefault="00A56337" w:rsidP="00A5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A56337" w:rsidRPr="00A56337" w:rsidRDefault="00A56337" w:rsidP="00A5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CSS </w:t>
      </w:r>
    </w:p>
    <w:p w:rsidR="00A56337" w:rsidRPr="00A56337" w:rsidRDefault="00A56337" w:rsidP="00A56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+ Spring Boot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56337" w:rsidRPr="00A56337" w:rsidRDefault="00A56337" w:rsidP="00A5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</w:p>
    <w:p w:rsidR="00A56337" w:rsidRPr="00A56337" w:rsidRDefault="00A56337" w:rsidP="00A5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Web </w:t>
      </w:r>
    </w:p>
    <w:p w:rsidR="00A56337" w:rsidRPr="00A56337" w:rsidRDefault="00A56337" w:rsidP="00A5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</w:t>
      </w:r>
    </w:p>
    <w:p w:rsidR="00A56337" w:rsidRPr="00A56337" w:rsidRDefault="00A56337" w:rsidP="00A5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</w:p>
    <w:p w:rsidR="00A56337" w:rsidRPr="00A56337" w:rsidRDefault="00A56337" w:rsidP="00A5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APIs </w:t>
      </w:r>
    </w:p>
    <w:p w:rsidR="00A56337" w:rsidRPr="00A56337" w:rsidRDefault="00A56337" w:rsidP="00A56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AI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API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another suitable LLM API.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 browser/device speech capabilities or a speech API for:</w:t>
      </w:r>
    </w:p>
    <w:p w:rsidR="00A56337" w:rsidRPr="00A56337" w:rsidRDefault="00A56337" w:rsidP="00A5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 → Text </w:t>
      </w:r>
    </w:p>
    <w:p w:rsidR="00A56337" w:rsidRPr="00A56337" w:rsidRDefault="00A56337" w:rsidP="00A56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→ Speech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Screenshot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multimodal AI model capable of understanding images.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Later:</w:t>
      </w:r>
    </w:p>
    <w:p w:rsidR="00A56337" w:rsidRPr="00A56337" w:rsidRDefault="00A56337" w:rsidP="00A5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→ </w:t>
      </w: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6337" w:rsidRPr="00A56337" w:rsidRDefault="00A56337" w:rsidP="00A5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→ Render or another cloud host </w:t>
      </w:r>
    </w:p>
    <w:p w:rsidR="00A56337" w:rsidRPr="00A56337" w:rsidRDefault="00A56337" w:rsidP="00A56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→ Cloud MySQL/PostgreSQL 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Understand Your Architecture Before Coding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basic architecture should be: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+----------+----------+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|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Text       Voice    Screenshot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|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+----------+----------+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React Frontend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REST API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Spring Boot Backend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+---------+---------+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Database            AI Service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Gemini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+---------+---------+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Personalized Answer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Text / Voice / Visual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Your Modules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the project into modules.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 — Authentication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56337" w:rsidRPr="00A56337" w:rsidRDefault="00A56337" w:rsidP="00A5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</w:t>
      </w:r>
    </w:p>
    <w:p w:rsidR="00A56337" w:rsidRPr="00A56337" w:rsidRDefault="00A56337" w:rsidP="00A5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A56337" w:rsidRPr="00A56337" w:rsidRDefault="00A56337" w:rsidP="00A5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A56337" w:rsidRPr="00A56337" w:rsidRDefault="00A56337" w:rsidP="00A5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A56337" w:rsidRPr="00A56337" w:rsidRDefault="00A56337" w:rsidP="00A5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:rsidR="00A56337" w:rsidRPr="00A56337" w:rsidRDefault="00A56337" w:rsidP="00A56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fields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skillLevel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Name: Raj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Language: Marathi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Skill Level: Beginner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Module 2 — Elder-Friendly Dashboard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the user should see something extremely simple.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    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👋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 Raj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What do you need help with?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🎤</w:t>
      </w:r>
      <w:proofErr w:type="gram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Ask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┌──────────────────────────────┐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│</w:t>
      </w:r>
      <w:proofErr w:type="gram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📱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Mobile &amp; Apps             │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└──────────────────────────────┘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┌──────────────────────────────┐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│</w:t>
      </w:r>
      <w:proofErr w:type="gram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💬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WhatsApp                  │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└──────────────────────────────┘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┌──────────────────────────────┐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│</w:t>
      </w:r>
      <w:proofErr w:type="gram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💳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Digital Payments          │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└──────────────────────────────┘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┌──────────────────────────────┐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│</w:t>
      </w:r>
      <w:proofErr w:type="gram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📧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                    │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└──────────────────────────────┘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📚</w:t>
      </w:r>
      <w:proofErr w:type="gram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Learn Technology              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 rules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fonts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buttons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contrast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icons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menus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sentences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support </w:t>
      </w:r>
    </w:p>
    <w:p w:rsidR="00A56337" w:rsidRPr="00A56337" w:rsidRDefault="00A56337" w:rsidP="00A56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overload the screen 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Module 3 — Ask </w:t>
      </w:r>
      <w:proofErr w:type="spellStart"/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Sahayak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your project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I send a photo on WhatsApp?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sends: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/assistant/ask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"question": "How do I send a photo on WhatsApp?",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"language": "English",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skillLevel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": "BEGINNER"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receives it.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backend creates an AI prompt.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 like: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 language: English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 skill level: Beginner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How do I send a photo on WhatsApp?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 Use very simple English.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 Give one step at a time.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 Avoid technical terminology.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 Explain unfamiliar icons.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 Keep instructions short.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 Assume the user has very little technical knowledge.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AI returns the answer.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sends it back to React.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Module 4 — Personalization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separates </w:t>
      </w: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normal </w:t>
      </w: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two users ask: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I use Google Maps?”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Beginner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1: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Open Google Maps.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2: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At the top, you will see a search box.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3: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Type the place you want to visit.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Experienced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Open Google Maps → search the destination → select Directions → choose your transport mode → Start navigation.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uses: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 Profile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Learning History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AI Prompt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Personalized Answer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Module 5 — Language Translation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user's preferred language.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language = MARATHI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asks: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I send a photo?”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633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फोटो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पाठवण्यासाठी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खालील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स्टेप्स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करा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...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initially support: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English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Hindi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Marathi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try to implement 10 languages in your first version.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Module 6 — Voice Assistant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text-based </w:t>
      </w: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works, add voice.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flow becomes: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 speaks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Speech-to-Text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Text-to-Speech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 hears answer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🎤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A56337">
        <w:rPr>
          <w:rFonts w:ascii="Nirmala UI" w:eastAsia="Times New Roman" w:hAnsi="Nirmala UI" w:cs="Nirmala UI"/>
          <w:sz w:val="24"/>
          <w:szCs w:val="24"/>
          <w:lang w:eastAsia="en-IN"/>
        </w:rPr>
        <w:t>मला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</w:t>
      </w:r>
      <w:proofErr w:type="spellStart"/>
      <w:r w:rsidRPr="00A56337">
        <w:rPr>
          <w:rFonts w:ascii="Nirmala UI" w:eastAsia="Times New Roman" w:hAnsi="Nirmala UI" w:cs="Nirmala UI"/>
          <w:sz w:val="24"/>
          <w:szCs w:val="24"/>
          <w:lang w:eastAsia="en-IN"/>
        </w:rPr>
        <w:t>वर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sz w:val="24"/>
          <w:szCs w:val="24"/>
          <w:lang w:eastAsia="en-IN"/>
        </w:rPr>
        <w:t>फोटो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sz w:val="24"/>
          <w:szCs w:val="24"/>
          <w:lang w:eastAsia="en-IN"/>
        </w:rPr>
        <w:t>पाठवायचा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6337">
        <w:rPr>
          <w:rFonts w:ascii="Nirmala UI" w:eastAsia="Times New Roman" w:hAnsi="Nirmala UI" w:cs="Nirmala UI"/>
          <w:sz w:val="24"/>
          <w:szCs w:val="24"/>
          <w:lang w:eastAsia="en-IN"/>
        </w:rPr>
        <w:t>आहे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understands it and responds in Marathi.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Module 7 — Screenshot Assistant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be your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AI feature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📸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Upload Screenshot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an image.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Screenshot ]</w:t>
      </w:r>
      <w:proofErr w:type="gram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What should I click?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sends the image + question to a multimodal AI model.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</w:t>
      </w: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56337" w:rsidRPr="00A56337" w:rsidRDefault="00A56337" w:rsidP="00A5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</w:p>
    <w:p w:rsidR="00A56337" w:rsidRPr="00A56337" w:rsidRDefault="00A56337" w:rsidP="00A5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A56337" w:rsidRPr="00A56337" w:rsidRDefault="00A56337" w:rsidP="00A5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Icons </w:t>
      </w:r>
    </w:p>
    <w:p w:rsidR="00A56337" w:rsidRPr="00A56337" w:rsidRDefault="00A56337" w:rsidP="00A5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Warnings </w:t>
      </w:r>
    </w:p>
    <w:p w:rsidR="00A56337" w:rsidRPr="00A56337" w:rsidRDefault="00A56337" w:rsidP="00A56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Menus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responds: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“Tap the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at the bottom.”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initially attempt automatic screen control.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→ Understand → Explain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much easier and safer.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Module 8 — “Explain This” Feature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user sees: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Permission Required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 upload the screenshot.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this mean?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wants permission to access files or photos on your phone.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should you do?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trust the application, you can press Allow.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useful for your target audience.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Module 9 — Digital Learning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separate: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A56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 Technology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5 categories.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Smartphone Basics</w:t>
      </w:r>
    </w:p>
    <w:p w:rsidR="00A56337" w:rsidRPr="00A56337" w:rsidRDefault="00A56337" w:rsidP="00A5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Wi-Fi </w:t>
      </w:r>
    </w:p>
    <w:p w:rsidR="00A56337" w:rsidRPr="00A56337" w:rsidRDefault="00A56337" w:rsidP="00A5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Mobile data </w:t>
      </w:r>
    </w:p>
    <w:p w:rsidR="00A56337" w:rsidRPr="00A56337" w:rsidRDefault="00A56337" w:rsidP="00A5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Bluetooth </w:t>
      </w:r>
    </w:p>
    <w:p w:rsidR="00A56337" w:rsidRPr="00A56337" w:rsidRDefault="00A56337" w:rsidP="00A5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Apps </w:t>
      </w:r>
    </w:p>
    <w:p w:rsidR="00A56337" w:rsidRPr="00A56337" w:rsidRDefault="00A56337" w:rsidP="00A56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💬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WhatsApp</w:t>
      </w:r>
    </w:p>
    <w:p w:rsidR="00A56337" w:rsidRPr="00A56337" w:rsidRDefault="00A56337" w:rsidP="00A5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message </w:t>
      </w:r>
    </w:p>
    <w:p w:rsidR="00A56337" w:rsidRPr="00A56337" w:rsidRDefault="00A56337" w:rsidP="00A5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photo </w:t>
      </w:r>
    </w:p>
    <w:p w:rsidR="00A56337" w:rsidRPr="00A56337" w:rsidRDefault="00A56337" w:rsidP="00A5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document </w:t>
      </w:r>
    </w:p>
    <w:p w:rsidR="00A56337" w:rsidRPr="00A56337" w:rsidRDefault="00A56337" w:rsidP="00A5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call </w:t>
      </w:r>
    </w:p>
    <w:p w:rsidR="00A56337" w:rsidRPr="00A56337" w:rsidRDefault="00A56337" w:rsidP="00A56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location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📧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Email</w:t>
      </w:r>
    </w:p>
    <w:p w:rsidR="00A56337" w:rsidRPr="00A56337" w:rsidRDefault="00A56337" w:rsidP="00A5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email </w:t>
      </w:r>
    </w:p>
    <w:p w:rsidR="00A56337" w:rsidRPr="00A56337" w:rsidRDefault="00A56337" w:rsidP="00A5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</w:t>
      </w:r>
    </w:p>
    <w:p w:rsidR="00A56337" w:rsidRPr="00A56337" w:rsidRDefault="00A56337" w:rsidP="00A5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file </w:t>
      </w:r>
    </w:p>
    <w:p w:rsidR="00A56337" w:rsidRPr="00A56337" w:rsidRDefault="00A56337" w:rsidP="00A56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attachment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💳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Digital Payments</w:t>
      </w:r>
    </w:p>
    <w:p w:rsidR="00A56337" w:rsidRPr="00A56337" w:rsidRDefault="00A56337" w:rsidP="00A5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UPI </w:t>
      </w:r>
    </w:p>
    <w:p w:rsidR="00A56337" w:rsidRPr="00A56337" w:rsidRDefault="00A56337" w:rsidP="00A5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QR code </w:t>
      </w:r>
    </w:p>
    <w:p w:rsidR="00A56337" w:rsidRPr="00A56337" w:rsidRDefault="00A56337" w:rsidP="00A5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UPI PIN </w:t>
      </w:r>
    </w:p>
    <w:p w:rsidR="00A56337" w:rsidRPr="00A56337" w:rsidRDefault="00A56337" w:rsidP="00A56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safety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Internet</w:t>
      </w:r>
    </w:p>
    <w:p w:rsidR="00A56337" w:rsidRPr="00A56337" w:rsidRDefault="00A56337" w:rsidP="00A5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Search </w:t>
      </w:r>
    </w:p>
    <w:p w:rsidR="00A56337" w:rsidRPr="00A56337" w:rsidRDefault="00A56337" w:rsidP="00A5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</w:t>
      </w:r>
    </w:p>
    <w:p w:rsidR="00A56337" w:rsidRPr="00A56337" w:rsidRDefault="00A56337" w:rsidP="00A5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</w:p>
    <w:p w:rsidR="00A56337" w:rsidRPr="00A56337" w:rsidRDefault="00A56337" w:rsidP="00A56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Module 10 — Learning Progress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LearningProgress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topic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level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lastAccessed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Raj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WhatsApp       80%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Email          40%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UPI            20%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Google Maps    70%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create: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Digital Confidence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Your Digital Confidence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68%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█████████░ 90%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████░░░░░░ 40%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UPI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██░░░░░░░░ 20%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a measurable outcome for your project.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Module 11 — Scam Awareness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🛡</w:t>
      </w: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Check a Message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a suspicious message/screenshot.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for common warning signs.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Potentially Suspicious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message asks you to provide an OTP.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share OTPs, passwords, PINs, or banking credentials with another person.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system should provide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educational warnings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claim perfect fraud detection.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Module 12 — Feedback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every AI response: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Was this helpful?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👍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👎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If No: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What went wrong?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○ Too difficult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○ Too long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○ Wrong language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○ I still don't understand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valuable because you can use the feedback to demonstrate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adaptive improvement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Your Database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these tables.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user_preferences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questions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learning_progress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feedback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tutorials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scam_checks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skill_level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Feedback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question_id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rating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feedback_text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Spring Boot Project Structure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organize your backend like this: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-backend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controller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AssistantController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LearningController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FeedbackController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service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AuthService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AIService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LearningService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FeedbackService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repository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QuestionRepository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ProgressRepository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FeedbackRepository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entity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Question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LearningProgress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Feedback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security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also help you demonstrate proper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architecture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viva.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React Project Structure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-frontend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LargeButton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VoiceButton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ChatBox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ScreenshotUpload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pages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Login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Register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Dashboard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Assistant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Learning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Progress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ScamCheck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api.js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context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AuthContext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APIs You Should Create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could expose: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/users/profile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/users/profile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/assistant/ask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/assistant/screenshot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/assistant/voice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/learning/topics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/learning/{topic}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/learning/{topic}/complete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/learning/progress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Feedback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/feedback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Safety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/safety/check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implement every API immediately. Build them module by module.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</w:t>
      </w:r>
      <w:r w:rsidRPr="00A563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Development Order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this exact order: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 — Planning</w:t>
      </w:r>
    </w:p>
    <w:p w:rsidR="00A56337" w:rsidRPr="00A56337" w:rsidRDefault="00A56337" w:rsidP="00A5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Finalize problem statement </w:t>
      </w:r>
    </w:p>
    <w:p w:rsidR="00A56337" w:rsidRPr="00A56337" w:rsidRDefault="00A56337" w:rsidP="00A5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Finalize features </w:t>
      </w:r>
    </w:p>
    <w:p w:rsidR="00A56337" w:rsidRPr="00A56337" w:rsidRDefault="00A56337" w:rsidP="00A5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requirements document </w:t>
      </w:r>
    </w:p>
    <w:p w:rsidR="00A56337" w:rsidRPr="00A56337" w:rsidRDefault="00A56337" w:rsidP="00A5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use-case diagram </w:t>
      </w:r>
    </w:p>
    <w:p w:rsidR="00A56337" w:rsidRPr="00A56337" w:rsidRDefault="00A56337" w:rsidP="00A5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architecture </w:t>
      </w:r>
    </w:p>
    <w:p w:rsidR="00A56337" w:rsidRPr="00A56337" w:rsidRDefault="00A56337" w:rsidP="00A56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database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2 — UI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A56337" w:rsidRPr="00A56337" w:rsidRDefault="00A56337" w:rsidP="00A5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A56337" w:rsidRPr="00A56337" w:rsidRDefault="00A56337" w:rsidP="00A5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A56337" w:rsidRPr="00A56337" w:rsidRDefault="00A56337" w:rsidP="00A5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A56337" w:rsidRPr="00A56337" w:rsidRDefault="00A56337" w:rsidP="00A5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Assistant page </w:t>
      </w:r>
    </w:p>
    <w:p w:rsidR="00A56337" w:rsidRPr="00A56337" w:rsidRDefault="00A56337" w:rsidP="00A56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page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worry about AI yet.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3 — Backend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A56337" w:rsidRPr="00A56337" w:rsidRDefault="00A56337" w:rsidP="00A5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</w:p>
    <w:p w:rsidR="00A56337" w:rsidRPr="00A56337" w:rsidRDefault="00A56337" w:rsidP="00A5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MySQL connection </w:t>
      </w:r>
    </w:p>
    <w:p w:rsidR="00A56337" w:rsidRPr="00A56337" w:rsidRDefault="00A56337" w:rsidP="00A5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entity </w:t>
      </w:r>
    </w:p>
    <w:p w:rsidR="00A56337" w:rsidRPr="00A56337" w:rsidRDefault="00A56337" w:rsidP="00A5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A56337" w:rsidRPr="00A56337" w:rsidRDefault="00A56337" w:rsidP="00A56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APIs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4 — Authentication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</w:t>
      </w:r>
    </w:p>
    <w:p w:rsidR="00A56337" w:rsidRPr="00A56337" w:rsidRDefault="00A56337" w:rsidP="00A5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A56337" w:rsidRPr="00A56337" w:rsidRDefault="00A56337" w:rsidP="00A5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A56337" w:rsidRPr="00A56337" w:rsidRDefault="00A56337" w:rsidP="00A5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</w:p>
    <w:p w:rsidR="00A56337" w:rsidRPr="00A56337" w:rsidRDefault="00A56337" w:rsidP="00A56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5 — AI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AI API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Get your first successful AI response.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6 — Personalization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A56337" w:rsidRPr="00A56337" w:rsidRDefault="00A56337" w:rsidP="00A5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level </w:t>
      </w:r>
    </w:p>
    <w:p w:rsidR="00A56337" w:rsidRPr="00A56337" w:rsidRDefault="00A56337" w:rsidP="00A5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context </w:t>
      </w:r>
    </w:p>
    <w:p w:rsidR="00A56337" w:rsidRPr="00A56337" w:rsidRDefault="00A56337" w:rsidP="00A56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generation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7 — Voice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Speech-to-text </w:t>
      </w:r>
    </w:p>
    <w:p w:rsidR="00A56337" w:rsidRPr="00A56337" w:rsidRDefault="00A56337" w:rsidP="00A56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Text-to-speech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8 — Screenshot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Image upload </w:t>
      </w:r>
    </w:p>
    <w:p w:rsidR="00A56337" w:rsidRPr="00A56337" w:rsidRDefault="00A56337" w:rsidP="00A56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image understanding </w:t>
      </w:r>
    </w:p>
    <w:p w:rsidR="00A56337" w:rsidRPr="00A56337" w:rsidRDefault="00A56337" w:rsidP="00A56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9 — Learning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Tutorials </w:t>
      </w:r>
    </w:p>
    <w:p w:rsidR="00A56337" w:rsidRPr="00A56337" w:rsidRDefault="00A56337" w:rsidP="00A5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</w:t>
      </w:r>
    </w:p>
    <w:p w:rsidR="00A56337" w:rsidRPr="00A56337" w:rsidRDefault="00A56337" w:rsidP="00A56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score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10 — Safety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56337" w:rsidRPr="00A56337" w:rsidRDefault="00A56337" w:rsidP="00A56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Suspicious-message analysis </w:t>
      </w:r>
    </w:p>
    <w:p w:rsidR="00A56337" w:rsidRPr="00A56337" w:rsidRDefault="00A56337" w:rsidP="00A56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tips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11 — Testing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with different users.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Beginner + Marathi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Beginner + Hindi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Beginner + English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Intermediate + Marathi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Intermediate + English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12 — Deployment + Documentation</w:t>
      </w:r>
    </w:p>
    <w:p w:rsidR="00A56337" w:rsidRPr="00A56337" w:rsidRDefault="00A56337" w:rsidP="00A56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</w:t>
      </w:r>
    </w:p>
    <w:p w:rsidR="00A56337" w:rsidRPr="00A56337" w:rsidRDefault="00A56337" w:rsidP="00A56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screenshots </w:t>
      </w:r>
    </w:p>
    <w:p w:rsidR="00A56337" w:rsidRPr="00A56337" w:rsidRDefault="00A56337" w:rsidP="00A56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diagrams </w:t>
      </w:r>
    </w:p>
    <w:p w:rsidR="00A56337" w:rsidRPr="00A56337" w:rsidRDefault="00A56337" w:rsidP="00A56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PPT </w:t>
      </w:r>
    </w:p>
    <w:p w:rsidR="00A56337" w:rsidRPr="00A56337" w:rsidRDefault="00A56337" w:rsidP="00A56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report </w:t>
      </w:r>
    </w:p>
    <w:p w:rsidR="00A56337" w:rsidRPr="00A56337" w:rsidRDefault="00A56337" w:rsidP="00A56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viva questions 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🧪 Testing </w:t>
      </w:r>
      <w:proofErr w:type="gramStart"/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</w:t>
      </w:r>
      <w:proofErr w:type="gramEnd"/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Users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particularly important for your project.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test only with yourself.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Try to get feedback from:</w:t>
      </w:r>
    </w:p>
    <w:p w:rsidR="00A56337" w:rsidRPr="00A56337" w:rsidRDefault="00A56337" w:rsidP="00A563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Parents </w:t>
      </w:r>
    </w:p>
    <w:p w:rsidR="00A56337" w:rsidRPr="00A56337" w:rsidRDefault="00A56337" w:rsidP="00A563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Grandparents </w:t>
      </w:r>
    </w:p>
    <w:p w:rsidR="00A56337" w:rsidRPr="00A56337" w:rsidRDefault="00A56337" w:rsidP="00A563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Relatives </w:t>
      </w:r>
    </w:p>
    <w:p w:rsidR="00A56337" w:rsidRPr="00A56337" w:rsidRDefault="00A56337" w:rsidP="00A563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People who aren't comfortable with technology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them tasks such as: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“Send a photo using WhatsApp.”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:rsidR="00A56337" w:rsidRPr="00A56337" w:rsidRDefault="00A56337" w:rsidP="00A563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did they get confused? </w:t>
      </w:r>
    </w:p>
    <w:p w:rsidR="00A56337" w:rsidRPr="00A56337" w:rsidRDefault="00A56337" w:rsidP="00A563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Was the text too small? </w:t>
      </w:r>
    </w:p>
    <w:p w:rsidR="00A56337" w:rsidRPr="00A56337" w:rsidRDefault="00A56337" w:rsidP="00A563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Was the instruction understandable? </w:t>
      </w:r>
    </w:p>
    <w:p w:rsidR="00A56337" w:rsidRPr="00A56337" w:rsidRDefault="00A56337" w:rsidP="00A563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Did they understand the icons? </w:t>
      </w:r>
    </w:p>
    <w:p w:rsidR="00A56337" w:rsidRPr="00A56337" w:rsidRDefault="00A56337" w:rsidP="00A563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Did voice assistance help? 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improve your interface.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you a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user evaluation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in your final report.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23. </w:t>
      </w:r>
      <w:r w:rsidRPr="00A563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You Can Measure Your Project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measurable results.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metrics such as: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Completion Rate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Before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40%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82%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Task Completion Time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4.5 minutes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2.1 minutes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Satisfaction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Ask users to rate: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1 ─ Very difficult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 ─ Difficult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3 ─ Average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4 ─ Easy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5 ─ Very easy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present these results in your final PPT using charts.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</w:t>
      </w:r>
      <w:r w:rsidRPr="00A563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🎓</w:t>
      </w: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Final-Year Project Modules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synopsis/PPT, you can present: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User Management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AI Digital Assistant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Voice Assistant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Multilingual Support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Screenshot Understanding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Digital Learning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Progress Tracking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├── Scam Awareness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└── Feedback &amp; Personalization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25. </w:t>
      </w:r>
      <w:r w:rsidRPr="00A563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 Would Build First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 were guiding you through implementation, I would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start with Gemini, voice, or screenshot AI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this: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1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 React project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2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 Spring Boot project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3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Connect MySQL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4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 User table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5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Register/Login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6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 Dashboard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7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"Ask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" page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8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Create /assistant/ask API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9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Connect AI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STEP 10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Make AI response beginner-friendly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this works,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already have a basic </w:t>
      </w:r>
      <w:proofErr w:type="spellStart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keep adding features one by one.</w:t>
      </w:r>
    </w:p>
    <w:p w:rsidR="00A56337" w:rsidRPr="00A56337" w:rsidRDefault="00A56337" w:rsidP="00A5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63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A5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Final Product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end, your demo could look like this: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SAHAYAK AI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Technology Made Simple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👋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Hello!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How can I help you today?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🎤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Ask </w:t>
      </w:r>
      <w:proofErr w:type="spell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Sahayak</w:t>
      </w:r>
      <w:proofErr w:type="spell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┌──────────────────────┐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📱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Apps &amp; Mobile     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└──────────────────────┘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┌──────────────────────┐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💳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Digital </w:t>
      </w: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Payments  │</w:t>
      </w:r>
      <w:proofErr w:type="gram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└──────────────────────┘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┌──────────────────────┐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📧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            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└──────────────────────┘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┌──────────────────────┐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📸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Explain Screenshot│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└──────────────────────┘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┌──────────────────────┐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🛡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️ Check Message    │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└──────────────────────┘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┌──────────────────────┐</w:t>
      </w:r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</w:t>
      </w:r>
      <w:r w:rsidRPr="00A56337">
        <w:rPr>
          <w:rFonts w:ascii="Segoe UI Symbol" w:eastAsia="Times New Roman" w:hAnsi="Segoe UI Symbol" w:cs="Segoe UI Symbol"/>
          <w:sz w:val="20"/>
          <w:szCs w:val="20"/>
          <w:lang w:eastAsia="en-IN"/>
        </w:rPr>
        <w:t>📚</w:t>
      </w: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Learn </w:t>
      </w:r>
      <w:proofErr w:type="gramStart"/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>Technology  │</w:t>
      </w:r>
      <w:proofErr w:type="gramEnd"/>
    </w:p>
    <w:p w:rsidR="00A56337" w:rsidRPr="00A56337" w:rsidRDefault="00A56337" w:rsidP="00A5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6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└──────────────────────┘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your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innovation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A56337" w:rsidRPr="00A56337" w:rsidRDefault="00A56337" w:rsidP="00A56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doesn't simply answer questions. It adapts the explanation to the user's language, technical skill and learning history.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important recommendation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start coding the whole project immediately.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create the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SRS + database design + system architecture + UI wireframes + API list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Then implementation becomes much easier.</w:t>
      </w:r>
    </w:p>
    <w:p w:rsidR="00A56337" w:rsidRPr="00A56337" w:rsidRDefault="00A56337" w:rsidP="00A5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take you through this project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from zero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starting with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complete </w:t>
      </w:r>
      <w:proofErr w:type="spellStart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Sahayak</w:t>
      </w:r>
      <w:proofErr w:type="spellEnd"/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project planning (SRS, features, functional/non-functional requirements, modules, use cases, database ER diagram, architecture, and technology setup)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we can proceed to the actual </w:t>
      </w:r>
      <w:r w:rsidRPr="00A56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+ Spring Boot + MySQL + Gemini implementation</w:t>
      </w:r>
      <w:r w:rsidRPr="00A56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3403" w:rsidRDefault="00753403">
      <w:bookmarkStart w:id="0" w:name="_GoBack"/>
      <w:bookmarkEnd w:id="0"/>
    </w:p>
    <w:sectPr w:rsidR="00753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7DF1"/>
    <w:multiLevelType w:val="multilevel"/>
    <w:tmpl w:val="C6D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0A6"/>
    <w:multiLevelType w:val="multilevel"/>
    <w:tmpl w:val="1A9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027"/>
    <w:multiLevelType w:val="multilevel"/>
    <w:tmpl w:val="201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C7FDF"/>
    <w:multiLevelType w:val="multilevel"/>
    <w:tmpl w:val="E32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09AB"/>
    <w:multiLevelType w:val="multilevel"/>
    <w:tmpl w:val="25D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C497E"/>
    <w:multiLevelType w:val="multilevel"/>
    <w:tmpl w:val="401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676D"/>
    <w:multiLevelType w:val="multilevel"/>
    <w:tmpl w:val="400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3234A"/>
    <w:multiLevelType w:val="multilevel"/>
    <w:tmpl w:val="29B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F3F0D"/>
    <w:multiLevelType w:val="multilevel"/>
    <w:tmpl w:val="228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A56AD"/>
    <w:multiLevelType w:val="multilevel"/>
    <w:tmpl w:val="CEE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2090B"/>
    <w:multiLevelType w:val="multilevel"/>
    <w:tmpl w:val="391C7B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315C7"/>
    <w:multiLevelType w:val="multilevel"/>
    <w:tmpl w:val="5D2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7533B"/>
    <w:multiLevelType w:val="multilevel"/>
    <w:tmpl w:val="743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455EE"/>
    <w:multiLevelType w:val="multilevel"/>
    <w:tmpl w:val="881A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B412B"/>
    <w:multiLevelType w:val="multilevel"/>
    <w:tmpl w:val="BDE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934B7"/>
    <w:multiLevelType w:val="multilevel"/>
    <w:tmpl w:val="409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23A83"/>
    <w:multiLevelType w:val="multilevel"/>
    <w:tmpl w:val="FE7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D1253"/>
    <w:multiLevelType w:val="multilevel"/>
    <w:tmpl w:val="525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0AD1"/>
    <w:multiLevelType w:val="multilevel"/>
    <w:tmpl w:val="6A2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87A00"/>
    <w:multiLevelType w:val="multilevel"/>
    <w:tmpl w:val="44B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C49D7"/>
    <w:multiLevelType w:val="multilevel"/>
    <w:tmpl w:val="E30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D4979"/>
    <w:multiLevelType w:val="multilevel"/>
    <w:tmpl w:val="EFC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3279A"/>
    <w:multiLevelType w:val="multilevel"/>
    <w:tmpl w:val="EAE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205CA"/>
    <w:multiLevelType w:val="multilevel"/>
    <w:tmpl w:val="A46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422A5"/>
    <w:multiLevelType w:val="multilevel"/>
    <w:tmpl w:val="BD3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33401"/>
    <w:multiLevelType w:val="multilevel"/>
    <w:tmpl w:val="6A7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952F3"/>
    <w:multiLevelType w:val="multilevel"/>
    <w:tmpl w:val="FC8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0"/>
  </w:num>
  <w:num w:numId="4">
    <w:abstractNumId w:val="1"/>
  </w:num>
  <w:num w:numId="5">
    <w:abstractNumId w:val="7"/>
  </w:num>
  <w:num w:numId="6">
    <w:abstractNumId w:val="11"/>
  </w:num>
  <w:num w:numId="7">
    <w:abstractNumId w:val="5"/>
  </w:num>
  <w:num w:numId="8">
    <w:abstractNumId w:val="24"/>
  </w:num>
  <w:num w:numId="9">
    <w:abstractNumId w:val="0"/>
  </w:num>
  <w:num w:numId="10">
    <w:abstractNumId w:val="16"/>
  </w:num>
  <w:num w:numId="11">
    <w:abstractNumId w:val="12"/>
  </w:num>
  <w:num w:numId="12">
    <w:abstractNumId w:val="25"/>
  </w:num>
  <w:num w:numId="13">
    <w:abstractNumId w:val="9"/>
  </w:num>
  <w:num w:numId="14">
    <w:abstractNumId w:val="21"/>
  </w:num>
  <w:num w:numId="15">
    <w:abstractNumId w:val="19"/>
  </w:num>
  <w:num w:numId="16">
    <w:abstractNumId w:val="6"/>
  </w:num>
  <w:num w:numId="17">
    <w:abstractNumId w:val="23"/>
  </w:num>
  <w:num w:numId="18">
    <w:abstractNumId w:val="14"/>
  </w:num>
  <w:num w:numId="19">
    <w:abstractNumId w:val="26"/>
  </w:num>
  <w:num w:numId="20">
    <w:abstractNumId w:val="8"/>
  </w:num>
  <w:num w:numId="21">
    <w:abstractNumId w:val="22"/>
  </w:num>
  <w:num w:numId="22">
    <w:abstractNumId w:val="20"/>
  </w:num>
  <w:num w:numId="23">
    <w:abstractNumId w:val="18"/>
  </w:num>
  <w:num w:numId="24">
    <w:abstractNumId w:val="17"/>
  </w:num>
  <w:num w:numId="25">
    <w:abstractNumId w:val="2"/>
  </w:num>
  <w:num w:numId="26">
    <w:abstractNumId w:val="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337"/>
    <w:rsid w:val="00753403"/>
    <w:rsid w:val="00A5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D9FA0A-F698-497B-86E3-97EC1341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6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6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63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63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A5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A56337"/>
  </w:style>
  <w:style w:type="paragraph" w:styleId="NormalWeb">
    <w:name w:val="Normal (Web)"/>
    <w:basedOn w:val="Normal"/>
    <w:uiPriority w:val="99"/>
    <w:semiHidden/>
    <w:unhideWhenUsed/>
    <w:rsid w:val="00A5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63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3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6337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A56337"/>
  </w:style>
  <w:style w:type="character" w:customStyle="1" w:styleId="contents">
    <w:name w:val="contents"/>
    <w:basedOn w:val="DefaultParagraphFont"/>
    <w:rsid w:val="00A56337"/>
  </w:style>
  <w:style w:type="character" w:customStyle="1" w:styleId="entity-underline">
    <w:name w:val="entity-underline"/>
    <w:basedOn w:val="DefaultParagraphFont"/>
    <w:rsid w:val="00A56337"/>
  </w:style>
  <w:style w:type="character" w:customStyle="1" w:styleId="inline-flex">
    <w:name w:val="inline-flex"/>
    <w:basedOn w:val="DefaultParagraphFont"/>
    <w:rsid w:val="00A56337"/>
  </w:style>
  <w:style w:type="character" w:customStyle="1" w:styleId="group-hoverentity-accent">
    <w:name w:val="group-hover:entity-accent"/>
    <w:basedOn w:val="DefaultParagraphFont"/>
    <w:rsid w:val="00A56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490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61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7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6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6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8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3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29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273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15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227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0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9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55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60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89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00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9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9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6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9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08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8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9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7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7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8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8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6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0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01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5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1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0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39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406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3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8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8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7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1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2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93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45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6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9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1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0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84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82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830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7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018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71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6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2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4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6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8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51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8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23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54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32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2087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8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6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67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66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51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96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84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97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8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1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1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2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42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08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34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102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092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9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2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7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7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2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7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6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57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72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87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92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6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5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39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7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6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840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4022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7601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5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9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7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9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1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32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90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80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967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3680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2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8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1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84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196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85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62618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6698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341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83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5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1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23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5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8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0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28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1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75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5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6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23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90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64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3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80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9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4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2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4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62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06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46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56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824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4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9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6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44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1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13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73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865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03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7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6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71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9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789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10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27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2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30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8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26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938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317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8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43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8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92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989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0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0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4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8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0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5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1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43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94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95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4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5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58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71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96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73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6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1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8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1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5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2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4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47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813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94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94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7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5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3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4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9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8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05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06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04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1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5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0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35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7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81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0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1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7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6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882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39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66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8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4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3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1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3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4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04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43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39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21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5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6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03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9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7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17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59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8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88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5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91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0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3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3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2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0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8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9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43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956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67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1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96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1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9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10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6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45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173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60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7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94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4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2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0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2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2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90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81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69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3057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5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1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7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4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5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0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94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860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5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23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5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260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5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592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68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5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2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17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327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023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12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78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79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2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9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06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78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22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4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764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2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48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4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9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6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6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2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3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746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56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25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1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3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7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35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8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710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051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828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2227</Words>
  <Characters>12697</Characters>
  <Application>Microsoft Office Word</Application>
  <DocSecurity>0</DocSecurity>
  <Lines>105</Lines>
  <Paragraphs>29</Paragraphs>
  <ScaleCrop>false</ScaleCrop>
  <Company>HP</Company>
  <LinksUpToDate>false</LinksUpToDate>
  <CharactersWithSpaces>14895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pruthvipatil2098@gmail.com</dc:creator>
  <cp:keywords/>
  <dc:description/>
  <cp:lastModifiedBy>pruthvipatil2098@gmail.com</cp:lastModifiedBy>
  <cp:revision>1</cp:revision>
  <dcterms:created xsi:type="dcterms:W3CDTF">2026-09-06T14:19:00Z</dcterms:created>
  <dcterms:modified xsi:type="dcterms:W3CDTF">2026-09-06T14:19:00Z</dcterms:modified>
</cp:coreProperties>
</file>