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PROMPT — BUILD COMPLETE SAHAYYAK AI PROJECT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expert full-stack software development team consisting of: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Product Architect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Designer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Developer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Developer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Engineer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AI/LLM Engineer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Specialist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Engineer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QA/Test Engineer</w:t>
      </w:r>
    </w:p>
    <w:p w:rsidR="008A3D28" w:rsidRPr="008A3D28" w:rsidRDefault="008A3D28" w:rsidP="008A3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DevOps/Deployment Engineer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task is to </w:t>
      </w: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design, develop, test, debug, document, and prepare a complete working project called "</w:t>
      </w:r>
      <w:proofErr w:type="spellStart"/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AI" from scratch</w:t>
      </w: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only give me code examples or instructions.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</w:t>
      </w: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and modify the actual project files inside the current Antigravity workspace</w:t>
      </w: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working through all development phases until a functional, polished MVP is available.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NAME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full title: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— An AI-Powered Digital Assistant for Elderly and Technology-Inexperienced Users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PURPOSE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simple, accessible, AI-powered web platform designed for:</w:t>
      </w:r>
    </w:p>
    <w:p w:rsidR="008A3D28" w:rsidRPr="008A3D28" w:rsidRDefault="008A3D28" w:rsidP="008A3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Elderly people</w:t>
      </w:r>
    </w:p>
    <w:p w:rsidR="008A3D28" w:rsidRPr="008A3D28" w:rsidRDefault="008A3D28" w:rsidP="008A3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with limited technical knowledge</w:t>
      </w:r>
    </w:p>
    <w:p w:rsidR="008A3D28" w:rsidRPr="008A3D28" w:rsidRDefault="008A3D28" w:rsidP="008A3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First-time smartphone/internet users</w:t>
      </w:r>
    </w:p>
    <w:p w:rsidR="008A3D28" w:rsidRPr="008A3D28" w:rsidRDefault="008A3D28" w:rsidP="008A3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who are uncomfortable using modern digital services</w:t>
      </w:r>
    </w:p>
    <w:p w:rsidR="008A3D28" w:rsidRPr="008A3D28" w:rsidRDefault="008A3D28" w:rsidP="008A3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who prefer instructions in simple language</w:t>
      </w:r>
    </w:p>
    <w:p w:rsidR="008A3D28" w:rsidRPr="008A3D28" w:rsidRDefault="008A3D28" w:rsidP="008A3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who may prefer voice interaction instead of typing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goal is:</w:t>
      </w:r>
    </w:p>
    <w:p w:rsidR="008A3D28" w:rsidRPr="008A3D28" w:rsidRDefault="008A3D28" w:rsidP="008A3D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technology easier, safer, and more understandable for everyone.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explain complicated digital tasks in </w:t>
      </w: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simple, step-by-step language</w:t>
      </w: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"Navigate to Settings &gt; Accounts &gt; Security &gt; Two-Factor Authentication."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should say: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"Step 1: Open your phone's Settings app.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Look for the Security option.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 Tap Security.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 Look for Two-Step Verification."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prioritize simplicity over technical complexity.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CORE PRODUCT VISION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should be able to open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and immediately understand:</w:t>
      </w:r>
    </w:p>
    <w:p w:rsidR="008A3D28" w:rsidRPr="008A3D28" w:rsidRDefault="008A3D28" w:rsidP="008A3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 application does</w:t>
      </w:r>
    </w:p>
    <w:p w:rsidR="008A3D28" w:rsidRPr="008A3D28" w:rsidRDefault="008A3D28" w:rsidP="008A3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ask for help</w:t>
      </w:r>
    </w:p>
    <w:p w:rsidR="008A3D28" w:rsidRPr="008A3D28" w:rsidRDefault="008A3D28" w:rsidP="008A3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voice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  <w:proofErr w:type="gramEnd"/>
    </w:p>
    <w:p w:rsidR="008A3D28" w:rsidRPr="008A3D28" w:rsidRDefault="008A3D28" w:rsidP="008A3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select a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  <w:proofErr w:type="gramEnd"/>
    </w:p>
    <w:p w:rsidR="008A3D28" w:rsidRPr="008A3D28" w:rsidRDefault="008A3D28" w:rsidP="008A3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common technology 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feel: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Friendly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Trustworthy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</w:t>
      </w:r>
    </w:p>
    <w:p w:rsidR="008A3D28" w:rsidRPr="008A3D28" w:rsidRDefault="008A3D28" w:rsidP="008A3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Non-intimidating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animations, complicated menus, excessive text, and technical terminology.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TARGET USERS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system primarily for: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Users</w:t>
      </w:r>
    </w:p>
    <w:p w:rsidR="008A3D28" w:rsidRPr="008A3D28" w:rsidRDefault="008A3D28" w:rsidP="008A3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Elderly users</w:t>
      </w:r>
    </w:p>
    <w:p w:rsidR="008A3D28" w:rsidRPr="008A3D28" w:rsidRDefault="008A3D28" w:rsidP="008A3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beginners</w:t>
      </w:r>
    </w:p>
    <w:p w:rsidR="008A3D28" w:rsidRPr="008A3D28" w:rsidRDefault="008A3D28" w:rsidP="008A3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with low digital literacy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Secondary Users</w:t>
      </w:r>
    </w:p>
    <w:p w:rsidR="008A3D28" w:rsidRPr="008A3D28" w:rsidRDefault="008A3D28" w:rsidP="008A3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members helping elderly users</w:t>
      </w:r>
    </w:p>
    <w:p w:rsidR="008A3D28" w:rsidRPr="008A3D28" w:rsidRDefault="008A3D28" w:rsidP="008A3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Caregivers</w:t>
      </w:r>
    </w:p>
    <w:p w:rsidR="008A3D28" w:rsidRPr="008A3D28" w:rsidRDefault="008A3D28" w:rsidP="008A3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:rsidR="008A3D28" w:rsidRPr="008A3D28" w:rsidRDefault="008A3D28" w:rsidP="008A3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workers</w:t>
      </w:r>
    </w:p>
    <w:p w:rsidR="008A3D28" w:rsidRPr="008A3D28" w:rsidRDefault="008A3D28" w:rsidP="008A3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literacy organizations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TECHNOLOGY STACK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stack unless there is a strong technical reason to change something.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</w:t>
      </w:r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or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</w:p>
    <w:p w:rsidR="008A3D28" w:rsidRPr="008A3D28" w:rsidRDefault="008A3D28" w:rsidP="008A3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Lucide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icons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8A3D28" w:rsidRPr="008A3D28" w:rsidRDefault="008A3D28" w:rsidP="008A3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8A3D28" w:rsidRPr="008A3D28" w:rsidRDefault="008A3D28" w:rsidP="008A3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8A3D28" w:rsidRPr="008A3D28" w:rsidRDefault="008A3D28" w:rsidP="008A3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</w:p>
    <w:p w:rsidR="008A3D28" w:rsidRPr="008A3D28" w:rsidRDefault="008A3D28" w:rsidP="008A3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</w:p>
    <w:p w:rsidR="008A3D28" w:rsidRPr="008A3D28" w:rsidRDefault="008A3D28" w:rsidP="008A3D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Uvicorn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A3D28" w:rsidRPr="008A3D28" w:rsidRDefault="008A3D28" w:rsidP="008A3D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application so SQLite can optionally be used for easy local development/testing.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A3D28" w:rsidRPr="008A3D28" w:rsidRDefault="008A3D28" w:rsidP="008A3D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Gemini API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clean AI service abstraction so the AI provider can be changed later.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A3D28" w:rsidRPr="008A3D28" w:rsidRDefault="008A3D28" w:rsidP="008A3D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8A3D28" w:rsidRPr="008A3D28" w:rsidRDefault="008A3D28" w:rsidP="008A3D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password hashing</w:t>
      </w:r>
    </w:p>
    <w:p w:rsidR="008A3D28" w:rsidRPr="008A3D28" w:rsidRDefault="008A3D28" w:rsidP="008A3D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where required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8A3D28" w:rsidRPr="008A3D28" w:rsidRDefault="008A3D28" w:rsidP="008A3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8A3D28" w:rsidRPr="008A3D28" w:rsidRDefault="008A3D28" w:rsidP="008A3D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 or another suitable cloud platform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:rsidR="008A3D28" w:rsidRPr="008A3D28" w:rsidRDefault="008A3D28" w:rsidP="008A3D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PostgreSQL-compatible cloud database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PROJECT ARCHITECTURE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clean production-style structure.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structure: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sahayyak-ai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docs/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tests/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.example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docker-compose.yml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blindly copy this structure if a better architecture is appropriate.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separation of concerns.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FRONTEND REQUIREMENTS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responsive React application.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should work properly on:</w:t>
      </w:r>
    </w:p>
    <w:p w:rsidR="008A3D28" w:rsidRPr="008A3D28" w:rsidRDefault="008A3D28" w:rsidP="008A3D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8A3D28" w:rsidRPr="008A3D28" w:rsidRDefault="008A3D28" w:rsidP="008A3D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8A3D28" w:rsidRPr="008A3D28" w:rsidRDefault="008A3D28" w:rsidP="008A3D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8A3D28" w:rsidRPr="008A3D28" w:rsidRDefault="008A3D28" w:rsidP="008A3D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Tailwind CSS.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reusable components.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components:</w:t>
      </w:r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</w:t>
      </w:r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Card</w:t>
      </w:r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Modal</w:t>
      </w:r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SearchBar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LanguageSelector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VoiceButton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ChatMessage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ChatInput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StepGuide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GuideCard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CategoryCard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Alert</w:t>
      </w:r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LoadingSpinner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ErrorMessage</w:t>
      </w:r>
      <w:proofErr w:type="spellEnd"/>
    </w:p>
    <w:p w:rsidR="008A3D28" w:rsidRPr="008A3D28" w:rsidRDefault="008A3D28" w:rsidP="008A3D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ConfirmationDialog</w:t>
      </w:r>
      <w:proofErr w:type="spellEnd"/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MAIN PAGES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at minimum: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 Page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logo/name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welcome message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"Ask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AI" button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interaction button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help categories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questions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selector</w:t>
      </w:r>
    </w:p>
    <w:p w:rsidR="008A3D28" w:rsidRPr="008A3D28" w:rsidRDefault="008A3D28" w:rsidP="008A3D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controls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"Hello! How can I help you today?"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:rsidR="008A3D28" w:rsidRPr="008A3D28" w:rsidRDefault="008A3D28" w:rsidP="008A3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 a Question</w:t>
      </w:r>
    </w:p>
    <w:p w:rsidR="008A3D28" w:rsidRPr="008A3D28" w:rsidRDefault="008A3D28" w:rsidP="008A3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Speak to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</w:p>
    <w:p w:rsidR="008A3D28" w:rsidRPr="008A3D28" w:rsidRDefault="008A3D28" w:rsidP="008A3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Technology</w:t>
      </w:r>
    </w:p>
    <w:p w:rsidR="008A3D28" w:rsidRPr="008A3D28" w:rsidRDefault="008A3D28" w:rsidP="008A3D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Guides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AI CHAT PAGE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dedicated AI assistant interface.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to: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Type a question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voice input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an AI response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to the response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follow-up questions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conversation</w:t>
      </w:r>
    </w:p>
    <w:p w:rsidR="008A3D28" w:rsidRPr="008A3D28" w:rsidRDefault="008A3D28" w:rsidP="008A3D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 new conversation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user question: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I send a photo on WhatsApp?"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should respond with simple steps:</w:t>
      </w:r>
    </w:p>
    <w:p w:rsidR="008A3D28" w:rsidRPr="008A3D28" w:rsidRDefault="008A3D28" w:rsidP="008A3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WhatsApp.</w:t>
      </w:r>
    </w:p>
    <w:p w:rsidR="008A3D28" w:rsidRPr="008A3D28" w:rsidRDefault="008A3D28" w:rsidP="008A3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person's chat.</w:t>
      </w:r>
    </w:p>
    <w:p w:rsidR="008A3D28" w:rsidRPr="008A3D28" w:rsidRDefault="008A3D28" w:rsidP="008A3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the attachment/photo icon.</w:t>
      </w:r>
    </w:p>
    <w:p w:rsidR="008A3D28" w:rsidRPr="008A3D28" w:rsidRDefault="008A3D28" w:rsidP="008A3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photo.</w:t>
      </w:r>
    </w:p>
    <w:p w:rsidR="008A3D28" w:rsidRPr="008A3D28" w:rsidRDefault="008A3D28" w:rsidP="008A3D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Send.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unnecessarily technical explanations.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RESPONSE DESIGN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responses should support structured answers.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A3D28" w:rsidRPr="008A3D28" w:rsidRDefault="008A3D28" w:rsidP="008A3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introduction</w:t>
      </w:r>
    </w:p>
    <w:p w:rsidR="008A3D28" w:rsidRPr="008A3D28" w:rsidRDefault="008A3D28" w:rsidP="008A3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Numbered steps</w:t>
      </w:r>
    </w:p>
    <w:p w:rsidR="008A3D28" w:rsidRPr="008A3D28" w:rsidRDefault="008A3D28" w:rsidP="008A3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warnings</w:t>
      </w:r>
    </w:p>
    <w:p w:rsidR="008A3D28" w:rsidRPr="008A3D28" w:rsidRDefault="008A3D28" w:rsidP="008A3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Tips</w:t>
      </w:r>
    </w:p>
    <w:p w:rsidR="008A3D28" w:rsidRPr="008A3D28" w:rsidRDefault="008A3D28" w:rsidP="008A3D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related 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to send a photo on </w:t>
      </w:r>
      <w:proofErr w:type="gramStart"/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  <w:proofErr w:type="gram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WhatsApp.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 the chat of the person you want to send the photo to.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the photo or attachment button.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your photo.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Send.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Safety Tip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send personal photos to people you trust.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VOICE FEATURES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voice interaction where browser capabilities allow it.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browser Web Speech APIs where appropriate.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 Input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presses a microphone button and speaks.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speech to text.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the text to the AI.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 Output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speaker button to AI responses.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answer aloud.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to:</w:t>
      </w:r>
    </w:p>
    <w:p w:rsidR="008A3D28" w:rsidRPr="008A3D28" w:rsidRDefault="008A3D28" w:rsidP="008A3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speaking</w:t>
      </w:r>
    </w:p>
    <w:p w:rsidR="008A3D28" w:rsidRPr="008A3D28" w:rsidRDefault="008A3D28" w:rsidP="008A3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Stop speaking</w:t>
      </w:r>
    </w:p>
    <w:p w:rsidR="008A3D28" w:rsidRPr="008A3D28" w:rsidRDefault="008A3D28" w:rsidP="008A3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Replay response</w:t>
      </w:r>
    </w:p>
    <w:p w:rsidR="008A3D28" w:rsidRPr="008A3D28" w:rsidRDefault="008A3D28" w:rsidP="008A3D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Pause speech if supported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 unsupported browsers gracefully.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voice functionality mandatory for the application to work.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MULTILINGUAL SUPPORT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multilingual architecture.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support:</w:t>
      </w:r>
    </w:p>
    <w:p w:rsidR="008A3D28" w:rsidRPr="008A3D28" w:rsidRDefault="008A3D28" w:rsidP="008A3D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</w:p>
    <w:p w:rsidR="008A3D28" w:rsidRPr="008A3D28" w:rsidRDefault="008A3D28" w:rsidP="008A3D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Hindi</w:t>
      </w:r>
    </w:p>
    <w:p w:rsidR="008A3D28" w:rsidRPr="008A3D28" w:rsidRDefault="008A3D28" w:rsidP="008A3D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Marathi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translation files rather than hardcoding all UI text.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/locales/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en.json</w:t>
      </w:r>
      <w:proofErr w:type="spellEnd"/>
      <w:proofErr w:type="gram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hi.json</w:t>
      </w:r>
      <w:proofErr w:type="spellEnd"/>
      <w:proofErr w:type="gram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mr.json</w:t>
      </w:r>
      <w:proofErr w:type="spellEnd"/>
      <w:proofErr w:type="gram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language selector should allow users to change languages.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responses should preferably be returned in the user's selected language.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Marathi and Hindi Unicode rendering works correctly.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TECHNOLOGY HELP CATEGORIES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categories such as: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Smartphone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phone settings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Wi-Fi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Turn Bluetooth on/off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 app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an app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 screenshot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Change font size</w:t>
      </w:r>
    </w:p>
    <w:p w:rsidR="008A3D28" w:rsidRPr="008A3D28" w:rsidRDefault="008A3D28" w:rsidP="008A3D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Set an alarm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 message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 photo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 video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voice call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a video call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group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a contact</w:t>
      </w:r>
    </w:p>
    <w:p w:rsidR="008A3D28" w:rsidRPr="008A3D28" w:rsidRDefault="008A3D28" w:rsidP="008A3D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message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</w:t>
      </w:r>
    </w:p>
    <w:p w:rsidR="008A3D28" w:rsidRPr="008A3D28" w:rsidRDefault="008A3D28" w:rsidP="008A3D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email</w:t>
      </w:r>
    </w:p>
    <w:p w:rsidR="008A3D28" w:rsidRPr="008A3D28" w:rsidRDefault="008A3D28" w:rsidP="008A3D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</w:t>
      </w:r>
    </w:p>
    <w:p w:rsidR="008A3D28" w:rsidRPr="008A3D28" w:rsidRDefault="008A3D28" w:rsidP="008A3D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Reply to email</w:t>
      </w:r>
    </w:p>
    <w:p w:rsidR="008A3D28" w:rsidRPr="008A3D28" w:rsidRDefault="008A3D28" w:rsidP="008A3D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a file</w:t>
      </w:r>
    </w:p>
    <w:p w:rsidR="008A3D28" w:rsidRPr="008A3D28" w:rsidRDefault="008A3D28" w:rsidP="008A3D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attachment</w:t>
      </w:r>
    </w:p>
    <w:p w:rsidR="008A3D28" w:rsidRPr="008A3D28" w:rsidRDefault="008A3D28" w:rsidP="008A3D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suspicious emails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Online Payments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educational guidance for:</w:t>
      </w:r>
    </w:p>
    <w:p w:rsidR="008A3D28" w:rsidRPr="008A3D28" w:rsidRDefault="008A3D28" w:rsidP="008A3D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UPI</w:t>
      </w:r>
    </w:p>
    <w:p w:rsidR="008A3D28" w:rsidRPr="008A3D28" w:rsidRDefault="008A3D28" w:rsidP="008A3D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money</w:t>
      </w:r>
    </w:p>
    <w:p w:rsidR="008A3D28" w:rsidRPr="008A3D28" w:rsidRDefault="008A3D28" w:rsidP="008A3D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money</w:t>
      </w:r>
    </w:p>
    <w:p w:rsidR="008A3D28" w:rsidRPr="008A3D28" w:rsidRDefault="008A3D28" w:rsidP="008A3D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transaction status</w:t>
      </w:r>
    </w:p>
    <w:p w:rsidR="008A3D28" w:rsidRPr="008A3D28" w:rsidRDefault="008A3D28" w:rsidP="008A3D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payment notifications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request or store:</w:t>
      </w:r>
    </w:p>
    <w:p w:rsidR="008A3D28" w:rsidRPr="008A3D28" w:rsidRDefault="008A3D28" w:rsidP="008A3D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UPI PIN</w:t>
      </w:r>
    </w:p>
    <w:p w:rsidR="008A3D28" w:rsidRPr="008A3D28" w:rsidRDefault="008A3D28" w:rsidP="008A3D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ATM PIN</w:t>
      </w:r>
    </w:p>
    <w:p w:rsidR="008A3D28" w:rsidRPr="008A3D28" w:rsidRDefault="008A3D28" w:rsidP="008A3D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CVV</w:t>
      </w:r>
    </w:p>
    <w:p w:rsidR="008A3D28" w:rsidRPr="008A3D28" w:rsidRDefault="008A3D28" w:rsidP="008A3D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OTP</w:t>
      </w:r>
    </w:p>
    <w:p w:rsidR="008A3D28" w:rsidRPr="008A3D28" w:rsidRDefault="008A3D28" w:rsidP="008A3D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:rsidR="008A3D28" w:rsidRPr="008A3D28" w:rsidRDefault="008A3D28" w:rsidP="008A3D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Bank credentials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warn users not to share these.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Government/Digital Services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general guidance for:</w:t>
      </w:r>
    </w:p>
    <w:p w:rsidR="008A3D28" w:rsidRPr="008A3D28" w:rsidRDefault="008A3D28" w:rsidP="008A3D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Searching official websites</w:t>
      </w:r>
    </w:p>
    <w:p w:rsidR="008A3D28" w:rsidRPr="008A3D28" w:rsidRDefault="008A3D28" w:rsidP="008A3D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accounts</w:t>
      </w:r>
    </w:p>
    <w:p w:rsidR="008A3D28" w:rsidRPr="008A3D28" w:rsidRDefault="008A3D28" w:rsidP="008A3D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online forms</w:t>
      </w:r>
    </w:p>
    <w:p w:rsidR="008A3D28" w:rsidRPr="008A3D28" w:rsidRDefault="008A3D28" w:rsidP="008A3D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Downloading documents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pretend to be an official government service.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GUIDE LIBRARY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searchable guide library.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guide should contain: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tips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guides</w:t>
      </w:r>
    </w:p>
    <w:p w:rsidR="008A3D28" w:rsidRPr="008A3D28" w:rsidRDefault="008A3D28" w:rsidP="008A3D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to Connect to Wi-Fi"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"Easy"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8A3D28" w:rsidRPr="008A3D28" w:rsidRDefault="008A3D28" w:rsidP="008A3D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Settings.</w:t>
      </w:r>
    </w:p>
    <w:p w:rsidR="008A3D28" w:rsidRPr="008A3D28" w:rsidRDefault="008A3D28" w:rsidP="008A3D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Wi-Fi.</w:t>
      </w:r>
    </w:p>
    <w:p w:rsidR="008A3D28" w:rsidRPr="008A3D28" w:rsidRDefault="008A3D28" w:rsidP="008A3D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Turn Wi-Fi on.</w:t>
      </w:r>
    </w:p>
    <w:p w:rsidR="008A3D28" w:rsidRPr="008A3D28" w:rsidRDefault="008A3D28" w:rsidP="008A3D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network.</w:t>
      </w:r>
    </w:p>
    <w:p w:rsidR="008A3D28" w:rsidRPr="008A3D28" w:rsidRDefault="008A3D28" w:rsidP="008A3D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password.</w:t>
      </w:r>
    </w:p>
    <w:p w:rsidR="008A3D28" w:rsidRPr="008A3D28" w:rsidRDefault="008A3D28" w:rsidP="008A3D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Connect.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SEARCH FUNCTIONALITY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search system.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Users can search: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"WhatsApp"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"Wi-Fi"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"payment"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"email"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"photo"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"video call"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should return:</w:t>
      </w:r>
    </w:p>
    <w:p w:rsidR="008A3D28" w:rsidRPr="008A3D28" w:rsidRDefault="008A3D28" w:rsidP="008A3D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guides</w:t>
      </w:r>
    </w:p>
    <w:p w:rsidR="008A3D28" w:rsidRPr="008A3D28" w:rsidRDefault="008A3D28" w:rsidP="008A3D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8A3D28" w:rsidRPr="008A3D28" w:rsidRDefault="008A3D28" w:rsidP="008A3D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 option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debouncing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appropriate.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AI BACKEND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AI service in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endpoint: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/chat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:rsidR="008A3D28" w:rsidRPr="008A3D28" w:rsidRDefault="008A3D28" w:rsidP="008A3D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8A3D28" w:rsidRPr="008A3D28" w:rsidRDefault="008A3D28" w:rsidP="008A3D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8A3D28" w:rsidRPr="008A3D28" w:rsidRDefault="008A3D28" w:rsidP="008A3D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history</w:t>
      </w:r>
    </w:p>
    <w:p w:rsidR="008A3D28" w:rsidRPr="008A3D28" w:rsidRDefault="008A3D28" w:rsidP="008A3D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category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:rsidR="008A3D28" w:rsidRPr="008A3D28" w:rsidRDefault="008A3D28" w:rsidP="008A3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A3D28" w:rsidRPr="008A3D28" w:rsidRDefault="008A3D28" w:rsidP="008A3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8A3D28" w:rsidRPr="008A3D28" w:rsidRDefault="008A3D28" w:rsidP="008A3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warning if applicable</w:t>
      </w:r>
    </w:p>
    <w:p w:rsidR="008A3D28" w:rsidRPr="008A3D28" w:rsidRDefault="008A3D28" w:rsidP="008A3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guides if available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dedicated AI service layer.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place Gemini API logic directly inside route handlers.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GEMINI PROMPT ENGINEERING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carefully designed system prompt.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assistant should behave like a patient digital teacher.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simple language.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technical jargon.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one step at a time.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numbered instructions.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 a clarification question when necessary.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overwhelm the user.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ask for sensitive credentials.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request OTPs.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request passwords.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request UPI PIN.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request CVV.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Warn users about scams when relevant.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claim to be an official bank/government representative.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AI is uncertain, clearly say so.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users to use official applications and websites.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responses concise unless the user asks for more detail.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elderly users, prefer extremely clear instructions.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unfamiliar terms.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making financial, medical, or legal decisions for users.</w:t>
      </w:r>
    </w:p>
    <w:p w:rsidR="008A3D28" w:rsidRPr="008A3D28" w:rsidRDefault="008A3D28" w:rsidP="008A3D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For dangerous situations, advise contacting the appropriate authority/professional.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SAFETY SYSTEM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safety layer before sending requests to the AI where practical.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potentially sensitive information such as:</w:t>
      </w:r>
    </w:p>
    <w:p w:rsidR="008A3D28" w:rsidRPr="008A3D28" w:rsidRDefault="008A3D28" w:rsidP="008A3D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:rsidR="008A3D28" w:rsidRPr="008A3D28" w:rsidRDefault="008A3D28" w:rsidP="008A3D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OTP</w:t>
      </w:r>
    </w:p>
    <w:p w:rsidR="008A3D28" w:rsidRPr="008A3D28" w:rsidRDefault="008A3D28" w:rsidP="008A3D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PIN</w:t>
      </w:r>
    </w:p>
    <w:p w:rsidR="008A3D28" w:rsidRPr="008A3D28" w:rsidRDefault="008A3D28" w:rsidP="008A3D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CVV</w:t>
      </w:r>
    </w:p>
    <w:p w:rsidR="008A3D28" w:rsidRPr="008A3D28" w:rsidRDefault="008A3D28" w:rsidP="008A3D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 credentials</w:t>
      </w:r>
    </w:p>
    <w:p w:rsidR="008A3D28" w:rsidRPr="008A3D28" w:rsidRDefault="008A3D28" w:rsidP="008A3D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Card details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If a user attempts to provide such information, display a warning.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"Please don't share your OTP, PIN, password, or banking details with anyone, including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store sensitive information.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AUTHENTICATION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routes</w:t>
      </w:r>
    </w:p>
    <w:p w:rsidR="008A3D28" w:rsidRPr="008A3D28" w:rsidRDefault="008A3D28" w:rsidP="008A3D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model should contain appropriate fields such as:</w:t>
      </w:r>
    </w:p>
    <w:p w:rsidR="008A3D28" w:rsidRPr="008A3D28" w:rsidRDefault="008A3D28" w:rsidP="008A3D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8A3D28" w:rsidRPr="008A3D28" w:rsidRDefault="008A3D28" w:rsidP="008A3D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8A3D28" w:rsidRPr="008A3D28" w:rsidRDefault="008A3D28" w:rsidP="008A3D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8A3D28" w:rsidRPr="008A3D28" w:rsidRDefault="008A3D28" w:rsidP="008A3D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password_hash</w:t>
      </w:r>
      <w:proofErr w:type="spellEnd"/>
    </w:p>
    <w:p w:rsidR="008A3D28" w:rsidRPr="008A3D28" w:rsidRDefault="008A3D28" w:rsidP="008A3D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preferred_language</w:t>
      </w:r>
      <w:proofErr w:type="spellEnd"/>
    </w:p>
    <w:p w:rsidR="008A3D28" w:rsidRPr="008A3D28" w:rsidRDefault="008A3D28" w:rsidP="008A3D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created_at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store plaintext passwords.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USER PROFILE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profile settings.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be able to change:</w:t>
      </w:r>
    </w:p>
    <w:p w:rsidR="008A3D28" w:rsidRPr="008A3D28" w:rsidRDefault="008A3D28" w:rsidP="008A3D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8A3D28" w:rsidRPr="008A3D28" w:rsidRDefault="008A3D28" w:rsidP="008A3D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language</w:t>
      </w:r>
    </w:p>
    <w:p w:rsidR="008A3D28" w:rsidRPr="008A3D28" w:rsidRDefault="008A3D28" w:rsidP="008A3D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size</w:t>
      </w:r>
    </w:p>
    <w:p w:rsidR="008A3D28" w:rsidRPr="008A3D28" w:rsidRDefault="008A3D28" w:rsidP="008A3D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preference</w:t>
      </w:r>
    </w:p>
    <w:p w:rsidR="008A3D28" w:rsidRPr="008A3D28" w:rsidRDefault="008A3D28" w:rsidP="008A3D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settings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collect unnecessary personal information.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ACCESSIBILITY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is one of the most important requirements.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buttons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readable fonts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contrast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labels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ARIA attributes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focus states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Screen-reader-friendly elements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navigation</w:t>
      </w:r>
    </w:p>
    <w:p w:rsidR="008A3D28" w:rsidRPr="008A3D28" w:rsidRDefault="008A3D28" w:rsidP="008A3D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clutter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text-size control:</w:t>
      </w:r>
    </w:p>
    <w:p w:rsidR="008A3D28" w:rsidRPr="008A3D28" w:rsidRDefault="008A3D28" w:rsidP="008A3D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</w:t>
      </w:r>
    </w:p>
    <w:p w:rsidR="008A3D28" w:rsidRPr="008A3D28" w:rsidRDefault="008A3D28" w:rsidP="008A3D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</w:t>
      </w:r>
    </w:p>
    <w:p w:rsidR="008A3D28" w:rsidRPr="008A3D28" w:rsidRDefault="008A3D28" w:rsidP="008A3D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Large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the interface remains usable when text is enlarged.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WCAG accessibility principles as closely as practical.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EMERGENCY / SAFETY HELP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safety/help section.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explain: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share OTP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share PIN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share passwords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Beware of suspicious links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Beware of fake customer-care numbers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install unknown remote-access applications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payment requests</w:t>
      </w:r>
    </w:p>
    <w:p w:rsidR="008A3D28" w:rsidRPr="008A3D28" w:rsidRDefault="008A3D28" w:rsidP="008A3D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official websites/apps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implement fake emergency calling or claim that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can contact authorities unless that functionality actually exists.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DASHBOARD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create a simple dashboard.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message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 AI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conversations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guides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guides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:rsidR="008A3D28" w:rsidRPr="008A3D28" w:rsidRDefault="008A3D28" w:rsidP="008A3D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settings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dashboard extremely simple.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ADMIN FUNCTIONALITY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basic admin role.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8A3D28" w:rsidRPr="008A3D28" w:rsidRDefault="008A3D28" w:rsidP="008A3D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guides</w:t>
      </w:r>
    </w:p>
    <w:p w:rsidR="008A3D28" w:rsidRPr="008A3D28" w:rsidRDefault="008A3D28" w:rsidP="008A3D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guides</w:t>
      </w:r>
    </w:p>
    <w:p w:rsidR="008A3D28" w:rsidRPr="008A3D28" w:rsidRDefault="008A3D28" w:rsidP="008A3D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guides</w:t>
      </w:r>
    </w:p>
    <w:p w:rsidR="008A3D28" w:rsidRPr="008A3D28" w:rsidRDefault="008A3D28" w:rsidP="008A3D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guide list</w:t>
      </w:r>
    </w:p>
    <w:p w:rsidR="008A3D28" w:rsidRPr="008A3D28" w:rsidRDefault="008A3D28" w:rsidP="008A3D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categories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give ordinary users admin privileges.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admin APIs.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DATABASE DESIGN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proper database models.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tables: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categories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saved_guides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foreign keys where appropriate.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8A3D28" w:rsidRPr="008A3D28" w:rsidRDefault="008A3D28" w:rsidP="008A3D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8A3D28" w:rsidRPr="008A3D28" w:rsidRDefault="008A3D28" w:rsidP="008A3D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where useful</w:t>
      </w:r>
    </w:p>
    <w:p w:rsidR="008A3D28" w:rsidRPr="008A3D28" w:rsidRDefault="008A3D28" w:rsidP="008A3D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</w:t>
      </w:r>
    </w:p>
    <w:p w:rsidR="008A3D28" w:rsidRPr="008A3D28" w:rsidRDefault="008A3D28" w:rsidP="008A3D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 migrations.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API DESIGN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clean REST APIs.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endpoints: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/register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/login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/users/me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PUT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/users/me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/chat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/guides/{id}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PUT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/guides/{id}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/guides/{id}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/categories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/saved-guides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/saved-guides/{id}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/conversations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/conversations/{id}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/conversations/{id}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HTTP status codes.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ERROR HANDLING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proper error handling.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should show friendly messages.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expose:</w:t>
      </w:r>
    </w:p>
    <w:p w:rsidR="008A3D28" w:rsidRPr="008A3D28" w:rsidRDefault="008A3D28" w:rsidP="008A3D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traces</w:t>
      </w:r>
    </w:p>
    <w:p w:rsidR="008A3D28" w:rsidRPr="008A3D28" w:rsidRDefault="008A3D28" w:rsidP="008A3D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8A3D28" w:rsidRPr="008A3D28" w:rsidRDefault="008A3D28" w:rsidP="008A3D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credentials</w:t>
      </w:r>
    </w:p>
    <w:p w:rsidR="008A3D28" w:rsidRPr="008A3D28" w:rsidRDefault="008A3D28" w:rsidP="008A3D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server details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AxiosError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500 Internal Server Error"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"Sorry, something went wrong. Please try again."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ENVIRONMENT VARIABLES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.example</w:t>
      </w:r>
      <w:proofErr w:type="spell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placeholders such as: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DATABASE_URL=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GEMINI_API_KEY=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JWT_SECRET=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CORS_ORIGINS=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hardcode API keys.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.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containing secrets.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SECURITY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reasonable security practices.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validation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configuration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protection through ORM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where practical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validation</w:t>
      </w:r>
    </w:p>
    <w:p w:rsidR="008A3D28" w:rsidRPr="008A3D28" w:rsidRDefault="008A3D28" w:rsidP="008A3D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error responses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store sensitive credentials.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UI DESIGN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but extremely simple UI.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principles: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cards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buttons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icons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navigation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components where appropriate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Good spacing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readability</w:t>
      </w:r>
    </w:p>
    <w:p w:rsidR="008A3D28" w:rsidRPr="008A3D28" w:rsidRDefault="008A3D28" w:rsidP="008A3D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cognitive load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design should feel like an application made specifically for people who are not comfortable with technology.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it look like a complicated developer dashboard.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HOME PAGE SECTIONS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Hero section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categories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guides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tips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works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support</w:t>
      </w:r>
    </w:p>
    <w:p w:rsidR="008A3D28" w:rsidRPr="008A3D28" w:rsidRDefault="008A3D28" w:rsidP="008A3D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RESPONSIVE DESIGN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8A3D28" w:rsidRPr="008A3D28" w:rsidRDefault="008A3D28" w:rsidP="008A3D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320px mobile</w:t>
      </w:r>
    </w:p>
    <w:p w:rsidR="008A3D28" w:rsidRPr="008A3D28" w:rsidRDefault="008A3D28" w:rsidP="008A3D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375px mobile</w:t>
      </w:r>
    </w:p>
    <w:p w:rsidR="008A3D28" w:rsidRPr="008A3D28" w:rsidRDefault="008A3D28" w:rsidP="008A3D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425px mobile</w:t>
      </w:r>
    </w:p>
    <w:p w:rsidR="008A3D28" w:rsidRPr="008A3D28" w:rsidRDefault="008A3D28" w:rsidP="008A3D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8A3D28" w:rsidRPr="008A3D28" w:rsidRDefault="008A3D28" w:rsidP="008A3D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8A3D28" w:rsidRPr="008A3D28" w:rsidRDefault="008A3D28" w:rsidP="008A3D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sure:</w:t>
      </w:r>
    </w:p>
    <w:p w:rsidR="008A3D28" w:rsidRPr="008A3D28" w:rsidRDefault="008A3D28" w:rsidP="008A3D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don't overflow</w:t>
      </w:r>
    </w:p>
    <w:p w:rsidR="008A3D28" w:rsidRPr="008A3D28" w:rsidRDefault="008A3D28" w:rsidP="008A3D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remains readable</w:t>
      </w:r>
    </w:p>
    <w:p w:rsidR="008A3D28" w:rsidRPr="008A3D28" w:rsidRDefault="008A3D28" w:rsidP="008A3D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works</w:t>
      </w:r>
    </w:p>
    <w:p w:rsidR="008A3D28" w:rsidRPr="008A3D28" w:rsidRDefault="008A3D28" w:rsidP="008A3D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interface works</w:t>
      </w:r>
    </w:p>
    <w:p w:rsidR="008A3D28" w:rsidRPr="008A3D28" w:rsidRDefault="008A3D28" w:rsidP="008A3D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Cards adapt</w:t>
      </w:r>
    </w:p>
    <w:p w:rsidR="008A3D28" w:rsidRPr="008A3D28" w:rsidRDefault="008A3D28" w:rsidP="008A3D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controls remain accessible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LOADING STATES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Implement loading states for:</w:t>
      </w:r>
    </w:p>
    <w:p w:rsidR="008A3D28" w:rsidRPr="008A3D28" w:rsidRDefault="008A3D28" w:rsidP="008A3D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responses</w:t>
      </w:r>
    </w:p>
    <w:p w:rsidR="008A3D28" w:rsidRPr="008A3D28" w:rsidRDefault="008A3D28" w:rsidP="008A3D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8A3D28" w:rsidRPr="008A3D28" w:rsidRDefault="008A3D28" w:rsidP="008A3D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8A3D28" w:rsidRPr="008A3D28" w:rsidRDefault="008A3D28" w:rsidP="008A3D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8A3D28" w:rsidRPr="008A3D28" w:rsidRDefault="008A3D28" w:rsidP="008A3D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loading</w:t>
      </w:r>
    </w:p>
    <w:p w:rsidR="008A3D28" w:rsidRPr="008A3D28" w:rsidRDefault="008A3D28" w:rsidP="008A3D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accessible loading indicators.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AI CHAT UX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friendly chat interface.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message: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"You are my assistant."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response: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"Of course! I'm here to help. Tell me what you want to do."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8A3D28" w:rsidRPr="008A3D28" w:rsidRDefault="008A3D28" w:rsidP="008A3D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Microphone button</w:t>
      </w:r>
    </w:p>
    <w:p w:rsidR="008A3D28" w:rsidRPr="008A3D28" w:rsidRDefault="008A3D28" w:rsidP="008A3D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button</w:t>
      </w:r>
    </w:p>
    <w:p w:rsidR="008A3D28" w:rsidRPr="008A3D28" w:rsidRDefault="008A3D28" w:rsidP="008A3D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button</w:t>
      </w:r>
    </w:p>
    <w:p w:rsidR="008A3D28" w:rsidRPr="008A3D28" w:rsidRDefault="008A3D28" w:rsidP="008A3D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chat</w:t>
      </w:r>
    </w:p>
    <w:p w:rsidR="008A3D28" w:rsidRPr="008A3D28" w:rsidRDefault="008A3D28" w:rsidP="008A3D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conversation</w:t>
      </w:r>
    </w:p>
    <w:p w:rsidR="008A3D28" w:rsidRPr="008A3D28" w:rsidRDefault="008A3D28" w:rsidP="008A3D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questions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questions: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I use WhatsApp?"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I connect Wi-Fi?"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I send money using UPI?"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I create an email?"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CONVERSATION HISTORY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conversations for authenticated users.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conversation should contain:</w:t>
      </w:r>
    </w:p>
    <w:p w:rsidR="008A3D28" w:rsidRPr="008A3D28" w:rsidRDefault="008A3D28" w:rsidP="008A3D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A3D28" w:rsidRPr="008A3D28" w:rsidRDefault="008A3D28" w:rsidP="008A3D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8A3D28" w:rsidRPr="008A3D28" w:rsidRDefault="008A3D28" w:rsidP="008A3D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date</w:t>
      </w:r>
    </w:p>
    <w:p w:rsidR="008A3D28" w:rsidRPr="008A3D28" w:rsidRDefault="008A3D28" w:rsidP="008A3D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:rsidR="008A3D28" w:rsidRPr="008A3D28" w:rsidRDefault="008A3D28" w:rsidP="008A3D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previous conversation</w:t>
      </w:r>
    </w:p>
    <w:p w:rsidR="008A3D28" w:rsidRPr="008A3D28" w:rsidRDefault="008A3D28" w:rsidP="008A3D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conversation</w:t>
      </w:r>
    </w:p>
    <w:p w:rsidR="008A3D28" w:rsidRPr="008A3D28" w:rsidRDefault="008A3D28" w:rsidP="008A3D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new conversation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unnecessarily store sensitive information.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SAVED 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bookmark guides.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"Save this guide"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show it under: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"My Saved Guides"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TESTING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tests.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8A3D28" w:rsidRPr="008A3D28" w:rsidRDefault="008A3D28" w:rsidP="008A3D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tests</w:t>
      </w:r>
    </w:p>
    <w:p w:rsidR="008A3D28" w:rsidRPr="008A3D28" w:rsidRDefault="008A3D28" w:rsidP="008A3D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tests</w:t>
      </w:r>
    </w:p>
    <w:p w:rsidR="008A3D28" w:rsidRPr="008A3D28" w:rsidRDefault="008A3D28" w:rsidP="008A3D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tests</w:t>
      </w:r>
    </w:p>
    <w:p w:rsidR="008A3D28" w:rsidRPr="008A3D28" w:rsidRDefault="008A3D28" w:rsidP="008A3D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endpoint tests</w:t>
      </w:r>
    </w:p>
    <w:p w:rsidR="008A3D28" w:rsidRPr="008A3D28" w:rsidRDefault="008A3D28" w:rsidP="008A3D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tests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8A3D28" w:rsidRPr="008A3D28" w:rsidRDefault="008A3D28" w:rsidP="008A3D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tests</w:t>
      </w:r>
    </w:p>
    <w:p w:rsidR="008A3D28" w:rsidRPr="008A3D28" w:rsidRDefault="008A3D28" w:rsidP="008A3D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Basic page tests</w:t>
      </w:r>
    </w:p>
    <w:p w:rsidR="008A3D28" w:rsidRPr="008A3D28" w:rsidRDefault="008A3D28" w:rsidP="008A3D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tests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End-to-end: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 AI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guide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guide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guide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language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text size</w:t>
      </w:r>
    </w:p>
    <w:p w:rsidR="008A3D28" w:rsidRPr="008A3D28" w:rsidRDefault="008A3D28" w:rsidP="008A3D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Fix all discovered errors.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API TESTING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API testing collection if practical.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Document:</w:t>
      </w:r>
    </w:p>
    <w:p w:rsidR="008A3D28" w:rsidRPr="008A3D28" w:rsidRDefault="008A3D28" w:rsidP="008A3D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</w:t>
      </w:r>
    </w:p>
    <w:p w:rsidR="008A3D28" w:rsidRPr="008A3D28" w:rsidRDefault="008A3D28" w:rsidP="008A3D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</w:p>
    <w:p w:rsidR="008A3D28" w:rsidRPr="008A3D28" w:rsidRDefault="008A3D28" w:rsidP="008A3D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8A3D28" w:rsidRPr="008A3D28" w:rsidRDefault="008A3D28" w:rsidP="008A3D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</w:t>
      </w:r>
    </w:p>
    <w:p w:rsidR="008A3D28" w:rsidRPr="008A3D28" w:rsidRDefault="008A3D28" w:rsidP="008A3D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</w:p>
    <w:p w:rsidR="008A3D28" w:rsidRPr="008A3D28" w:rsidRDefault="008A3D28" w:rsidP="008A3D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cases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DOCUMENTATION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professional README.md.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Architecture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Structure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Variables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Setup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Running Backend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Running Frontend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Running Tests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Gemini API Setup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Troubleshooting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Enhancements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PROJECT DOCUMENTATION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docs/ create: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api-documentation.md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ai-system.md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user-guide.md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DOCKER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Docker support if practical.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frontend/backend as appropriate.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docker-compose.yml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 development.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should be easy to start.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DATABASE SEEDING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sample categories and guides.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at least: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10–20 useful technology guides.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connect Wi-Fi</w:t>
      </w:r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use WhatsApp</w:t>
      </w:r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make a WhatsApp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call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send a WhatsApp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photo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send an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attach a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install an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update an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UPI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safely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identify suspicious messages</w:t>
      </w:r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take a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increase text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turn Bluetooth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connect Bluetooth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headphones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Google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  <w:proofErr w:type="gramEnd"/>
    </w:p>
    <w:p w:rsidR="008A3D28" w:rsidRPr="008A3D28" w:rsidRDefault="008A3D28" w:rsidP="008A3D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search Google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safely</w:t>
      </w:r>
      <w:proofErr w:type="gramEnd"/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sample data using a seed script.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43. SAMPLE USER EXPERIENCE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says: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"Hello! What would you like help with?"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presses microphone.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says: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"How can I send a photo on WhatsApp?"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converts speech to text.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processes the question.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responds: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"Sure! I'll help you step by step."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A3D28" w:rsidRPr="008A3D28" w:rsidRDefault="008A3D28" w:rsidP="008A3D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WhatsApp.</w:t>
      </w:r>
    </w:p>
    <w:p w:rsidR="008A3D28" w:rsidRPr="008A3D28" w:rsidRDefault="008A3D28" w:rsidP="008A3D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person's chat.</w:t>
      </w:r>
    </w:p>
    <w:p w:rsidR="008A3D28" w:rsidRPr="008A3D28" w:rsidRDefault="008A3D28" w:rsidP="008A3D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the attachment/photo button.</w:t>
      </w:r>
    </w:p>
    <w:p w:rsidR="008A3D28" w:rsidRPr="008A3D28" w:rsidRDefault="008A3D28" w:rsidP="008A3D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photo.</w:t>
      </w:r>
    </w:p>
    <w:p w:rsidR="008A3D28" w:rsidRPr="008A3D28" w:rsidRDefault="008A3D28" w:rsidP="008A3D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Tap Send.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presses the speaker icon.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reads the instructions aloud.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entire flow should be smooth.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AI FALLBACK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If Gemini is unavailable: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crash the application.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"I'm unable to connect to the AI right now. You can try one of these help guides."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show relevant guides.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OFFLINE-FRIENDLY GUIDES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static guide library should remain usable even if the AI service is unavailable.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not depend entirely on Gemini.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PERFORMANCE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Optimize:</w:t>
      </w:r>
    </w:p>
    <w:p w:rsidR="008A3D28" w:rsidRPr="008A3D28" w:rsidRDefault="008A3D28" w:rsidP="008A3D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requests</w:t>
      </w:r>
    </w:p>
    <w:p w:rsidR="008A3D28" w:rsidRPr="008A3D28" w:rsidRDefault="008A3D28" w:rsidP="008A3D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queries</w:t>
      </w:r>
    </w:p>
    <w:p w:rsidR="008A3D28" w:rsidRPr="008A3D28" w:rsidRDefault="008A3D28" w:rsidP="008A3D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rendering</w:t>
      </w:r>
    </w:p>
    <w:p w:rsidR="008A3D28" w:rsidRPr="008A3D28" w:rsidRDefault="008A3D28" w:rsidP="008A3D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8A3D28" w:rsidRPr="008A3D28" w:rsidRDefault="008A3D28" w:rsidP="008A3D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calls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API requests.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caching where appropriate.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introduce unnecessary complexity.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CODE QUALITY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Follow:</w:t>
      </w:r>
    </w:p>
    <w:p w:rsidR="008A3D28" w:rsidRPr="008A3D28" w:rsidRDefault="008A3D28" w:rsidP="008A3D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code</w:t>
      </w:r>
    </w:p>
    <w:p w:rsidR="008A3D28" w:rsidRPr="008A3D28" w:rsidRDefault="008A3D28" w:rsidP="008A3D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Meaningful names</w:t>
      </w:r>
    </w:p>
    <w:p w:rsidR="008A3D28" w:rsidRPr="008A3D28" w:rsidRDefault="008A3D28" w:rsidP="008A3D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architecture</w:t>
      </w:r>
    </w:p>
    <w:p w:rsidR="008A3D28" w:rsidRPr="008A3D28" w:rsidRDefault="008A3D28" w:rsidP="008A3D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:rsidR="008A3D28" w:rsidRPr="008A3D28" w:rsidRDefault="008A3D28" w:rsidP="008A3D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 only where useful</w:t>
      </w:r>
    </w:p>
    <w:p w:rsidR="008A3D28" w:rsidRPr="008A3D28" w:rsidRDefault="008A3D28" w:rsidP="008A3D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No unnecessary duplicated code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create huge files containing everything.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48. LOGGING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useful server-side logging.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log:</w:t>
      </w:r>
    </w:p>
    <w:p w:rsidR="008A3D28" w:rsidRPr="008A3D28" w:rsidRDefault="008A3D28" w:rsidP="008A3D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:rsidR="008A3D28" w:rsidRPr="008A3D28" w:rsidRDefault="008A3D28" w:rsidP="008A3D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OTPs</w:t>
      </w:r>
    </w:p>
    <w:p w:rsidR="008A3D28" w:rsidRPr="008A3D28" w:rsidRDefault="008A3D28" w:rsidP="008A3D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PINs</w:t>
      </w:r>
    </w:p>
    <w:p w:rsidR="008A3D28" w:rsidRPr="008A3D28" w:rsidRDefault="008A3D28" w:rsidP="008A3D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CVVs</w:t>
      </w:r>
    </w:p>
    <w:p w:rsidR="008A3D28" w:rsidRPr="008A3D28" w:rsidRDefault="008A3D28" w:rsidP="008A3D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8A3D28" w:rsidRPr="008A3D28" w:rsidRDefault="008A3D28" w:rsidP="008A3D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tokens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SECURITY DISCLAIMER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appropriate disclaimer: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provides educational and general technology guidance. Always verify important information using official sources."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For financial-related questions: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"Never share your OTP, PIN, password, CVV, or banking credentials with anyone."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FUTURE-READY ARCHITECTURE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project so future features can be added: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application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assistant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Indian languages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language voice support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Image/screenshot understanding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Family/caregiver accounts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learning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Tutorial videos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improvements</w:t>
      </w:r>
    </w:p>
    <w:p w:rsidR="008A3D28" w:rsidRPr="008A3D28" w:rsidRDefault="008A3D28" w:rsidP="008A3D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AI providers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implement unnecessary future features now unless they are simple and useful.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51. DEVELOPMENT PROCESS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follow this development process.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REQUIREMENTS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complete prompt.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docs/requirements.md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List: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requirements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roles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requirements</w:t>
      </w:r>
    </w:p>
    <w:p w:rsidR="008A3D28" w:rsidRPr="008A3D28" w:rsidRDefault="008A3D28" w:rsidP="008A3D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requirements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ARCHITECTURE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Design:</w:t>
      </w:r>
    </w:p>
    <w:p w:rsidR="008A3D28" w:rsidRPr="008A3D28" w:rsidRDefault="008A3D28" w:rsidP="008A3D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architecture</w:t>
      </w:r>
    </w:p>
    <w:p w:rsidR="008A3D28" w:rsidRPr="008A3D28" w:rsidRDefault="008A3D28" w:rsidP="008A3D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architecture</w:t>
      </w:r>
    </w:p>
    <w:p w:rsidR="008A3D28" w:rsidRPr="008A3D28" w:rsidRDefault="008A3D28" w:rsidP="008A3D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architecture</w:t>
      </w:r>
    </w:p>
    <w:p w:rsidR="008A3D28" w:rsidRPr="008A3D28" w:rsidRDefault="008A3D28" w:rsidP="008A3D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architecture</w:t>
      </w:r>
    </w:p>
    <w:p w:rsidR="008A3D28" w:rsidRPr="008A3D28" w:rsidRDefault="008A3D28" w:rsidP="008A3D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architecture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docs/architecture.md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PROJECT SETUP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complete directory structure.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Initialize:</w:t>
      </w:r>
    </w:p>
    <w:p w:rsidR="008A3D28" w:rsidRPr="008A3D28" w:rsidRDefault="008A3D28" w:rsidP="008A3D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React/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</w:t>
      </w:r>
    </w:p>
    <w:p w:rsidR="008A3D28" w:rsidRPr="008A3D28" w:rsidRDefault="008A3D28" w:rsidP="008A3D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FastAPI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</w:t>
      </w:r>
    </w:p>
    <w:p w:rsidR="008A3D28" w:rsidRPr="008A3D28" w:rsidRDefault="008A3D28" w:rsidP="008A3D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integration</w:t>
      </w:r>
    </w:p>
    <w:p w:rsidR="008A3D28" w:rsidRPr="008A3D28" w:rsidRDefault="008A3D28" w:rsidP="008A3D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setup</w:t>
      </w:r>
    </w:p>
    <w:p w:rsidR="008A3D28" w:rsidRPr="008A3D28" w:rsidRDefault="008A3D28" w:rsidP="008A3D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configuration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DATABASE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:rsidR="008A3D28" w:rsidRPr="008A3D28" w:rsidRDefault="008A3D28" w:rsidP="008A3D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8A3D28" w:rsidRPr="008A3D28" w:rsidRDefault="008A3D28" w:rsidP="008A3D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Migrations</w:t>
      </w:r>
    </w:p>
    <w:p w:rsidR="008A3D28" w:rsidRPr="008A3D28" w:rsidRDefault="008A3D28" w:rsidP="008A3D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Seed data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database functionality.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5 — BACKEND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APIs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APIs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APIs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APIs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Saved-guide APIs</w:t>
      </w:r>
    </w:p>
    <w:p w:rsidR="008A3D28" w:rsidRPr="008A3D28" w:rsidRDefault="008A3D28" w:rsidP="008A3D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API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APIs.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6 — FRONTEND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Chat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Library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Details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Guides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Profile</w:t>
      </w:r>
    </w:p>
    <w:p w:rsidR="008A3D28" w:rsidRPr="008A3D28" w:rsidRDefault="008A3D28" w:rsidP="008A3D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pages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7 — AI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Gemini.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prompt</w:t>
      </w:r>
    </w:p>
    <w:p w:rsidR="008A3D28" w:rsidRPr="008A3D28" w:rsidRDefault="008A3D28" w:rsidP="008A3D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language</w:t>
      </w:r>
    </w:p>
    <w:p w:rsidR="008A3D28" w:rsidRPr="008A3D28" w:rsidRDefault="008A3D28" w:rsidP="008A3D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history</w:t>
      </w:r>
    </w:p>
    <w:p w:rsidR="008A3D28" w:rsidRPr="008A3D28" w:rsidRDefault="008A3D28" w:rsidP="008A3D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filtering</w:t>
      </w:r>
    </w:p>
    <w:p w:rsidR="008A3D28" w:rsidRPr="008A3D28" w:rsidRDefault="008A3D28" w:rsidP="008A3D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8A3D28" w:rsidRPr="008A3D28" w:rsidRDefault="008A3D28" w:rsidP="008A3D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8 — VOICE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8A3D28" w:rsidRPr="008A3D28" w:rsidRDefault="008A3D28" w:rsidP="008A3D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Speech-to-text</w:t>
      </w:r>
    </w:p>
    <w:p w:rsidR="008A3D28" w:rsidRPr="008A3D28" w:rsidRDefault="008A3D28" w:rsidP="008A3D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Text-to-speech</w:t>
      </w:r>
    </w:p>
    <w:p w:rsidR="008A3D28" w:rsidRPr="008A3D28" w:rsidRDefault="008A3D28" w:rsidP="008A3D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compatibility handling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9 — ACCESSIBILITY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8A3D28" w:rsidRPr="008A3D28" w:rsidRDefault="008A3D28" w:rsidP="008A3D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Font sizes</w:t>
      </w:r>
    </w:p>
    <w:p w:rsidR="008A3D28" w:rsidRPr="008A3D28" w:rsidRDefault="008A3D28" w:rsidP="008A3D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:rsidR="008A3D28" w:rsidRPr="008A3D28" w:rsidRDefault="008A3D28" w:rsidP="008A3D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Screen-reader labels</w:t>
      </w:r>
    </w:p>
    <w:p w:rsidR="008A3D28" w:rsidRPr="008A3D28" w:rsidRDefault="008A3D28" w:rsidP="008A3D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Contrast</w:t>
      </w:r>
    </w:p>
    <w:p w:rsidR="008A3D28" w:rsidRPr="008A3D28" w:rsidRDefault="008A3D28" w:rsidP="008A3D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states</w:t>
      </w:r>
    </w:p>
    <w:p w:rsidR="008A3D28" w:rsidRPr="008A3D28" w:rsidRDefault="008A3D28" w:rsidP="008A3D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10 — TESTING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A3D28" w:rsidRPr="008A3D28" w:rsidRDefault="008A3D28" w:rsidP="008A3D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</w:t>
      </w:r>
    </w:p>
    <w:p w:rsidR="008A3D28" w:rsidRPr="008A3D28" w:rsidRDefault="008A3D28" w:rsidP="008A3D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tests</w:t>
      </w:r>
    </w:p>
    <w:p w:rsidR="008A3D28" w:rsidRPr="008A3D28" w:rsidRDefault="008A3D28" w:rsidP="008A3D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tests</w:t>
      </w:r>
    </w:p>
    <w:p w:rsidR="008A3D28" w:rsidRPr="008A3D28" w:rsidRDefault="008A3D28" w:rsidP="008A3D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tests</w:t>
      </w:r>
    </w:p>
    <w:p w:rsidR="008A3D28" w:rsidRPr="008A3D28" w:rsidRDefault="008A3D28" w:rsidP="008A3D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tests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Fix errors.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11 — SECURITY REVIEW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information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risks</w:t>
      </w:r>
    </w:p>
    <w:p w:rsidR="008A3D28" w:rsidRPr="008A3D28" w:rsidRDefault="008A3D28" w:rsidP="008A3D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XSS risks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Fix issues.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12 — UI/UX REVIEW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the application visually.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"Could a 70-year-old person with very limited technology knowledge use this without assistance?"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answer is no, simplify the interface.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13 — FINAL BUILD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Run production builds.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build succeeds.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Backend starts successfully.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connects successfully.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pass.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No obvious console errors.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IMPORTANT AUTONOMY RULE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authorized to: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files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commands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tests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errors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code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UI</w:t>
      </w:r>
    </w:p>
    <w:p w:rsidR="008A3D28" w:rsidRPr="008A3D28" w:rsidRDefault="008A3D28" w:rsidP="008A3D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Fix configuration problems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stop after creating a few files.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simply tell me what commands I should run if you can execute them yourself.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encounter an error:</w:t>
      </w:r>
    </w:p>
    <w:p w:rsidR="008A3D28" w:rsidRPr="008A3D28" w:rsidRDefault="008A3D28" w:rsidP="008A3D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error.</w:t>
      </w:r>
    </w:p>
    <w:p w:rsidR="008A3D28" w:rsidRPr="008A3D28" w:rsidRDefault="008A3D28" w:rsidP="008A3D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root cause.</w:t>
      </w:r>
    </w:p>
    <w:p w:rsidR="008A3D28" w:rsidRPr="008A3D28" w:rsidRDefault="008A3D28" w:rsidP="008A3D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Fix it.</w:t>
      </w:r>
    </w:p>
    <w:p w:rsidR="008A3D28" w:rsidRPr="008A3D28" w:rsidRDefault="008A3D28" w:rsidP="008A3D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relevant command again.</w:t>
      </w:r>
    </w:p>
    <w:p w:rsidR="008A3D28" w:rsidRPr="008A3D28" w:rsidRDefault="008A3D28" w:rsidP="008A3D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development.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leave known errors unresolved.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DO NOT MAKE THESE MISTAKES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NOT: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Hardcode API keys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plaintext passwords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fake API responses in the final implementation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Leave major features as TODOs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placeholder pages instead of functionality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Use unnecessary libraries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complicated UI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mobile responsiveness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accessibility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error handling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security</w:t>
      </w:r>
    </w:p>
    <w:p w:rsidR="008A3D28" w:rsidRPr="008A3D28" w:rsidRDefault="008A3D28" w:rsidP="008A3D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Ask me to manually create every file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third-party API requires credentials,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.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.example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clearly document where the key is required.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WHEN A DECISION IS REQUIRED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If a minor implementation decision is needed, choose the most sensible production-ready option yourself.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repeatedly stop and ask me for small decisions.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ask me if a decision genuinely requires information that cannot reasonably be determined from this specification.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FINAL PROJECT CHECKLIST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considering the project complete, verify all of the following: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configured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integration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Voice input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Voice output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English supported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Hindi supported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Marathi supported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 library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Saved guides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Conversation history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profile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functionality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Accessibility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Safety warnings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design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handling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Loading states implemented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variables configured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reviewed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 executed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tested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README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documentation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documentation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documentation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documentation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documentation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data created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configuration created where appropriate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known critical errors remain</w:t>
      </w:r>
    </w:p>
    <w:p w:rsidR="008A3D28" w:rsidRPr="008A3D28" w:rsidRDefault="008A3D28" w:rsidP="008A3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8A3D28" w:rsidRPr="008A3D28" w:rsidRDefault="008A3D28" w:rsidP="008A3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FINAL DELIVERABLE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end, provide a concise development report containing: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overview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implemented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structure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AI functionality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functionality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functionality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measures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performed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Known limitations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setup instructions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instructions</w:t>
      </w:r>
    </w:p>
    <w:p w:rsidR="008A3D28" w:rsidRPr="008A3D28" w:rsidRDefault="008A3D28" w:rsidP="008A3D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improvements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importantly: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actual working project must exist inside the Antigravity workspace.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consider documentation alone a successful completion.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success condition is:</w:t>
      </w:r>
    </w:p>
    <w:p w:rsidR="008A3D28" w:rsidRPr="008A3D28" w:rsidRDefault="008A3D28" w:rsidP="008A3D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 should be able to clone/open the project, configure the required environment variables, start the frontend and backend, open </w:t>
      </w:r>
      <w:proofErr w:type="spell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Sahayyak</w:t>
      </w:r>
      <w:proofErr w:type="spell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in a browser, register/login, ask questions using text or voice, receive simple AI guidance, browse technology guides, save guides, change language, adjust accessibility settings, and use the application comfortably on mobile and </w:t>
      </w:r>
      <w:proofErr w:type="gramStart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desktop.*</w:t>
      </w:r>
      <w:proofErr w:type="gramEnd"/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BEGIN NOW.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inspect the current workspace.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create the project architecture.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implement the project phase by phase.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stop at planning.</w:t>
      </w:r>
    </w:p>
    <w:p w:rsidR="008A3D28" w:rsidRPr="008A3D28" w:rsidRDefault="008A3D28" w:rsidP="008A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D2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actual application.</w:t>
      </w:r>
    </w:p>
    <w:p w:rsidR="00704F6D" w:rsidRDefault="00704F6D">
      <w:bookmarkStart w:id="0" w:name="_GoBack"/>
      <w:bookmarkEnd w:id="0"/>
    </w:p>
    <w:sectPr w:rsidR="0070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7ECF"/>
    <w:multiLevelType w:val="multilevel"/>
    <w:tmpl w:val="548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4FE0"/>
    <w:multiLevelType w:val="multilevel"/>
    <w:tmpl w:val="053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7842"/>
    <w:multiLevelType w:val="multilevel"/>
    <w:tmpl w:val="B812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37DF"/>
    <w:multiLevelType w:val="multilevel"/>
    <w:tmpl w:val="544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B33F2"/>
    <w:multiLevelType w:val="multilevel"/>
    <w:tmpl w:val="19B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3341A"/>
    <w:multiLevelType w:val="multilevel"/>
    <w:tmpl w:val="072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B75E1"/>
    <w:multiLevelType w:val="multilevel"/>
    <w:tmpl w:val="138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B74C3"/>
    <w:multiLevelType w:val="multilevel"/>
    <w:tmpl w:val="7DB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054DD"/>
    <w:multiLevelType w:val="multilevel"/>
    <w:tmpl w:val="BCCA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952F5"/>
    <w:multiLevelType w:val="multilevel"/>
    <w:tmpl w:val="76807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227E36"/>
    <w:multiLevelType w:val="multilevel"/>
    <w:tmpl w:val="556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77C89"/>
    <w:multiLevelType w:val="multilevel"/>
    <w:tmpl w:val="B77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41BD9"/>
    <w:multiLevelType w:val="multilevel"/>
    <w:tmpl w:val="2B2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E5C01"/>
    <w:multiLevelType w:val="multilevel"/>
    <w:tmpl w:val="BDE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D2D16"/>
    <w:multiLevelType w:val="multilevel"/>
    <w:tmpl w:val="B1C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46E60"/>
    <w:multiLevelType w:val="multilevel"/>
    <w:tmpl w:val="2F1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A1CDB"/>
    <w:multiLevelType w:val="multilevel"/>
    <w:tmpl w:val="455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82508"/>
    <w:multiLevelType w:val="multilevel"/>
    <w:tmpl w:val="B0DA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27AC1"/>
    <w:multiLevelType w:val="multilevel"/>
    <w:tmpl w:val="2E2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33C08"/>
    <w:multiLevelType w:val="multilevel"/>
    <w:tmpl w:val="7E08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2631BB"/>
    <w:multiLevelType w:val="multilevel"/>
    <w:tmpl w:val="3A8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A7063"/>
    <w:multiLevelType w:val="multilevel"/>
    <w:tmpl w:val="D10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AB0518"/>
    <w:multiLevelType w:val="multilevel"/>
    <w:tmpl w:val="30E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E3383"/>
    <w:multiLevelType w:val="multilevel"/>
    <w:tmpl w:val="DAF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54669"/>
    <w:multiLevelType w:val="multilevel"/>
    <w:tmpl w:val="C48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04D02"/>
    <w:multiLevelType w:val="multilevel"/>
    <w:tmpl w:val="140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85D2F"/>
    <w:multiLevelType w:val="multilevel"/>
    <w:tmpl w:val="300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21BBB"/>
    <w:multiLevelType w:val="multilevel"/>
    <w:tmpl w:val="226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735E1"/>
    <w:multiLevelType w:val="multilevel"/>
    <w:tmpl w:val="49E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E2759"/>
    <w:multiLevelType w:val="multilevel"/>
    <w:tmpl w:val="5B8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64CDB"/>
    <w:multiLevelType w:val="multilevel"/>
    <w:tmpl w:val="74D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AD3A72"/>
    <w:multiLevelType w:val="multilevel"/>
    <w:tmpl w:val="DB9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84E9E"/>
    <w:multiLevelType w:val="multilevel"/>
    <w:tmpl w:val="8FE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52A8C"/>
    <w:multiLevelType w:val="multilevel"/>
    <w:tmpl w:val="EE3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100974"/>
    <w:multiLevelType w:val="multilevel"/>
    <w:tmpl w:val="C69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415C5"/>
    <w:multiLevelType w:val="multilevel"/>
    <w:tmpl w:val="BF6A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311223"/>
    <w:multiLevelType w:val="multilevel"/>
    <w:tmpl w:val="FAA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93F70"/>
    <w:multiLevelType w:val="multilevel"/>
    <w:tmpl w:val="E9E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467E3"/>
    <w:multiLevelType w:val="multilevel"/>
    <w:tmpl w:val="7A1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692804"/>
    <w:multiLevelType w:val="multilevel"/>
    <w:tmpl w:val="CA1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685202"/>
    <w:multiLevelType w:val="multilevel"/>
    <w:tmpl w:val="99BC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B759A4"/>
    <w:multiLevelType w:val="multilevel"/>
    <w:tmpl w:val="549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2D1056"/>
    <w:multiLevelType w:val="multilevel"/>
    <w:tmpl w:val="A84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F1BF8"/>
    <w:multiLevelType w:val="multilevel"/>
    <w:tmpl w:val="6A4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F939BA"/>
    <w:multiLevelType w:val="multilevel"/>
    <w:tmpl w:val="8CE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460427"/>
    <w:multiLevelType w:val="multilevel"/>
    <w:tmpl w:val="F46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9285D"/>
    <w:multiLevelType w:val="multilevel"/>
    <w:tmpl w:val="555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AE736E"/>
    <w:multiLevelType w:val="multilevel"/>
    <w:tmpl w:val="1CE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775E32"/>
    <w:multiLevelType w:val="multilevel"/>
    <w:tmpl w:val="002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B64746"/>
    <w:multiLevelType w:val="multilevel"/>
    <w:tmpl w:val="19A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128CB"/>
    <w:multiLevelType w:val="multilevel"/>
    <w:tmpl w:val="4CE0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6375CE"/>
    <w:multiLevelType w:val="multilevel"/>
    <w:tmpl w:val="7C1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622488"/>
    <w:multiLevelType w:val="multilevel"/>
    <w:tmpl w:val="477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F27DB"/>
    <w:multiLevelType w:val="multilevel"/>
    <w:tmpl w:val="74F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0A73C2"/>
    <w:multiLevelType w:val="multilevel"/>
    <w:tmpl w:val="4EB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B95975"/>
    <w:multiLevelType w:val="multilevel"/>
    <w:tmpl w:val="6A3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662232"/>
    <w:multiLevelType w:val="multilevel"/>
    <w:tmpl w:val="295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607FF"/>
    <w:multiLevelType w:val="multilevel"/>
    <w:tmpl w:val="F896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F46E82"/>
    <w:multiLevelType w:val="multilevel"/>
    <w:tmpl w:val="939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4F7567"/>
    <w:multiLevelType w:val="multilevel"/>
    <w:tmpl w:val="8F0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A0679D"/>
    <w:multiLevelType w:val="multilevel"/>
    <w:tmpl w:val="9FD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765E47"/>
    <w:multiLevelType w:val="multilevel"/>
    <w:tmpl w:val="471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795781"/>
    <w:multiLevelType w:val="multilevel"/>
    <w:tmpl w:val="6A7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296619"/>
    <w:multiLevelType w:val="multilevel"/>
    <w:tmpl w:val="1E3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2C2BF0"/>
    <w:multiLevelType w:val="multilevel"/>
    <w:tmpl w:val="BAA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036991"/>
    <w:multiLevelType w:val="multilevel"/>
    <w:tmpl w:val="62F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AA656B"/>
    <w:multiLevelType w:val="multilevel"/>
    <w:tmpl w:val="028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EF4FED"/>
    <w:multiLevelType w:val="multilevel"/>
    <w:tmpl w:val="E48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124B8E"/>
    <w:multiLevelType w:val="multilevel"/>
    <w:tmpl w:val="8C3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1D4384"/>
    <w:multiLevelType w:val="multilevel"/>
    <w:tmpl w:val="C47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E215C"/>
    <w:multiLevelType w:val="multilevel"/>
    <w:tmpl w:val="F55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53539"/>
    <w:multiLevelType w:val="multilevel"/>
    <w:tmpl w:val="093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702861"/>
    <w:multiLevelType w:val="multilevel"/>
    <w:tmpl w:val="A0E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DD3D06"/>
    <w:multiLevelType w:val="multilevel"/>
    <w:tmpl w:val="AFA4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B93713"/>
    <w:multiLevelType w:val="multilevel"/>
    <w:tmpl w:val="445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727918"/>
    <w:multiLevelType w:val="multilevel"/>
    <w:tmpl w:val="9D1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622176"/>
    <w:multiLevelType w:val="multilevel"/>
    <w:tmpl w:val="AE0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223972"/>
    <w:multiLevelType w:val="multilevel"/>
    <w:tmpl w:val="F42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07264B"/>
    <w:multiLevelType w:val="multilevel"/>
    <w:tmpl w:val="6DF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B37D97"/>
    <w:multiLevelType w:val="multilevel"/>
    <w:tmpl w:val="AA9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65"/>
  </w:num>
  <w:num w:numId="3">
    <w:abstractNumId w:val="19"/>
  </w:num>
  <w:num w:numId="4">
    <w:abstractNumId w:val="32"/>
  </w:num>
  <w:num w:numId="5">
    <w:abstractNumId w:val="29"/>
  </w:num>
  <w:num w:numId="6">
    <w:abstractNumId w:val="44"/>
  </w:num>
  <w:num w:numId="7">
    <w:abstractNumId w:val="0"/>
  </w:num>
  <w:num w:numId="8">
    <w:abstractNumId w:val="55"/>
  </w:num>
  <w:num w:numId="9">
    <w:abstractNumId w:val="15"/>
  </w:num>
  <w:num w:numId="10">
    <w:abstractNumId w:val="69"/>
  </w:num>
  <w:num w:numId="11">
    <w:abstractNumId w:val="58"/>
  </w:num>
  <w:num w:numId="12">
    <w:abstractNumId w:val="27"/>
  </w:num>
  <w:num w:numId="13">
    <w:abstractNumId w:val="39"/>
  </w:num>
  <w:num w:numId="14">
    <w:abstractNumId w:val="53"/>
  </w:num>
  <w:num w:numId="15">
    <w:abstractNumId w:val="20"/>
  </w:num>
  <w:num w:numId="16">
    <w:abstractNumId w:val="49"/>
  </w:num>
  <w:num w:numId="17">
    <w:abstractNumId w:val="23"/>
  </w:num>
  <w:num w:numId="18">
    <w:abstractNumId w:val="34"/>
  </w:num>
  <w:num w:numId="19">
    <w:abstractNumId w:val="76"/>
  </w:num>
  <w:num w:numId="20">
    <w:abstractNumId w:val="73"/>
  </w:num>
  <w:num w:numId="21">
    <w:abstractNumId w:val="78"/>
  </w:num>
  <w:num w:numId="22">
    <w:abstractNumId w:val="68"/>
  </w:num>
  <w:num w:numId="23">
    <w:abstractNumId w:val="33"/>
  </w:num>
  <w:num w:numId="24">
    <w:abstractNumId w:val="22"/>
  </w:num>
  <w:num w:numId="25">
    <w:abstractNumId w:val="60"/>
  </w:num>
  <w:num w:numId="26">
    <w:abstractNumId w:val="52"/>
  </w:num>
  <w:num w:numId="27">
    <w:abstractNumId w:val="77"/>
  </w:num>
  <w:num w:numId="28">
    <w:abstractNumId w:val="4"/>
  </w:num>
  <w:num w:numId="29">
    <w:abstractNumId w:val="74"/>
  </w:num>
  <w:num w:numId="30">
    <w:abstractNumId w:val="43"/>
  </w:num>
  <w:num w:numId="31">
    <w:abstractNumId w:val="35"/>
  </w:num>
  <w:num w:numId="32">
    <w:abstractNumId w:val="42"/>
  </w:num>
  <w:num w:numId="33">
    <w:abstractNumId w:val="31"/>
  </w:num>
  <w:num w:numId="34">
    <w:abstractNumId w:val="41"/>
  </w:num>
  <w:num w:numId="35">
    <w:abstractNumId w:val="40"/>
  </w:num>
  <w:num w:numId="36">
    <w:abstractNumId w:val="28"/>
  </w:num>
  <w:num w:numId="37">
    <w:abstractNumId w:val="67"/>
  </w:num>
  <w:num w:numId="38">
    <w:abstractNumId w:val="54"/>
  </w:num>
  <w:num w:numId="39">
    <w:abstractNumId w:val="75"/>
  </w:num>
  <w:num w:numId="40">
    <w:abstractNumId w:val="24"/>
  </w:num>
  <w:num w:numId="41">
    <w:abstractNumId w:val="30"/>
  </w:num>
  <w:num w:numId="42">
    <w:abstractNumId w:val="25"/>
  </w:num>
  <w:num w:numId="43">
    <w:abstractNumId w:val="16"/>
  </w:num>
  <w:num w:numId="44">
    <w:abstractNumId w:val="64"/>
  </w:num>
  <w:num w:numId="45">
    <w:abstractNumId w:val="1"/>
  </w:num>
  <w:num w:numId="46">
    <w:abstractNumId w:val="56"/>
  </w:num>
  <w:num w:numId="47">
    <w:abstractNumId w:val="38"/>
  </w:num>
  <w:num w:numId="48">
    <w:abstractNumId w:val="62"/>
  </w:num>
  <w:num w:numId="49">
    <w:abstractNumId w:val="50"/>
  </w:num>
  <w:num w:numId="50">
    <w:abstractNumId w:val="48"/>
  </w:num>
  <w:num w:numId="51">
    <w:abstractNumId w:val="79"/>
  </w:num>
  <w:num w:numId="52">
    <w:abstractNumId w:val="17"/>
  </w:num>
  <w:num w:numId="53">
    <w:abstractNumId w:val="18"/>
  </w:num>
  <w:num w:numId="54">
    <w:abstractNumId w:val="12"/>
  </w:num>
  <w:num w:numId="55">
    <w:abstractNumId w:val="21"/>
  </w:num>
  <w:num w:numId="56">
    <w:abstractNumId w:val="3"/>
  </w:num>
  <w:num w:numId="57">
    <w:abstractNumId w:val="7"/>
  </w:num>
  <w:num w:numId="58">
    <w:abstractNumId w:val="10"/>
  </w:num>
  <w:num w:numId="59">
    <w:abstractNumId w:val="37"/>
  </w:num>
  <w:num w:numId="60">
    <w:abstractNumId w:val="71"/>
  </w:num>
  <w:num w:numId="61">
    <w:abstractNumId w:val="47"/>
  </w:num>
  <w:num w:numId="62">
    <w:abstractNumId w:val="72"/>
  </w:num>
  <w:num w:numId="63">
    <w:abstractNumId w:val="36"/>
  </w:num>
  <w:num w:numId="64">
    <w:abstractNumId w:val="61"/>
  </w:num>
  <w:num w:numId="65">
    <w:abstractNumId w:val="26"/>
  </w:num>
  <w:num w:numId="66">
    <w:abstractNumId w:val="6"/>
  </w:num>
  <w:num w:numId="67">
    <w:abstractNumId w:val="46"/>
  </w:num>
  <w:num w:numId="68">
    <w:abstractNumId w:val="13"/>
  </w:num>
  <w:num w:numId="69">
    <w:abstractNumId w:val="2"/>
  </w:num>
  <w:num w:numId="70">
    <w:abstractNumId w:val="59"/>
  </w:num>
  <w:num w:numId="71">
    <w:abstractNumId w:val="66"/>
  </w:num>
  <w:num w:numId="72">
    <w:abstractNumId w:val="14"/>
  </w:num>
  <w:num w:numId="73">
    <w:abstractNumId w:val="70"/>
  </w:num>
  <w:num w:numId="74">
    <w:abstractNumId w:val="45"/>
  </w:num>
  <w:num w:numId="75">
    <w:abstractNumId w:val="51"/>
  </w:num>
  <w:num w:numId="76">
    <w:abstractNumId w:val="63"/>
  </w:num>
  <w:num w:numId="77">
    <w:abstractNumId w:val="11"/>
  </w:num>
  <w:num w:numId="78">
    <w:abstractNumId w:val="8"/>
  </w:num>
  <w:num w:numId="79">
    <w:abstractNumId w:val="5"/>
  </w:num>
  <w:num w:numId="80">
    <w:abstractNumId w:val="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D28"/>
    <w:rsid w:val="00704F6D"/>
    <w:rsid w:val="008A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35DEE-70B7-4DB2-811D-F1682DA3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3D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3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3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3D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3D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A3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3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3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6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3506</Words>
  <Characters>19985</Characters>
  <Application>Microsoft Office Word</Application>
  <DocSecurity>0</DocSecurity>
  <Lines>166</Lines>
  <Paragraphs>46</Paragraphs>
  <ScaleCrop>false</ScaleCrop>
  <Company>HP</Company>
  <LinksUpToDate>false</LinksUpToDate>
  <CharactersWithSpaces>23445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pruthvipatil2098@gmail.com</dc:creator>
  <cp:keywords/>
  <dc:description/>
  <cp:lastModifiedBy>pruthvipatil2098@gmail.com</cp:lastModifiedBy>
  <cp:revision>1</cp:revision>
  <dcterms:created xsi:type="dcterms:W3CDTF">2026-09-06T16:17:00Z</dcterms:created>
  <dcterms:modified xsi:type="dcterms:W3CDTF">2026-09-06T16:17:00Z</dcterms:modified>
</cp:coreProperties>
</file>