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1B1F" w14:textId="42BD86CC" w:rsidR="00D311F5" w:rsidRDefault="00DF33C7">
      <w:pPr>
        <w:ind w:right="158"/>
      </w:pPr>
      <w:r>
        <w:t>AI Assistant lab-17.</w:t>
      </w:r>
      <w:r w:rsidR="003E4C4D">
        <w:t>3</w:t>
      </w:r>
    </w:p>
    <w:p w14:paraId="74BE634A" w14:textId="77777777" w:rsidR="003E4C4D" w:rsidRDefault="00DF33C7">
      <w:pPr>
        <w:ind w:left="-5" w:right="3308"/>
      </w:pPr>
      <w:proofErr w:type="spellStart"/>
      <w:proofErr w:type="gramStart"/>
      <w:r>
        <w:t>Name:</w:t>
      </w:r>
      <w:r w:rsidR="003E4C4D">
        <w:t>J</w:t>
      </w:r>
      <w:proofErr w:type="gramEnd"/>
      <w:r w:rsidR="003E4C4D">
        <w:t>.Pruthvi</w:t>
      </w:r>
      <w:proofErr w:type="spellEnd"/>
      <w:r w:rsidR="003E4C4D">
        <w:t xml:space="preserve"> raj</w:t>
      </w:r>
    </w:p>
    <w:p w14:paraId="2C1F1871" w14:textId="77777777" w:rsidR="003E4C4D" w:rsidRDefault="00DF33C7">
      <w:pPr>
        <w:ind w:left="-5" w:right="3308"/>
      </w:pPr>
      <w:r>
        <w:t xml:space="preserve"> Rollno:2303a52</w:t>
      </w:r>
      <w:r w:rsidR="003E4C4D">
        <w:t>181</w:t>
      </w:r>
    </w:p>
    <w:p w14:paraId="6184DFFD" w14:textId="77777777" w:rsidR="003E4C4D" w:rsidRDefault="00DF33C7">
      <w:pPr>
        <w:ind w:left="-5" w:right="3308"/>
      </w:pPr>
      <w:r>
        <w:t xml:space="preserve"> Batch:42 </w:t>
      </w:r>
    </w:p>
    <w:p w14:paraId="4CB33FB7" w14:textId="3FF97EDE" w:rsidR="00D311F5" w:rsidRDefault="00DF33C7">
      <w:pPr>
        <w:ind w:left="-5" w:right="3308"/>
      </w:pPr>
      <w:r>
        <w:t xml:space="preserve">Task 1 Employee Dataset Cleaning Task: </w:t>
      </w:r>
    </w:p>
    <w:p w14:paraId="13A025F3" w14:textId="77777777" w:rsidR="00D311F5" w:rsidRDefault="00DF33C7">
      <w:pPr>
        <w:ind w:left="-5" w:right="158"/>
      </w:pPr>
      <w:r>
        <w:t xml:space="preserve">Use AI assistance to clean an employee information dataset. </w:t>
      </w:r>
    </w:p>
    <w:p w14:paraId="01DCA649" w14:textId="77777777" w:rsidR="00D311F5" w:rsidRDefault="00DF33C7">
      <w:pPr>
        <w:ind w:left="-5" w:right="158"/>
      </w:pPr>
      <w:r>
        <w:t xml:space="preserve">Instructions: </w:t>
      </w:r>
    </w:p>
    <w:p w14:paraId="08E3EB2E" w14:textId="77777777" w:rsidR="00D311F5" w:rsidRDefault="00DF33C7">
      <w:pPr>
        <w:numPr>
          <w:ilvl w:val="0"/>
          <w:numId w:val="1"/>
        </w:numPr>
        <w:ind w:right="158" w:hanging="176"/>
      </w:pPr>
      <w:r>
        <w:t xml:space="preserve">Handle missing values in salary, designation, and experience </w:t>
      </w:r>
    </w:p>
    <w:p w14:paraId="2AC20115" w14:textId="77777777" w:rsidR="00D311F5" w:rsidRDefault="00DF33C7">
      <w:pPr>
        <w:numPr>
          <w:ilvl w:val="0"/>
          <w:numId w:val="1"/>
        </w:numPr>
        <w:ind w:right="158" w:hanging="176"/>
      </w:pPr>
      <w:r>
        <w:t xml:space="preserve">Remove duplicate employee IDs </w:t>
      </w:r>
    </w:p>
    <w:p w14:paraId="6FB04408" w14:textId="77777777" w:rsidR="00D311F5" w:rsidRDefault="00DF33C7">
      <w:pPr>
        <w:numPr>
          <w:ilvl w:val="0"/>
          <w:numId w:val="1"/>
        </w:numPr>
        <w:ind w:right="158" w:hanging="176"/>
      </w:pPr>
      <w:r>
        <w:t xml:space="preserve">Standardize text values (job titles in lowercase) </w:t>
      </w:r>
    </w:p>
    <w:p w14:paraId="582EC773" w14:textId="77777777" w:rsidR="00D311F5" w:rsidRDefault="00DF33C7">
      <w:pPr>
        <w:numPr>
          <w:ilvl w:val="0"/>
          <w:numId w:val="1"/>
        </w:numPr>
        <w:ind w:right="158" w:hanging="176"/>
      </w:pPr>
      <w:r>
        <w:t xml:space="preserve">Encode categorical features (designation, </w:t>
      </w:r>
      <w:proofErr w:type="spellStart"/>
      <w:r>
        <w:t>employment_type</w:t>
      </w:r>
      <w:proofErr w:type="spellEnd"/>
      <w:r>
        <w:t xml:space="preserve">) </w:t>
      </w:r>
      <w:proofErr w:type="gramStart"/>
      <w:r>
        <w:t>Prompt :</w:t>
      </w:r>
      <w:proofErr w:type="gramEnd"/>
      <w:r>
        <w:t xml:space="preserve">  </w:t>
      </w:r>
    </w:p>
    <w:p w14:paraId="15A67599" w14:textId="77777777" w:rsidR="00D311F5" w:rsidRDefault="00DF33C7">
      <w:pPr>
        <w:ind w:left="-5" w:right="158"/>
      </w:pPr>
      <w:r>
        <w:t xml:space="preserve">Clean an employee dataset. </w:t>
      </w:r>
    </w:p>
    <w:p w14:paraId="2DFA3ADC" w14:textId="77777777" w:rsidR="00D311F5" w:rsidRDefault="00DF33C7">
      <w:pPr>
        <w:spacing w:after="23" w:line="259" w:lineRule="auto"/>
        <w:ind w:left="0" w:firstLine="0"/>
      </w:pPr>
      <w:r>
        <w:t xml:space="preserve"> </w:t>
      </w:r>
    </w:p>
    <w:p w14:paraId="73B0E050" w14:textId="77777777" w:rsidR="00D311F5" w:rsidRDefault="00DF33C7">
      <w:pPr>
        <w:ind w:left="-5" w:right="158"/>
      </w:pPr>
      <w:r>
        <w:t xml:space="preserve">Instructions: </w:t>
      </w:r>
    </w:p>
    <w:p w14:paraId="639A4775" w14:textId="77777777" w:rsidR="00D311F5" w:rsidRDefault="00DF33C7">
      <w:pPr>
        <w:numPr>
          <w:ilvl w:val="0"/>
          <w:numId w:val="2"/>
        </w:numPr>
        <w:ind w:right="158" w:hanging="171"/>
      </w:pPr>
      <w:r>
        <w:t xml:space="preserve">Handle missing values in salary (median), designation (mode), and experience (mean) </w:t>
      </w:r>
    </w:p>
    <w:p w14:paraId="30B45103" w14:textId="77777777" w:rsidR="00D311F5" w:rsidRDefault="00DF33C7">
      <w:pPr>
        <w:numPr>
          <w:ilvl w:val="0"/>
          <w:numId w:val="2"/>
        </w:numPr>
        <w:ind w:right="158" w:hanging="171"/>
      </w:pPr>
      <w:r>
        <w:t xml:space="preserve">Remove duplicate records based on </w:t>
      </w:r>
      <w:proofErr w:type="spellStart"/>
      <w:r>
        <w:t>employee_id</w:t>
      </w:r>
      <w:proofErr w:type="spellEnd"/>
      <w:r>
        <w:t xml:space="preserve"> </w:t>
      </w:r>
    </w:p>
    <w:p w14:paraId="10949D16" w14:textId="77777777" w:rsidR="00D311F5" w:rsidRDefault="00DF33C7">
      <w:pPr>
        <w:numPr>
          <w:ilvl w:val="0"/>
          <w:numId w:val="2"/>
        </w:numPr>
        <w:ind w:right="158" w:hanging="171"/>
      </w:pPr>
      <w:r>
        <w:t xml:space="preserve">Convert designation text to lowercase </w:t>
      </w:r>
    </w:p>
    <w:p w14:paraId="305B02ED" w14:textId="77777777" w:rsidR="00D311F5" w:rsidRDefault="00DF33C7">
      <w:pPr>
        <w:numPr>
          <w:ilvl w:val="0"/>
          <w:numId w:val="2"/>
        </w:numPr>
        <w:ind w:right="158" w:hanging="171"/>
      </w:pPr>
      <w:r>
        <w:t xml:space="preserve">Encode categorical columns: designation and </w:t>
      </w:r>
      <w:proofErr w:type="spellStart"/>
      <w:r>
        <w:t>employment_type</w:t>
      </w:r>
      <w:proofErr w:type="spellEnd"/>
      <w:r>
        <w:t xml:space="preserve"> - Output the cleaned dataset with no missing values and encoded features Code </w:t>
      </w:r>
      <w:proofErr w:type="gramStart"/>
      <w:r>
        <w:t xml:space="preserve">  :</w:t>
      </w:r>
      <w:proofErr w:type="gramEnd"/>
      <w:r>
        <w:t xml:space="preserve"> </w:t>
      </w:r>
    </w:p>
    <w:p w14:paraId="2E8BFED6" w14:textId="77777777" w:rsidR="00D311F5" w:rsidRDefault="00DF33C7">
      <w:pPr>
        <w:spacing w:after="0" w:line="325" w:lineRule="auto"/>
        <w:ind w:left="-5" w:right="3245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42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BBC2F2F" w14:textId="77777777" w:rsidR="00D311F5" w:rsidRDefault="00DF33C7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"name"</w:t>
      </w:r>
      <w:r>
        <w:rPr>
          <w:rFonts w:ascii="Courier New" w:eastAsia="Courier New" w:hAnsi="Courier New" w:cs="Courier New"/>
          <w:sz w:val="21"/>
        </w:rPr>
        <w:t>: [</w:t>
      </w:r>
      <w:proofErr w:type="spellStart"/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"Emp</w:t>
      </w:r>
      <w:proofErr w:type="spellEnd"/>
      <w:r>
        <w:rPr>
          <w:rFonts w:ascii="Courier New" w:eastAsia="Courier New" w:hAnsi="Courier New" w:cs="Courier New"/>
          <w:sz w:val="21"/>
        </w:rPr>
        <w:t>{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i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)], </w:t>
      </w:r>
    </w:p>
    <w:p w14:paraId="0D6AF6F1" w14:textId="77777777" w:rsidR="00D311F5" w:rsidRDefault="00DF33C7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"salary"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30000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50000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60000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proofErr w:type="gramStart"/>
      <w:r>
        <w:rPr>
          <w:rFonts w:ascii="Courier New" w:eastAsia="Courier New" w:hAnsi="Courier New" w:cs="Courier New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</w:rPr>
        <w:t>"designation"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"Manager"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"Developer"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"Analyst"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5B903F5C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0000FF"/>
          <w:sz w:val="21"/>
        </w:rPr>
        <w:t>None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7DB9506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"experience"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DF0D089" w14:textId="77777777" w:rsidR="00D311F5" w:rsidRDefault="00DF33C7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employment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"Full-time"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"Part-time"</w:t>
      </w:r>
      <w:r>
        <w:rPr>
          <w:rFonts w:ascii="Courier New" w:eastAsia="Courier New" w:hAnsi="Courier New" w:cs="Courier New"/>
          <w:sz w:val="21"/>
        </w:rPr>
        <w:t xml:space="preserve">, </w:t>
      </w:r>
    </w:p>
    <w:p w14:paraId="2A7CEAF1" w14:textId="77777777" w:rsidR="00D311F5" w:rsidRDefault="00DF33C7">
      <w:pPr>
        <w:spacing w:after="66" w:line="259" w:lineRule="auto"/>
        <w:ind w:left="-5"/>
      </w:pPr>
      <w:r>
        <w:rPr>
          <w:rFonts w:ascii="Courier New" w:eastAsia="Courier New" w:hAnsi="Courier New" w:cs="Courier New"/>
          <w:color w:val="A31515"/>
          <w:sz w:val="21"/>
        </w:rPr>
        <w:t>"Contract"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154DEADB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69379C16" w14:textId="77777777" w:rsidR="00D311F5" w:rsidRDefault="00DF33C7">
      <w:pPr>
        <w:spacing w:after="0" w:line="325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'salary'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proofErr w:type="gramStart"/>
      <w:r>
        <w:rPr>
          <w:rFonts w:ascii="Courier New" w:eastAsia="Courier New" w:hAnsi="Courier New" w:cs="Courier New"/>
          <w:sz w:val="21"/>
        </w:rPr>
        <w:t>].mode()[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'experience'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Remove </w:t>
      </w:r>
      <w:r>
        <w:rPr>
          <w:rFonts w:ascii="Courier New" w:eastAsia="Courier New" w:hAnsi="Courier New" w:cs="Courier New"/>
          <w:color w:val="008000"/>
          <w:sz w:val="21"/>
        </w:rPr>
        <w:lastRenderedPageBreak/>
        <w:t xml:space="preserve">Duplicate Employee IDs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employee_id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Standardize Text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'designation'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employment_type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</w:p>
    <w:p w14:paraId="156BF19B" w14:textId="77777777" w:rsidR="00D311F5" w:rsidRDefault="00DF33C7">
      <w:pPr>
        <w:spacing w:after="66" w:line="259" w:lineRule="auto"/>
        <w:ind w:left="-5" w:right="2579"/>
      </w:pP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nMissing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69207337" w14:textId="77777777" w:rsidR="00D311F5" w:rsidRDefault="00DF33C7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4086BA97" wp14:editId="0BB1043B">
            <wp:extent cx="5943600" cy="225742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F0EFC1" w14:textId="77777777" w:rsidR="00D311F5" w:rsidRDefault="00DF33C7">
      <w:pPr>
        <w:ind w:left="-5" w:right="158"/>
      </w:pPr>
      <w:r>
        <w:t xml:space="preserve">Justification: </w:t>
      </w:r>
    </w:p>
    <w:p w14:paraId="622A92BB" w14:textId="77777777" w:rsidR="00D311F5" w:rsidRDefault="00DF33C7">
      <w:pPr>
        <w:numPr>
          <w:ilvl w:val="0"/>
          <w:numId w:val="3"/>
        </w:numPr>
        <w:ind w:right="158" w:hanging="360"/>
      </w:pPr>
      <w:r>
        <w:t xml:space="preserve">Missing Values Handling </w:t>
      </w:r>
    </w:p>
    <w:p w14:paraId="164C050D" w14:textId="77777777" w:rsidR="00D311F5" w:rsidRDefault="00DF33C7">
      <w:pPr>
        <w:numPr>
          <w:ilvl w:val="1"/>
          <w:numId w:val="3"/>
        </w:numPr>
        <w:ind w:right="291" w:hanging="360"/>
      </w:pPr>
      <w:r>
        <w:rPr>
          <w:i/>
        </w:rPr>
        <w:t>Salary → Median</w:t>
      </w:r>
      <w:r>
        <w:t xml:space="preserve">: Salary distributions are often skewed; median is robust to outliers. </w:t>
      </w:r>
    </w:p>
    <w:p w14:paraId="7D6A7386" w14:textId="77777777" w:rsidR="00D311F5" w:rsidRDefault="00DF33C7">
      <w:pPr>
        <w:ind w:left="1440" w:right="158" w:hanging="360"/>
      </w:pPr>
      <w:r>
        <w:t xml:space="preserve">○ </w:t>
      </w:r>
      <w:r>
        <w:rPr>
          <w:i/>
        </w:rPr>
        <w:t>Designation → Mode</w:t>
      </w:r>
      <w:r>
        <w:t xml:space="preserve">: Most frequent job title maintains categorical consistency. </w:t>
      </w:r>
    </w:p>
    <w:p w14:paraId="77DED788" w14:textId="77777777" w:rsidR="00D311F5" w:rsidRDefault="00DF33C7">
      <w:pPr>
        <w:ind w:left="1440" w:right="158" w:hanging="360"/>
      </w:pPr>
      <w:r>
        <w:t xml:space="preserve">○ </w:t>
      </w:r>
      <w:r>
        <w:rPr>
          <w:i/>
        </w:rPr>
        <w:t>Experience → Mean</w:t>
      </w:r>
      <w:r>
        <w:t xml:space="preserve">: Numerical field; mean preserves overall distribution. </w:t>
      </w:r>
    </w:p>
    <w:p w14:paraId="3AFF865A" w14:textId="77777777" w:rsidR="00D311F5" w:rsidRDefault="00DF33C7">
      <w:pPr>
        <w:numPr>
          <w:ilvl w:val="0"/>
          <w:numId w:val="3"/>
        </w:numPr>
        <w:spacing w:after="112"/>
        <w:ind w:right="158" w:hanging="360"/>
      </w:pPr>
      <w:r>
        <w:t xml:space="preserve">Duplicate Removal </w:t>
      </w:r>
    </w:p>
    <w:p w14:paraId="77D1ED9A" w14:textId="77777777" w:rsidR="00D311F5" w:rsidRDefault="00DF33C7">
      <w:pPr>
        <w:numPr>
          <w:ilvl w:val="1"/>
          <w:numId w:val="3"/>
        </w:numPr>
        <w:spacing w:after="4" w:line="283" w:lineRule="auto"/>
        <w:ind w:right="291" w:hanging="360"/>
      </w:pPr>
      <w:r>
        <w:t xml:space="preserve">Removing duplicate </w:t>
      </w:r>
      <w:proofErr w:type="spellStart"/>
      <w:r>
        <w:rPr>
          <w:rFonts w:ascii="Calibri" w:eastAsia="Calibri" w:hAnsi="Calibri" w:cs="Calibri"/>
          <w:color w:val="188038"/>
        </w:rPr>
        <w:t>employee_id</w:t>
      </w:r>
      <w:proofErr w:type="spellEnd"/>
      <w:r>
        <w:t xml:space="preserve"> ensures data integrity and avoids biased analytics. ● Text Standardization </w:t>
      </w:r>
    </w:p>
    <w:p w14:paraId="4B953504" w14:textId="77777777" w:rsidR="00D311F5" w:rsidRDefault="00DF33C7">
      <w:pPr>
        <w:spacing w:after="4" w:line="283" w:lineRule="auto"/>
        <w:ind w:left="345" w:right="251" w:firstLine="710"/>
        <w:jc w:val="both"/>
      </w:pPr>
      <w:r>
        <w:t xml:space="preserve">○ Converting designations to lowercase eliminates case-sensitive inconsistencies (e.g., “Manager” vs “manager”). ● Categorical Encoding </w:t>
      </w:r>
    </w:p>
    <w:p w14:paraId="361FAEE6" w14:textId="77777777" w:rsidR="00D311F5" w:rsidRDefault="00DF33C7">
      <w:pPr>
        <w:spacing w:after="250"/>
        <w:ind w:left="1440" w:right="158" w:hanging="360"/>
      </w:pPr>
      <w:r>
        <w:t xml:space="preserve">○ Machine learning models require numerical inputs; encoding converts text into usable numeric form. </w:t>
      </w:r>
    </w:p>
    <w:p w14:paraId="78857C3A" w14:textId="77777777" w:rsidR="00D311F5" w:rsidRDefault="00DF33C7">
      <w:pPr>
        <w:ind w:left="-5" w:right="2515"/>
      </w:pPr>
      <w:r>
        <w:t xml:space="preserve">Task 2 – Student Performance Data Preprocessing Task: </w:t>
      </w:r>
    </w:p>
    <w:p w14:paraId="33FBB2A2" w14:textId="77777777" w:rsidR="00D311F5" w:rsidRDefault="00DF33C7">
      <w:pPr>
        <w:ind w:left="-5" w:right="158"/>
      </w:pPr>
      <w:r>
        <w:t xml:space="preserve">Preprocess student performance data using AI assistance. </w:t>
      </w:r>
    </w:p>
    <w:p w14:paraId="5A00CA8A" w14:textId="77777777" w:rsidR="00D311F5" w:rsidRDefault="00DF33C7">
      <w:pPr>
        <w:ind w:left="-5" w:right="158"/>
      </w:pPr>
      <w:r>
        <w:lastRenderedPageBreak/>
        <w:t xml:space="preserve">Instructions: </w:t>
      </w:r>
    </w:p>
    <w:p w14:paraId="6B66FA3B" w14:textId="77777777" w:rsidR="00D311F5" w:rsidRDefault="00DF33C7">
      <w:pPr>
        <w:numPr>
          <w:ilvl w:val="0"/>
          <w:numId w:val="4"/>
        </w:numPr>
        <w:ind w:right="158" w:hanging="176"/>
      </w:pPr>
      <w:r>
        <w:t xml:space="preserve">Convert </w:t>
      </w:r>
      <w:proofErr w:type="spellStart"/>
      <w:r>
        <w:t>exam_date</w:t>
      </w:r>
      <w:proofErr w:type="spellEnd"/>
      <w:r>
        <w:t xml:space="preserve"> column into datetime format </w:t>
      </w:r>
    </w:p>
    <w:p w14:paraId="689A8B10" w14:textId="77777777" w:rsidR="00D311F5" w:rsidRDefault="00DF33C7">
      <w:pPr>
        <w:numPr>
          <w:ilvl w:val="0"/>
          <w:numId w:val="4"/>
        </w:numPr>
        <w:ind w:right="158" w:hanging="176"/>
      </w:pPr>
      <w:r>
        <w:t xml:space="preserve">Extract new features (month, semester, day) </w:t>
      </w:r>
    </w:p>
    <w:p w14:paraId="0BD5D8BB" w14:textId="77777777" w:rsidR="00D311F5" w:rsidRDefault="00DF33C7">
      <w:pPr>
        <w:numPr>
          <w:ilvl w:val="0"/>
          <w:numId w:val="4"/>
        </w:numPr>
        <w:ind w:right="158" w:hanging="176"/>
      </w:pPr>
      <w:r>
        <w:t xml:space="preserve">Normalize </w:t>
      </w:r>
      <w:proofErr w:type="spellStart"/>
      <w:r>
        <w:t>total_marks</w:t>
      </w:r>
      <w:proofErr w:type="spellEnd"/>
      <w:r>
        <w:t xml:space="preserve"> </w:t>
      </w:r>
    </w:p>
    <w:p w14:paraId="25E83156" w14:textId="77777777" w:rsidR="00D311F5" w:rsidRDefault="00DF33C7">
      <w:pPr>
        <w:numPr>
          <w:ilvl w:val="0"/>
          <w:numId w:val="4"/>
        </w:numPr>
        <w:ind w:right="158" w:hanging="176"/>
      </w:pPr>
      <w:r>
        <w:t xml:space="preserve">Detect and handle outliers in marks using IQR or Z-score Prompt: </w:t>
      </w:r>
    </w:p>
    <w:p w14:paraId="57B97AF2" w14:textId="77777777" w:rsidR="00D311F5" w:rsidRDefault="00DF33C7">
      <w:pPr>
        <w:ind w:left="-5" w:right="158"/>
      </w:pPr>
      <w:r>
        <w:t xml:space="preserve">Preprocess a student performance dataset. </w:t>
      </w:r>
    </w:p>
    <w:p w14:paraId="01AE736E" w14:textId="77777777" w:rsidR="00D311F5" w:rsidRDefault="00DF33C7">
      <w:pPr>
        <w:spacing w:after="23" w:line="259" w:lineRule="auto"/>
        <w:ind w:left="0" w:firstLine="0"/>
      </w:pPr>
      <w:r>
        <w:t xml:space="preserve"> </w:t>
      </w:r>
    </w:p>
    <w:p w14:paraId="1C8EEA73" w14:textId="77777777" w:rsidR="00D311F5" w:rsidRDefault="00DF33C7">
      <w:pPr>
        <w:ind w:left="-5" w:right="158"/>
      </w:pPr>
      <w:r>
        <w:t xml:space="preserve">Instructions: </w:t>
      </w:r>
    </w:p>
    <w:p w14:paraId="31C50D0E" w14:textId="77777777" w:rsidR="00D311F5" w:rsidRDefault="00DF33C7">
      <w:pPr>
        <w:numPr>
          <w:ilvl w:val="0"/>
          <w:numId w:val="5"/>
        </w:numPr>
        <w:ind w:right="158" w:hanging="171"/>
      </w:pPr>
      <w:r>
        <w:t xml:space="preserve">Convert </w:t>
      </w:r>
      <w:proofErr w:type="spellStart"/>
      <w:r>
        <w:t>exam_date</w:t>
      </w:r>
      <w:proofErr w:type="spellEnd"/>
      <w:r>
        <w:t xml:space="preserve"> to datetime format </w:t>
      </w:r>
    </w:p>
    <w:p w14:paraId="6F92A34E" w14:textId="77777777" w:rsidR="00D311F5" w:rsidRDefault="00DF33C7">
      <w:pPr>
        <w:numPr>
          <w:ilvl w:val="0"/>
          <w:numId w:val="5"/>
        </w:numPr>
        <w:ind w:right="158" w:hanging="171"/>
      </w:pPr>
      <w:r>
        <w:t xml:space="preserve">Extract new features: month, day, semester (1 for Jan–Jun, 2 for Jul–Dec) </w:t>
      </w:r>
    </w:p>
    <w:p w14:paraId="678FE3A4" w14:textId="77777777" w:rsidR="00D311F5" w:rsidRDefault="00DF33C7">
      <w:pPr>
        <w:numPr>
          <w:ilvl w:val="0"/>
          <w:numId w:val="5"/>
        </w:numPr>
        <w:ind w:right="158" w:hanging="171"/>
      </w:pPr>
      <w:r>
        <w:t xml:space="preserve">Normalize </w:t>
      </w:r>
      <w:proofErr w:type="spellStart"/>
      <w:r>
        <w:t>total_marks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</w:t>
      </w:r>
    </w:p>
    <w:p w14:paraId="161CF19B" w14:textId="77777777" w:rsidR="00D311F5" w:rsidRDefault="00DF33C7">
      <w:pPr>
        <w:numPr>
          <w:ilvl w:val="0"/>
          <w:numId w:val="5"/>
        </w:numPr>
        <w:ind w:right="158" w:hanging="171"/>
      </w:pPr>
      <w:r>
        <w:t xml:space="preserve">Detect and remove outliers using IQR method </w:t>
      </w:r>
    </w:p>
    <w:p w14:paraId="6F6D97C7" w14:textId="77777777" w:rsidR="00D311F5" w:rsidRDefault="00DF33C7">
      <w:pPr>
        <w:numPr>
          <w:ilvl w:val="0"/>
          <w:numId w:val="5"/>
        </w:numPr>
        <w:ind w:right="158" w:hanging="171"/>
      </w:pPr>
      <w:r>
        <w:t xml:space="preserve">Output the transformed dataset with new features and normalized marks Code: </w:t>
      </w:r>
    </w:p>
    <w:p w14:paraId="5A64B0A4" w14:textId="77777777" w:rsidR="00D311F5" w:rsidRDefault="00DF33C7">
      <w:pPr>
        <w:spacing w:after="0" w:line="325" w:lineRule="auto"/>
        <w:ind w:left="-5" w:right="2867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) dates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pd.date</w:t>
      </w:r>
      <w:proofErr w:type="gramEnd"/>
      <w:r>
        <w:rPr>
          <w:rFonts w:ascii="Courier New" w:eastAsia="Courier New" w:hAnsi="Courier New" w:cs="Courier New"/>
          <w:sz w:val="21"/>
        </w:rPr>
        <w:t>_</w:t>
      </w:r>
      <w:proofErr w:type="gramStart"/>
      <w:r>
        <w:rPr>
          <w:rFonts w:ascii="Courier New" w:eastAsia="Courier New" w:hAnsi="Courier New" w:cs="Courier New"/>
          <w:sz w:val="21"/>
        </w:rPr>
        <w:t>range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start=</w:t>
      </w:r>
      <w:r>
        <w:rPr>
          <w:rFonts w:ascii="Courier New" w:eastAsia="Courier New" w:hAnsi="Courier New" w:cs="Courier New"/>
          <w:color w:val="A31515"/>
          <w:sz w:val="21"/>
        </w:rPr>
        <w:t>"2024-01-01"</w:t>
      </w:r>
      <w:r>
        <w:rPr>
          <w:rFonts w:ascii="Courier New" w:eastAsia="Courier New" w:hAnsi="Courier New" w:cs="Courier New"/>
          <w:sz w:val="21"/>
        </w:rPr>
        <w:t>, periods=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3D96D73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exam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dates,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748C7DE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total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2E28697D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5F63B215" w14:textId="77777777" w:rsidR="00D311F5" w:rsidRDefault="00DF33C7">
      <w:pPr>
        <w:spacing w:after="0" w:line="325" w:lineRule="auto"/>
        <w:ind w:left="-5" w:right="1481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Add some outliers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116644"/>
          <w:sz w:val="21"/>
        </w:rPr>
        <w:t xml:space="preserve">1500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116644"/>
          <w:sz w:val="21"/>
        </w:rPr>
        <w:t xml:space="preserve">50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Convert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to datetime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pd.to_datetime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Extract Features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dt.month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'day'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exam_date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dt.day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'semester'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'month'</w:t>
      </w:r>
      <w:proofErr w:type="gramStart"/>
      <w:r>
        <w:rPr>
          <w:rFonts w:ascii="Courier New" w:eastAsia="Courier New" w:hAnsi="Courier New" w:cs="Courier New"/>
          <w:sz w:val="21"/>
        </w:rPr>
        <w:t>].apply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lambda</w:t>
      </w:r>
      <w:r>
        <w:rPr>
          <w:rFonts w:ascii="Courier New" w:eastAsia="Courier New" w:hAnsi="Courier New" w:cs="Courier New"/>
          <w:sz w:val="21"/>
        </w:rPr>
        <w:t xml:space="preserve"> x: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x &lt;= </w:t>
      </w:r>
      <w:r>
        <w:rPr>
          <w:rFonts w:ascii="Courier New" w:eastAsia="Courier New" w:hAnsi="Courier New" w:cs="Courier New"/>
          <w:color w:val="116644"/>
          <w:sz w:val="21"/>
        </w:rPr>
        <w:t>6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Normalize </w:t>
      </w:r>
      <w:proofErr w:type="spellStart"/>
      <w:r>
        <w:rPr>
          <w:rFonts w:ascii="Courier New" w:eastAsia="Courier New" w:hAnsi="Courier New" w:cs="Courier New"/>
          <w:color w:val="008000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008000"/>
          <w:sz w:val="21"/>
        </w:rPr>
        <w:t xml:space="preserve">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]])  </w:t>
      </w:r>
    </w:p>
    <w:p w14:paraId="0EB3A906" w14:textId="77777777" w:rsidR="00D311F5" w:rsidRDefault="00DF33C7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Detect &amp; Remove Outliers (IQR) ---- </w:t>
      </w:r>
    </w:p>
    <w:p w14:paraId="1D67F30B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Q1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0.25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7E3B8C0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Q3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gramStart"/>
      <w:r>
        <w:rPr>
          <w:rFonts w:ascii="Courier New" w:eastAsia="Courier New" w:hAnsi="Courier New" w:cs="Courier New"/>
          <w:sz w:val="21"/>
        </w:rPr>
        <w:t>].quantile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0.75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63369BA" w14:textId="77777777" w:rsidR="00D311F5" w:rsidRDefault="00DF33C7">
      <w:pPr>
        <w:spacing w:after="0" w:line="325" w:lineRule="auto"/>
        <w:ind w:left="-5" w:right="3623"/>
      </w:pPr>
      <w:r>
        <w:rPr>
          <w:rFonts w:ascii="Courier New" w:eastAsia="Courier New" w:hAnsi="Courier New" w:cs="Courier New"/>
          <w:sz w:val="21"/>
        </w:rPr>
        <w:t>IQR = Q3 - Q</w:t>
      </w:r>
      <w:proofErr w:type="gramStart"/>
      <w:r>
        <w:rPr>
          <w:rFonts w:ascii="Courier New" w:eastAsia="Courier New" w:hAnsi="Courier New" w:cs="Courier New"/>
          <w:sz w:val="21"/>
        </w:rPr>
        <w:t xml:space="preserve">1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&gt;= Q1 -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 &amp;     </w:t>
      </w:r>
      <w:proofErr w:type="gramStart"/>
      <w:r>
        <w:rPr>
          <w:rFonts w:ascii="Courier New" w:eastAsia="Courier New" w:hAnsi="Courier New" w:cs="Courier New"/>
          <w:sz w:val="21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total_marks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&lt;= Q3 + </w:t>
      </w:r>
      <w:r>
        <w:rPr>
          <w:rFonts w:ascii="Courier New" w:eastAsia="Courier New" w:hAnsi="Courier New" w:cs="Courier New"/>
          <w:color w:val="116644"/>
          <w:sz w:val="21"/>
        </w:rPr>
        <w:t>1.5</w:t>
      </w:r>
      <w:r>
        <w:rPr>
          <w:rFonts w:ascii="Courier New" w:eastAsia="Courier New" w:hAnsi="Courier New" w:cs="Courier New"/>
          <w:sz w:val="21"/>
        </w:rPr>
        <w:t xml:space="preserve"> * IQR)] </w:t>
      </w:r>
    </w:p>
    <w:p w14:paraId="6D6BE573" w14:textId="77777777" w:rsidR="00D311F5" w:rsidRDefault="00DF33C7">
      <w:pPr>
        <w:spacing w:after="0" w:line="325" w:lineRule="auto"/>
        <w:ind w:left="-5" w:right="6143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lastRenderedPageBreak/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nShape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nColumns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Output: </w:t>
      </w:r>
    </w:p>
    <w:p w14:paraId="5F4E67A8" w14:textId="77777777" w:rsidR="00D311F5" w:rsidRDefault="00DF33C7">
      <w:pPr>
        <w:spacing w:after="285" w:line="325" w:lineRule="auto"/>
        <w:ind w:left="0" w:firstLine="0"/>
        <w:jc w:val="right"/>
      </w:pPr>
      <w:r>
        <w:rPr>
          <w:noProof/>
        </w:rPr>
        <w:drawing>
          <wp:inline distT="0" distB="0" distL="0" distR="0" wp14:anchorId="20FC08F4" wp14:editId="7FF030FC">
            <wp:extent cx="5943600" cy="1571625"/>
            <wp:effectExtent l="0" t="0" r="0" b="0"/>
            <wp:docPr id="1728" name="Picture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Justification: </w:t>
      </w:r>
    </w:p>
    <w:p w14:paraId="5DEB9409" w14:textId="77777777" w:rsidR="00D311F5" w:rsidRDefault="00DF33C7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Datetime Conversion </w:t>
      </w:r>
    </w:p>
    <w:p w14:paraId="319B0EB6" w14:textId="77777777" w:rsidR="00D311F5" w:rsidRDefault="00DF33C7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Enables time-based feature extraction and chronological analysis. </w:t>
      </w:r>
    </w:p>
    <w:p w14:paraId="2490361C" w14:textId="77777777" w:rsidR="00D311F5" w:rsidRDefault="00DF33C7">
      <w:pPr>
        <w:numPr>
          <w:ilvl w:val="0"/>
          <w:numId w:val="6"/>
        </w:numPr>
        <w:spacing w:after="116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Feature Extraction (month, day, semester) </w:t>
      </w:r>
    </w:p>
    <w:p w14:paraId="4B78896B" w14:textId="77777777" w:rsidR="00D311F5" w:rsidRDefault="00DF33C7">
      <w:pPr>
        <w:numPr>
          <w:ilvl w:val="1"/>
          <w:numId w:val="6"/>
        </w:numPr>
        <w:spacing w:after="37" w:line="334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Captures academic patterns and seasonality (e.g., exam trends across semesters). </w:t>
      </w:r>
    </w:p>
    <w:p w14:paraId="6A3C9F04" w14:textId="77777777" w:rsidR="00D311F5" w:rsidRDefault="00DF33C7">
      <w:pPr>
        <w:numPr>
          <w:ilvl w:val="0"/>
          <w:numId w:val="6"/>
        </w:numPr>
        <w:spacing w:after="117" w:line="259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>Normalization (</w:t>
      </w:r>
      <w:proofErr w:type="spellStart"/>
      <w:r>
        <w:rPr>
          <w:rFonts w:ascii="Courier New" w:eastAsia="Courier New" w:hAnsi="Courier New" w:cs="Courier New"/>
          <w:sz w:val="21"/>
        </w:rPr>
        <w:t>MinMax</w:t>
      </w:r>
      <w:proofErr w:type="spellEnd"/>
      <w:r>
        <w:rPr>
          <w:rFonts w:ascii="Courier New" w:eastAsia="Courier New" w:hAnsi="Courier New" w:cs="Courier New"/>
          <w:sz w:val="21"/>
        </w:rPr>
        <w:t xml:space="preserve"> Scaling) </w:t>
      </w:r>
    </w:p>
    <w:p w14:paraId="32AD51CB" w14:textId="77777777" w:rsidR="00D311F5" w:rsidRDefault="00DF33C7">
      <w:pPr>
        <w:numPr>
          <w:ilvl w:val="1"/>
          <w:numId w:val="6"/>
        </w:numPr>
        <w:spacing w:after="26" w:line="350" w:lineRule="auto"/>
        <w:ind w:right="332" w:hanging="360"/>
      </w:pPr>
      <w:r>
        <w:rPr>
          <w:rFonts w:ascii="Courier New" w:eastAsia="Courier New" w:hAnsi="Courier New" w:cs="Courier New"/>
          <w:sz w:val="21"/>
        </w:rPr>
        <w:t xml:space="preserve">Scales marks to a uniform range (0–1), preventing feature dominance in ML models. </w:t>
      </w:r>
      <w:r>
        <w:rPr>
          <w:sz w:val="21"/>
        </w:rPr>
        <w:t xml:space="preserve">● </w:t>
      </w:r>
      <w:r>
        <w:rPr>
          <w:rFonts w:ascii="Courier New" w:eastAsia="Courier New" w:hAnsi="Courier New" w:cs="Courier New"/>
          <w:sz w:val="21"/>
        </w:rPr>
        <w:t xml:space="preserve">Outlier Removal (IQR) </w:t>
      </w:r>
    </w:p>
    <w:p w14:paraId="3E279D75" w14:textId="77777777" w:rsidR="00D311F5" w:rsidRDefault="00DF33C7">
      <w:pPr>
        <w:spacing w:after="232" w:line="334" w:lineRule="auto"/>
        <w:ind w:left="1440" w:right="332" w:hanging="360"/>
      </w:pPr>
      <w:r>
        <w:rPr>
          <w:sz w:val="21"/>
        </w:rPr>
        <w:t xml:space="preserve">○ </w:t>
      </w:r>
      <w:r>
        <w:rPr>
          <w:rFonts w:ascii="Courier New" w:eastAsia="Courier New" w:hAnsi="Courier New" w:cs="Courier New"/>
          <w:sz w:val="21"/>
        </w:rPr>
        <w:t xml:space="preserve">Eliminates extreme values that can distort model training and statistical analysis.  </w:t>
      </w:r>
    </w:p>
    <w:p w14:paraId="10D05AA3" w14:textId="77777777" w:rsidR="00D311F5" w:rsidRDefault="00DF33C7">
      <w:pPr>
        <w:spacing w:after="153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431DD7B" w14:textId="77777777" w:rsidR="00D311F5" w:rsidRDefault="00DF33C7">
      <w:pPr>
        <w:ind w:left="-5" w:right="3650"/>
      </w:pPr>
      <w:r>
        <w:t xml:space="preserve">Task 3 – Student Health Data Preparation Task: </w:t>
      </w:r>
    </w:p>
    <w:p w14:paraId="280A8F5A" w14:textId="77777777" w:rsidR="00D311F5" w:rsidRDefault="00DF33C7">
      <w:pPr>
        <w:ind w:left="-5" w:right="158"/>
      </w:pPr>
      <w:r>
        <w:t xml:space="preserve">Clean and preprocess student health records using AI scripts. </w:t>
      </w:r>
    </w:p>
    <w:p w14:paraId="382A371A" w14:textId="77777777" w:rsidR="00D311F5" w:rsidRDefault="00DF33C7">
      <w:pPr>
        <w:ind w:left="-5" w:right="158"/>
      </w:pPr>
      <w:r>
        <w:t xml:space="preserve">Instructions: </w:t>
      </w:r>
    </w:p>
    <w:p w14:paraId="4690BE41" w14:textId="77777777" w:rsidR="00D311F5" w:rsidRDefault="00DF33C7">
      <w:pPr>
        <w:numPr>
          <w:ilvl w:val="0"/>
          <w:numId w:val="7"/>
        </w:numPr>
        <w:ind w:right="158" w:hanging="176"/>
      </w:pPr>
      <w:r>
        <w:t xml:space="preserve">Handle missing values in height, weight, BMI </w:t>
      </w:r>
    </w:p>
    <w:p w14:paraId="39DFAD56" w14:textId="77777777" w:rsidR="00D311F5" w:rsidRDefault="00DF33C7">
      <w:pPr>
        <w:numPr>
          <w:ilvl w:val="0"/>
          <w:numId w:val="7"/>
        </w:numPr>
        <w:ind w:right="158" w:hanging="176"/>
      </w:pPr>
      <w:r>
        <w:t>Encode categorical features (</w:t>
      </w:r>
      <w:proofErr w:type="spellStart"/>
      <w:r>
        <w:t>medical_condition</w:t>
      </w:r>
      <w:proofErr w:type="spellEnd"/>
      <w:r>
        <w:t xml:space="preserve">, </w:t>
      </w:r>
      <w:proofErr w:type="spellStart"/>
      <w:r>
        <w:t>fitness_status</w:t>
      </w:r>
      <w:proofErr w:type="spellEnd"/>
      <w:r>
        <w:t xml:space="preserve">) </w:t>
      </w:r>
    </w:p>
    <w:p w14:paraId="5509A165" w14:textId="77777777" w:rsidR="00D311F5" w:rsidRDefault="00DF33C7">
      <w:pPr>
        <w:numPr>
          <w:ilvl w:val="0"/>
          <w:numId w:val="7"/>
        </w:numPr>
        <w:ind w:right="158" w:hanging="176"/>
      </w:pPr>
      <w:r>
        <w:t xml:space="preserve">Scale numerical features using standard scaling </w:t>
      </w:r>
    </w:p>
    <w:p w14:paraId="6D8181C5" w14:textId="77777777" w:rsidR="00D311F5" w:rsidRDefault="00DF33C7">
      <w:pPr>
        <w:numPr>
          <w:ilvl w:val="0"/>
          <w:numId w:val="7"/>
        </w:numPr>
        <w:ind w:right="158" w:hanging="176"/>
      </w:pPr>
      <w:r>
        <w:t xml:space="preserve">Split dataset into training and testing sets Prompt: </w:t>
      </w:r>
    </w:p>
    <w:p w14:paraId="1C5C59DB" w14:textId="77777777" w:rsidR="00D311F5" w:rsidRDefault="00DF33C7">
      <w:pPr>
        <w:ind w:left="-5" w:right="158"/>
      </w:pPr>
      <w:r>
        <w:t xml:space="preserve">Prepare a student health dataset for machine learning. </w:t>
      </w:r>
    </w:p>
    <w:p w14:paraId="1DEFE0A1" w14:textId="77777777" w:rsidR="00D311F5" w:rsidRDefault="00DF33C7">
      <w:pPr>
        <w:spacing w:after="23" w:line="259" w:lineRule="auto"/>
        <w:ind w:left="0" w:firstLine="0"/>
      </w:pPr>
      <w:r>
        <w:t xml:space="preserve"> </w:t>
      </w:r>
    </w:p>
    <w:p w14:paraId="16895190" w14:textId="77777777" w:rsidR="00D311F5" w:rsidRDefault="00DF33C7">
      <w:pPr>
        <w:ind w:left="-5" w:right="158"/>
      </w:pPr>
      <w:r>
        <w:lastRenderedPageBreak/>
        <w:t xml:space="preserve">Instructions: </w:t>
      </w:r>
    </w:p>
    <w:p w14:paraId="2D0AC952" w14:textId="77777777" w:rsidR="00D311F5" w:rsidRDefault="00DF33C7">
      <w:pPr>
        <w:numPr>
          <w:ilvl w:val="0"/>
          <w:numId w:val="8"/>
        </w:numPr>
        <w:ind w:right="158" w:hanging="171"/>
      </w:pPr>
      <w:r>
        <w:t xml:space="preserve">Handle missing values in height, weight, and BMI using mean </w:t>
      </w:r>
    </w:p>
    <w:p w14:paraId="11DA179F" w14:textId="77777777" w:rsidR="00D311F5" w:rsidRDefault="00DF33C7">
      <w:pPr>
        <w:numPr>
          <w:ilvl w:val="0"/>
          <w:numId w:val="8"/>
        </w:numPr>
        <w:ind w:right="158" w:hanging="171"/>
      </w:pPr>
      <w:r>
        <w:t xml:space="preserve">Encode categorical features: </w:t>
      </w:r>
      <w:proofErr w:type="spellStart"/>
      <w:r>
        <w:t>medical_condition</w:t>
      </w:r>
      <w:proofErr w:type="spellEnd"/>
      <w:r>
        <w:t xml:space="preserve"> and </w:t>
      </w:r>
      <w:proofErr w:type="spellStart"/>
      <w:r>
        <w:t>fitness_status</w:t>
      </w:r>
      <w:proofErr w:type="spellEnd"/>
      <w:r>
        <w:t xml:space="preserve"> </w:t>
      </w:r>
    </w:p>
    <w:p w14:paraId="76C8F784" w14:textId="77777777" w:rsidR="00D311F5" w:rsidRDefault="00DF33C7">
      <w:pPr>
        <w:numPr>
          <w:ilvl w:val="0"/>
          <w:numId w:val="8"/>
        </w:numPr>
        <w:ind w:right="158" w:hanging="171"/>
      </w:pPr>
      <w:r>
        <w:t xml:space="preserve">Apply standard scaling to numerical features (height, weight, BMI) </w:t>
      </w:r>
    </w:p>
    <w:p w14:paraId="16CC6B1B" w14:textId="77777777" w:rsidR="00D311F5" w:rsidRDefault="00DF33C7">
      <w:pPr>
        <w:numPr>
          <w:ilvl w:val="0"/>
          <w:numId w:val="8"/>
        </w:numPr>
        <w:ind w:right="158" w:hanging="171"/>
      </w:pPr>
      <w:r>
        <w:t xml:space="preserve">Split dataset into training and testing sets (80-20) - Output processed dataset ready for </w:t>
      </w:r>
      <w:proofErr w:type="spellStart"/>
      <w:r>
        <w:t>modeling</w:t>
      </w:r>
      <w:proofErr w:type="spellEnd"/>
      <w:r>
        <w:t xml:space="preserve"> Code: </w:t>
      </w:r>
    </w:p>
    <w:p w14:paraId="3B35B0DE" w14:textId="77777777" w:rsidR="00D311F5" w:rsidRDefault="00DF33C7">
      <w:pPr>
        <w:spacing w:after="0" w:line="325" w:lineRule="auto"/>
        <w:ind w:left="-5" w:right="1733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sklearn.model</w:t>
      </w:r>
      <w:proofErr w:type="gramEnd"/>
      <w:r>
        <w:rPr>
          <w:rFonts w:ascii="Courier New" w:eastAsia="Courier New" w:hAnsi="Courier New" w:cs="Courier New"/>
          <w:sz w:val="21"/>
        </w:rPr>
        <w:t>_selection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proofErr w:type="gramStart"/>
      <w:r>
        <w:rPr>
          <w:rFonts w:ascii="Courier New" w:eastAsia="Courier New" w:hAnsi="Courier New" w:cs="Courier New"/>
          <w:sz w:val="21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51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5CF081F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"height"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42774E13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"weight"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70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80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75FB0D4F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"BMI"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18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30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3B3A8ACF" w14:textId="77777777" w:rsidR="00D311F5" w:rsidRDefault="00DF33C7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medical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"None"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"Asthma"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"Diabetes"</w:t>
      </w:r>
      <w:r>
        <w:rPr>
          <w:rFonts w:ascii="Courier New" w:eastAsia="Courier New" w:hAnsi="Courier New" w:cs="Courier New"/>
          <w:sz w:val="21"/>
        </w:rPr>
        <w:t xml:space="preserve">], </w:t>
      </w:r>
    </w:p>
    <w:p w14:paraId="4FEBEB75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8B4D38D" w14:textId="77777777" w:rsidR="00D311F5" w:rsidRDefault="00DF33C7">
      <w:pPr>
        <w:spacing w:after="66" w:line="259" w:lineRule="auto"/>
        <w:ind w:left="-5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fitness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"Fit"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"Unfit"</w:t>
      </w:r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50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3C249F37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63FCD666" w14:textId="77777777" w:rsidR="00D311F5" w:rsidRDefault="00DF33C7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---- 1. Handle Missing Values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proofErr w:type="gramStart"/>
      <w:r>
        <w:rPr>
          <w:rFonts w:ascii="Courier New" w:eastAsia="Courier New" w:hAnsi="Courier New" w:cs="Courier New"/>
          <w:sz w:val="21"/>
        </w:rPr>
        <w:t>].mean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Encode Categorical Features ---- </w:t>
      </w:r>
      <w:r>
        <w:rPr>
          <w:rFonts w:ascii="Courier New" w:eastAsia="Courier New" w:hAnsi="Courier New" w:cs="Courier New"/>
          <w:sz w:val="21"/>
        </w:rPr>
        <w:t xml:space="preserve">le1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le2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LabelEncoder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le1.fit_transform(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medical_condition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 = le2.fit_transform(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]) </w:t>
      </w:r>
    </w:p>
    <w:p w14:paraId="75B9E397" w14:textId="77777777" w:rsidR="00D311F5" w:rsidRDefault="00DF33C7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75CFE34" w14:textId="77777777" w:rsidR="00D311F5" w:rsidRDefault="00DF33C7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---- 3. Scale Numerical Features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StandardScaler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 = </w:t>
      </w:r>
      <w:proofErr w:type="spellStart"/>
      <w:r>
        <w:rPr>
          <w:rFonts w:ascii="Courier New" w:eastAsia="Courier New" w:hAnsi="Courier New" w:cs="Courier New"/>
          <w:sz w:val="21"/>
        </w:rPr>
        <w:t>scaler.fit_</w:t>
      </w:r>
      <w:proofErr w:type="gramStart"/>
      <w:r>
        <w:rPr>
          <w:rFonts w:ascii="Courier New" w:eastAsia="Courier New" w:hAnsi="Courier New" w:cs="Courier New"/>
          <w:sz w:val="21"/>
        </w:rPr>
        <w:t>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'height'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'weight'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'BMI'</w:t>
      </w:r>
      <w:r>
        <w:rPr>
          <w:rFonts w:ascii="Courier New" w:eastAsia="Courier New" w:hAnsi="Courier New" w:cs="Courier New"/>
          <w:sz w:val="21"/>
        </w:rPr>
        <w:t xml:space="preserve">]]) </w:t>
      </w:r>
    </w:p>
    <w:p w14:paraId="459115E3" w14:textId="77777777" w:rsidR="00D311F5" w:rsidRDefault="00DF33C7">
      <w:pPr>
        <w:spacing w:after="66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A018F30" w14:textId="77777777" w:rsidR="00D311F5" w:rsidRDefault="00DF33C7">
      <w:pPr>
        <w:spacing w:after="0" w:line="325" w:lineRule="auto"/>
        <w:ind w:left="-5" w:right="4883"/>
      </w:pPr>
      <w:r>
        <w:rPr>
          <w:rFonts w:ascii="Courier New" w:eastAsia="Courier New" w:hAnsi="Courier New" w:cs="Courier New"/>
          <w:color w:val="008000"/>
          <w:sz w:val="21"/>
        </w:rPr>
        <w:t xml:space="preserve"># ---- 4. Train-Test Split ---- </w:t>
      </w:r>
      <w:r>
        <w:rPr>
          <w:rFonts w:ascii="Courier New" w:eastAsia="Courier New" w:hAnsi="Courier New" w:cs="Courier New"/>
          <w:sz w:val="21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, axis=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y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fitness_status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 </w:t>
      </w:r>
    </w:p>
    <w:p w14:paraId="58DF0997" w14:textId="77777777" w:rsidR="00D311F5" w:rsidRDefault="00DF33C7">
      <w:pPr>
        <w:spacing w:after="63" w:line="259" w:lineRule="auto"/>
        <w:ind w:left="-5" w:right="332"/>
      </w:pPr>
      <w:proofErr w:type="spellStart"/>
      <w:r>
        <w:rPr>
          <w:rFonts w:ascii="Courier New" w:eastAsia="Courier New" w:hAnsi="Courier New" w:cs="Courier New"/>
          <w:sz w:val="21"/>
        </w:rPr>
        <w:t>X_train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y_train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y_test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train_test_</w:t>
      </w:r>
      <w:proofErr w:type="gramStart"/>
      <w:r>
        <w:rPr>
          <w:rFonts w:ascii="Courier New" w:eastAsia="Courier New" w:hAnsi="Courier New" w:cs="Courier New"/>
          <w:sz w:val="21"/>
        </w:rPr>
        <w:t>split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21"/>
        </w:rPr>
        <w:t>test_size</w:t>
      </w:r>
      <w:proofErr w:type="spellEnd"/>
      <w:r>
        <w:rPr>
          <w:rFonts w:ascii="Courier New" w:eastAsia="Courier New" w:hAnsi="Courier New" w:cs="Courier New"/>
          <w:sz w:val="21"/>
        </w:rPr>
        <w:t>=</w:t>
      </w:r>
      <w:r>
        <w:rPr>
          <w:rFonts w:ascii="Courier New" w:eastAsia="Courier New" w:hAnsi="Courier New" w:cs="Courier New"/>
          <w:color w:val="116644"/>
          <w:sz w:val="21"/>
        </w:rPr>
        <w:t>0.2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7F7FC7EF" w14:textId="77777777" w:rsidR="00D311F5" w:rsidRDefault="00DF33C7">
      <w:pPr>
        <w:spacing w:after="0" w:line="322" w:lineRule="auto"/>
        <w:ind w:left="-5" w:right="4757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---- Output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"Processed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nTrain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lastRenderedPageBreak/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"Test Shape:"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X_</w:t>
      </w:r>
      <w:proofErr w:type="gramStart"/>
      <w:r>
        <w:rPr>
          <w:rFonts w:ascii="Courier New" w:eastAsia="Courier New" w:hAnsi="Courier New" w:cs="Courier New"/>
          <w:sz w:val="21"/>
        </w:rPr>
        <w:t>test.shape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r>
        <w:t xml:space="preserve">Output: </w:t>
      </w:r>
    </w:p>
    <w:p w14:paraId="6426131C" w14:textId="77777777" w:rsidR="00D311F5" w:rsidRDefault="00DF33C7">
      <w:pPr>
        <w:spacing w:after="23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3C94242A" wp14:editId="1A3C3966">
            <wp:extent cx="5943600" cy="2105025"/>
            <wp:effectExtent l="0" t="0" r="0" b="0"/>
            <wp:docPr id="2418" name="Picture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Picture 2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B7F99B" w14:textId="77777777" w:rsidR="00D311F5" w:rsidRDefault="00DF33C7">
      <w:pPr>
        <w:spacing w:after="253"/>
        <w:ind w:left="-5" w:right="158"/>
      </w:pPr>
      <w:r>
        <w:t xml:space="preserve">Justification: </w:t>
      </w:r>
    </w:p>
    <w:p w14:paraId="63EF8061" w14:textId="77777777" w:rsidR="00D311F5" w:rsidRDefault="00DF33C7">
      <w:pPr>
        <w:numPr>
          <w:ilvl w:val="0"/>
          <w:numId w:val="9"/>
        </w:numPr>
        <w:ind w:right="158" w:hanging="360"/>
      </w:pPr>
      <w:r>
        <w:t xml:space="preserve">Missing Value Imputation (Mean) </w:t>
      </w:r>
    </w:p>
    <w:p w14:paraId="761CF79B" w14:textId="77777777" w:rsidR="00D311F5" w:rsidRDefault="00DF33C7">
      <w:pPr>
        <w:numPr>
          <w:ilvl w:val="1"/>
          <w:numId w:val="9"/>
        </w:numPr>
        <w:ind w:right="158" w:hanging="360"/>
      </w:pPr>
      <w:r>
        <w:t xml:space="preserve">Maintains dataset size while preserving average distribution of health metrics. </w:t>
      </w:r>
    </w:p>
    <w:p w14:paraId="5053E480" w14:textId="77777777" w:rsidR="00D311F5" w:rsidRDefault="00DF33C7">
      <w:pPr>
        <w:numPr>
          <w:ilvl w:val="0"/>
          <w:numId w:val="9"/>
        </w:numPr>
        <w:ind w:right="158" w:hanging="360"/>
      </w:pPr>
      <w:r>
        <w:t xml:space="preserve">Categorical Encoding </w:t>
      </w:r>
    </w:p>
    <w:p w14:paraId="3D71F19E" w14:textId="77777777" w:rsidR="00D311F5" w:rsidRDefault="00DF33C7">
      <w:pPr>
        <w:numPr>
          <w:ilvl w:val="1"/>
          <w:numId w:val="9"/>
        </w:numPr>
        <w:ind w:right="158" w:hanging="360"/>
      </w:pPr>
      <w:r>
        <w:t xml:space="preserve">Converts health conditions and fitness status into numerical form for predictive </w:t>
      </w:r>
      <w:proofErr w:type="spellStart"/>
      <w:r>
        <w:t>modeling</w:t>
      </w:r>
      <w:proofErr w:type="spellEnd"/>
      <w:r>
        <w:t xml:space="preserve">. </w:t>
      </w:r>
    </w:p>
    <w:p w14:paraId="574F228C" w14:textId="77777777" w:rsidR="00D311F5" w:rsidRDefault="00DF33C7">
      <w:pPr>
        <w:numPr>
          <w:ilvl w:val="0"/>
          <w:numId w:val="9"/>
        </w:numPr>
        <w:ind w:right="158" w:hanging="360"/>
      </w:pPr>
      <w:r>
        <w:t xml:space="preserve">Standard Scaling </w:t>
      </w:r>
    </w:p>
    <w:p w14:paraId="11ED4122" w14:textId="77777777" w:rsidR="00D311F5" w:rsidRDefault="00DF33C7">
      <w:pPr>
        <w:numPr>
          <w:ilvl w:val="1"/>
          <w:numId w:val="9"/>
        </w:numPr>
        <w:spacing w:after="4" w:line="283" w:lineRule="auto"/>
        <w:ind w:right="158" w:hanging="360"/>
      </w:pPr>
      <w:proofErr w:type="spellStart"/>
      <w:r>
        <w:t>Centers</w:t>
      </w:r>
      <w:proofErr w:type="spellEnd"/>
      <w:r>
        <w:t xml:space="preserve"> data (mean=0, std=1), essential for algorithms sensitive to feature magnitude (e.g., SVM, KNN). ● Train-Test Split </w:t>
      </w:r>
    </w:p>
    <w:p w14:paraId="55E87AE2" w14:textId="77777777" w:rsidR="00D311F5" w:rsidRDefault="00DF33C7">
      <w:pPr>
        <w:spacing w:after="250"/>
        <w:ind w:left="1440" w:right="158" w:hanging="360"/>
      </w:pPr>
      <w:r>
        <w:t xml:space="preserve">○ Separates data to evaluate model performance on unseen data, ensuring generalization. </w:t>
      </w:r>
    </w:p>
    <w:p w14:paraId="52BF1F85" w14:textId="77777777" w:rsidR="00D311F5" w:rsidRDefault="00DF33C7">
      <w:pPr>
        <w:spacing w:after="23" w:line="259" w:lineRule="auto"/>
        <w:ind w:left="0" w:firstLine="0"/>
      </w:pPr>
      <w:r>
        <w:t xml:space="preserve"> </w:t>
      </w:r>
    </w:p>
    <w:p w14:paraId="09290EFB" w14:textId="77777777" w:rsidR="00D311F5" w:rsidRDefault="00DF33C7">
      <w:pPr>
        <w:ind w:left="-5" w:right="955"/>
      </w:pPr>
      <w:r>
        <w:t xml:space="preserve">Task 4: Real-Time Application: Ride-Sharing Data Cleaning Scenario: </w:t>
      </w:r>
    </w:p>
    <w:p w14:paraId="0730689C" w14:textId="77777777" w:rsidR="00D311F5" w:rsidRDefault="00DF33C7">
      <w:pPr>
        <w:ind w:left="-5" w:right="158"/>
      </w:pPr>
      <w:r>
        <w:t xml:space="preserve">A ride-sharing company has trip data with errors. </w:t>
      </w:r>
    </w:p>
    <w:p w14:paraId="6729EFB4" w14:textId="77777777" w:rsidR="00D311F5" w:rsidRDefault="00DF33C7">
      <w:pPr>
        <w:ind w:left="-5" w:right="158"/>
      </w:pPr>
      <w:r>
        <w:t xml:space="preserve">Requirements: </w:t>
      </w:r>
    </w:p>
    <w:p w14:paraId="4EDDADB9" w14:textId="77777777" w:rsidR="00D311F5" w:rsidRDefault="00DF33C7">
      <w:pPr>
        <w:numPr>
          <w:ilvl w:val="0"/>
          <w:numId w:val="10"/>
        </w:numPr>
        <w:ind w:right="158" w:hanging="176"/>
      </w:pPr>
      <w:r>
        <w:t xml:space="preserve">Standardize pickup and drop locations </w:t>
      </w:r>
    </w:p>
    <w:p w14:paraId="295E6A2D" w14:textId="77777777" w:rsidR="00D311F5" w:rsidRDefault="00DF33C7">
      <w:pPr>
        <w:numPr>
          <w:ilvl w:val="0"/>
          <w:numId w:val="10"/>
        </w:numPr>
        <w:ind w:right="158" w:hanging="176"/>
      </w:pPr>
      <w:r>
        <w:t xml:space="preserve">Fill missing fare amounts with median values </w:t>
      </w:r>
    </w:p>
    <w:p w14:paraId="261BFD44" w14:textId="77777777" w:rsidR="00D311F5" w:rsidRDefault="00DF33C7">
      <w:pPr>
        <w:numPr>
          <w:ilvl w:val="0"/>
          <w:numId w:val="10"/>
        </w:numPr>
        <w:ind w:right="158" w:hanging="176"/>
      </w:pPr>
      <w:r>
        <w:t xml:space="preserve">Remove duplicate ride entries </w:t>
      </w:r>
    </w:p>
    <w:p w14:paraId="1ACFE708" w14:textId="77777777" w:rsidR="00D311F5" w:rsidRDefault="00DF33C7">
      <w:pPr>
        <w:numPr>
          <w:ilvl w:val="0"/>
          <w:numId w:val="10"/>
        </w:numPr>
        <w:ind w:right="158" w:hanging="176"/>
      </w:pPr>
      <w:r>
        <w:t xml:space="preserve">Normalize driver ratings </w:t>
      </w:r>
    </w:p>
    <w:p w14:paraId="34DEE2C4" w14:textId="77777777" w:rsidR="00D311F5" w:rsidRDefault="00DF33C7">
      <w:pPr>
        <w:numPr>
          <w:ilvl w:val="0"/>
          <w:numId w:val="10"/>
        </w:numPr>
        <w:ind w:right="158" w:hanging="176"/>
      </w:pPr>
      <w:r>
        <w:t xml:space="preserve">Generate a summary of data improvements Prompt: </w:t>
      </w:r>
    </w:p>
    <w:p w14:paraId="65AE5045" w14:textId="77777777" w:rsidR="00D311F5" w:rsidRDefault="00DF33C7">
      <w:pPr>
        <w:ind w:left="-5" w:right="158"/>
      </w:pPr>
      <w:r>
        <w:t xml:space="preserve">Clean a ride-sharing dataset. </w:t>
      </w:r>
    </w:p>
    <w:p w14:paraId="6B4A4373" w14:textId="77777777" w:rsidR="00D311F5" w:rsidRDefault="00DF33C7">
      <w:pPr>
        <w:spacing w:after="23" w:line="259" w:lineRule="auto"/>
        <w:ind w:left="0" w:firstLine="0"/>
      </w:pPr>
      <w:r>
        <w:lastRenderedPageBreak/>
        <w:t xml:space="preserve"> </w:t>
      </w:r>
    </w:p>
    <w:p w14:paraId="1B0A918F" w14:textId="77777777" w:rsidR="00D311F5" w:rsidRDefault="00DF33C7">
      <w:pPr>
        <w:ind w:left="-5" w:right="158"/>
      </w:pPr>
      <w:r>
        <w:t xml:space="preserve">Instructions: </w:t>
      </w:r>
    </w:p>
    <w:p w14:paraId="7F7EDB4F" w14:textId="77777777" w:rsidR="00D311F5" w:rsidRDefault="00DF33C7">
      <w:pPr>
        <w:numPr>
          <w:ilvl w:val="0"/>
          <w:numId w:val="11"/>
        </w:numPr>
        <w:ind w:right="158" w:hanging="171"/>
      </w:pPr>
      <w:r>
        <w:t xml:space="preserve">Standardize pickup and drop locations to lowercase </w:t>
      </w:r>
    </w:p>
    <w:p w14:paraId="40B06707" w14:textId="77777777" w:rsidR="00D311F5" w:rsidRDefault="00DF33C7">
      <w:pPr>
        <w:numPr>
          <w:ilvl w:val="0"/>
          <w:numId w:val="11"/>
        </w:numPr>
        <w:ind w:right="158" w:hanging="171"/>
      </w:pPr>
      <w:r>
        <w:t xml:space="preserve">Fill missing fare values using median </w:t>
      </w:r>
    </w:p>
    <w:p w14:paraId="4A6D3ECD" w14:textId="77777777" w:rsidR="00D311F5" w:rsidRDefault="00DF33C7">
      <w:pPr>
        <w:numPr>
          <w:ilvl w:val="0"/>
          <w:numId w:val="11"/>
        </w:numPr>
        <w:ind w:right="158" w:hanging="171"/>
      </w:pPr>
      <w:r>
        <w:t xml:space="preserve">Remove duplicate records based on </w:t>
      </w:r>
      <w:proofErr w:type="spellStart"/>
      <w:r>
        <w:t>ride_id</w:t>
      </w:r>
      <w:proofErr w:type="spellEnd"/>
      <w:r>
        <w:t xml:space="preserve"> </w:t>
      </w:r>
    </w:p>
    <w:p w14:paraId="5C0F0E58" w14:textId="77777777" w:rsidR="00D311F5" w:rsidRDefault="00DF33C7">
      <w:pPr>
        <w:numPr>
          <w:ilvl w:val="0"/>
          <w:numId w:val="11"/>
        </w:numPr>
        <w:ind w:right="158" w:hanging="171"/>
      </w:pPr>
      <w:r>
        <w:t xml:space="preserve">Normalize </w:t>
      </w:r>
      <w:proofErr w:type="spellStart"/>
      <w:r>
        <w:t>driver_rating</w:t>
      </w:r>
      <w:proofErr w:type="spellEnd"/>
      <w:r>
        <w:t xml:space="preserve"> using </w:t>
      </w:r>
      <w:proofErr w:type="spellStart"/>
      <w:r>
        <w:t>MinMax</w:t>
      </w:r>
      <w:proofErr w:type="spellEnd"/>
      <w:r>
        <w:t xml:space="preserve"> scaling - Generate summary of cleaning steps and final dataset Code: </w:t>
      </w:r>
    </w:p>
    <w:p w14:paraId="48A637EF" w14:textId="77777777" w:rsidR="00D311F5" w:rsidRDefault="00DF33C7">
      <w:pPr>
        <w:spacing w:after="0" w:line="325" w:lineRule="auto"/>
        <w:ind w:left="-5" w:right="977"/>
      </w:pPr>
      <w:r>
        <w:rPr>
          <w:rFonts w:ascii="Courier New" w:eastAsia="Courier New" w:hAnsi="Courier New" w:cs="Courier New"/>
          <w:color w:val="008000"/>
          <w:sz w:val="21"/>
        </w:rPr>
        <w:t xml:space="preserve"># Task 4: Ride-Sharing Data </w:t>
      </w:r>
      <w:proofErr w:type="gramStart"/>
      <w:r>
        <w:rPr>
          <w:rFonts w:ascii="Courier New" w:eastAsia="Courier New" w:hAnsi="Courier New" w:cs="Courier New"/>
          <w:color w:val="008000"/>
          <w:sz w:val="21"/>
        </w:rPr>
        <w:t xml:space="preserve">Cleaning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proofErr w:type="gramEnd"/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numpy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Sample Dataset ----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seed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2</w:t>
      </w:r>
      <w:proofErr w:type="gramStart"/>
      <w:r>
        <w:rPr>
          <w:rFonts w:ascii="Courier New" w:eastAsia="Courier New" w:hAnsi="Courier New" w:cs="Courier New"/>
          <w:sz w:val="21"/>
        </w:rPr>
        <w:t>)  locations</w:t>
      </w:r>
      <w:proofErr w:type="gramEnd"/>
      <w:r>
        <w:rPr>
          <w:rFonts w:ascii="Courier New" w:eastAsia="Courier New" w:hAnsi="Courier New" w:cs="Courier New"/>
          <w:sz w:val="21"/>
        </w:rPr>
        <w:t xml:space="preserve"> = [</w:t>
      </w:r>
      <w:r>
        <w:rPr>
          <w:rFonts w:ascii="Courier New" w:eastAsia="Courier New" w:hAnsi="Courier New" w:cs="Courier New"/>
          <w:color w:val="A31515"/>
          <w:sz w:val="21"/>
        </w:rPr>
        <w:t>"Chennai"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"Adyar"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 Nagar"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"Velachery"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"Tambaram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] 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pd.DataFrame</w:t>
      </w:r>
      <w:proofErr w:type="spellEnd"/>
      <w:r>
        <w:rPr>
          <w:rFonts w:ascii="Courier New" w:eastAsia="Courier New" w:hAnsi="Courier New" w:cs="Courier New"/>
          <w:sz w:val="21"/>
        </w:rPr>
        <w:t xml:space="preserve">({  </w:t>
      </w:r>
      <w:proofErr w:type="gramEnd"/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randint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2BBCB03B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"pickup"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00C18A33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"drop"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locations,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1BDF73F0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"fare"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choice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150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200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250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np.nan</w:t>
      </w:r>
      <w:proofErr w:type="spellEnd"/>
      <w:r>
        <w:rPr>
          <w:rFonts w:ascii="Courier New" w:eastAsia="Courier New" w:hAnsi="Courier New" w:cs="Courier New"/>
          <w:sz w:val="21"/>
        </w:rPr>
        <w:t xml:space="preserve">],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), </w:t>
      </w:r>
    </w:p>
    <w:p w14:paraId="666F7482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  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21"/>
        </w:rPr>
        <w:t>driver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np.random</w:t>
      </w:r>
      <w:proofErr w:type="gramEnd"/>
      <w:r>
        <w:rPr>
          <w:rFonts w:ascii="Courier New" w:eastAsia="Courier New" w:hAnsi="Courier New" w:cs="Courier New"/>
          <w:sz w:val="21"/>
        </w:rPr>
        <w:t>.</w:t>
      </w:r>
      <w:proofErr w:type="gramStart"/>
      <w:r>
        <w:rPr>
          <w:rFonts w:ascii="Courier New" w:eastAsia="Courier New" w:hAnsi="Courier New" w:cs="Courier New"/>
          <w:sz w:val="21"/>
        </w:rPr>
        <w:t>uniform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3.0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5.0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60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14:paraId="5CD59F04" w14:textId="77777777" w:rsidR="00D311F5" w:rsidRDefault="00DF33C7">
      <w:pPr>
        <w:spacing w:after="63" w:line="259" w:lineRule="auto"/>
        <w:ind w:left="-5" w:right="332"/>
      </w:pPr>
      <w:r>
        <w:rPr>
          <w:rFonts w:ascii="Courier New" w:eastAsia="Courier New" w:hAnsi="Courier New" w:cs="Courier New"/>
          <w:sz w:val="21"/>
        </w:rPr>
        <w:t xml:space="preserve">}) </w:t>
      </w:r>
    </w:p>
    <w:p w14:paraId="0A42414F" w14:textId="77777777" w:rsidR="00D311F5" w:rsidRDefault="00DF33C7">
      <w:pPr>
        <w:spacing w:after="63" w:line="325" w:lineRule="auto"/>
        <w:ind w:left="-5" w:right="1355"/>
      </w:pP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 xml:space="preserve"># Introduce inconsistencies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chennai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df.loc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proofErr w:type="gramEnd"/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adyar</w:t>
      </w:r>
      <w:proofErr w:type="spellEnd"/>
      <w:proofErr w:type="gramStart"/>
      <w:r>
        <w:rPr>
          <w:rFonts w:ascii="Courier New" w:eastAsia="Courier New" w:hAnsi="Courier New" w:cs="Courier New"/>
          <w:color w:val="A31515"/>
          <w:sz w:val="21"/>
        </w:rPr>
        <w:t xml:space="preserve">" 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---- 1. Standardize Locations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'pickup'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()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'drop'</w:t>
      </w:r>
      <w:r>
        <w:rPr>
          <w:rFonts w:ascii="Courier New" w:eastAsia="Courier New" w:hAnsi="Courier New" w:cs="Courier New"/>
          <w:sz w:val="21"/>
        </w:rPr>
        <w:t>].</w:t>
      </w:r>
      <w:proofErr w:type="spellStart"/>
      <w:proofErr w:type="gramStart"/>
      <w:r>
        <w:rPr>
          <w:rFonts w:ascii="Courier New" w:eastAsia="Courier New" w:hAnsi="Courier New" w:cs="Courier New"/>
          <w:color w:val="257693"/>
          <w:sz w:val="21"/>
        </w:rPr>
        <w:t>str</w:t>
      </w:r>
      <w:r>
        <w:rPr>
          <w:rFonts w:ascii="Courier New" w:eastAsia="Courier New" w:hAnsi="Courier New" w:cs="Courier New"/>
          <w:sz w:val="21"/>
        </w:rPr>
        <w:t>.lower</w:t>
      </w:r>
      <w:proofErr w:type="spellEnd"/>
      <w:r>
        <w:rPr>
          <w:rFonts w:ascii="Courier New" w:eastAsia="Courier New" w:hAnsi="Courier New" w:cs="Courier New"/>
          <w:sz w:val="21"/>
        </w:rPr>
        <w:t xml:space="preserve">()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---- 2. Handle Missing Fare ----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</w:t>
      </w:r>
      <w:proofErr w:type="spellStart"/>
      <w:r>
        <w:rPr>
          <w:rFonts w:ascii="Courier New" w:eastAsia="Courier New" w:hAnsi="Courier New" w:cs="Courier New"/>
          <w:sz w:val="21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'fare'</w:t>
      </w:r>
      <w:proofErr w:type="gramStart"/>
      <w:r>
        <w:rPr>
          <w:rFonts w:ascii="Courier New" w:eastAsia="Courier New" w:hAnsi="Courier New" w:cs="Courier New"/>
          <w:sz w:val="21"/>
        </w:rPr>
        <w:t>].median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---- 3. Remove Duplicate Rides ---- </w:t>
      </w:r>
      <w:proofErr w:type="spellStart"/>
      <w:r>
        <w:rPr>
          <w:rFonts w:ascii="Courier New" w:eastAsia="Courier New" w:hAnsi="Courier New" w:cs="Courier New"/>
          <w:sz w:val="21"/>
        </w:rPr>
        <w:t>before_count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df.drop</w:t>
      </w:r>
      <w:proofErr w:type="gramEnd"/>
      <w:r>
        <w:rPr>
          <w:rFonts w:ascii="Courier New" w:eastAsia="Courier New" w:hAnsi="Courier New" w:cs="Courier New"/>
          <w:sz w:val="21"/>
        </w:rPr>
        <w:t>_duplicates</w:t>
      </w:r>
      <w:proofErr w:type="spellEnd"/>
      <w:r>
        <w:rPr>
          <w:rFonts w:ascii="Courier New" w:eastAsia="Courier New" w:hAnsi="Courier New" w:cs="Courier New"/>
          <w:sz w:val="21"/>
        </w:rPr>
        <w:t>(subset=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ride_id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6A5221"/>
          <w:sz w:val="21"/>
        </w:rPr>
        <w:t>len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---- 4. Normalize Driver Ratings ---- </w:t>
      </w:r>
      <w:r>
        <w:rPr>
          <w:rFonts w:ascii="Courier New" w:eastAsia="Courier New" w:hAnsi="Courier New" w:cs="Courier New"/>
          <w:sz w:val="21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MinMaxScaler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 xml:space="preserve">)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1"/>
        </w:rPr>
        <w:t>scaler.fit_transform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>[[</w:t>
      </w:r>
      <w:r>
        <w:rPr>
          <w:rFonts w:ascii="Courier New" w:eastAsia="Courier New" w:hAnsi="Courier New" w:cs="Courier New"/>
          <w:color w:val="A31515"/>
          <w:sz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driver_rating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'</w:t>
      </w:r>
      <w:r>
        <w:rPr>
          <w:rFonts w:ascii="Courier New" w:eastAsia="Courier New" w:hAnsi="Courier New" w:cs="Courier New"/>
          <w:sz w:val="21"/>
        </w:rPr>
        <w:t>]</w:t>
      </w:r>
      <w:proofErr w:type="gramStart"/>
      <w:r>
        <w:rPr>
          <w:rFonts w:ascii="Courier New" w:eastAsia="Courier New" w:hAnsi="Courier New" w:cs="Courier New"/>
          <w:sz w:val="21"/>
        </w:rPr>
        <w:t xml:space="preserve">])  </w:t>
      </w:r>
      <w:r>
        <w:rPr>
          <w:rFonts w:ascii="Courier New" w:eastAsia="Courier New" w:hAnsi="Courier New" w:cs="Courier New"/>
          <w:color w:val="008000"/>
          <w:sz w:val="21"/>
        </w:rPr>
        <w:t>#</w:t>
      </w:r>
      <w:proofErr w:type="gramEnd"/>
      <w:r>
        <w:rPr>
          <w:rFonts w:ascii="Courier New" w:eastAsia="Courier New" w:hAnsi="Courier New" w:cs="Courier New"/>
          <w:color w:val="008000"/>
          <w:sz w:val="21"/>
        </w:rPr>
        <w:t xml:space="preserve"> ---- 5. Summary ----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"CLEANED DATASET SAMPLE:"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 xml:space="preserve">))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proofErr w:type="gramEnd"/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</w:t>
      </w:r>
      <w:proofErr w:type="spellStart"/>
      <w:r>
        <w:rPr>
          <w:rFonts w:ascii="Courier New" w:eastAsia="Courier New" w:hAnsi="Courier New" w:cs="Courier New"/>
          <w:color w:val="A31515"/>
          <w:sz w:val="21"/>
        </w:rPr>
        <w:t>nSUMMARY</w:t>
      </w:r>
      <w:proofErr w:type="spellEnd"/>
      <w:r>
        <w:rPr>
          <w:rFonts w:ascii="Courier New" w:eastAsia="Courier New" w:hAnsi="Courier New" w:cs="Courier New"/>
          <w:color w:val="A31515"/>
          <w:sz w:val="21"/>
        </w:rPr>
        <w:t>:"</w:t>
      </w:r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Before Cleaning:"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before_count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"Records After Removing Duplicates:"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after_count</w:t>
      </w:r>
      <w:proofErr w:type="spellEnd"/>
      <w:r>
        <w:rPr>
          <w:rFonts w:ascii="Courier New" w:eastAsia="Courier New" w:hAnsi="Courier New" w:cs="Courier New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1"/>
        </w:rPr>
        <w:t>"Missing Values:\n"</w:t>
      </w:r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>(</w:t>
      </w:r>
      <w:proofErr w:type="gramStart"/>
      <w:r>
        <w:rPr>
          <w:rFonts w:ascii="Courier New" w:eastAsia="Courier New" w:hAnsi="Courier New" w:cs="Courier New"/>
          <w:sz w:val="21"/>
        </w:rPr>
        <w:t>).</w:t>
      </w:r>
      <w:r>
        <w:rPr>
          <w:rFonts w:ascii="Courier New" w:eastAsia="Courier New" w:hAnsi="Courier New" w:cs="Courier New"/>
          <w:color w:val="6A5221"/>
          <w:sz w:val="21"/>
        </w:rPr>
        <w:t>sum</w:t>
      </w:r>
      <w:proofErr w:type="gramEnd"/>
      <w:r>
        <w:rPr>
          <w:rFonts w:ascii="Courier New" w:eastAsia="Courier New" w:hAnsi="Courier New" w:cs="Courier New"/>
          <w:sz w:val="21"/>
        </w:rPr>
        <w:t xml:space="preserve">()) </w:t>
      </w:r>
      <w:r>
        <w:t xml:space="preserve">Output: </w:t>
      </w:r>
    </w:p>
    <w:p w14:paraId="2AD039E9" w14:textId="77777777" w:rsidR="00D311F5" w:rsidRDefault="00DF33C7">
      <w:pPr>
        <w:spacing w:after="23" w:line="259" w:lineRule="auto"/>
        <w:ind w:left="0" w:right="48" w:firstLine="0"/>
        <w:jc w:val="right"/>
      </w:pPr>
      <w:r>
        <w:rPr>
          <w:noProof/>
        </w:rPr>
        <w:lastRenderedPageBreak/>
        <w:drawing>
          <wp:inline distT="0" distB="0" distL="0" distR="0" wp14:anchorId="1372C53D" wp14:editId="35057E11">
            <wp:extent cx="5943600" cy="2286000"/>
            <wp:effectExtent l="0" t="0" r="0" b="0"/>
            <wp:docPr id="3258" name="Picture 3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" name="Picture 3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4A5AB1" w14:textId="77777777" w:rsidR="00D311F5" w:rsidRDefault="00DF33C7">
      <w:pPr>
        <w:ind w:left="-5" w:right="158"/>
      </w:pPr>
      <w:r>
        <w:t xml:space="preserve">Justification: </w:t>
      </w:r>
    </w:p>
    <w:p w14:paraId="6C85F0DF" w14:textId="77777777" w:rsidR="00D311F5" w:rsidRDefault="00DF33C7">
      <w:pPr>
        <w:spacing w:after="253"/>
        <w:ind w:left="-5" w:right="158"/>
      </w:pPr>
      <w:r>
        <w:t xml:space="preserve">Location Standardization </w:t>
      </w:r>
    </w:p>
    <w:p w14:paraId="69767A2B" w14:textId="77777777" w:rsidR="00D311F5" w:rsidRDefault="00DF33C7">
      <w:pPr>
        <w:numPr>
          <w:ilvl w:val="0"/>
          <w:numId w:val="12"/>
        </w:numPr>
        <w:spacing w:after="250"/>
        <w:ind w:right="158" w:hanging="360"/>
      </w:pPr>
      <w:r>
        <w:t>Ensures consistent grouping and analysis (e.g., “Chennai” vs “</w:t>
      </w:r>
      <w:proofErr w:type="spellStart"/>
      <w:r>
        <w:t>chennai</w:t>
      </w:r>
      <w:proofErr w:type="spellEnd"/>
      <w:r>
        <w:t xml:space="preserve">”). </w:t>
      </w:r>
    </w:p>
    <w:p w14:paraId="0139B7D7" w14:textId="77777777" w:rsidR="00D311F5" w:rsidRDefault="00DF33C7">
      <w:pPr>
        <w:spacing w:after="253"/>
        <w:ind w:left="-5" w:right="158"/>
      </w:pPr>
      <w:r>
        <w:t xml:space="preserve">Missing Fare Imputation (Median) </w:t>
      </w:r>
    </w:p>
    <w:p w14:paraId="1E4E5C05" w14:textId="77777777" w:rsidR="00D311F5" w:rsidRDefault="00DF33C7">
      <w:pPr>
        <w:numPr>
          <w:ilvl w:val="0"/>
          <w:numId w:val="12"/>
        </w:numPr>
        <w:spacing w:after="253"/>
        <w:ind w:right="158" w:hanging="360"/>
      </w:pPr>
      <w:r>
        <w:t xml:space="preserve">Median prevents distortion caused by unusually high/low fares. </w:t>
      </w:r>
    </w:p>
    <w:p w14:paraId="3F2CE60A" w14:textId="77777777" w:rsidR="00D311F5" w:rsidRDefault="00DF33C7">
      <w:pPr>
        <w:spacing w:after="253"/>
        <w:ind w:left="-5" w:right="158"/>
      </w:pPr>
      <w:r>
        <w:t xml:space="preserve">Duplicate Removal </w:t>
      </w:r>
    </w:p>
    <w:p w14:paraId="3881D1C8" w14:textId="77777777" w:rsidR="00D311F5" w:rsidRDefault="00DF33C7">
      <w:pPr>
        <w:numPr>
          <w:ilvl w:val="0"/>
          <w:numId w:val="12"/>
        </w:numPr>
        <w:spacing w:after="253"/>
        <w:ind w:right="158" w:hanging="360"/>
      </w:pPr>
      <w:r>
        <w:t xml:space="preserve">Avoids repeated ride entries, ensuring accurate operational metrics. </w:t>
      </w:r>
    </w:p>
    <w:p w14:paraId="6759B407" w14:textId="77777777" w:rsidR="00D311F5" w:rsidRDefault="00DF33C7">
      <w:pPr>
        <w:spacing w:after="253"/>
        <w:ind w:left="-5" w:right="158"/>
      </w:pPr>
      <w:r>
        <w:t xml:space="preserve">Rating Normalization </w:t>
      </w:r>
    </w:p>
    <w:p w14:paraId="775C7098" w14:textId="77777777" w:rsidR="00D311F5" w:rsidRDefault="00DF33C7">
      <w:pPr>
        <w:numPr>
          <w:ilvl w:val="0"/>
          <w:numId w:val="12"/>
        </w:numPr>
        <w:spacing w:after="253"/>
        <w:ind w:right="158" w:hanging="360"/>
      </w:pPr>
      <w:r>
        <w:t xml:space="preserve">Scales ratings for fair comparison and compatibility with ML models. </w:t>
      </w:r>
    </w:p>
    <w:p w14:paraId="30586152" w14:textId="77777777" w:rsidR="00D311F5" w:rsidRDefault="00DF33C7">
      <w:pPr>
        <w:spacing w:after="253"/>
        <w:ind w:left="-5" w:right="158"/>
      </w:pPr>
      <w:r>
        <w:t xml:space="preserve">Summary Generation </w:t>
      </w:r>
    </w:p>
    <w:p w14:paraId="499A420F" w14:textId="77777777" w:rsidR="00D311F5" w:rsidRDefault="00DF33C7">
      <w:pPr>
        <w:numPr>
          <w:ilvl w:val="0"/>
          <w:numId w:val="12"/>
        </w:numPr>
        <w:spacing w:after="253"/>
        <w:ind w:right="158" w:hanging="360"/>
      </w:pPr>
      <w:r>
        <w:t xml:space="preserve">Provides transparency and validates improvements in data quality. </w:t>
      </w:r>
    </w:p>
    <w:p w14:paraId="3DE506ED" w14:textId="77777777" w:rsidR="00D311F5" w:rsidRDefault="00DF33C7">
      <w:pPr>
        <w:spacing w:after="23" w:line="259" w:lineRule="auto"/>
        <w:ind w:left="0" w:firstLine="0"/>
      </w:pPr>
      <w:r>
        <w:t xml:space="preserve"> </w:t>
      </w:r>
    </w:p>
    <w:p w14:paraId="164784E5" w14:textId="77777777" w:rsidR="00D311F5" w:rsidRDefault="00DF33C7">
      <w:pPr>
        <w:spacing w:after="23" w:line="259" w:lineRule="auto"/>
        <w:ind w:left="0" w:firstLine="0"/>
      </w:pPr>
      <w:r>
        <w:t xml:space="preserve"> </w:t>
      </w:r>
    </w:p>
    <w:p w14:paraId="50C21404" w14:textId="77777777" w:rsidR="00D311F5" w:rsidRDefault="00DF33C7">
      <w:pPr>
        <w:spacing w:after="0" w:line="259" w:lineRule="auto"/>
        <w:ind w:left="0" w:firstLine="0"/>
      </w:pPr>
      <w:r>
        <w:t xml:space="preserve"> </w:t>
      </w:r>
    </w:p>
    <w:sectPr w:rsidR="00D311F5">
      <w:pgSz w:w="12240" w:h="15840"/>
      <w:pgMar w:top="1470" w:right="125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DB7"/>
    <w:multiLevelType w:val="hybridMultilevel"/>
    <w:tmpl w:val="99A83778"/>
    <w:lvl w:ilvl="0" w:tplc="8506CBC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A0B59E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A884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24A23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CC91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6C68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127B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4C71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2A6BB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257E4"/>
    <w:multiLevelType w:val="hybridMultilevel"/>
    <w:tmpl w:val="1228F528"/>
    <w:lvl w:ilvl="0" w:tplc="B5A048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36E77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20809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D949DD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46CCA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E461A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60A14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940BD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00ECA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6264A4"/>
    <w:multiLevelType w:val="hybridMultilevel"/>
    <w:tmpl w:val="880840A0"/>
    <w:lvl w:ilvl="0" w:tplc="99C0FAFE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480F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3E18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AE47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3855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E4A1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2846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986B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8238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43219D"/>
    <w:multiLevelType w:val="hybridMultilevel"/>
    <w:tmpl w:val="99B4F428"/>
    <w:lvl w:ilvl="0" w:tplc="4DF65D18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ECC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9828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6E9C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B068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5C65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C468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E028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78CA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7A6D2A"/>
    <w:multiLevelType w:val="hybridMultilevel"/>
    <w:tmpl w:val="63064ADC"/>
    <w:lvl w:ilvl="0" w:tplc="2C7E266C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E1A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9AC4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54F9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329C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2E6E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B092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3260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B296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8345E2"/>
    <w:multiLevelType w:val="hybridMultilevel"/>
    <w:tmpl w:val="876EED16"/>
    <w:lvl w:ilvl="0" w:tplc="05C4A15E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1E84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A0D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F670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B41B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4E06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A6D8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88B9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9C3D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BC4AC5"/>
    <w:multiLevelType w:val="hybridMultilevel"/>
    <w:tmpl w:val="754ED462"/>
    <w:lvl w:ilvl="0" w:tplc="40B61482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8E2E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F407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820B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B244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9A85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CCED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384B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9C91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CF7B78"/>
    <w:multiLevelType w:val="hybridMultilevel"/>
    <w:tmpl w:val="0A4A2C06"/>
    <w:lvl w:ilvl="0" w:tplc="6B8C5F9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94C5A0">
      <w:numFmt w:val="taiwaneseCounting"/>
      <w:lvlText w:val="%2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F4D6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9446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506E3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ECB4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CE5F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B2F47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CA40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D4254A"/>
    <w:multiLevelType w:val="hybridMultilevel"/>
    <w:tmpl w:val="90384D30"/>
    <w:lvl w:ilvl="0" w:tplc="8E1E8CC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3E57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06B3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92F5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30E1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6C8F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27E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A200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5896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9C1A23"/>
    <w:multiLevelType w:val="hybridMultilevel"/>
    <w:tmpl w:val="8E7E1E54"/>
    <w:lvl w:ilvl="0" w:tplc="F710B49E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FC96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7C27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E09F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6E26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7CBC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FE44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269F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BA0D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CB048B"/>
    <w:multiLevelType w:val="hybridMultilevel"/>
    <w:tmpl w:val="F0DA5C12"/>
    <w:lvl w:ilvl="0" w:tplc="79E83458">
      <w:start w:val="1"/>
      <w:numFmt w:val="bullet"/>
      <w:lvlText w:val="-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526C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C447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84B2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704E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EA8A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6EE2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28F3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5612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BA631C"/>
    <w:multiLevelType w:val="hybridMultilevel"/>
    <w:tmpl w:val="F9D05814"/>
    <w:lvl w:ilvl="0" w:tplc="697ADEC8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22DA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6EF4C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54A8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85E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8460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AC60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3E99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CAA2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6660485">
    <w:abstractNumId w:val="9"/>
  </w:num>
  <w:num w:numId="2" w16cid:durableId="1166287904">
    <w:abstractNumId w:val="10"/>
  </w:num>
  <w:num w:numId="3" w16cid:durableId="1127505973">
    <w:abstractNumId w:val="7"/>
  </w:num>
  <w:num w:numId="4" w16cid:durableId="615219131">
    <w:abstractNumId w:val="11"/>
  </w:num>
  <w:num w:numId="5" w16cid:durableId="1780949555">
    <w:abstractNumId w:val="3"/>
  </w:num>
  <w:num w:numId="6" w16cid:durableId="1637100554">
    <w:abstractNumId w:val="1"/>
  </w:num>
  <w:num w:numId="7" w16cid:durableId="2024045399">
    <w:abstractNumId w:val="5"/>
  </w:num>
  <w:num w:numId="8" w16cid:durableId="1364863793">
    <w:abstractNumId w:val="2"/>
  </w:num>
  <w:num w:numId="9" w16cid:durableId="392657818">
    <w:abstractNumId w:val="0"/>
  </w:num>
  <w:num w:numId="10" w16cid:durableId="1282566437">
    <w:abstractNumId w:val="6"/>
  </w:num>
  <w:num w:numId="11" w16cid:durableId="572932283">
    <w:abstractNumId w:val="4"/>
  </w:num>
  <w:num w:numId="12" w16cid:durableId="1032388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F5"/>
    <w:rsid w:val="003E4C4D"/>
    <w:rsid w:val="007173F8"/>
    <w:rsid w:val="00A26554"/>
    <w:rsid w:val="00D311F5"/>
    <w:rsid w:val="00DF33C7"/>
    <w:rsid w:val="00E2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EC4E"/>
  <w15:docId w15:val="{43A2673D-2AA9-44D6-A1E5-6BD1A523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217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Assign-17.3</dc:title>
  <dc:subject/>
  <dc:creator>Pruthvi Raj Jeejula</dc:creator>
  <cp:keywords/>
  <cp:lastModifiedBy>Pruthvi Raj Jeejula</cp:lastModifiedBy>
  <cp:revision>2</cp:revision>
  <dcterms:created xsi:type="dcterms:W3CDTF">2026-04-01T06:15:00Z</dcterms:created>
  <dcterms:modified xsi:type="dcterms:W3CDTF">2026-04-01T06:15:00Z</dcterms:modified>
</cp:coreProperties>
</file>