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923C2" w14:textId="77777777" w:rsidR="00A86A77" w:rsidRPr="00A86A77" w:rsidRDefault="00A86A77" w:rsidP="00A86A77">
      <w:pPr>
        <w:rPr>
          <w:b/>
          <w:bCs/>
        </w:rPr>
      </w:pPr>
      <w:r w:rsidRPr="00A86A77">
        <w:rPr>
          <w:b/>
          <w:bCs/>
        </w:rPr>
        <w:t>Part 1: Okta ↔ Microsoft 365 Federation Setup</w:t>
      </w:r>
    </w:p>
    <w:p w14:paraId="1E0D972E" w14:textId="77777777" w:rsidR="00A86A77" w:rsidRPr="00A86A77" w:rsidRDefault="00A86A77" w:rsidP="00A86A77">
      <w:r w:rsidRPr="00A86A77">
        <w:t xml:space="preserve">Goal: Configure </w:t>
      </w:r>
      <w:r w:rsidRPr="00A86A77">
        <w:rPr>
          <w:b/>
          <w:bCs/>
        </w:rPr>
        <w:t>WS-Fed</w:t>
      </w:r>
      <w:r w:rsidRPr="00A86A77">
        <w:t xml:space="preserve"> federation from Okta to Microsoft 365 and </w:t>
      </w:r>
      <w:r w:rsidRPr="00A86A77">
        <w:rPr>
          <w:b/>
          <w:bCs/>
        </w:rPr>
        <w:t>enable provisioning</w:t>
      </w:r>
      <w:r w:rsidRPr="00A86A77">
        <w:t>.</w:t>
      </w:r>
    </w:p>
    <w:p w14:paraId="0A6D810D" w14:textId="77777777" w:rsidR="00A86A77" w:rsidRPr="00A86A77" w:rsidRDefault="00A86A77" w:rsidP="00A86A77">
      <w:pPr>
        <w:rPr>
          <w:b/>
          <w:bCs/>
        </w:rPr>
      </w:pPr>
      <w:r w:rsidRPr="00A86A77">
        <w:rPr>
          <w:b/>
          <w:bCs/>
        </w:rPr>
        <w:t>Step-by-Step:</w:t>
      </w:r>
    </w:p>
    <w:p w14:paraId="25FC9230" w14:textId="77777777" w:rsidR="00A86A77" w:rsidRPr="00A86A77" w:rsidRDefault="00A86A77" w:rsidP="00A86A77">
      <w:pPr>
        <w:numPr>
          <w:ilvl w:val="0"/>
          <w:numId w:val="1"/>
        </w:numPr>
      </w:pPr>
      <w:r w:rsidRPr="00A86A77">
        <w:rPr>
          <w:b/>
          <w:bCs/>
        </w:rPr>
        <w:t>In Okta:</w:t>
      </w:r>
    </w:p>
    <w:p w14:paraId="6580F355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Go to </w:t>
      </w:r>
      <w:r w:rsidRPr="00A86A77">
        <w:rPr>
          <w:b/>
          <w:bCs/>
        </w:rPr>
        <w:t>Applications → Browse App Catalog</w:t>
      </w:r>
    </w:p>
    <w:p w14:paraId="1F03F10D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Search for </w:t>
      </w:r>
      <w:r w:rsidRPr="00A86A77">
        <w:rPr>
          <w:b/>
          <w:bCs/>
        </w:rPr>
        <w:t>“Office 365”</w:t>
      </w:r>
      <w:r w:rsidRPr="00A86A77">
        <w:t xml:space="preserve"> and add it</w:t>
      </w:r>
    </w:p>
    <w:p w14:paraId="75434C26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Use </w:t>
      </w:r>
      <w:r w:rsidRPr="00A86A77">
        <w:rPr>
          <w:b/>
          <w:bCs/>
        </w:rPr>
        <w:t>WS-Federation</w:t>
      </w:r>
      <w:r w:rsidRPr="00A86A77">
        <w:t xml:space="preserve"> (Andy’s preference)</w:t>
      </w:r>
    </w:p>
    <w:p w14:paraId="31CD3223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Set </w:t>
      </w:r>
      <w:r w:rsidRPr="00A86A77">
        <w:rPr>
          <w:b/>
          <w:bCs/>
        </w:rPr>
        <w:t>Microsoft 365 domain</w:t>
      </w:r>
      <w:r w:rsidRPr="00A86A77">
        <w:t xml:space="preserve"> as:</w:t>
      </w:r>
      <w:r w:rsidRPr="00A86A77">
        <w:br/>
        <w:t>mywiclab114.onmicrosoft.com</w:t>
      </w:r>
    </w:p>
    <w:p w14:paraId="28092496" w14:textId="77777777" w:rsidR="00A86A77" w:rsidRPr="00A86A77" w:rsidRDefault="00A86A77" w:rsidP="00A86A77">
      <w:pPr>
        <w:numPr>
          <w:ilvl w:val="0"/>
          <w:numId w:val="1"/>
        </w:numPr>
      </w:pPr>
      <w:r w:rsidRPr="00A86A77">
        <w:rPr>
          <w:b/>
          <w:bCs/>
        </w:rPr>
        <w:t>Enable Federation:</w:t>
      </w:r>
    </w:p>
    <w:p w14:paraId="01CD46FE" w14:textId="77777777" w:rsidR="00A86A77" w:rsidRDefault="00A86A77" w:rsidP="00A86A77">
      <w:pPr>
        <w:numPr>
          <w:ilvl w:val="1"/>
          <w:numId w:val="1"/>
        </w:numPr>
      </w:pPr>
      <w:r w:rsidRPr="00A86A77">
        <w:t xml:space="preserve">In Microsoft 365, run </w:t>
      </w:r>
      <w:r w:rsidRPr="00A86A77">
        <w:rPr>
          <w:b/>
          <w:bCs/>
        </w:rPr>
        <w:t>PowerShell</w:t>
      </w:r>
      <w:r w:rsidRPr="00A86A77">
        <w:t xml:space="preserve"> with global admin to federate: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A77" w14:paraId="51B5FC49" w14:textId="77777777" w:rsidTr="00A86A77">
        <w:tc>
          <w:tcPr>
            <w:tcW w:w="9350" w:type="dxa"/>
          </w:tcPr>
          <w:p w14:paraId="2F119CB8" w14:textId="77777777" w:rsidR="00A86A77" w:rsidRDefault="00A86A77" w:rsidP="00A86A77"/>
        </w:tc>
      </w:tr>
    </w:tbl>
    <w:p w14:paraId="05A1440A" w14:textId="77777777" w:rsidR="00A86A77" w:rsidRDefault="00A86A77" w:rsidP="00A86A77">
      <w:r>
        <w:t>Here’s how you should configure the **Sign-On Options** for your Okta integration with Microsoft 365, focusing on WS-Federation as Andy recommended:</w:t>
      </w:r>
    </w:p>
    <w:p w14:paraId="16BBED1B" w14:textId="77777777" w:rsidR="00A86A77" w:rsidRDefault="00A86A77" w:rsidP="00A86A77"/>
    <w:p w14:paraId="4283E47F" w14:textId="77777777" w:rsidR="00A86A77" w:rsidRDefault="00A86A77" w:rsidP="00A86A77">
      <w:r>
        <w:t>---</w:t>
      </w:r>
    </w:p>
    <w:p w14:paraId="58E1C51C" w14:textId="77777777" w:rsidR="00A86A77" w:rsidRDefault="00A86A77" w:rsidP="00A86A77"/>
    <w:p w14:paraId="6853AF5E" w14:textId="77777777" w:rsidR="00A86A77" w:rsidRDefault="00A86A77" w:rsidP="00A86A77">
      <w:r>
        <w:t>### 1. **Sign-on method**</w:t>
      </w:r>
    </w:p>
    <w:p w14:paraId="6D7B8E13" w14:textId="77777777" w:rsidR="00A86A77" w:rsidRDefault="00A86A77" w:rsidP="00A86A77"/>
    <w:p w14:paraId="38066271" w14:textId="77777777" w:rsidR="00A86A77" w:rsidRDefault="00A86A77" w:rsidP="00A86A77">
      <w:r>
        <w:t xml:space="preserve">Select **WS-Federation** since </w:t>
      </w:r>
      <w:proofErr w:type="spellStart"/>
      <w:r>
        <w:t>it’s</w:t>
      </w:r>
      <w:proofErr w:type="spellEnd"/>
      <w:r>
        <w:t xml:space="preserve"> preferred for this integration.</w:t>
      </w:r>
    </w:p>
    <w:p w14:paraId="67FB667C" w14:textId="77777777" w:rsidR="00A86A77" w:rsidRDefault="00A86A77" w:rsidP="00A86A77"/>
    <w:p w14:paraId="3297904B" w14:textId="77777777" w:rsidR="00A86A77" w:rsidRDefault="00A86A77" w:rsidP="00A86A77">
      <w:r>
        <w:t>---</w:t>
      </w:r>
    </w:p>
    <w:p w14:paraId="7B8760A3" w14:textId="77777777" w:rsidR="00A86A77" w:rsidRDefault="00A86A77" w:rsidP="00A86A77"/>
    <w:p w14:paraId="139353CA" w14:textId="77777777" w:rsidR="00A86A77" w:rsidRDefault="00A86A77" w:rsidP="00A86A77">
      <w:r>
        <w:t>### 2. **Application username format**</w:t>
      </w:r>
    </w:p>
    <w:p w14:paraId="1602288E" w14:textId="77777777" w:rsidR="00A86A77" w:rsidRDefault="00A86A77" w:rsidP="00A86A77"/>
    <w:p w14:paraId="6BDA7D97" w14:textId="77777777" w:rsidR="00A86A77" w:rsidRDefault="00A86A77" w:rsidP="00A86A77">
      <w:r>
        <w:t>Choose **Okta username** — this means the user’s Okta login ID will be used as their username in Microsoft 365.</w:t>
      </w:r>
    </w:p>
    <w:p w14:paraId="3810F7ED" w14:textId="77777777" w:rsidR="00A86A77" w:rsidRDefault="00A86A77" w:rsidP="00A86A77"/>
    <w:p w14:paraId="7E04127D" w14:textId="77777777" w:rsidR="00A86A77" w:rsidRDefault="00A86A77" w:rsidP="00A86A77">
      <w:r>
        <w:t>---</w:t>
      </w:r>
    </w:p>
    <w:p w14:paraId="7D464BFA" w14:textId="77777777" w:rsidR="00A86A77" w:rsidRDefault="00A86A77" w:rsidP="00A86A77"/>
    <w:p w14:paraId="0CDDBEB8" w14:textId="77777777" w:rsidR="00A86A77" w:rsidRDefault="00A86A77" w:rsidP="00A86A77">
      <w:r>
        <w:t>### 3. **Update application username on**</w:t>
      </w:r>
    </w:p>
    <w:p w14:paraId="31EA46ED" w14:textId="77777777" w:rsidR="00A86A77" w:rsidRDefault="00A86A77" w:rsidP="00A86A77"/>
    <w:p w14:paraId="03AFC0C7" w14:textId="77777777" w:rsidR="00A86A77" w:rsidRDefault="00A86A77" w:rsidP="00A86A77">
      <w:r>
        <w:t>Select **Create and update** — so when users are created or updated in Okta, the changes reflect in Microsoft 365.</w:t>
      </w:r>
    </w:p>
    <w:p w14:paraId="08833B22" w14:textId="77777777" w:rsidR="00A86A77" w:rsidRDefault="00A86A77" w:rsidP="00A86A77"/>
    <w:p w14:paraId="2D803A9B" w14:textId="77777777" w:rsidR="00A86A77" w:rsidRDefault="00A86A77" w:rsidP="00A86A77">
      <w:r>
        <w:t>---</w:t>
      </w:r>
    </w:p>
    <w:p w14:paraId="2B550914" w14:textId="77777777" w:rsidR="00A86A77" w:rsidRDefault="00A86A77" w:rsidP="00A86A77"/>
    <w:p w14:paraId="784A03A7" w14:textId="77777777" w:rsidR="00A86A77" w:rsidRDefault="00A86A77" w:rsidP="00A86A77">
      <w:r>
        <w:t>### 4. **Password reveal**</w:t>
      </w:r>
    </w:p>
    <w:p w14:paraId="4A7B1122" w14:textId="77777777" w:rsidR="00A86A77" w:rsidRDefault="00A86A77" w:rsidP="00A86A77"/>
    <w:p w14:paraId="6E4D1BBE" w14:textId="77777777" w:rsidR="00A86A77" w:rsidRDefault="00A86A77" w:rsidP="00A86A77">
      <w:r>
        <w:t>Enable **Allow users to securely see their password** (recommended) to improve user experience during the demo.</w:t>
      </w:r>
    </w:p>
    <w:p w14:paraId="1F2E326D" w14:textId="77777777" w:rsidR="00A86A77" w:rsidRDefault="00A86A77" w:rsidP="00A86A77"/>
    <w:p w14:paraId="4A513060" w14:textId="77777777" w:rsidR="00A86A77" w:rsidRDefault="00A86A77" w:rsidP="00A86A77">
      <w:r>
        <w:t>---</w:t>
      </w:r>
    </w:p>
    <w:p w14:paraId="27B9B63B" w14:textId="77777777" w:rsidR="00A86A77" w:rsidRDefault="00A86A77" w:rsidP="00A86A77"/>
    <w:p w14:paraId="1A90C9BB" w14:textId="77777777" w:rsidR="00A86A77" w:rsidRDefault="00A86A77" w:rsidP="00A86A77">
      <w:r>
        <w:t>### 5. **API Credentials / Advanced API Access**</w:t>
      </w:r>
    </w:p>
    <w:p w14:paraId="3F97CBAC" w14:textId="77777777" w:rsidR="00A86A77" w:rsidRDefault="00A86A77" w:rsidP="00A86A77"/>
    <w:p w14:paraId="3D6D5CED" w14:textId="77777777" w:rsidR="00A86A77" w:rsidRDefault="00A86A77" w:rsidP="00A86A77">
      <w:r>
        <w:t>If you have API credentials from Microsoft or Okta to manage provisioning or automation, enable **Allow administrator to consent for Advanced API access**.</w:t>
      </w:r>
    </w:p>
    <w:p w14:paraId="2792C8F7" w14:textId="77777777" w:rsidR="00A86A77" w:rsidRDefault="00A86A77" w:rsidP="00A86A77">
      <w:r>
        <w:t>Otherwise, you can set this up later after you have the credentials.</w:t>
      </w:r>
    </w:p>
    <w:p w14:paraId="45346F8A" w14:textId="77777777" w:rsidR="00A86A77" w:rsidRDefault="00A86A77" w:rsidP="00A86A77"/>
    <w:p w14:paraId="07A7E9BD" w14:textId="77777777" w:rsidR="00A86A77" w:rsidRDefault="00A86A77" w:rsidP="00A86A77">
      <w:r>
        <w:t>---</w:t>
      </w:r>
    </w:p>
    <w:p w14:paraId="4FBE9AA7" w14:textId="77777777" w:rsidR="00A86A77" w:rsidRDefault="00A86A77" w:rsidP="00A86A77"/>
    <w:p w14:paraId="5E3FCBD6" w14:textId="77777777" w:rsidR="00A86A77" w:rsidRDefault="00A86A77" w:rsidP="00A86A77">
      <w:r>
        <w:t>### Additional:</w:t>
      </w:r>
    </w:p>
    <w:p w14:paraId="507BC268" w14:textId="77777777" w:rsidR="00A86A77" w:rsidRDefault="00A86A77" w:rsidP="00A86A77"/>
    <w:p w14:paraId="36DDFEAD" w14:textId="77777777" w:rsidR="00A86A77" w:rsidRDefault="00A86A77" w:rsidP="00A86A77">
      <w:r>
        <w:lastRenderedPageBreak/>
        <w:t>You will need to configure **Profile Mapping** to sync attributes between Okta and Microsoft 365 user profiles. This is important for provisioning users correctly.</w:t>
      </w:r>
    </w:p>
    <w:p w14:paraId="7D800617" w14:textId="77777777" w:rsidR="00A86A77" w:rsidRDefault="00A86A77" w:rsidP="00A86A77"/>
    <w:p w14:paraId="337698FE" w14:textId="77777777" w:rsidR="00A86A77" w:rsidRDefault="00A86A77" w:rsidP="00A86A77">
      <w:r>
        <w:t>---</w:t>
      </w:r>
    </w:p>
    <w:p w14:paraId="67D80CD5" w14:textId="77777777" w:rsidR="00A86A77" w:rsidRDefault="00A86A77" w:rsidP="00A86A77"/>
    <w:p w14:paraId="5CC29386" w14:textId="667128EF" w:rsidR="00A86A77" w:rsidRPr="00A86A77" w:rsidRDefault="00A86A77" w:rsidP="00A86A77">
      <w:r>
        <w:t>If you want, I can help you step-by-step with the WS-Federation setup and profile mapping next?</w:t>
      </w:r>
    </w:p>
    <w:p w14:paraId="3B29301A" w14:textId="77777777" w:rsidR="00A86A77" w:rsidRPr="00A86A77" w:rsidRDefault="00A86A77" w:rsidP="00A86A77">
      <w:proofErr w:type="spellStart"/>
      <w:r w:rsidRPr="00A86A77">
        <w:t>powershell</w:t>
      </w:r>
      <w:proofErr w:type="spellEnd"/>
    </w:p>
    <w:p w14:paraId="36272745" w14:textId="77777777" w:rsidR="00A86A77" w:rsidRPr="00A86A77" w:rsidRDefault="00A86A77" w:rsidP="00A86A77">
      <w:proofErr w:type="spellStart"/>
      <w:r w:rsidRPr="00A86A77">
        <w:t>CopyEdit</w:t>
      </w:r>
      <w:proofErr w:type="spellEnd"/>
    </w:p>
    <w:p w14:paraId="171A5A09" w14:textId="77777777" w:rsidR="00A86A77" w:rsidRPr="00A86A77" w:rsidRDefault="00A86A77" w:rsidP="00A86A77">
      <w:r w:rsidRPr="00A86A77">
        <w:t>Connect-</w:t>
      </w:r>
      <w:proofErr w:type="spellStart"/>
      <w:r w:rsidRPr="00A86A77">
        <w:t>MsolService</w:t>
      </w:r>
      <w:proofErr w:type="spellEnd"/>
    </w:p>
    <w:p w14:paraId="68FCC82F" w14:textId="77777777" w:rsidR="00A86A77" w:rsidRPr="00A86A77" w:rsidRDefault="00A86A77" w:rsidP="00A86A77">
      <w:r w:rsidRPr="00A86A77">
        <w:t>Set-</w:t>
      </w:r>
      <w:proofErr w:type="spellStart"/>
      <w:r w:rsidRPr="00A86A77">
        <w:t>MsolDomainAuthentication</w:t>
      </w:r>
      <w:proofErr w:type="spellEnd"/>
      <w:r w:rsidRPr="00A86A77">
        <w:t xml:space="preserve"> -</w:t>
      </w:r>
      <w:proofErr w:type="spellStart"/>
      <w:r w:rsidRPr="00A86A77">
        <w:t>DomainName</w:t>
      </w:r>
      <w:proofErr w:type="spellEnd"/>
      <w:r w:rsidRPr="00A86A77">
        <w:t xml:space="preserve"> mywiclab114.onmicrosoft.com -</w:t>
      </w:r>
      <w:proofErr w:type="spellStart"/>
      <w:r w:rsidRPr="00A86A77">
        <w:t>FederationBrandName</w:t>
      </w:r>
      <w:proofErr w:type="spellEnd"/>
      <w:r w:rsidRPr="00A86A77">
        <w:t xml:space="preserve"> "Okta" -Authentication Federated -</w:t>
      </w:r>
      <w:proofErr w:type="spellStart"/>
      <w:r w:rsidRPr="00A86A77">
        <w:t>IssuerUri</w:t>
      </w:r>
      <w:proofErr w:type="spellEnd"/>
      <w:r w:rsidRPr="00A86A77">
        <w:t xml:space="preserve"> "</w:t>
      </w:r>
      <w:proofErr w:type="gramStart"/>
      <w:r w:rsidRPr="00A86A77">
        <w:t>urn:okta</w:t>
      </w:r>
      <w:proofErr w:type="gramEnd"/>
      <w:r w:rsidRPr="00A86A77">
        <w:t>:demo-teal-antlion-29717" -</w:t>
      </w:r>
      <w:proofErr w:type="spellStart"/>
      <w:r w:rsidRPr="00A86A77">
        <w:t>SigningCertificate</w:t>
      </w:r>
      <w:proofErr w:type="spellEnd"/>
      <w:r w:rsidRPr="00A86A77">
        <w:t xml:space="preserve"> &lt;cert&gt; -</w:t>
      </w:r>
      <w:proofErr w:type="spellStart"/>
      <w:r w:rsidRPr="00A86A77">
        <w:t>LogOffUri</w:t>
      </w:r>
      <w:proofErr w:type="spellEnd"/>
      <w:r w:rsidRPr="00A86A77">
        <w:t xml:space="preserve"> "&lt;logoff </w:t>
      </w:r>
      <w:proofErr w:type="spellStart"/>
      <w:r w:rsidRPr="00A86A77">
        <w:t>url</w:t>
      </w:r>
      <w:proofErr w:type="spellEnd"/>
      <w:r w:rsidRPr="00A86A77">
        <w:t>&gt;" -</w:t>
      </w:r>
      <w:proofErr w:type="spellStart"/>
      <w:r w:rsidRPr="00A86A77">
        <w:t>PassiveLogOnUri</w:t>
      </w:r>
      <w:proofErr w:type="spellEnd"/>
      <w:r w:rsidRPr="00A86A77">
        <w:t xml:space="preserve"> "&lt;login </w:t>
      </w:r>
      <w:proofErr w:type="spellStart"/>
      <w:r w:rsidRPr="00A86A77">
        <w:t>url</w:t>
      </w:r>
      <w:proofErr w:type="spellEnd"/>
      <w:r w:rsidRPr="00A86A77">
        <w:t>&gt;"</w:t>
      </w:r>
    </w:p>
    <w:p w14:paraId="4498A6C3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Okta will give you the exact PowerShell commands in the </w:t>
      </w:r>
      <w:r w:rsidRPr="00A86A77">
        <w:rPr>
          <w:b/>
          <w:bCs/>
        </w:rPr>
        <w:t>Office 365 app integration setup guide</w:t>
      </w:r>
      <w:r w:rsidRPr="00A86A77">
        <w:t xml:space="preserve"> under </w:t>
      </w:r>
      <w:r w:rsidRPr="00A86A77">
        <w:rPr>
          <w:b/>
          <w:bCs/>
        </w:rPr>
        <w:t>Sign On → View Setup Instructions</w:t>
      </w:r>
    </w:p>
    <w:p w14:paraId="2F427210" w14:textId="77777777" w:rsidR="00A86A77" w:rsidRPr="00A86A77" w:rsidRDefault="00A86A77" w:rsidP="00A86A77">
      <w:pPr>
        <w:numPr>
          <w:ilvl w:val="0"/>
          <w:numId w:val="1"/>
        </w:numPr>
      </w:pPr>
      <w:r w:rsidRPr="00A86A77">
        <w:rPr>
          <w:b/>
          <w:bCs/>
        </w:rPr>
        <w:t>Provisioning:</w:t>
      </w:r>
    </w:p>
    <w:p w14:paraId="231EA6E2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Go to </w:t>
      </w:r>
      <w:r w:rsidRPr="00A86A77">
        <w:rPr>
          <w:b/>
          <w:bCs/>
        </w:rPr>
        <w:t>Provisioning tab</w:t>
      </w:r>
      <w:r w:rsidRPr="00A86A77">
        <w:t xml:space="preserve"> in the app</w:t>
      </w:r>
    </w:p>
    <w:p w14:paraId="69F4E21F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Enter </w:t>
      </w:r>
      <w:r w:rsidRPr="00A86A77">
        <w:rPr>
          <w:b/>
          <w:bCs/>
        </w:rPr>
        <w:t>admin credentials</w:t>
      </w:r>
      <w:r w:rsidRPr="00A86A77">
        <w:t xml:space="preserve"> from Microsoft 365 (the </w:t>
      </w:r>
      <w:proofErr w:type="spellStart"/>
      <w:r w:rsidRPr="00A86A77">
        <w:t>labadmin</w:t>
      </w:r>
      <w:proofErr w:type="spellEnd"/>
      <w:r w:rsidRPr="00A86A77">
        <w:t>)</w:t>
      </w:r>
    </w:p>
    <w:p w14:paraId="7293BE0A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>Test API connection</w:t>
      </w:r>
    </w:p>
    <w:p w14:paraId="28EE6C5C" w14:textId="77777777" w:rsidR="00A86A77" w:rsidRPr="00A86A77" w:rsidRDefault="00A86A77" w:rsidP="00A86A77">
      <w:pPr>
        <w:numPr>
          <w:ilvl w:val="1"/>
          <w:numId w:val="1"/>
        </w:numPr>
      </w:pPr>
      <w:r w:rsidRPr="00A86A77">
        <w:t xml:space="preserve">Set </w:t>
      </w:r>
      <w:r w:rsidRPr="00A86A77">
        <w:rPr>
          <w:b/>
          <w:bCs/>
        </w:rPr>
        <w:t>provisioning rules</w:t>
      </w:r>
      <w:r w:rsidRPr="00A86A77">
        <w:t xml:space="preserve"> (users/groups from Okta to M365)</w:t>
      </w:r>
    </w:p>
    <w:p w14:paraId="5DBFE075" w14:textId="77777777" w:rsidR="00A86A77" w:rsidRPr="00A86A77" w:rsidRDefault="00A86A77" w:rsidP="00A86A77">
      <w:r w:rsidRPr="00A86A77">
        <w:pict w14:anchorId="037EBB6E">
          <v:rect id="_x0000_i1031" style="width:0;height:1.5pt" o:hralign="center" o:hrstd="t" o:hr="t" fillcolor="#a0a0a0" stroked="f"/>
        </w:pict>
      </w:r>
    </w:p>
    <w:p w14:paraId="2512DCF2" w14:textId="77777777" w:rsidR="00A86A77" w:rsidRPr="00A86A77" w:rsidRDefault="00A86A77" w:rsidP="00A86A77">
      <w:pPr>
        <w:rPr>
          <w:b/>
          <w:bCs/>
        </w:rPr>
      </w:pPr>
      <w:r w:rsidRPr="00A86A77">
        <w:rPr>
          <w:rFonts w:ascii="Segoe UI Emoji" w:hAnsi="Segoe UI Emoji" w:cs="Segoe UI Emoji"/>
          <w:b/>
          <w:bCs/>
        </w:rPr>
        <w:t>✅</w:t>
      </w:r>
      <w:r w:rsidRPr="00A86A77">
        <w:rPr>
          <w:b/>
          <w:bCs/>
        </w:rPr>
        <w:t xml:space="preserve"> Part 2: Automation Script (Demo Reset Setup)</w:t>
      </w:r>
    </w:p>
    <w:p w14:paraId="5FB2EDBA" w14:textId="77777777" w:rsidR="00A86A77" w:rsidRPr="00A86A77" w:rsidRDefault="00A86A77" w:rsidP="00A86A77">
      <w:r w:rsidRPr="00A86A77">
        <w:t xml:space="preserve">Goal: Automate creation + cleanup of a </w:t>
      </w:r>
      <w:r w:rsidRPr="00A86A77">
        <w:rPr>
          <w:b/>
          <w:bCs/>
        </w:rPr>
        <w:t>demo environment</w:t>
      </w:r>
      <w:r w:rsidRPr="00A86A77">
        <w:t xml:space="preserve"> in Microsoft 365.</w:t>
      </w:r>
    </w:p>
    <w:p w14:paraId="6E56F327" w14:textId="77777777" w:rsidR="00A86A77" w:rsidRPr="00A86A77" w:rsidRDefault="00A86A77" w:rsidP="00A86A77">
      <w:pPr>
        <w:rPr>
          <w:b/>
          <w:bCs/>
        </w:rPr>
      </w:pPr>
      <w:r w:rsidRPr="00A86A77">
        <w:rPr>
          <w:b/>
          <w:bCs/>
        </w:rPr>
        <w:t>Recommend doing:</w:t>
      </w:r>
    </w:p>
    <w:p w14:paraId="18BAFF4E" w14:textId="77777777" w:rsidR="00A86A77" w:rsidRPr="00A86A77" w:rsidRDefault="00A86A77" w:rsidP="00A86A77">
      <w:pPr>
        <w:numPr>
          <w:ilvl w:val="0"/>
          <w:numId w:val="2"/>
        </w:numPr>
      </w:pPr>
      <w:r w:rsidRPr="00A86A77">
        <w:t xml:space="preserve">Use </w:t>
      </w:r>
      <w:r w:rsidRPr="00A86A77">
        <w:rPr>
          <w:b/>
          <w:bCs/>
        </w:rPr>
        <w:t>Python + MS Graph API</w:t>
      </w:r>
      <w:r w:rsidRPr="00A86A77">
        <w:t xml:space="preserve"> or </w:t>
      </w:r>
      <w:r w:rsidRPr="00A86A77">
        <w:rPr>
          <w:b/>
          <w:bCs/>
        </w:rPr>
        <w:t>PowerShell</w:t>
      </w:r>
    </w:p>
    <w:p w14:paraId="58E1089C" w14:textId="77777777" w:rsidR="00A86A77" w:rsidRPr="00A86A77" w:rsidRDefault="00A86A77" w:rsidP="00A86A77">
      <w:pPr>
        <w:numPr>
          <w:ilvl w:val="0"/>
          <w:numId w:val="2"/>
        </w:numPr>
      </w:pPr>
      <w:r w:rsidRPr="00A86A77">
        <w:t>Script should:</w:t>
      </w:r>
    </w:p>
    <w:p w14:paraId="4C142821" w14:textId="77777777" w:rsidR="00A86A77" w:rsidRPr="00A86A77" w:rsidRDefault="00A86A77" w:rsidP="00A86A77">
      <w:pPr>
        <w:numPr>
          <w:ilvl w:val="1"/>
          <w:numId w:val="2"/>
        </w:numPr>
      </w:pPr>
      <w:r w:rsidRPr="00A86A77">
        <w:t>Create users (User1, User2) in Entra ID</w:t>
      </w:r>
    </w:p>
    <w:p w14:paraId="3C546390" w14:textId="77777777" w:rsidR="00A86A77" w:rsidRPr="00A86A77" w:rsidRDefault="00A86A77" w:rsidP="00A86A77">
      <w:pPr>
        <w:numPr>
          <w:ilvl w:val="1"/>
          <w:numId w:val="2"/>
        </w:numPr>
      </w:pPr>
      <w:r w:rsidRPr="00A86A77">
        <w:lastRenderedPageBreak/>
        <w:t>Assign to a group / license them if needed</w:t>
      </w:r>
    </w:p>
    <w:p w14:paraId="0C7C6288" w14:textId="77777777" w:rsidR="00A86A77" w:rsidRPr="00A86A77" w:rsidRDefault="00A86A77" w:rsidP="00A86A77">
      <w:pPr>
        <w:numPr>
          <w:ilvl w:val="1"/>
          <w:numId w:val="2"/>
        </w:numPr>
      </w:pPr>
      <w:r w:rsidRPr="00A86A77">
        <w:t>Delete all created users/groups when rerun</w:t>
      </w:r>
    </w:p>
    <w:p w14:paraId="1ADCBF5E" w14:textId="77777777" w:rsidR="00A86A77" w:rsidRPr="00A86A77" w:rsidRDefault="00A86A77" w:rsidP="00A86A77">
      <w:r w:rsidRPr="00A86A77">
        <w:t>We can use something like:</w:t>
      </w:r>
    </w:p>
    <w:p w14:paraId="21A64953" w14:textId="77777777" w:rsidR="00A86A77" w:rsidRPr="00A86A77" w:rsidRDefault="00A86A77" w:rsidP="00A86A77">
      <w:r w:rsidRPr="00A86A77">
        <w:t>python</w:t>
      </w:r>
    </w:p>
    <w:p w14:paraId="0357B645" w14:textId="77777777" w:rsidR="00A86A77" w:rsidRPr="00A86A77" w:rsidRDefault="00A86A77" w:rsidP="00A86A77">
      <w:proofErr w:type="spellStart"/>
      <w:r w:rsidRPr="00A86A77">
        <w:t>CopyEdit</w:t>
      </w:r>
      <w:proofErr w:type="spellEnd"/>
    </w:p>
    <w:p w14:paraId="56F8229F" w14:textId="77777777" w:rsidR="00A86A77" w:rsidRPr="00A86A77" w:rsidRDefault="00A86A77" w:rsidP="00A86A77">
      <w:r w:rsidRPr="00A86A77">
        <w:t># Python + Microsoft Graph SDK (sample snippet)</w:t>
      </w:r>
    </w:p>
    <w:p w14:paraId="08551863" w14:textId="77777777" w:rsidR="00A86A77" w:rsidRPr="00A86A77" w:rsidRDefault="00A86A77" w:rsidP="00A86A77">
      <w:r w:rsidRPr="00A86A77">
        <w:t xml:space="preserve">from </w:t>
      </w:r>
      <w:proofErr w:type="spellStart"/>
      <w:proofErr w:type="gramStart"/>
      <w:r w:rsidRPr="00A86A77">
        <w:t>msgraph.core</w:t>
      </w:r>
      <w:proofErr w:type="spellEnd"/>
      <w:proofErr w:type="gramEnd"/>
      <w:r w:rsidRPr="00A86A77">
        <w:t xml:space="preserve"> import </w:t>
      </w:r>
      <w:proofErr w:type="spellStart"/>
      <w:r w:rsidRPr="00A86A77">
        <w:t>GraphClient</w:t>
      </w:r>
      <w:proofErr w:type="spellEnd"/>
    </w:p>
    <w:p w14:paraId="439553A6" w14:textId="77777777" w:rsidR="00A86A77" w:rsidRPr="00A86A77" w:rsidRDefault="00A86A77" w:rsidP="00A86A77"/>
    <w:p w14:paraId="52B6DE4C" w14:textId="77777777" w:rsidR="00A86A77" w:rsidRPr="00A86A77" w:rsidRDefault="00A86A77" w:rsidP="00A86A77">
      <w:r w:rsidRPr="00A86A77">
        <w:t xml:space="preserve">client = </w:t>
      </w:r>
      <w:proofErr w:type="spellStart"/>
      <w:proofErr w:type="gramStart"/>
      <w:r w:rsidRPr="00A86A77">
        <w:t>GraphClient</w:t>
      </w:r>
      <w:proofErr w:type="spellEnd"/>
      <w:r w:rsidRPr="00A86A77">
        <w:t>(</w:t>
      </w:r>
      <w:proofErr w:type="gramEnd"/>
      <w:r w:rsidRPr="00A86A77">
        <w:t>credential=...)</w:t>
      </w:r>
    </w:p>
    <w:p w14:paraId="4C7ADF07" w14:textId="77777777" w:rsidR="00A86A77" w:rsidRPr="00A86A77" w:rsidRDefault="00A86A77" w:rsidP="00A86A77"/>
    <w:p w14:paraId="20CAEC15" w14:textId="77777777" w:rsidR="00A86A77" w:rsidRPr="00A86A77" w:rsidRDefault="00A86A77" w:rsidP="00A86A77">
      <w:r w:rsidRPr="00A86A77">
        <w:t># Create user</w:t>
      </w:r>
    </w:p>
    <w:p w14:paraId="23CFA19F" w14:textId="77777777" w:rsidR="00A86A77" w:rsidRPr="00A86A77" w:rsidRDefault="00A86A77" w:rsidP="00A86A77">
      <w:r w:rsidRPr="00A86A77">
        <w:t>user = {</w:t>
      </w:r>
    </w:p>
    <w:p w14:paraId="6F7808E1" w14:textId="77777777" w:rsidR="00A86A77" w:rsidRPr="00A86A77" w:rsidRDefault="00A86A77" w:rsidP="00A86A77">
      <w:r w:rsidRPr="00A86A77">
        <w:t xml:space="preserve">    "</w:t>
      </w:r>
      <w:proofErr w:type="spellStart"/>
      <w:r w:rsidRPr="00A86A77">
        <w:t>accountEnabled</w:t>
      </w:r>
      <w:proofErr w:type="spellEnd"/>
      <w:r w:rsidRPr="00A86A77">
        <w:t>": True,</w:t>
      </w:r>
    </w:p>
    <w:p w14:paraId="6AF9A1D0" w14:textId="77777777" w:rsidR="00A86A77" w:rsidRPr="00A86A77" w:rsidRDefault="00A86A77" w:rsidP="00A86A77">
      <w:r w:rsidRPr="00A86A77">
        <w:t xml:space="preserve">    "</w:t>
      </w:r>
      <w:proofErr w:type="spellStart"/>
      <w:r w:rsidRPr="00A86A77">
        <w:t>displayName</w:t>
      </w:r>
      <w:proofErr w:type="spellEnd"/>
      <w:r w:rsidRPr="00A86A77">
        <w:t>": "Demo User 1",</w:t>
      </w:r>
    </w:p>
    <w:p w14:paraId="05C18EFE" w14:textId="77777777" w:rsidR="00A86A77" w:rsidRPr="00A86A77" w:rsidRDefault="00A86A77" w:rsidP="00A86A77">
      <w:r w:rsidRPr="00A86A77">
        <w:t xml:space="preserve">    "</w:t>
      </w:r>
      <w:proofErr w:type="spellStart"/>
      <w:r w:rsidRPr="00A86A77">
        <w:t>mailNickname</w:t>
      </w:r>
      <w:proofErr w:type="spellEnd"/>
      <w:r w:rsidRPr="00A86A77">
        <w:t>": "demo1",</w:t>
      </w:r>
    </w:p>
    <w:p w14:paraId="6D97656F" w14:textId="77777777" w:rsidR="00A86A77" w:rsidRPr="00A86A77" w:rsidRDefault="00A86A77" w:rsidP="00A86A77">
      <w:r w:rsidRPr="00A86A77">
        <w:t xml:space="preserve">    "</w:t>
      </w:r>
      <w:proofErr w:type="spellStart"/>
      <w:r w:rsidRPr="00A86A77">
        <w:t>userPrincipalName</w:t>
      </w:r>
      <w:proofErr w:type="spellEnd"/>
      <w:r w:rsidRPr="00A86A77">
        <w:t>": "demo1@mywiclab114.onmicrosoft.com",</w:t>
      </w:r>
    </w:p>
    <w:p w14:paraId="641B583F" w14:textId="77777777" w:rsidR="00A86A77" w:rsidRPr="00A86A77" w:rsidRDefault="00A86A77" w:rsidP="00A86A77">
      <w:r w:rsidRPr="00A86A77">
        <w:t xml:space="preserve">    "</w:t>
      </w:r>
      <w:proofErr w:type="spellStart"/>
      <w:r w:rsidRPr="00A86A77">
        <w:t>passwordProfile</w:t>
      </w:r>
      <w:proofErr w:type="spellEnd"/>
      <w:r w:rsidRPr="00A86A77">
        <w:t>": {</w:t>
      </w:r>
    </w:p>
    <w:p w14:paraId="08154BB9" w14:textId="77777777" w:rsidR="00A86A77" w:rsidRPr="00A86A77" w:rsidRDefault="00A86A77" w:rsidP="00A86A77">
      <w:r w:rsidRPr="00A86A77">
        <w:t xml:space="preserve">        "</w:t>
      </w:r>
      <w:proofErr w:type="spellStart"/>
      <w:r w:rsidRPr="00A86A77">
        <w:t>forceChangePasswordNextSignIn</w:t>
      </w:r>
      <w:proofErr w:type="spellEnd"/>
      <w:r w:rsidRPr="00A86A77">
        <w:t>": True,</w:t>
      </w:r>
    </w:p>
    <w:p w14:paraId="34069BB9" w14:textId="77777777" w:rsidR="00A86A77" w:rsidRPr="00A86A77" w:rsidRDefault="00A86A77" w:rsidP="00A86A77">
      <w:r w:rsidRPr="00A86A77">
        <w:t xml:space="preserve">        "password": "TempPass123!"</w:t>
      </w:r>
    </w:p>
    <w:p w14:paraId="7C90E5CA" w14:textId="77777777" w:rsidR="00A86A77" w:rsidRPr="00A86A77" w:rsidRDefault="00A86A77" w:rsidP="00A86A77">
      <w:r w:rsidRPr="00A86A77">
        <w:t xml:space="preserve">    }</w:t>
      </w:r>
    </w:p>
    <w:p w14:paraId="5DCC7190" w14:textId="77777777" w:rsidR="00A86A77" w:rsidRPr="00A86A77" w:rsidRDefault="00A86A77" w:rsidP="00A86A77">
      <w:r w:rsidRPr="00A86A77">
        <w:t>}</w:t>
      </w:r>
    </w:p>
    <w:p w14:paraId="072D92D5" w14:textId="77777777" w:rsidR="00A86A77" w:rsidRPr="00A86A77" w:rsidRDefault="00A86A77" w:rsidP="00A86A77">
      <w:proofErr w:type="spellStart"/>
      <w:proofErr w:type="gramStart"/>
      <w:r w:rsidRPr="00A86A77">
        <w:t>client.post</w:t>
      </w:r>
      <w:proofErr w:type="spellEnd"/>
      <w:r w:rsidRPr="00A86A77">
        <w:t>(</w:t>
      </w:r>
      <w:proofErr w:type="gramEnd"/>
      <w:r w:rsidRPr="00A86A77">
        <w:t>'/users', data=user)</w:t>
      </w:r>
    </w:p>
    <w:p w14:paraId="7A66AFF8" w14:textId="77777777" w:rsidR="00A86A77" w:rsidRPr="00A86A77" w:rsidRDefault="00A86A77" w:rsidP="00A86A77"/>
    <w:p w14:paraId="5079BEF2" w14:textId="77777777" w:rsidR="00A86A77" w:rsidRPr="00A86A77" w:rsidRDefault="00A86A77" w:rsidP="00A86A77">
      <w:r w:rsidRPr="00A86A77">
        <w:t># Delete users</w:t>
      </w:r>
    </w:p>
    <w:p w14:paraId="699F1B82" w14:textId="77777777" w:rsidR="00A86A77" w:rsidRPr="00A86A77" w:rsidRDefault="00A86A77" w:rsidP="00A86A77">
      <w:proofErr w:type="spellStart"/>
      <w:proofErr w:type="gramStart"/>
      <w:r w:rsidRPr="00A86A77">
        <w:t>client.delete</w:t>
      </w:r>
      <w:proofErr w:type="spellEnd"/>
      <w:proofErr w:type="gramEnd"/>
      <w:r w:rsidRPr="00A86A77">
        <w:t>('/users/demo1@mywiclab114.onmicrosoft.com')</w:t>
      </w:r>
    </w:p>
    <w:p w14:paraId="17EF4304" w14:textId="77777777" w:rsidR="00A86A77" w:rsidRPr="00A86A77" w:rsidRDefault="00A86A77" w:rsidP="00A86A77">
      <w:r w:rsidRPr="00A86A77">
        <w:t>We can walk through this or use PowerShell if you prefer.</w:t>
      </w:r>
    </w:p>
    <w:p w14:paraId="43F0A40C" w14:textId="77777777" w:rsidR="000E4D10" w:rsidRDefault="000E4D10"/>
    <w:sectPr w:rsidR="000E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97667"/>
    <w:multiLevelType w:val="multilevel"/>
    <w:tmpl w:val="36C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A0A31"/>
    <w:multiLevelType w:val="multilevel"/>
    <w:tmpl w:val="65F6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169571">
    <w:abstractNumId w:val="1"/>
  </w:num>
  <w:num w:numId="2" w16cid:durableId="108934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77"/>
    <w:rsid w:val="00052855"/>
    <w:rsid w:val="00074E36"/>
    <w:rsid w:val="000E4D10"/>
    <w:rsid w:val="004733E2"/>
    <w:rsid w:val="0085508C"/>
    <w:rsid w:val="0090751B"/>
    <w:rsid w:val="00A86A77"/>
    <w:rsid w:val="00AB2179"/>
    <w:rsid w:val="00D0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47B9"/>
  <w15:chartTrackingRefBased/>
  <w15:docId w15:val="{D18F4803-7474-4481-B7C9-CF3F5D7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A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A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A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A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A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A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A7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8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</dc:creator>
  <cp:keywords/>
  <dc:description/>
  <cp:lastModifiedBy>Pruthvi Raj</cp:lastModifiedBy>
  <cp:revision>1</cp:revision>
  <dcterms:created xsi:type="dcterms:W3CDTF">2025-06-04T15:44:00Z</dcterms:created>
  <dcterms:modified xsi:type="dcterms:W3CDTF">2025-06-04T22:06:00Z</dcterms:modified>
</cp:coreProperties>
</file>