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2D053" w14:textId="77777777" w:rsidR="00E2027D" w:rsidRDefault="001159E5">
      <w:pPr>
        <w:pStyle w:val="Title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jc w:val="center"/>
      </w:pPr>
      <w:r>
        <w:t>Combi</w:t>
      </w:r>
      <w:r w:rsidR="002E3D32">
        <w:t xml:space="preserve"> Set-up Instructions</w:t>
      </w:r>
    </w:p>
    <w:p w14:paraId="709EE1C8" w14:textId="77777777" w:rsidR="00F05C0F" w:rsidRDefault="00F05C0F">
      <w:pPr>
        <w:sectPr w:rsidR="00F05C0F" w:rsidSect="000F2683">
          <w:footerReference w:type="default" r:id="rId7"/>
          <w:pgSz w:w="11906" w:h="16838"/>
          <w:pgMar w:top="680" w:right="737" w:bottom="1440" w:left="73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CDAB8D3" w14:textId="77777777" w:rsidR="00F05C0F" w:rsidRPr="00EC10AB" w:rsidRDefault="00F05C0F" w:rsidP="00EC10AB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270"/>
        <w:gridCol w:w="1042"/>
        <w:gridCol w:w="389"/>
        <w:gridCol w:w="604"/>
        <w:gridCol w:w="1097"/>
        <w:gridCol w:w="1134"/>
        <w:gridCol w:w="283"/>
        <w:gridCol w:w="567"/>
        <w:gridCol w:w="567"/>
        <w:gridCol w:w="709"/>
        <w:gridCol w:w="425"/>
        <w:gridCol w:w="1780"/>
      </w:tblGrid>
      <w:tr w:rsidR="00FA2E2B" w14:paraId="797F144E" w14:textId="77777777" w:rsidTr="002E58AF">
        <w:trPr>
          <w:trHeight w:val="440"/>
        </w:trPr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37B93C" w14:textId="705F35C9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Customer:</w:t>
            </w:r>
          </w:p>
        </w:tc>
        <w:tc>
          <w:tcPr>
            <w:tcW w:w="313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38D8" w14:textId="033D3726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ASPEX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F38EA9" w14:textId="7194AEC3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 Number:</w:t>
            </w:r>
          </w:p>
        </w:tc>
        <w:tc>
          <w:tcPr>
            <w:tcW w:w="3481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5DB4BB37" w14:textId="714B4FB3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ZZ9971889PXX_S_F_RH</w:t>
            </w:r>
          </w:p>
        </w:tc>
      </w:tr>
      <w:tr w:rsidR="00FA2E2B" w14:paraId="60D69E62" w14:textId="77777777" w:rsidTr="00F26D77">
        <w:trPr>
          <w:trHeight w:val="144"/>
        </w:trPr>
        <w:tc>
          <w:tcPr>
            <w:tcW w:w="1042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DCF9D69" w14:textId="77777777" w:rsidR="00FA2E2B" w:rsidRPr="00636E79" w:rsidRDefault="00FA2E2B">
            <w:pPr>
              <w:rPr>
                <w:sz w:val="16"/>
                <w:szCs w:val="16"/>
              </w:rPr>
            </w:pPr>
          </w:p>
        </w:tc>
      </w:tr>
      <w:tr w:rsidR="00FA2E2B" w14:paraId="043328FD" w14:textId="77777777" w:rsidTr="002E58AF">
        <w:trPr>
          <w:trHeight w:val="417"/>
        </w:trPr>
        <w:tc>
          <w:tcPr>
            <w:tcW w:w="1830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3AE0AF" w14:textId="4363FF96" w:rsidR="00FA2E2B" w:rsidRDefault="009E04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  <w:r w:rsidR="00FA2E2B">
              <w:rPr>
                <w:sz w:val="28"/>
                <w:szCs w:val="28"/>
              </w:rPr>
              <w:t>:</w:t>
            </w:r>
          </w:p>
        </w:tc>
        <w:tc>
          <w:tcPr>
            <w:tcW w:w="313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CA663A" w14:textId="4F01E8DF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1050X1740 SINGLE FRAME RH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091F1" w14:textId="0346E198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Revision:</w:t>
            </w: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ABA057" w14:textId="0111248F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E</w:t>
            </w:r>
          </w:p>
        </w:tc>
      </w:tr>
      <w:tr w:rsidR="00EC10AB" w14:paraId="738F4D9B" w14:textId="77777777" w:rsidTr="002E58AF">
        <w:trPr>
          <w:trHeight w:val="70"/>
        </w:trPr>
        <w:tc>
          <w:tcPr>
            <w:tcW w:w="183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D29566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3132" w:type="dxa"/>
            <w:gridSpan w:val="4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BA6038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A090D" w14:textId="77777777" w:rsidR="00FA2E2B" w:rsidRPr="00C97177" w:rsidRDefault="00FA2E2B">
            <w:pPr>
              <w:rPr>
                <w:sz w:val="16"/>
                <w:szCs w:val="16"/>
              </w:rPr>
            </w:pP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0A2737" w14:textId="77777777" w:rsidR="00FA2E2B" w:rsidRPr="00C97177" w:rsidRDefault="00FA2E2B">
            <w:pPr>
              <w:rPr>
                <w:sz w:val="16"/>
                <w:szCs w:val="16"/>
              </w:rPr>
            </w:pPr>
          </w:p>
        </w:tc>
      </w:tr>
      <w:tr w:rsidR="00EC10AB" w14:paraId="29F66C46" w14:textId="77777777" w:rsidTr="002E58AF">
        <w:trPr>
          <w:trHeight w:val="423"/>
        </w:trPr>
        <w:tc>
          <w:tcPr>
            <w:tcW w:w="183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48BE17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3132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5A37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DEABFF" w14:textId="336C7B34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Assy Number:</w:t>
            </w: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79426F" w14:textId="5EE8C57F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</w:r>
          </w:p>
        </w:tc>
      </w:tr>
      <w:tr w:rsidR="00FA2E2B" w14:paraId="4742BA23" w14:textId="77777777" w:rsidTr="00F26D77">
        <w:tc>
          <w:tcPr>
            <w:tcW w:w="1042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CB14221" w14:textId="77777777" w:rsidR="00FA2E2B" w:rsidRPr="00636E79" w:rsidRDefault="00FA2E2B">
            <w:pPr>
              <w:rPr>
                <w:sz w:val="16"/>
                <w:szCs w:val="16"/>
              </w:rPr>
            </w:pPr>
          </w:p>
        </w:tc>
      </w:tr>
      <w:tr w:rsidR="00F26D77" w14:paraId="43021AAC" w14:textId="77777777" w:rsidTr="002E58AF"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710BC4" w14:textId="78127B2F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DNC Number:</w:t>
            </w:r>
          </w:p>
        </w:tc>
        <w:tc>
          <w:tcPr>
            <w:tcW w:w="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0E3B" w14:textId="77777777" w:rsidR="00FA2E2B" w:rsidRDefault="00FA2E2B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P15782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77D7D5" w14:textId="5AED33F4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Programmer:</w:t>
            </w: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9FDD85" w14:textId="77777777" w:rsidR="00FA2E2B" w:rsidRDefault="00FA2E2B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PRUTHVI</w:t>
            </w:r>
          </w:p>
        </w:tc>
      </w:tr>
      <w:tr w:rsidR="00F26D77" w14:paraId="72718475" w14:textId="77777777" w:rsidTr="002E58AF"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E043F" w14:textId="77777777" w:rsidR="00636E79" w:rsidRPr="00636E79" w:rsidRDefault="00636E79">
            <w:pPr>
              <w:rPr>
                <w:sz w:val="16"/>
                <w:szCs w:val="16"/>
              </w:rPr>
            </w:pPr>
          </w:p>
        </w:tc>
        <w:tc>
          <w:tcPr>
            <w:tcW w:w="31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35CA45" w14:textId="77777777" w:rsidR="00636E79" w:rsidRPr="00636E79" w:rsidRDefault="00636E79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9D6354" w14:textId="77777777" w:rsidR="00636E79" w:rsidRPr="00636E79" w:rsidRDefault="00636E79">
            <w:pPr>
              <w:rPr>
                <w:sz w:val="16"/>
                <w:szCs w:val="16"/>
              </w:rPr>
            </w:pP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F85214" w14:textId="77777777" w:rsidR="00636E79" w:rsidRPr="00636E79" w:rsidRDefault="00636E79">
            <w:pPr>
              <w:rPr>
                <w:sz w:val="16"/>
                <w:szCs w:val="16"/>
              </w:rPr>
            </w:pPr>
          </w:p>
        </w:tc>
      </w:tr>
      <w:tr w:rsidR="00457547" w14:paraId="62C1FF56" w14:textId="77777777" w:rsidTr="002E58AF"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9D3478" w14:textId="33BC995B" w:rsidR="00457547" w:rsidRDefault="004575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Sheet Size</w:t>
            </w:r>
          </w:p>
        </w:tc>
        <w:tc>
          <w:tcPr>
            <w:tcW w:w="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BE14" w14:textId="77777777" w:rsidR="00457547" w:rsidRDefault="00457547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2500x1250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085ECC" w14:textId="08B01DC4" w:rsidR="00457547" w:rsidRDefault="00457547" w:rsidP="00636E79">
            <w:pPr>
              <w:ind w:left="720" w:hanging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Thickness: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395F98" w14:textId="6FE2B895" w:rsidR="00457547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45884916" w14:textId="2231311B" w:rsidR="00457547" w:rsidRDefault="004575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Type: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2DBD3F" w14:textId="44FF9289" w:rsidR="00457547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ZINTEC</w:t>
            </w:r>
          </w:p>
        </w:tc>
      </w:tr>
      <w:tr w:rsidR="00F26D77" w14:paraId="660F081E" w14:textId="77777777" w:rsidTr="002E58AF"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87F7C5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  <w:tc>
          <w:tcPr>
            <w:tcW w:w="31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3904FA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80BE71" w14:textId="77777777" w:rsidR="002D033F" w:rsidRPr="002D033F" w:rsidRDefault="002D033F" w:rsidP="00636E79">
            <w:pPr>
              <w:ind w:left="720" w:hanging="720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16C3CD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6265A3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E21A11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</w:tr>
      <w:tr w:rsidR="00457547" w14:paraId="06D05716" w14:textId="77777777" w:rsidTr="002E58AF">
        <w:tc>
          <w:tcPr>
            <w:tcW w:w="496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B565FF7" w14:textId="07B2F143" w:rsidR="00457547" w:rsidRDefault="00457547" w:rsidP="002D033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AC2DD9" w14:textId="063A3B16" w:rsidR="00457547" w:rsidRDefault="00457547" w:rsidP="00636E79">
            <w:pPr>
              <w:ind w:left="720" w:hanging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Pts/Prog: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57FF9D" w14:textId="6F9B9F39" w:rsidR="00457547" w:rsidRDefault="00457547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0A302188" w14:textId="40382DB1" w:rsidR="00457547" w:rsidRDefault="004575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Pts/Sht: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83152D" w14:textId="77777777" w:rsidR="00457547" w:rsidRDefault="00457547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C97177" w14:paraId="3BD3170A" w14:textId="77777777" w:rsidTr="002E58AF">
        <w:trPr>
          <w:trHeight w:val="221"/>
        </w:trPr>
        <w:tc>
          <w:tcPr>
            <w:tcW w:w="4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48B33" w14:textId="3C403EB8" w:rsidR="00C97177" w:rsidRPr="00C97177" w:rsidRDefault="00C97177" w:rsidP="00EF7A91">
            <w:pPr>
              <w:jc w:val="center"/>
              <w:rPr>
                <w:sz w:val="20"/>
                <w:szCs w:val="20"/>
              </w:rPr>
            </w:pPr>
            <w:r w:rsidRPr="00C97177">
              <w:rPr>
                <w:sz w:val="20"/>
                <w:szCs w:val="20"/>
              </w:rPr>
              <w:t>Clamp Positions</w:t>
            </w:r>
          </w:p>
        </w:tc>
        <w:tc>
          <w:tcPr>
            <w:tcW w:w="5465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1899DA" w14:textId="77777777" w:rsidR="00C97177" w:rsidRPr="00C97177" w:rsidRDefault="00C97177" w:rsidP="00F26D77">
            <w:pPr>
              <w:jc w:val="center"/>
              <w:rPr>
                <w:sz w:val="20"/>
                <w:szCs w:val="20"/>
              </w:rPr>
            </w:pPr>
          </w:p>
        </w:tc>
      </w:tr>
      <w:tr w:rsidR="00F26D77" w14:paraId="0099B872" w14:textId="77777777" w:rsidTr="002E58AF">
        <w:tc>
          <w:tcPr>
            <w:tcW w:w="18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6657C" w14:textId="57978841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TC1000(K07)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8E06" w14:textId="1107A3F5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93A00" w14:textId="71E8348F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048CC" w14:textId="3AD1889C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9AC74" w14:textId="77777777" w:rsidR="00F26D77" w:rsidRPr="00F26D77" w:rsidRDefault="00F26D77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BE9B91A" w14:textId="09BAE56F" w:rsidR="00F26D77" w:rsidRPr="00F26D77" w:rsidRDefault="00F26D77" w:rsidP="00F26D77">
            <w:pPr>
              <w:jc w:val="center"/>
              <w:rPr>
                <w:sz w:val="16"/>
                <w:szCs w:val="16"/>
              </w:rPr>
            </w:pPr>
            <w:r w:rsidRPr="002D033F">
              <w:rPr>
                <w:sz w:val="32"/>
                <w:szCs w:val="32"/>
              </w:rPr>
              <w:t xml:space="preserve">TC1000: </w:t>
            </w:r>
            <w:sdt>
              <w:sdtPr>
                <w:rPr>
                  <w:sz w:val="32"/>
                  <w:szCs w:val="32"/>
                </w:rPr>
                <w:id w:val="-108658262"/>
                <w14:checkbox>
                  <w14:checked w14:val="1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2D033F">
                  <w:rPr>
                    <w:sz w:val="32"/>
                    <w:szCs w:val="32"/>
                  </w:rPr>
                  <w:sym w:font="Wingdings" w:char="00FE"/>
                </w:r>
              </w:sdtContent>
            </w:sdt>
          </w:p>
        </w:tc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EA53B2" w14:textId="22B2507E" w:rsidR="00F26D77" w:rsidRPr="00F26D77" w:rsidRDefault="00F26D77" w:rsidP="00F26D77">
            <w:pPr>
              <w:jc w:val="center"/>
              <w:rPr>
                <w:sz w:val="16"/>
                <w:szCs w:val="16"/>
              </w:rPr>
            </w:pPr>
            <w:r w:rsidRPr="002D033F">
              <w:rPr>
                <w:sz w:val="32"/>
                <w:szCs w:val="32"/>
              </w:rPr>
              <w:t xml:space="preserve">TC3000: </w:t>
            </w:r>
            <w:sdt>
              <w:sdtPr>
                <w:rPr>
                  <w:sz w:val="32"/>
                  <w:szCs w:val="32"/>
                </w:rPr>
                <w:id w:val="467098147"/>
                <w14:checkbox>
                  <w14:checked w14:val="1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2D033F">
                  <w:rPr>
                    <w:sz w:val="32"/>
                    <w:szCs w:val="32"/>
                  </w:rPr>
                  <w:sym w:font="Wingdings" w:char="00FE"/>
                </w:r>
              </w:sdtContent>
            </w:sdt>
          </w:p>
        </w:tc>
      </w:tr>
      <w:tr w:rsidR="00F26D77" w14:paraId="3C28F3DC" w14:textId="77777777" w:rsidTr="002E58AF">
        <w:tc>
          <w:tcPr>
            <w:tcW w:w="1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DFDA8" w14:textId="7DA72A1D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TC3000(K09)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9FCF2" w14:textId="137289F0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9A017" w14:textId="41563098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8D905" w14:textId="7C19BF9D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6449EA98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vMerge w:val="restart"/>
            <w:tcBorders>
              <w:left w:val="single" w:sz="4" w:space="0" w:color="auto"/>
              <w:right w:val="nil"/>
            </w:tcBorders>
            <w:vAlign w:val="center"/>
          </w:tcPr>
          <w:p w14:paraId="02B9A8AE" w14:textId="1B939DE9" w:rsidR="00F26D77" w:rsidRDefault="00F26D77" w:rsidP="00F26D77">
            <w:pPr>
              <w:jc w:val="center"/>
              <w:rPr>
                <w:sz w:val="28"/>
                <w:szCs w:val="28"/>
              </w:rPr>
            </w:pPr>
            <w:r w:rsidRPr="00586CF4">
              <w:rPr>
                <w:color w:val="D9D9D9" w:themeColor="background1" w:themeShade="D9"/>
                <w:sz w:val="24"/>
                <w:szCs w:val="24"/>
              </w:rPr>
              <w:t>STAMP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FROM</w:t>
            </w:r>
            <w:r w:rsidRPr="00586CF4">
              <w:rPr>
                <w:color w:val="D9D9D9" w:themeColor="background1" w:themeShade="D9"/>
                <w:sz w:val="24"/>
                <w:szCs w:val="24"/>
              </w:rPr>
              <w:t xml:space="preserve"> INSPECTION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REQUIRED</w:t>
            </w:r>
          </w:p>
        </w:tc>
        <w:tc>
          <w:tcPr>
            <w:tcW w:w="220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24549" w14:textId="091DBC2E" w:rsidR="00F26D77" w:rsidRDefault="00F26D77" w:rsidP="00F26D77">
            <w:pPr>
              <w:jc w:val="center"/>
              <w:rPr>
                <w:sz w:val="28"/>
                <w:szCs w:val="28"/>
              </w:rPr>
            </w:pPr>
            <w:r w:rsidRPr="00586CF4">
              <w:rPr>
                <w:color w:val="D9D9D9" w:themeColor="background1" w:themeShade="D9"/>
                <w:sz w:val="24"/>
                <w:szCs w:val="24"/>
              </w:rPr>
              <w:t>STAMP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FROM</w:t>
            </w:r>
            <w:r w:rsidRPr="00586CF4">
              <w:rPr>
                <w:color w:val="D9D9D9" w:themeColor="background1" w:themeShade="D9"/>
                <w:sz w:val="24"/>
                <w:szCs w:val="24"/>
              </w:rPr>
              <w:t xml:space="preserve"> INSPECTION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REQUIRED</w:t>
            </w:r>
          </w:p>
        </w:tc>
      </w:tr>
      <w:tr w:rsidR="00F26D77" w14:paraId="3EF447A3" w14:textId="77777777" w:rsidTr="002E58AF">
        <w:tc>
          <w:tcPr>
            <w:tcW w:w="496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FCEEC5" w14:textId="77777777" w:rsidR="00F26D77" w:rsidRPr="00F26D77" w:rsidRDefault="00F26D77" w:rsidP="00EF7A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nil"/>
              <w:bottom w:val="nil"/>
              <w:right w:val="nil"/>
            </w:tcBorders>
          </w:tcPr>
          <w:p w14:paraId="591461FD" w14:textId="77777777" w:rsidR="00F26D77" w:rsidRPr="00F26D77" w:rsidRDefault="00F26D77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4"/>
            <w:vMerge/>
            <w:tcBorders>
              <w:left w:val="single" w:sz="4" w:space="0" w:color="auto"/>
              <w:right w:val="nil"/>
            </w:tcBorders>
          </w:tcPr>
          <w:p w14:paraId="7E000431" w14:textId="77777777" w:rsidR="00F26D77" w:rsidRPr="00F26D77" w:rsidRDefault="00F26D77">
            <w:pPr>
              <w:rPr>
                <w:sz w:val="16"/>
                <w:szCs w:val="16"/>
              </w:rPr>
            </w:pPr>
          </w:p>
        </w:tc>
        <w:tc>
          <w:tcPr>
            <w:tcW w:w="220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9F6BB8" w14:textId="2388FB10" w:rsidR="00F26D77" w:rsidRPr="00F26D77" w:rsidRDefault="00F26D77">
            <w:pPr>
              <w:rPr>
                <w:sz w:val="16"/>
                <w:szCs w:val="16"/>
              </w:rPr>
            </w:pPr>
          </w:p>
        </w:tc>
      </w:tr>
      <w:tr w:rsidR="00F26D77" w14:paraId="424900FB" w14:textId="77777777" w:rsidTr="002E58A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7BB69" w14:textId="77777777" w:rsidR="00F26D77" w:rsidRDefault="00F26D77" w:rsidP="00EF7A91">
            <w:pPr>
              <w:ind w:right="-1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Tape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38C27" w14:textId="3E5CB2E4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Inspect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A2363" w14:textId="205FA251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 Sheet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74F6B65A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vMerge/>
            <w:tcBorders>
              <w:left w:val="single" w:sz="4" w:space="0" w:color="auto"/>
              <w:right w:val="nil"/>
            </w:tcBorders>
          </w:tcPr>
          <w:p w14:paraId="37BE888B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20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FDF265" w14:textId="5DE9FF5F" w:rsidR="00F26D77" w:rsidRDefault="00F26D77">
            <w:pPr>
              <w:rPr>
                <w:sz w:val="28"/>
                <w:szCs w:val="28"/>
              </w:rPr>
            </w:pPr>
          </w:p>
        </w:tc>
      </w:tr>
      <w:tr w:rsidR="00F26D77" w14:paraId="3171A655" w14:textId="77777777" w:rsidTr="002E58AF">
        <w:trPr>
          <w:trHeight w:val="280"/>
        </w:trPr>
        <w:sdt>
          <w:sdtPr>
            <w:rPr>
              <w:sz w:val="28"/>
              <w:szCs w:val="28"/>
            </w:rPr>
            <w:id w:val="-873158555"/>
            <w:placeholder>
              <w:docPart w:val="0B2118A7DA1748DA89C7F505CA1E5F93"/>
            </w:placeholder>
            <w:showingPlcHdr/>
            <w:comboBox>
              <w:listItem w:value="Choose an item."/>
              <w:listItem w:displayText="NEW" w:value="NEW"/>
              <w:listItem w:displayText="MODIFIED" w:value="MODIFIED"/>
              <w:listItem w:displayText="N/A" w:value="N/A"/>
            </w:comboBox>
          </w:sdtPr>
          <w:sdtEndPr/>
          <w:sdtContent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E752D74" w14:textId="49AC496E" w:rsidR="00F26D77" w:rsidRDefault="00EF7A91" w:rsidP="00EF7A91">
                <w:pPr>
                  <w:ind w:right="-118"/>
                  <w:jc w:val="center"/>
                  <w:rPr>
                    <w:sz w:val="28"/>
                    <w:szCs w:val="28"/>
                  </w:rPr>
                </w:pPr>
                <w:r w:rsidRPr="00AB645D">
                  <w:rPr>
                    <w:rStyle w:val="PlaceholderText"/>
                    <w:color w:val="000000"/>
                    <w:sz w:val="28"/>
                    <w:szCs w:val="28"/>
                  </w:rPr>
                  <w:t>NEW</w:t>
                </w:r>
              </w:p>
            </w:tc>
          </w:sdtContent>
        </w:sdt>
        <w:sdt>
          <w:sdtPr>
            <w:rPr>
              <w:sz w:val="28"/>
              <w:szCs w:val="28"/>
            </w:rPr>
            <w:id w:val="-45231593"/>
            <w:placeholder>
              <w:docPart w:val="2101F1E72EC1475696CCC8A4BDBB03AB"/>
            </w:placeholder>
            <w:showingPlcHdr/>
            <w:comboBox>
              <w:listItem w:value="Choose an item."/>
              <w:listItem w:displayText="FULLY" w:value="FULLY"/>
              <w:listItem w:displayText="PARTLY" w:value="PARTLY"/>
              <w:listItem w:displayText="N/A" w:value="N/A"/>
            </w:comboBox>
          </w:sdtPr>
          <w:sdtEndPr/>
          <w:sdtContent>
            <w:tc>
              <w:tcPr>
                <w:tcW w:w="1701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05D8638" w14:textId="150EA2CF" w:rsidR="00F26D77" w:rsidRDefault="00457547" w:rsidP="00EF7A91">
                <w:pPr>
                  <w:jc w:val="center"/>
                  <w:rPr>
                    <w:sz w:val="28"/>
                    <w:szCs w:val="28"/>
                  </w:rPr>
                </w:pPr>
                <w:r w:rsidRPr="00AB645D">
                  <w:rPr>
                    <w:rStyle w:val="PlaceholderText"/>
                    <w:color w:val="000000"/>
                    <w:sz w:val="28"/>
                    <w:szCs w:val="28"/>
                  </w:rPr>
                  <w:t>FULLY</w:t>
                </w:r>
              </w:p>
            </w:tc>
          </w:sdtContent>
        </w:sdt>
        <w:sdt>
          <w:sdtPr>
            <w:rPr>
              <w:sz w:val="28"/>
              <w:szCs w:val="28"/>
            </w:rPr>
            <w:id w:val="-803618666"/>
            <w:placeholder>
              <w:docPart w:val="4B61232B37804E89BDE0FEB0D5BE017E"/>
            </w:placeholder>
            <w:showingPlcHdr/>
            <w:comboBox>
              <w:listItem w:value="Choose an item."/>
              <w:listItem w:displayText="OLD" w:value="OLD"/>
              <w:listItem w:displayText="NEW" w:value="NEW"/>
            </w:comboBox>
          </w:sdtPr>
          <w:sdtEndPr/>
          <w:sdtContent>
            <w:tc>
              <w:tcPr>
                <w:tcW w:w="170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EF2EC55" w14:textId="1E1EFE71" w:rsidR="00F26D77" w:rsidRDefault="00F26D77" w:rsidP="00EF7A91">
                <w:pPr>
                  <w:jc w:val="center"/>
                  <w:rPr>
                    <w:sz w:val="28"/>
                    <w:szCs w:val="28"/>
                  </w:rPr>
                </w:pPr>
                <w:r w:rsidRPr="00AB645D">
                  <w:rPr>
                    <w:rStyle w:val="PlaceholderText"/>
                    <w:color w:val="000000"/>
                    <w:sz w:val="28"/>
                    <w:szCs w:val="28"/>
                  </w:rPr>
                  <w:t>NEW</w:t>
                </w:r>
              </w:p>
            </w:tc>
          </w:sdtContent>
        </w:sdt>
        <w:tc>
          <w:tcPr>
            <w:tcW w:w="113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664EBE23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5E14391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20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FB8CE" w14:textId="06BB9BA5" w:rsidR="00F26D77" w:rsidRDefault="00F26D77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tblpY="243"/>
        <w:tblW w:w="10485" w:type="dxa"/>
        <w:tblLayout w:type="fixed"/>
        <w:tblLook w:val="04A0" w:firstRow="1" w:lastRow="0" w:firstColumn="1" w:lastColumn="0" w:noHBand="0" w:noVBand="1"/>
      </w:tblPr>
      <w:tblGrid>
        <w:gridCol w:w="1696"/>
        <w:gridCol w:w="3402"/>
        <w:gridCol w:w="284"/>
        <w:gridCol w:w="1701"/>
        <w:gridCol w:w="3402"/>
      </w:tblGrid>
      <w:tr w:rsidR="00F26D77" w14:paraId="0A8D5D4C" w14:textId="77777777" w:rsidTr="00F26D77"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DEA431" w14:textId="77777777" w:rsidR="00F26D77" w:rsidRDefault="00F26D77" w:rsidP="00F26D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Tool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4DD5D3" w14:textId="77777777" w:rsidR="00F26D77" w:rsidRDefault="00F26D77" w:rsidP="00F26D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Sketch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F10DA51" w14:textId="77777777" w:rsidR="00F26D77" w:rsidRDefault="00F26D77" w:rsidP="00F26D77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942707" w14:textId="77777777" w:rsidR="00F26D77" w:rsidRDefault="00F26D77" w:rsidP="00F26D77">
            <w:pPr>
              <w:suppressAutoHyphens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Tool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A9E39A" w14:textId="77777777" w:rsidR="00F26D77" w:rsidRDefault="00F26D77" w:rsidP="00F26D77">
            <w:pPr>
              <w:suppressAutoHyphens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Sketch</w:t>
            </w:r>
          </w:p>
        </w:tc>
      </w:tr>
      <w:tr w:rsidR="00231792" w14:paraId="0D2370A3" w14:textId="77777777" w:rsidTr="00F26D77">
        <w:tc>
          <w:tcPr>
            <w:tcW w:w="1696" w:type="dxa"/>
            <w:tcBorders>
              <w:top w:val="single" w:sz="4" w:space="0" w:color="auto"/>
            </w:tcBorders>
          </w:tcPr>
          <w:p w14:paraId="6C40D19F" w14:textId="0DCD660D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4.5x3.2</w:t>
            </w:r>
          </w:p>
        </w:tc>
        <w:tc>
          <w:tcPr>
            <w:tcW w:w="3402" w:type="dxa"/>
            <w:tcBorders>
              <w:top w:val="single" w:sz="4" w:space="0" w:color="auto"/>
              <w:right w:val="single" w:sz="4" w:space="0" w:color="auto"/>
            </w:tcBorders>
          </w:tcPr>
          <w:p w14:paraId="0DB6B6A1" w14:textId="1BD0C9C8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Rectangle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88E753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601F34C4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14:paraId="28382656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1F0E0EF1" w14:textId="77777777" w:rsidTr="00F26D77">
        <w:tc>
          <w:tcPr>
            <w:tcW w:w="1696" w:type="dxa"/>
          </w:tcPr>
          <w:p w14:paraId="23A4C3F4" w14:textId="33D9B4F4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2FE3DF6" w14:textId="41FFD06E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Round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9BC36E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8A55496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9AAF88D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4E69A69C" w14:textId="77777777" w:rsidTr="00F26D77">
        <w:tc>
          <w:tcPr>
            <w:tcW w:w="1696" w:type="dxa"/>
          </w:tcPr>
          <w:p w14:paraId="79600598" w14:textId="0DEBD2FF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6.2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73C39472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22DFE9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1F4C949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46DAAE9D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7821446D" w14:textId="77777777" w:rsidTr="00F26D77">
        <w:tc>
          <w:tcPr>
            <w:tcW w:w="1696" w:type="dxa"/>
          </w:tcPr>
          <w:p w14:paraId="462985E3" w14:textId="2B0A3B9B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6.4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2023FCA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55F88E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C2D470F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500C04CE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5C90BD78" w14:textId="77777777" w:rsidTr="00F26D77">
        <w:tc>
          <w:tcPr>
            <w:tcW w:w="1696" w:type="dxa"/>
          </w:tcPr>
          <w:p w14:paraId="2F4AF186" w14:textId="429D8146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6.5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6920791E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D37321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3F47CCC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56486B5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53C21357" w14:textId="77777777" w:rsidTr="00F26D77">
        <w:tc>
          <w:tcPr>
            <w:tcW w:w="1696" w:type="dxa"/>
          </w:tcPr>
          <w:p w14:paraId="37C19E21" w14:textId="2F753DB6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9.5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19DC234B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2BCC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7450F189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04F0D6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5E62E3C7" w14:textId="77777777" w:rsidTr="00F26D77">
        <w:tc>
          <w:tcPr>
            <w:tcW w:w="1696" w:type="dxa"/>
          </w:tcPr>
          <w:p w14:paraId="576CD229" w14:textId="3FCD3C72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4C75BC5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18451E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12084B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7901ADA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400C906E" w14:textId="77777777" w:rsidTr="00F26D77">
        <w:tc>
          <w:tcPr>
            <w:tcW w:w="1696" w:type="dxa"/>
          </w:tcPr>
          <w:p w14:paraId="12C9272E" w14:textId="3F94A646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20x10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9F0DA0A" w14:textId="44BBA27F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Oblong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E992AA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6AC663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EDA1961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2256F466" w14:textId="77777777" w:rsidTr="00F26D77">
        <w:tc>
          <w:tcPr>
            <w:tcW w:w="1696" w:type="dxa"/>
          </w:tcPr>
          <w:p w14:paraId="3D0D9EE8" w14:textId="6D55BE85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E96070B" w14:textId="0D7AF319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Cluster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9905E3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583CDF3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C80C01C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43491D9C" w14:textId="77777777" w:rsidTr="00F26D77">
        <w:tc>
          <w:tcPr>
            <w:tcW w:w="1696" w:type="dxa"/>
          </w:tcPr>
          <w:p w14:paraId="12C41171" w14:textId="40CCC672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Laser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6DDD7FF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B4111B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00E684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1798282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</w:tbl>
    <w:p w14:paraId="64735F85" w14:textId="218F4EC6" w:rsidR="00FA2E2B" w:rsidRPr="00636E79" w:rsidRDefault="00FA2E2B">
      <w:pPr>
        <w:rPr>
          <w:sz w:val="16"/>
          <w:szCs w:val="16"/>
        </w:rPr>
      </w:pPr>
    </w:p>
    <w:p w14:paraId="4D425A4F" w14:textId="53F6ACED" w:rsidR="00FA2E2B" w:rsidRDefault="00FA2E2B" w:rsidP="00EF7A91">
      <w:pPr>
        <w:spacing w:after="0"/>
        <w:rPr>
          <w:sz w:val="28"/>
          <w:szCs w:val="28"/>
        </w:rPr>
        <w:sectPr w:rsidR="00FA2E2B" w:rsidSect="00FA2E2B">
          <w:type w:val="continuous"/>
          <w:pgSz w:w="11906" w:h="16838"/>
          <w:pgMar w:top="1134" w:right="737" w:bottom="1440" w:left="73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284"/>
        </w:sectPr>
      </w:pPr>
    </w:p>
    <w:p w14:paraId="5D5C7480" w14:textId="7D23B0CF" w:rsidR="001D60A1" w:rsidRPr="00EC10AB" w:rsidRDefault="001D60A1" w:rsidP="00EC10AB">
      <w:pPr>
        <w:spacing w:after="0"/>
        <w:rPr>
          <w:sz w:val="16"/>
          <w:szCs w:val="16"/>
        </w:rPr>
      </w:pPr>
    </w:p>
    <w:p w14:paraId="5C37ABF3" w14:textId="41E4AE68" w:rsidR="00EC10AB" w:rsidRDefault="00EC10AB">
      <w:pPr>
        <w:rPr>
          <w:sz w:val="28"/>
          <w:szCs w:val="28"/>
        </w:rPr>
      </w:pPr>
      <w:r w:rsidRPr="006553CD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D03A34B" wp14:editId="0FF587CD">
                <wp:extent cx="6615430" cy="2381250"/>
                <wp:effectExtent l="0" t="0" r="1397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5430" cy="238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80496" w14:textId="77777777" w:rsidR="00EC10AB" w:rsidRPr="00586CF4" w:rsidRDefault="00EC10AB" w:rsidP="00EC10AB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86CF4">
                              <w:rPr>
                                <w:sz w:val="28"/>
                                <w:szCs w:val="28"/>
                                <w:u w:val="single"/>
                              </w:rPr>
                              <w:t>NOTES:</w:t>
                            </w:r>
                            <w:r w:rsidRPr="009D788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D03A3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20.9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">
                <v:textbox>
                  <w:txbxContent>
                    <w:p w14:paraId="0C480496" w14:textId="77777777" w:rsidR="00EC10AB" w:rsidRPr="00586CF4" w:rsidRDefault="00EC10AB" w:rsidP="00EC10AB">
                      <w:pPr>
                        <w:rPr>
                          <w:sz w:val="28"/>
                          <w:szCs w:val="28"/>
                          <w:u w:val="single"/>
                        </w:rPr>
                      </w:pPr>
                      <w:r w:rsidRPr="00586CF4">
                        <w:rPr>
                          <w:sz w:val="28"/>
                          <w:szCs w:val="28"/>
                          <w:u w:val="single"/>
                        </w:rPr>
                        <w:t>NOTES:</w:t>
                      </w:r>
                      <w:r w:rsidRPr="009D788E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10AB" w:rsidSect="006553CD">
      <w:type w:val="continuous"/>
      <w:pgSz w:w="11906" w:h="16838" w:code="9"/>
      <w:pgMar w:top="1134" w:right="737" w:bottom="284" w:left="737" w:header="720" w:footer="56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3042E" w14:textId="77777777" w:rsidR="001D60A1" w:rsidRDefault="001D60A1">
      <w:pPr>
        <w:spacing w:after="0" w:line="240" w:lineRule="auto"/>
      </w:pPr>
      <w:r>
        <w:separator/>
      </w:r>
    </w:p>
  </w:endnote>
  <w:endnote w:type="continuationSeparator" w:id="0">
    <w:p w14:paraId="687D2854" w14:textId="77777777" w:rsidR="001D60A1" w:rsidRDefault="001D6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01078" w14:textId="1AC7931A" w:rsidR="006553CD" w:rsidRDefault="006553CD">
    <w:pPr>
      <w:pStyle w:val="Footer"/>
    </w:pPr>
    <w:r>
      <w:rPr>
        <w:noProof/>
      </w:rPr>
      <w:drawing>
        <wp:inline distT="0" distB="0" distL="0" distR="0" wp14:anchorId="2333B7F2" wp14:editId="12247FA8">
          <wp:extent cx="707666" cy="384833"/>
          <wp:effectExtent l="0" t="0" r="0" b="0"/>
          <wp:docPr id="15" name="Picture 15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577" cy="4016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81D5A">
      <w:fldChar w:fldCharType="begin"/>
    </w:r>
    <w:r w:rsidR="00281D5A">
      <w:instrText xml:space="preserve"> FILENAME   \* MERGEFORMAT </w:instrText>
    </w:r>
    <w:r w:rsidR="00281D5A">
      <w:fldChar w:fldCharType="separate"/>
    </w:r>
    <w:r w:rsidR="00E1051B">
      <w:rPr>
        <w:noProof/>
      </w:rPr>
      <w:t>_SU-Sheet-CombiNEW.dotx</w:t>
    </w:r>
    <w:r w:rsidR="00281D5A">
      <w:rPr>
        <w:noProof/>
      </w:rPr>
      <w:fldChar w:fldCharType="end"/>
    </w:r>
    <w:r>
      <w:t xml:space="preserve">                        </w:t>
    </w:r>
    <w:r w:rsidR="00BB3E0B">
      <w:tab/>
    </w:r>
    <w:r w:rsidR="00BB3E0B">
      <w:tab/>
    </w:r>
    <w:r w:rsidR="00B66477" w:rsidRPr="00B66477">
      <w:rPr>
        <w:sz w:val="28"/>
        <w:szCs w:val="28"/>
      </w:rPr>
      <w:t>T</w:t>
    </w:r>
    <w:r w:rsidR="00AF2E5F">
      <w:rPr>
        <w:sz w:val="28"/>
        <w:szCs w:val="28"/>
      </w:rPr>
      <w:t>SL</w:t>
    </w:r>
    <w:r w:rsidR="00B66477" w:rsidRPr="00B66477">
      <w:rPr>
        <w:sz w:val="28"/>
        <w:szCs w:val="28"/>
      </w:rPr>
      <w:t>/</w:t>
    </w:r>
    <w:r w:rsidR="001430C7">
      <w:rPr>
        <w:sz w:val="28"/>
        <w:szCs w:val="28"/>
      </w:rPr>
      <w:t>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BE218" w14:textId="77777777" w:rsidR="001D60A1" w:rsidRDefault="001D60A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8D9CEE3" w14:textId="77777777" w:rsidR="001D60A1" w:rsidRDefault="001D60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ocumentProtection w:edit="readOnly" w:enforcement="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A1"/>
    <w:rsid w:val="00081A49"/>
    <w:rsid w:val="000C662D"/>
    <w:rsid w:val="000F2683"/>
    <w:rsid w:val="001159E5"/>
    <w:rsid w:val="001430C7"/>
    <w:rsid w:val="001D163C"/>
    <w:rsid w:val="001D60A1"/>
    <w:rsid w:val="00224E54"/>
    <w:rsid w:val="00231792"/>
    <w:rsid w:val="00281D5A"/>
    <w:rsid w:val="002D033F"/>
    <w:rsid w:val="002E3D32"/>
    <w:rsid w:val="002E58AF"/>
    <w:rsid w:val="00356007"/>
    <w:rsid w:val="00357B24"/>
    <w:rsid w:val="0042498B"/>
    <w:rsid w:val="00457547"/>
    <w:rsid w:val="00461DC2"/>
    <w:rsid w:val="00515B9C"/>
    <w:rsid w:val="005272CF"/>
    <w:rsid w:val="00532EC2"/>
    <w:rsid w:val="00636E79"/>
    <w:rsid w:val="006553CD"/>
    <w:rsid w:val="007105E7"/>
    <w:rsid w:val="0081768A"/>
    <w:rsid w:val="008A1C1B"/>
    <w:rsid w:val="008B408C"/>
    <w:rsid w:val="008E5075"/>
    <w:rsid w:val="009459DF"/>
    <w:rsid w:val="009A3C82"/>
    <w:rsid w:val="009C3CF5"/>
    <w:rsid w:val="009E04D4"/>
    <w:rsid w:val="00A81DAA"/>
    <w:rsid w:val="00AE3DAF"/>
    <w:rsid w:val="00AF2E5F"/>
    <w:rsid w:val="00B60AB1"/>
    <w:rsid w:val="00B66477"/>
    <w:rsid w:val="00B90046"/>
    <w:rsid w:val="00BB3E0B"/>
    <w:rsid w:val="00BF4DF8"/>
    <w:rsid w:val="00C32281"/>
    <w:rsid w:val="00C97177"/>
    <w:rsid w:val="00D27A11"/>
    <w:rsid w:val="00DC74F3"/>
    <w:rsid w:val="00DE2132"/>
    <w:rsid w:val="00DE2767"/>
    <w:rsid w:val="00E1051B"/>
    <w:rsid w:val="00E2027D"/>
    <w:rsid w:val="00E870A2"/>
    <w:rsid w:val="00EC10AB"/>
    <w:rsid w:val="00ED699D"/>
    <w:rsid w:val="00EF7A91"/>
    <w:rsid w:val="00F05C0F"/>
    <w:rsid w:val="00F26D77"/>
    <w:rsid w:val="00F63371"/>
    <w:rsid w:val="00FA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F397F"/>
  <w15:docId w15:val="{BA64C142-6A9E-4EE4-858F-48C065A9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Times New Roman" w:hAnsi="Calibri Light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55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3CD"/>
  </w:style>
  <w:style w:type="paragraph" w:styleId="Footer">
    <w:name w:val="footer"/>
    <w:basedOn w:val="Normal"/>
    <w:link w:val="FooterChar"/>
    <w:uiPriority w:val="99"/>
    <w:unhideWhenUsed/>
    <w:rsid w:val="00655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3CD"/>
  </w:style>
  <w:style w:type="table" w:styleId="TableGrid">
    <w:name w:val="Table Grid"/>
    <w:basedOn w:val="TableNormal"/>
    <w:uiPriority w:val="39"/>
    <w:rsid w:val="00357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B2118A7DA1748DA89C7F505CA1E5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70A5D-31D9-4D5E-BEBA-22A7CB2883F9}"/>
      </w:docPartPr>
      <w:docPartBody>
        <w:p w:rsidR="00CF6BFC" w:rsidRDefault="00CF6BFC" w:rsidP="00CF6BFC">
          <w:pPr>
            <w:pStyle w:val="0B2118A7DA1748DA89C7F505CA1E5F93"/>
          </w:pPr>
          <w:r w:rsidRPr="00AB645D">
            <w:rPr>
              <w:rStyle w:val="PlaceholderText"/>
            </w:rPr>
            <w:t>Choose an item.</w:t>
          </w:r>
        </w:p>
      </w:docPartBody>
    </w:docPart>
    <w:docPart>
      <w:docPartPr>
        <w:name w:val="2101F1E72EC1475696CCC8A4BDBB0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4CA8D-8DF2-4405-8298-B65F0E38AD4E}"/>
      </w:docPartPr>
      <w:docPartBody>
        <w:p w:rsidR="00CF6BFC" w:rsidRDefault="00CF6BFC" w:rsidP="00CF6BFC">
          <w:pPr>
            <w:pStyle w:val="2101F1E72EC1475696CCC8A4BDBB03AB"/>
          </w:pPr>
          <w:r w:rsidRPr="00AB645D">
            <w:rPr>
              <w:rStyle w:val="PlaceholderText"/>
            </w:rPr>
            <w:t>Choose an item.</w:t>
          </w:r>
        </w:p>
      </w:docPartBody>
    </w:docPart>
    <w:docPart>
      <w:docPartPr>
        <w:name w:val="4B61232B37804E89BDE0FEB0D5BE0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8CDB5-9467-4909-BBA6-D3BE62B9F155}"/>
      </w:docPartPr>
      <w:docPartBody>
        <w:p w:rsidR="00CF6BFC" w:rsidRDefault="00CF6BFC" w:rsidP="00CF6BFC">
          <w:pPr>
            <w:pStyle w:val="4B61232B37804E89BDE0FEB0D5BE017E"/>
          </w:pPr>
          <w:r w:rsidRPr="00AB645D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FC"/>
    <w:rsid w:val="009C3CF5"/>
    <w:rsid w:val="00CF6BFC"/>
    <w:rsid w:val="00D27A11"/>
    <w:rsid w:val="00DC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BF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CF6BFC"/>
    <w:rPr>
      <w:color w:val="808080"/>
    </w:rPr>
  </w:style>
  <w:style w:type="paragraph" w:customStyle="1" w:styleId="0B2118A7DA1748DA89C7F505CA1E5F93">
    <w:name w:val="0B2118A7DA1748DA89C7F505CA1E5F93"/>
    <w:rsid w:val="00CF6BFC"/>
  </w:style>
  <w:style w:type="paragraph" w:customStyle="1" w:styleId="2101F1E72EC1475696CCC8A4BDBB03AB">
    <w:name w:val="2101F1E72EC1475696CCC8A4BDBB03AB"/>
    <w:rsid w:val="00CF6BFC"/>
  </w:style>
  <w:style w:type="paragraph" w:customStyle="1" w:styleId="4B61232B37804E89BDE0FEB0D5BE017E">
    <w:name w:val="4B61232B37804E89BDE0FEB0D5BE017E"/>
    <w:rsid w:val="00CF6B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FA49C-5AD9-4C90-9DDE-D25796E42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Dexter</dc:creator>
  <dc:description/>
  <cp:lastModifiedBy>cloudconvert_5</cp:lastModifiedBy>
  <cp:revision>1</cp:revision>
  <cp:lastPrinted>2022-06-15T08:36:00Z</cp:lastPrinted>
  <dcterms:created xsi:type="dcterms:W3CDTF">2024-11-07T08:41:00Z</dcterms:created>
  <dcterms:modified xsi:type="dcterms:W3CDTF">2026-03-11T17:12:00Z</dcterms:modified>
</cp:coreProperties>
</file>