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000000" w:sz="12" w:space="4"/>
        </w:pBdr>
        <w:spacing w:after="20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Student Grade Calculator — Complete V1 to V2 Steps</w:t>
      </w:r>
    </w:p>
    <w:p>
      <w:pPr>
        <w:pStyle w:val="Heading2"/>
        <w:keepNext/>
        <w:pBdr>
          <w:bottom w:val="single" w:color="000000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1. Create the project in VS Code</w:t>
      </w:r>
    </w:p>
    <w:p>
      <w:pPr>
        <w:keepNext w:val="false"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a folder named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student-grade-calculator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and open it in VS Code.</w:t>
      </w:r>
    </w:p>
    <w:p>
      <w:pPr>
        <w:keepNext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this structure: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student-grade-calculator/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├── app.py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├── test_app.py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├── requirements.txt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├── Dockerfile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├── .dockerignore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├── .gitignore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├── .github/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  └── workflows/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      └── pipeline.yml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└── k8s/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├── deployment.yaml</w:t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└── service.yaml</w:t>
      </w:r>
    </w:p>
    <w:p>
      <w:pPr>
        <w:spacing w:after="120" w:before="0"/>
      </w:pPr>
    </w:p>
    <w:p>
      <w:pPr>
        <w:pStyle w:val="Heading2"/>
        <w:keepNext/>
        <w:pBdr>
          <w:bottom w:val="single" w:color="000000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2. Create V1 — Total and Average</w:t>
      </w:r>
    </w:p>
    <w:p>
      <w:pPr>
        <w:keepNext/>
        <w:spacing w:after="60" w:before="120"/>
      </w:pP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app.py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flask import Flask, request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app = Flask(__name__)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@app.route("/")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def home():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return '''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&lt;h3&gt;Student Grade Calculator&lt;/h3&gt;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&lt;form action="/result"&gt;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&lt;input name="m1" placeholder="Subject 1 marks" required&gt;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&lt;input name="m2" placeholder="Subject 2 marks" required&gt;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&lt;input name="m3" placeholder="Subject 3 marks" required&gt;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&lt;button&gt;Calculate&lt;/button&gt;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&lt;/form&gt;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'''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@app.route("/result")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def result():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m1 = float(request.args.get("m1"))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m2 = float(request.args.get("m2"))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m3 = float(request.args.get("m3"))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total = m1 + m2 + m3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avg = total / 3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return f"Total: {total}, Average: {avg}"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if __name__ == "__main__":</w:t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app.run(host="0.0.0.0", port=5000)</w:t>
      </w:r>
    </w:p>
    <w:p>
      <w:pPr>
        <w:spacing w:after="120" w:before="0"/>
      </w:pPr>
    </w:p>
    <w:p>
      <w:pPr>
        <w:keepNext/>
        <w:spacing w:after="60" w:before="120"/>
      </w:pP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requirements.txt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Flask</w:t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pytest</w:t>
      </w:r>
    </w:p>
    <w:p>
      <w:pPr>
        <w:spacing w:after="120" w:before="0"/>
      </w:pPr>
    </w:p>
    <w:p>
      <w:pPr>
        <w:keepNext/>
        <w:spacing w:after="60" w:before="120"/>
      </w:pP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test_app.py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app import app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def test_result():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c = app.test_client()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r = c.get("/result?m1=80&amp;m2=70&amp;m3=90")</w:t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assert r.data == b"Total: 240.0, Average: 80.0"</w:t>
      </w:r>
    </w:p>
    <w:p>
      <w:pPr>
        <w:spacing w:after="120" w:before="0"/>
      </w:pPr>
    </w:p>
    <w:p>
      <w:pPr>
        <w:pStyle w:val="Heading2"/>
        <w:keepNext/>
        <w:pBdr>
          <w:bottom w:val="single" w:color="000000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3. Test V1 locally</w:t>
      </w:r>
    </w:p>
    <w:p>
      <w:pPr>
        <w:keepNext w:val="false"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the VS Code terminal inside the project folder.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py -m pip install Flask pytest</w:t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py -m pytest -v</w:t>
      </w:r>
    </w:p>
    <w:p>
      <w:pPr>
        <w:spacing w:after="120" w:before="0"/>
      </w:pPr>
    </w:p>
    <w:p>
      <w:pPr>
        <w:keepNext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the application:</w:t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py app.py</w:t>
      </w:r>
    </w:p>
    <w:p>
      <w:pPr>
        <w:spacing w:after="120" w:before="0"/>
      </w:pPr>
    </w:p>
    <w:p>
      <w:pPr>
        <w:keepNext w:val="false"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http://localhost:5000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enter marks, and verify the total and average.</w:t>
      </w:r>
    </w:p>
    <w:p>
      <w:pPr>
        <w:keepNext w:val="false"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Stop the application using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Ctrl + C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</w:t>
      </w:r>
    </w:p>
    <w:p>
      <w:pPr>
        <w:pStyle w:val="Heading2"/>
        <w:keepNext/>
        <w:pBdr>
          <w:bottom w:val="single" w:color="000000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4. Create the Docker files</w:t>
      </w:r>
    </w:p>
    <w:p>
      <w:pPr>
        <w:keepNext/>
        <w:spacing w:after="60" w:before="120"/>
      </w:pP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Dockerfile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python:3.12-slim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WORKDIR /app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COPY requirements.txt .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RUN pip install --no-cache-dir -r requirements.txt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COPY app.py .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EXPOSE 5000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CMD ["python", "app.py"]</w:t>
      </w:r>
    </w:p>
    <w:p>
      <w:pPr>
        <w:spacing w:after="120" w:before="0"/>
      </w:pPr>
    </w:p>
    <w:p>
      <w:pPr>
        <w:keepNext/>
        <w:spacing w:after="60" w:before="120"/>
      </w:pP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.dockerignore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__pycache__/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.pytest_cache/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.venv/</w:t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.git/</w:t>
      </w:r>
    </w:p>
    <w:p>
      <w:pPr>
        <w:spacing w:after="120" w:before="0"/>
      </w:pPr>
    </w:p>
    <w:p>
      <w:pPr>
        <w:keepNext/>
        <w:spacing w:after="60" w:before="120"/>
      </w:pP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.gitignore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__pycache__/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.pytest_cache/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.venv/</w:t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.env</w:t>
      </w:r>
    </w:p>
    <w:p>
      <w:pPr>
        <w:spacing w:after="120" w:before="0"/>
      </w:pPr>
    </w:p>
    <w:p>
      <w:pPr>
        <w:pStyle w:val="Heading2"/>
        <w:keepNext/>
        <w:pBdr>
          <w:bottom w:val="single" w:color="000000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5. Build and test the V1 Docker image</w:t>
      </w:r>
    </w:p>
    <w:p>
      <w:pPr>
        <w:keepNext w:val="false"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Make sure Docker Desktop is running.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docker build -t student-grade-calculator:v1 .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docker images</w:t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docker run --rm -d --name grade-calculator -p 5000:5000 student-grade-calculator:v1</w:t>
      </w:r>
    </w:p>
    <w:p>
      <w:pPr>
        <w:spacing w:after="120" w:before="0"/>
      </w:pPr>
    </w:p>
    <w:p>
      <w:pPr>
        <w:keepNext w:val="false"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http://localhost:5000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and test the application.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docker logs grade-calculator</w:t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docker stop grade-calculator</w:t>
      </w:r>
    </w:p>
    <w:p>
      <w:pPr>
        <w:spacing w:after="120" w:before="0"/>
      </w:pPr>
    </w:p>
    <w:p>
      <w:pPr>
        <w:pStyle w:val="Heading2"/>
        <w:keepNext/>
        <w:pBdr>
          <w:bottom w:val="single" w:color="000000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6. Push V1 to GitHub</w:t>
      </w:r>
    </w:p>
    <w:p>
      <w:pPr>
        <w:keepNext w:val="false"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a GitHub repository named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student-grade-calculator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</w:t>
      </w:r>
    </w:p>
    <w:p>
      <w:pPr>
        <w:keepNext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git init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git add .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git commit -m "Version 1 - calculate total and average"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git branch -M main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git remote add origin https://github.com/Sid-DeadSkull11/student-grade-calculator.git</w:t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git push -u origin main</w:t>
      </w:r>
    </w:p>
    <w:p>
      <w:pPr>
        <w:spacing w:after="120" w:before="0"/>
      </w:pPr>
    </w:p>
    <w:p>
      <w:pPr>
        <w:keepNext w:val="false"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Git is already initialized or the remote already exists, do not repeat those setup commands; use the existing repository.</w:t>
      </w:r>
    </w:p>
    <w:p>
      <w:pPr>
        <w:pStyle w:val="Heading2"/>
        <w:keepNext/>
        <w:pBdr>
          <w:bottom w:val="single" w:color="000000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7. Set up Docker 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Sign in to Docker Hub as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siddeadskull11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a repository named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student-grade-calculator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Generate an access token with Read &amp; Write permissions.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GitHub, open Settings → Secrets and variables → Actions → New repository secret.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these secrets: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rPr>
          <w:tblHeader/>
        </w:trPr>
        <w:tc>
          <w:tcPr>
            <w:tcW w:type="dxa" w:w="3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Secret name</w:t>
            </w:r>
          </w:p>
        </w:tc>
        <w:tc>
          <w:tcPr>
            <w:tcW w:type="dxa" w:w="5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DOCKERHUB_USERNAME</w:t>
            </w:r>
          </w:p>
        </w:tc>
        <w:tc>
          <w:tcPr>
            <w:tcW w:type="dxa" w:w="5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siddeadskull11</w:t>
            </w:r>
          </w:p>
        </w:tc>
      </w:tr>
      <w:tr>
        <w:tc>
          <w:tcPr>
            <w:tcW w:type="dxa" w:w="3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DOCKERHUB_TOKEN</w:t>
            </w:r>
          </w:p>
        </w:tc>
        <w:tc>
          <w:tcPr>
            <w:tcW w:type="dxa" w:w="5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Your Docker Hub access token</w:t>
            </w:r>
          </w:p>
        </w:tc>
      </w:tr>
    </w:tbl>
    <w:p>
      <w:pPr>
        <w:spacing w:after="80"/>
      </w:pPr>
    </w:p>
    <w:p>
      <w:pPr>
        <w:keepNext w:val="false"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 not put the token directly in your code or commit it to GitHub.</w:t>
      </w:r>
    </w:p>
    <w:p>
      <w:pPr>
        <w:pStyle w:val="Heading2"/>
        <w:keepNext/>
        <w:pBdr>
          <w:bottom w:val="single" w:color="000000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8. Create the GitHub Actions pipeline for V1</w:t>
      </w:r>
    </w:p>
    <w:p>
      <w:pPr>
        <w:keepNext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.github/workflows/pipeline.yml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name: Student Grade Calculator CI-CD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on: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push: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branches: [main]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permissions: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contents: read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jobs: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test: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runs-on: ubuntu-latest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steps: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- name: Checkout code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uses: actions/checkout@v4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- name: Set up Python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uses: actions/setup-python@v5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with: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python-version: "3.12"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- name: Install dependencies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run: pip install -r requirements.txt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- name: Run tests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run: python -m pytest -v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docker: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needs: test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runs-on: ubuntu-latest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steps: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- name: Checkout code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uses: actions/checkout@v4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- name: Login to Docker Hub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uses: docker/login-action@v3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with: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username: ${{ secrets.DOCKERHUB_USERNAME }}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password: ${{ secrets.DOCKERHUB_TOKEN }}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- name: Build and push image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uses: docker/build-push-action@v6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with: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context: .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push: true</w:t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tags: siddeadskull11/student-grade-calculator:v1</w:t>
      </w:r>
    </w:p>
    <w:p>
      <w:pPr>
        <w:spacing w:after="120" w:before="0"/>
      </w:pPr>
    </w:p>
    <w:p>
      <w:pPr>
        <w:keepNext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Push the pipeline: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git add .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git commit -m "Add V1 CI-CD pipeline"</w:t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git push origin main</w:t>
      </w:r>
    </w:p>
    <w:p>
      <w:pPr>
        <w:spacing w:after="120" w:before="0"/>
      </w:pPr>
    </w:p>
    <w:p>
      <w:pPr>
        <w:keepNext w:val="false"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GitHub → Actions and verify both the test and Docker jobs pass. Check Docker Hub for the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v1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image tag.</w:t>
      </w:r>
    </w:p>
    <w:p>
      <w:pPr>
        <w:pStyle w:val="Heading2"/>
        <w:keepNext/>
        <w:pBdr>
          <w:bottom w:val="single" w:color="000000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9. Create Kubernetes deployment files for V1</w:t>
      </w:r>
    </w:p>
    <w:p>
      <w:pPr>
        <w:keepNext/>
        <w:spacing w:after="60" w:before="120"/>
      </w:pP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k8s/deployment.yaml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apiVersion: apps/v1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kind: Deployment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metadata: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name: grade-calculator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spec: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replicas: 2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selector: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matchLabels: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app: grade-calculator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template: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metadata: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labels: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app: grade-calculator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spec: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containers: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- name: grade-calculator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image: siddeadskull11/student-grade-calculator:v1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ports:</w:t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- containerPort: 5000</w:t>
      </w:r>
    </w:p>
    <w:p>
      <w:pPr>
        <w:spacing w:after="120" w:before="0"/>
      </w:pPr>
    </w:p>
    <w:p>
      <w:pPr>
        <w:keepNext/>
        <w:spacing w:after="60" w:before="120"/>
      </w:pP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k8s/service.yaml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apiVersion: v1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kind: Service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metadata: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name: grade-calculator-service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spec: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type: NodePort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selector: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app: grade-calculator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ports: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- port: 5000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targetPort: 5000</w:t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nodePort: 30080</w:t>
      </w:r>
    </w:p>
    <w:p>
      <w:pPr>
        <w:spacing w:after="120" w:before="0"/>
      </w:pPr>
    </w:p>
    <w:p>
      <w:pPr>
        <w:pStyle w:val="Heading2"/>
        <w:keepNext/>
        <w:pBdr>
          <w:bottom w:val="single" w:color="000000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10. Deploy V1 to Kubernetes</w:t>
      </w:r>
    </w:p>
    <w:p>
      <w:pPr>
        <w:keepNext w:val="false"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Make sure Docker Desktop and your Kubernetes cluster are running.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kubectl get nodes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kubectl apply -f k8s/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kubectl get deployments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kubectl get pods</w:t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kubectl get services</w:t>
      </w:r>
    </w:p>
    <w:p>
      <w:pPr>
        <w:spacing w:after="120" w:before="0"/>
      </w:pPr>
    </w:p>
    <w:p>
      <w:pPr>
        <w:keepNext w:val="false"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Wait until both pods show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Running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</w:t>
      </w:r>
    </w:p>
    <w:p>
      <w:pPr>
        <w:keepNext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Access the application using port forwarding:</w:t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kubectl port-forward service/grade-calculator-service 18080:5000</w:t>
      </w:r>
    </w:p>
    <w:p>
      <w:pPr>
        <w:spacing w:after="120" w:before="0"/>
      </w:pPr>
    </w:p>
    <w:p>
      <w:pPr>
        <w:keepNext w:val="false"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Keep that terminal open. Visit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http://localhost:18080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and test the application.</w:t>
      </w:r>
    </w:p>
    <w:p>
      <w:pPr>
        <w:pStyle w:val="Heading2"/>
        <w:keepNext/>
        <w:pBdr>
          <w:bottom w:val="single" w:color="000000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11. Create V2 — Add Grade Calculation</w:t>
      </w:r>
    </w:p>
    <w:p>
      <w:pPr>
        <w:keepNext w:val="false"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 only the result logic in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app.py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 Replace the existing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result()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function with the version below. The rest of the file stays unchanged.</w:t>
      </w:r>
    </w:p>
    <w:p>
      <w:pPr>
        <w:keepNext/>
        <w:spacing w:after="60" w:before="120"/>
      </w:pP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app.py  (result function only)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@app.route("/result")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def result():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m1 = float(request.args.get("m1"))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m2 = float(request.args.get("m2"))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m3 = float(request.args.get("m3"))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total = m1 + m2 + m3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avg = total / 3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grade = "A" if avg &gt;= 80 else "B" if avg &gt;= 60 else "C"</w:t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return f"Total: {total}, Average: {avg}, Grade: {grade}"</w:t>
      </w:r>
    </w:p>
    <w:p>
      <w:pPr>
        <w:spacing w:after="120" w:before="0"/>
      </w:pP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Grade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Average ≥ 80 → 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Average ≥ 60 → 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Average below 60 → C</w:t>
      </w:r>
    </w:p>
    <w:p>
      <w:pPr>
        <w:keepNext w:val="false"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the grade thresholds specified in your question paper if they differ.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Update test_app.py</w:t>
      </w:r>
    </w:p>
    <w:p>
      <w:pPr>
        <w:keepNext/>
        <w:spacing w:after="60" w:before="120"/>
      </w:pP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test_app.py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app import app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def test_result():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c = app.test_client()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r = c.get("/result?m1=80&amp;m2=70&amp;m3=90")</w:t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assert r.data == b"Total: 240.0, Average: 80.0, Grade: A"</w:t>
      </w:r>
    </w:p>
    <w:p>
      <w:pPr>
        <w:spacing w:after="120" w:before="0"/>
      </w:pPr>
    </w:p>
    <w:p>
      <w:pPr>
        <w:pStyle w:val="Heading2"/>
        <w:keepNext/>
        <w:pBdr>
          <w:bottom w:val="single" w:color="000000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12. Test V2 locally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py -m pytest -v</w:t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py app.py</w:t>
      </w:r>
    </w:p>
    <w:p>
      <w:pPr>
        <w:spacing w:after="120" w:before="0"/>
      </w:pPr>
    </w:p>
    <w:p>
      <w:pPr>
        <w:keepNext w:val="false"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Visit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http://localhost:5000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and verify that the result includes the grade. Stop the app using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Ctrl + C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</w:t>
      </w:r>
    </w:p>
    <w:p>
      <w:pPr>
        <w:pStyle w:val="Heading2"/>
        <w:keepNext/>
        <w:pBdr>
          <w:bottom w:val="single" w:color="000000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13. Build the V2 Docker image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docker build -t student-grade-calculator:v2 .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docker images</w:t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docker run --rm -d --name grade-calculator -p 5000:5000 student-grade-calculator:v2</w:t>
      </w:r>
    </w:p>
    <w:p>
      <w:pPr>
        <w:spacing w:after="120" w:before="0"/>
      </w:pPr>
    </w:p>
    <w:p>
      <w:pPr>
        <w:keepNext w:val="false"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http://localhost:5000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docker logs grade-calculator</w:t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docker stop grade-calculator</w:t>
      </w:r>
    </w:p>
    <w:p>
      <w:pPr>
        <w:spacing w:after="120" w:before="0"/>
      </w:pPr>
    </w:p>
    <w:p>
      <w:pPr>
        <w:pStyle w:val="Heading2"/>
        <w:keepNext/>
        <w:pBdr>
          <w:bottom w:val="single" w:color="000000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14. Update the GitHub Actions pipeline for V2</w:t>
      </w:r>
    </w:p>
    <w:p>
      <w:pPr>
        <w:keepNext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.github/workflows/pipeline.yml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change the Docker tag from:</w:t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tags: siddeadskull11/student-grade-calculator:v1</w:t>
      </w:r>
    </w:p>
    <w:p>
      <w:pPr>
        <w:spacing w:after="120" w:before="0"/>
      </w:pPr>
    </w:p>
    <w:p>
      <w:pPr>
        <w:keepNext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to:</w:t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tags: siddeadskull11/student-grade-calculator:v2</w:t>
      </w:r>
    </w:p>
    <w:p>
      <w:pPr>
        <w:spacing w:after="120" w:before="0"/>
      </w:pPr>
    </w:p>
    <w:p>
      <w:pPr>
        <w:keepNext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Commit and push V2: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git add app.py test_app.py .github/workflows/pipeline.yml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git commit -m "Version 2 - add grade calculation"</w:t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git push origin main</w:t>
      </w:r>
    </w:p>
    <w:p>
      <w:pPr>
        <w:spacing w:after="120" w:before="0"/>
      </w:pPr>
    </w:p>
    <w:p>
      <w:pPr>
        <w:keepNext w:val="false"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GitHub → Actions and verify both jobs pass. Open Docker Hub and confirm that both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v1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v2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tags exist.</w:t>
      </w:r>
    </w:p>
    <w:p>
      <w:pPr>
        <w:pStyle w:val="Heading2"/>
        <w:keepNext/>
        <w:pBdr>
          <w:bottom w:val="single" w:color="000000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15. Deploy V2 to Kubernetes</w:t>
      </w:r>
    </w:p>
    <w:p>
      <w:pPr>
        <w:keepNext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k8s/deployment.yaml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change the image line to:</w:t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image: siddeadskull11/student-grade-calculator:v2</w:t>
      </w:r>
    </w:p>
    <w:p>
      <w:pPr>
        <w:spacing w:after="120" w:before="0"/>
      </w:pPr>
    </w:p>
    <w:p>
      <w:pPr>
        <w:keepNext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Apply the updated deployment: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kubectl apply -f k8s/deployment.yaml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kubectl rollout status deployment/grade-calculator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kubectl get pods</w:t>
      </w:r>
    </w:p>
    <w:p>
      <w:pPr>
        <w:keepNext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kubectl get services</w:t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kubectl describe deployment grade-calculator</w:t>
      </w:r>
    </w:p>
    <w:p>
      <w:pPr>
        <w:spacing w:after="120" w:before="0"/>
      </w:pPr>
    </w:p>
    <w:p>
      <w:pPr>
        <w:keepNext w:val="false"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Verify that the deployment uses the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v2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image and both pods are running.</w:t>
      </w:r>
    </w:p>
    <w:p>
      <w:pPr>
        <w:pStyle w:val="Heading2"/>
        <w:keepNext/>
        <w:pBdr>
          <w:bottom w:val="single" w:color="000000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16. Test the deployed V2 application</w:t>
      </w:r>
    </w:p>
    <w:p>
      <w:pPr>
        <w:keepNext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port forwarding is not already running, execute:</w:t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kubectl port-forward service/grade-calculator-service 18080:5000</w:t>
      </w:r>
    </w:p>
    <w:p>
      <w:pPr>
        <w:spacing w:after="120" w:before="0"/>
      </w:pPr>
    </w:p>
    <w:p>
      <w:pPr>
        <w:keepNext w:val="false"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http://localhost:18080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</w:t>
      </w:r>
    </w:p>
    <w:p>
      <w:pPr>
        <w:keepNext w:val="false"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Enter marks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80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70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90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</w:t>
      </w:r>
    </w:p>
    <w:p>
      <w:pPr>
        <w:keepNext/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Expected output:</w:t>
      </w:r>
    </w:p>
    <w:p>
      <w:pPr>
        <w:keepNext w:val="false"/>
        <w:keepLines/>
        <w:pBdr>
          <w:top w:val="single" w:color="000000" w:sz="8" w:space="4"/>
          <w:bottom w:val="single" w:color="000000" w:sz="8" w:space="4"/>
          <w:left w:val="single" w:color="000000" w:sz="8" w:space="4"/>
          <w:right w:val="single" w:color="000000" w:sz="8" w:space="4"/>
        </w:pBdr>
        <w:spacing w:after="0" w:before="0" w:line="252"/>
        <w:ind w:left="140" w:right="1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Total: 240.0, Average: 80.0, Grade: A</w:t>
      </w:r>
    </w:p>
    <w:p>
      <w:pPr>
        <w:spacing w:after="120" w:before="0"/>
      </w:pPr>
    </w:p>
    <w:p>
      <w:pPr>
        <w:pStyle w:val="Heading2"/>
        <w:keepNext/>
        <w:pBdr>
          <w:bottom w:val="single" w:color="000000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Final checklist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V1 calculates total and average.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V1 tests pass locally.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V1 Docker image builds and runs.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V1 is pushed to GitHub.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GitHub Actions tests and Docker push pass.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Docker Hub contains the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v1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tag.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V1 is deployed with two Kubernetes replicas.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V2 adds grade calculation.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V2 tests pass locally.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V2 Docker image builds and runs.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V2 is pushed to GitHub.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GitHub Actions tests and Docker push pass.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Docker Hub contains both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v1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v2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tags.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Kubernetes deployment is updated to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v2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Both pods are running and the deployed V2 result is verified.</w:t>
      </w:r>
    </w:p>
    <w:sectPr>
      <w:footerReference w:type="default" r:id="rId7"/>
      <w:pgSz w:w="11906" w:h="16838" w:orient="portrait"/>
      <w:pgMar w:top="1080" w:right="1300" w:bottom="108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18"/>
        <w:szCs w:val="18"/>
      </w:rPr>
      <w:t xml:space="preserve">Page </w:t>
    </w:r>
    <w:r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400"/>
      </w:pPr>
      <w:rPr>
        <w:rFonts w:ascii="Segoe UI Symbol" w:cs="Segoe UI Symbol" w:eastAsia="Segoe UI Symbol" w:hAnsi="Segoe UI Symbol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2026-10-28T19:00:27.616Z</dcterms:created>
  <dcterms:modified xsi:type="dcterms:W3CDTF">2026-10-28T19:00:27.616Z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