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0123" w:rsidRPr="00861E5A" w:rsidRDefault="000E0123" w:rsidP="00861E5A">
      <w:pPr>
        <w:spacing w:after="0" w:line="240" w:lineRule="auto"/>
        <w:contextualSpacing/>
      </w:pPr>
      <w:bookmarkStart w:id="0" w:name="_GoBack"/>
      <w:bookmarkEnd w:id="0"/>
    </w:p>
    <w:sectPr w:rsidR="000E0123" w:rsidRPr="00861E5A" w:rsidSect="0067217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5356"/>
    <w:rsid w:val="00000631"/>
    <w:rsid w:val="00007976"/>
    <w:rsid w:val="0002688D"/>
    <w:rsid w:val="0002793F"/>
    <w:rsid w:val="0003008D"/>
    <w:rsid w:val="0006513A"/>
    <w:rsid w:val="00066AD8"/>
    <w:rsid w:val="000733C0"/>
    <w:rsid w:val="0008645A"/>
    <w:rsid w:val="0008650C"/>
    <w:rsid w:val="000A0BAA"/>
    <w:rsid w:val="000A3E53"/>
    <w:rsid w:val="000A7B14"/>
    <w:rsid w:val="000C2DD6"/>
    <w:rsid w:val="000D270B"/>
    <w:rsid w:val="000D4FC8"/>
    <w:rsid w:val="000E0123"/>
    <w:rsid w:val="000F3597"/>
    <w:rsid w:val="001355A5"/>
    <w:rsid w:val="001418A3"/>
    <w:rsid w:val="00161F9E"/>
    <w:rsid w:val="001812C9"/>
    <w:rsid w:val="001841CB"/>
    <w:rsid w:val="00194853"/>
    <w:rsid w:val="00197ACF"/>
    <w:rsid w:val="001A7576"/>
    <w:rsid w:val="001B1318"/>
    <w:rsid w:val="001C0F6A"/>
    <w:rsid w:val="00256FD4"/>
    <w:rsid w:val="002615D4"/>
    <w:rsid w:val="002902B5"/>
    <w:rsid w:val="002C02BD"/>
    <w:rsid w:val="002E219F"/>
    <w:rsid w:val="003049D1"/>
    <w:rsid w:val="003107C1"/>
    <w:rsid w:val="00336047"/>
    <w:rsid w:val="00396FD1"/>
    <w:rsid w:val="003B5602"/>
    <w:rsid w:val="003C1E86"/>
    <w:rsid w:val="0041084B"/>
    <w:rsid w:val="00416FD4"/>
    <w:rsid w:val="004320E9"/>
    <w:rsid w:val="00446889"/>
    <w:rsid w:val="004510B9"/>
    <w:rsid w:val="00452D52"/>
    <w:rsid w:val="00473C74"/>
    <w:rsid w:val="00473F19"/>
    <w:rsid w:val="00492152"/>
    <w:rsid w:val="004C18AF"/>
    <w:rsid w:val="004C211A"/>
    <w:rsid w:val="004C7C21"/>
    <w:rsid w:val="00516FD4"/>
    <w:rsid w:val="0051700D"/>
    <w:rsid w:val="00557B1E"/>
    <w:rsid w:val="005B21F5"/>
    <w:rsid w:val="005C7786"/>
    <w:rsid w:val="005E4BD0"/>
    <w:rsid w:val="00610ED3"/>
    <w:rsid w:val="006265E7"/>
    <w:rsid w:val="00672176"/>
    <w:rsid w:val="006B7119"/>
    <w:rsid w:val="006E43D9"/>
    <w:rsid w:val="006F0670"/>
    <w:rsid w:val="006F1933"/>
    <w:rsid w:val="0070309F"/>
    <w:rsid w:val="007062EB"/>
    <w:rsid w:val="00724836"/>
    <w:rsid w:val="00730568"/>
    <w:rsid w:val="00766D21"/>
    <w:rsid w:val="00786EC9"/>
    <w:rsid w:val="007F4EAE"/>
    <w:rsid w:val="007F6E0B"/>
    <w:rsid w:val="00806ADB"/>
    <w:rsid w:val="00850E7C"/>
    <w:rsid w:val="00856E40"/>
    <w:rsid w:val="00861E5A"/>
    <w:rsid w:val="008B7FCE"/>
    <w:rsid w:val="008C15DF"/>
    <w:rsid w:val="008E38A4"/>
    <w:rsid w:val="008F26E1"/>
    <w:rsid w:val="00920E57"/>
    <w:rsid w:val="009417C6"/>
    <w:rsid w:val="0094191C"/>
    <w:rsid w:val="00943127"/>
    <w:rsid w:val="009642F9"/>
    <w:rsid w:val="009704EA"/>
    <w:rsid w:val="00975721"/>
    <w:rsid w:val="009847D4"/>
    <w:rsid w:val="009B08FB"/>
    <w:rsid w:val="009D3B05"/>
    <w:rsid w:val="00A356EA"/>
    <w:rsid w:val="00A5694C"/>
    <w:rsid w:val="00A64A20"/>
    <w:rsid w:val="00A675CF"/>
    <w:rsid w:val="00A91AF5"/>
    <w:rsid w:val="00B0447F"/>
    <w:rsid w:val="00B276E2"/>
    <w:rsid w:val="00B37A44"/>
    <w:rsid w:val="00B425EB"/>
    <w:rsid w:val="00B96B1C"/>
    <w:rsid w:val="00BB1910"/>
    <w:rsid w:val="00BB25C5"/>
    <w:rsid w:val="00BB5E1A"/>
    <w:rsid w:val="00BD0D54"/>
    <w:rsid w:val="00BF161E"/>
    <w:rsid w:val="00C1026E"/>
    <w:rsid w:val="00C178EC"/>
    <w:rsid w:val="00C250C7"/>
    <w:rsid w:val="00C41E96"/>
    <w:rsid w:val="00C46E0A"/>
    <w:rsid w:val="00C679A3"/>
    <w:rsid w:val="00C702E2"/>
    <w:rsid w:val="00C9245E"/>
    <w:rsid w:val="00CD3A8B"/>
    <w:rsid w:val="00CD5356"/>
    <w:rsid w:val="00CF77F4"/>
    <w:rsid w:val="00CF7BAB"/>
    <w:rsid w:val="00D041CA"/>
    <w:rsid w:val="00D06EF0"/>
    <w:rsid w:val="00D24EEC"/>
    <w:rsid w:val="00D33087"/>
    <w:rsid w:val="00D45E23"/>
    <w:rsid w:val="00D51B9E"/>
    <w:rsid w:val="00DA2E81"/>
    <w:rsid w:val="00DA3527"/>
    <w:rsid w:val="00DB0448"/>
    <w:rsid w:val="00DC49FE"/>
    <w:rsid w:val="00DD348C"/>
    <w:rsid w:val="00DF3969"/>
    <w:rsid w:val="00E0290B"/>
    <w:rsid w:val="00E05E23"/>
    <w:rsid w:val="00E3079D"/>
    <w:rsid w:val="00E34E23"/>
    <w:rsid w:val="00E6475C"/>
    <w:rsid w:val="00E9455B"/>
    <w:rsid w:val="00EB1344"/>
    <w:rsid w:val="00F13BE8"/>
    <w:rsid w:val="00F33923"/>
    <w:rsid w:val="00F44484"/>
    <w:rsid w:val="00F64EE4"/>
    <w:rsid w:val="00F6779B"/>
    <w:rsid w:val="00F85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3D83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 Light" w:eastAsiaTheme="minorHAnsi" w:hAnsi="Calibri Light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9847D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5356"/>
    <w:rPr>
      <w:color w:val="808080"/>
    </w:rPr>
  </w:style>
  <w:style w:type="paragraph" w:customStyle="1" w:styleId="BaseFolderLink">
    <w:name w:val="BaseFolderLink"/>
    <w:basedOn w:val="Normal"/>
    <w:next w:val="Normal"/>
    <w:link w:val="BaseFolderLinkChar"/>
    <w:qFormat/>
    <w:rsid w:val="00446889"/>
    <w:pPr>
      <w:keepNext/>
      <w:spacing w:after="0" w:line="240" w:lineRule="auto"/>
      <w:contextualSpacing/>
    </w:pPr>
    <w:rPr>
      <w:u w:val="single"/>
    </w:rPr>
  </w:style>
  <w:style w:type="character" w:customStyle="1" w:styleId="BaseFolderLinkChar">
    <w:name w:val="BaseFolderLink Char"/>
    <w:basedOn w:val="DefaultParagraphFont"/>
    <w:link w:val="BaseFolderLink"/>
    <w:rsid w:val="00446889"/>
    <w:rPr>
      <w:u w:val="single"/>
    </w:rPr>
  </w:style>
  <w:style w:type="paragraph" w:customStyle="1" w:styleId="SmallCode">
    <w:name w:val="SmallCode"/>
    <w:basedOn w:val="Normal"/>
    <w:next w:val="Normal"/>
    <w:link w:val="SmallCodeChar"/>
    <w:qFormat/>
    <w:rsid w:val="00F85CCF"/>
    <w:pPr>
      <w:spacing w:after="0" w:line="240" w:lineRule="auto"/>
      <w:contextualSpacing/>
    </w:pPr>
    <w:rPr>
      <w:rFonts w:ascii="Courier New" w:hAnsi="Courier New"/>
      <w:sz w:val="13"/>
      <w:szCs w:val="2"/>
    </w:rPr>
  </w:style>
  <w:style w:type="character" w:customStyle="1" w:styleId="SmallCodeChar">
    <w:name w:val="SmallCode Char"/>
    <w:basedOn w:val="DefaultParagraphFont"/>
    <w:link w:val="SmallCode"/>
    <w:rsid w:val="00F85CCF"/>
    <w:rPr>
      <w:rFonts w:ascii="Courier New" w:hAnsi="Courier New"/>
      <w:sz w:val="13"/>
      <w:szCs w:val="2"/>
    </w:rPr>
  </w:style>
  <w:style w:type="paragraph" w:customStyle="1" w:styleId="ReportTitle">
    <w:name w:val="ReportTitle"/>
    <w:basedOn w:val="Normal"/>
    <w:next w:val="Normal"/>
    <w:link w:val="ReportTitleChar"/>
    <w:qFormat/>
    <w:rsid w:val="000A7B14"/>
    <w:pPr>
      <w:spacing w:after="0" w:line="240" w:lineRule="auto"/>
      <w:contextualSpacing/>
      <w:jc w:val="center"/>
      <w:outlineLvl w:val="0"/>
    </w:pPr>
    <w:rPr>
      <w:sz w:val="80"/>
      <w:szCs w:val="96"/>
    </w:rPr>
  </w:style>
  <w:style w:type="paragraph" w:customStyle="1" w:styleId="BoldRight18">
    <w:name w:val="BoldRight18"/>
    <w:next w:val="Normal"/>
    <w:link w:val="BoldRight18Char"/>
    <w:qFormat/>
    <w:rsid w:val="000A7B14"/>
    <w:pPr>
      <w:spacing w:after="0" w:line="240" w:lineRule="auto"/>
      <w:contextualSpacing/>
      <w:jc w:val="right"/>
    </w:pPr>
    <w:rPr>
      <w:b/>
      <w:sz w:val="36"/>
      <w:szCs w:val="36"/>
    </w:rPr>
  </w:style>
  <w:style w:type="character" w:customStyle="1" w:styleId="ReportTitleChar">
    <w:name w:val="ReportTitle Char"/>
    <w:basedOn w:val="DefaultParagraphFont"/>
    <w:link w:val="ReportTitle"/>
    <w:rsid w:val="000A7B14"/>
    <w:rPr>
      <w:sz w:val="80"/>
      <w:szCs w:val="96"/>
    </w:rPr>
  </w:style>
  <w:style w:type="paragraph" w:customStyle="1" w:styleId="Left18">
    <w:name w:val="Left18"/>
    <w:next w:val="Normal"/>
    <w:link w:val="Left18Char"/>
    <w:qFormat/>
    <w:rsid w:val="000A7B14"/>
    <w:pPr>
      <w:spacing w:after="0" w:line="240" w:lineRule="auto"/>
      <w:contextualSpacing/>
    </w:pPr>
    <w:rPr>
      <w:sz w:val="36"/>
      <w:szCs w:val="36"/>
    </w:rPr>
  </w:style>
  <w:style w:type="character" w:customStyle="1" w:styleId="BoldRight18Char">
    <w:name w:val="BoldRight18 Char"/>
    <w:basedOn w:val="DefaultParagraphFont"/>
    <w:link w:val="BoldRight18"/>
    <w:rsid w:val="000A7B14"/>
    <w:rPr>
      <w:b/>
      <w:sz w:val="36"/>
      <w:szCs w:val="36"/>
    </w:rPr>
  </w:style>
  <w:style w:type="character" w:customStyle="1" w:styleId="Left18Char">
    <w:name w:val="Left18 Char"/>
    <w:basedOn w:val="DefaultParagraphFont"/>
    <w:link w:val="Left18"/>
    <w:rsid w:val="000A7B14"/>
    <w:rPr>
      <w:sz w:val="36"/>
      <w:szCs w:val="36"/>
    </w:rPr>
  </w:style>
  <w:style w:type="paragraph" w:customStyle="1" w:styleId="NinePoint">
    <w:name w:val="NinePoint"/>
    <w:basedOn w:val="Normal"/>
    <w:next w:val="Normal"/>
    <w:link w:val="NinePointChar"/>
    <w:qFormat/>
    <w:rsid w:val="00007976"/>
    <w:pPr>
      <w:spacing w:after="0" w:line="240" w:lineRule="auto"/>
      <w:contextualSpacing/>
    </w:pPr>
    <w:rPr>
      <w:sz w:val="18"/>
    </w:rPr>
  </w:style>
  <w:style w:type="paragraph" w:customStyle="1" w:styleId="MonoSixPointFive">
    <w:name w:val="MonoSixPointFive"/>
    <w:basedOn w:val="Normal"/>
    <w:next w:val="Normal"/>
    <w:link w:val="MonoSixPointFiveChar"/>
    <w:qFormat/>
    <w:rsid w:val="003049D1"/>
    <w:pPr>
      <w:spacing w:after="0" w:line="240" w:lineRule="auto"/>
      <w:contextualSpacing/>
    </w:pPr>
    <w:rPr>
      <w:rFonts w:ascii="Courier New" w:hAnsi="Courier New"/>
      <w:sz w:val="13"/>
      <w:szCs w:val="2"/>
    </w:rPr>
  </w:style>
  <w:style w:type="character" w:customStyle="1" w:styleId="NinePointChar">
    <w:name w:val="NinePoint Char"/>
    <w:basedOn w:val="DefaultParagraphFont"/>
    <w:link w:val="NinePoint"/>
    <w:rsid w:val="00007976"/>
    <w:rPr>
      <w:sz w:val="18"/>
    </w:rPr>
  </w:style>
  <w:style w:type="character" w:customStyle="1" w:styleId="MonoSixPointFiveChar">
    <w:name w:val="MonoSixPointFive Char"/>
    <w:basedOn w:val="DefaultParagraphFont"/>
    <w:link w:val="MonoSixPointFive"/>
    <w:rsid w:val="003049D1"/>
    <w:rPr>
      <w:rFonts w:ascii="Courier New" w:hAnsi="Courier New"/>
      <w:sz w:val="13"/>
      <w:szCs w:val="2"/>
    </w:rPr>
  </w:style>
  <w:style w:type="paragraph" w:customStyle="1" w:styleId="TopPadded">
    <w:name w:val="TopPadded"/>
    <w:basedOn w:val="Normal"/>
    <w:next w:val="Normal"/>
    <w:link w:val="TopPaddedChar"/>
    <w:qFormat/>
    <w:rsid w:val="00007976"/>
    <w:pPr>
      <w:spacing w:before="160" w:after="0" w:line="240" w:lineRule="auto"/>
      <w:contextualSpacing/>
    </w:pPr>
  </w:style>
  <w:style w:type="character" w:customStyle="1" w:styleId="TopPaddedChar">
    <w:name w:val="TopPadded Char"/>
    <w:basedOn w:val="DefaultParagraphFont"/>
    <w:link w:val="TopPadded"/>
    <w:rsid w:val="00007976"/>
  </w:style>
  <w:style w:type="paragraph" w:customStyle="1" w:styleId="BoldNinePoint">
    <w:name w:val="BoldNinePoint"/>
    <w:basedOn w:val="Normal"/>
    <w:next w:val="Normal"/>
    <w:link w:val="BoldNinePointChar"/>
    <w:rsid w:val="00007976"/>
    <w:pPr>
      <w:spacing w:after="0" w:line="240" w:lineRule="auto"/>
      <w:contextualSpacing/>
    </w:pPr>
    <w:rPr>
      <w:b/>
      <w:sz w:val="18"/>
    </w:rPr>
  </w:style>
  <w:style w:type="character" w:customStyle="1" w:styleId="BoldNinePointChar">
    <w:name w:val="BoldNinePoint Char"/>
    <w:basedOn w:val="DefaultParagraphFont"/>
    <w:link w:val="BoldNinePoint"/>
    <w:rsid w:val="00007976"/>
    <w:rPr>
      <w:b/>
      <w:sz w:val="18"/>
    </w:rPr>
  </w:style>
  <w:style w:type="paragraph" w:customStyle="1" w:styleId="ElevenPoint">
    <w:name w:val="ElevenPoint"/>
    <w:basedOn w:val="Normal"/>
    <w:next w:val="Normal"/>
    <w:link w:val="ElevenPointChar"/>
    <w:qFormat/>
    <w:rsid w:val="00007976"/>
    <w:pPr>
      <w:spacing w:after="0" w:line="240" w:lineRule="auto"/>
      <w:contextualSpacing/>
    </w:pPr>
  </w:style>
  <w:style w:type="character" w:customStyle="1" w:styleId="ElevenPointChar">
    <w:name w:val="ElevenPoint Char"/>
    <w:basedOn w:val="DefaultParagraphFont"/>
    <w:link w:val="ElevenPoint"/>
    <w:rsid w:val="00007976"/>
  </w:style>
  <w:style w:type="paragraph" w:customStyle="1" w:styleId="BoldTableLabel">
    <w:name w:val="BoldTableLabel"/>
    <w:basedOn w:val="Normal"/>
    <w:next w:val="Normal"/>
    <w:link w:val="BoldTableLabelChar"/>
    <w:qFormat/>
    <w:rsid w:val="0003008D"/>
    <w:pPr>
      <w:spacing w:after="0" w:line="240" w:lineRule="auto"/>
      <w:contextualSpacing/>
    </w:pPr>
    <w:rPr>
      <w:b/>
    </w:rPr>
  </w:style>
  <w:style w:type="character" w:customStyle="1" w:styleId="BoldTableLabelChar">
    <w:name w:val="BoldTableLabel Char"/>
    <w:basedOn w:val="DefaultParagraphFont"/>
    <w:link w:val="BoldTableLabel"/>
    <w:rsid w:val="0003008D"/>
    <w:rPr>
      <w:b/>
    </w:rPr>
  </w:style>
  <w:style w:type="paragraph" w:customStyle="1" w:styleId="InnerLinkFont">
    <w:name w:val="InnerLinkFont"/>
    <w:basedOn w:val="Normal"/>
    <w:next w:val="Normal"/>
    <w:link w:val="InnerLinkFontChar"/>
    <w:qFormat/>
    <w:rsid w:val="0003008D"/>
    <w:pPr>
      <w:spacing w:after="0" w:line="240" w:lineRule="auto"/>
      <w:contextualSpacing/>
    </w:pPr>
    <w:rPr>
      <w:i/>
      <w:color w:val="2E74B5" w:themeColor="accent1" w:themeShade="BF"/>
      <w:sz w:val="16"/>
      <w:szCs w:val="2"/>
      <w:u w:val="single"/>
    </w:rPr>
  </w:style>
  <w:style w:type="character" w:customStyle="1" w:styleId="InnerLinkFontChar">
    <w:name w:val="InnerLinkFont Char"/>
    <w:basedOn w:val="DefaultParagraphFont"/>
    <w:link w:val="InnerLinkFont"/>
    <w:rsid w:val="0003008D"/>
    <w:rPr>
      <w:i/>
      <w:color w:val="2E74B5" w:themeColor="accent1" w:themeShade="BF"/>
      <w:sz w:val="16"/>
      <w:szCs w:val="2"/>
      <w:u w:val="single"/>
    </w:rPr>
  </w:style>
  <w:style w:type="paragraph" w:customStyle="1" w:styleId="ReportHeading1">
    <w:name w:val="ReportHeading1"/>
    <w:basedOn w:val="Normal"/>
    <w:next w:val="Normal"/>
    <w:link w:val="ReportHeading1Char"/>
    <w:qFormat/>
    <w:rsid w:val="003C1E86"/>
    <w:pPr>
      <w:keepNext/>
      <w:pBdr>
        <w:top w:val="single" w:sz="4" w:space="1" w:color="FFFFFF" w:themeColor="background1"/>
        <w:left w:val="single" w:sz="4" w:space="4" w:color="FFFFFF" w:themeColor="background1"/>
        <w:bottom w:val="single" w:sz="4" w:space="1" w:color="ED7D31" w:themeColor="accent2"/>
        <w:right w:val="single" w:sz="4" w:space="4" w:color="FFFFFF" w:themeColor="background1"/>
      </w:pBdr>
      <w:spacing w:before="160" w:after="120" w:line="240" w:lineRule="auto"/>
      <w:contextualSpacing/>
      <w:outlineLvl w:val="0"/>
    </w:pPr>
    <w:rPr>
      <w:sz w:val="48"/>
    </w:rPr>
  </w:style>
  <w:style w:type="character" w:customStyle="1" w:styleId="ReportHeading1Char">
    <w:name w:val="ReportHeading1 Char"/>
    <w:basedOn w:val="DefaultParagraphFont"/>
    <w:link w:val="ReportHeading1"/>
    <w:rsid w:val="003C1E86"/>
    <w:rPr>
      <w:sz w:val="48"/>
    </w:rPr>
  </w:style>
  <w:style w:type="paragraph" w:customStyle="1" w:styleId="ReportHeading2">
    <w:name w:val="ReportHeading2"/>
    <w:basedOn w:val="Normal"/>
    <w:next w:val="Normal"/>
    <w:link w:val="ReportHeading2Char"/>
    <w:qFormat/>
    <w:rsid w:val="003C1E86"/>
    <w:pPr>
      <w:keepNext/>
      <w:pBdr>
        <w:top w:val="single" w:sz="24" w:space="1" w:color="4472C4" w:themeColor="accent5"/>
        <w:left w:val="single" w:sz="24" w:space="4" w:color="4472C4" w:themeColor="accent5"/>
        <w:bottom w:val="single" w:sz="24" w:space="1" w:color="4472C4" w:themeColor="accent5"/>
        <w:right w:val="single" w:sz="24" w:space="4" w:color="4472C4" w:themeColor="accent5"/>
      </w:pBdr>
      <w:shd w:val="clear" w:color="auto" w:fill="4472C4" w:themeFill="accent5"/>
      <w:spacing w:before="200" w:after="0" w:line="276" w:lineRule="auto"/>
      <w:contextualSpacing/>
      <w:outlineLvl w:val="1"/>
    </w:pPr>
    <w:rPr>
      <w:b/>
      <w:color w:val="FFFFFF" w:themeColor="background1"/>
      <w:spacing w:val="20"/>
    </w:rPr>
  </w:style>
  <w:style w:type="character" w:customStyle="1" w:styleId="ReportHeading2Char">
    <w:name w:val="ReportHeading2 Char"/>
    <w:basedOn w:val="DefaultParagraphFont"/>
    <w:link w:val="ReportHeading2"/>
    <w:rsid w:val="003C1E86"/>
    <w:rPr>
      <w:b/>
      <w:color w:val="FFFFFF" w:themeColor="background1"/>
      <w:spacing w:val="20"/>
      <w:shd w:val="clear" w:color="auto" w:fill="4472C4" w:themeFill="accent5"/>
    </w:rPr>
  </w:style>
  <w:style w:type="paragraph" w:customStyle="1" w:styleId="ReportHeading3">
    <w:name w:val="ReportHeading3"/>
    <w:basedOn w:val="Normal"/>
    <w:next w:val="Normal"/>
    <w:link w:val="ReportHeading3Char"/>
    <w:qFormat/>
    <w:rsid w:val="003C1E86"/>
    <w:pPr>
      <w:keepNext/>
      <w:pBdr>
        <w:top w:val="single" w:sz="24" w:space="1" w:color="D9E2F3" w:themeColor="accent5" w:themeTint="33"/>
        <w:left w:val="single" w:sz="24" w:space="4" w:color="D9E2F3" w:themeColor="accent5" w:themeTint="33"/>
        <w:bottom w:val="single" w:sz="24" w:space="1" w:color="D9E2F3" w:themeColor="accent5" w:themeTint="33"/>
        <w:right w:val="single" w:sz="24" w:space="4" w:color="D9E2F3" w:themeColor="accent5" w:themeTint="33"/>
      </w:pBdr>
      <w:shd w:val="clear" w:color="auto" w:fill="D9E2F3" w:themeFill="accent5" w:themeFillTint="33"/>
      <w:spacing w:before="200" w:after="0" w:line="276" w:lineRule="auto"/>
      <w:contextualSpacing/>
      <w:outlineLvl w:val="2"/>
    </w:pPr>
    <w:rPr>
      <w:spacing w:val="20"/>
    </w:rPr>
  </w:style>
  <w:style w:type="character" w:customStyle="1" w:styleId="ReportHeading3Char">
    <w:name w:val="ReportHeading3 Char"/>
    <w:basedOn w:val="DefaultParagraphFont"/>
    <w:link w:val="ReportHeading3"/>
    <w:rsid w:val="003C1E86"/>
    <w:rPr>
      <w:spacing w:val="20"/>
      <w:shd w:val="clear" w:color="auto" w:fill="D9E2F3" w:themeFill="accent5" w:themeFillTint="33"/>
    </w:rPr>
  </w:style>
  <w:style w:type="paragraph" w:customStyle="1" w:styleId="ReportHeading4">
    <w:name w:val="ReportHeading4"/>
    <w:basedOn w:val="Normal"/>
    <w:next w:val="Normal"/>
    <w:link w:val="ReportHeading4Char"/>
    <w:qFormat/>
    <w:rsid w:val="00EB1344"/>
    <w:pPr>
      <w:keepNext/>
      <w:pBdr>
        <w:top w:val="dotted" w:sz="4" w:space="1" w:color="4472C4" w:themeColor="accent5"/>
        <w:left w:val="dotted" w:sz="4" w:space="4" w:color="4472C4" w:themeColor="accent5"/>
      </w:pBdr>
      <w:shd w:val="clear" w:color="auto" w:fill="FFFFFF" w:themeFill="background1"/>
      <w:spacing w:before="200" w:after="120" w:line="276" w:lineRule="auto"/>
      <w:contextualSpacing/>
      <w:outlineLvl w:val="3"/>
    </w:pPr>
    <w:rPr>
      <w:color w:val="2F5496" w:themeColor="accent5" w:themeShade="BF"/>
      <w:spacing w:val="20"/>
      <w:sz w:val="20"/>
    </w:rPr>
  </w:style>
  <w:style w:type="character" w:customStyle="1" w:styleId="ReportHeading4Char">
    <w:name w:val="ReportHeading4 Char"/>
    <w:basedOn w:val="DefaultParagraphFont"/>
    <w:link w:val="ReportHeading4"/>
    <w:rsid w:val="00EB1344"/>
    <w:rPr>
      <w:color w:val="2F5496" w:themeColor="accent5" w:themeShade="BF"/>
      <w:spacing w:val="20"/>
      <w:sz w:val="20"/>
      <w:shd w:val="clear" w:color="auto" w:fill="FFFFFF" w:themeFill="background1"/>
    </w:rPr>
  </w:style>
  <w:style w:type="paragraph" w:customStyle="1" w:styleId="Centered">
    <w:name w:val="Centered"/>
    <w:basedOn w:val="Normal"/>
    <w:next w:val="Normal"/>
    <w:link w:val="CenteredChar"/>
    <w:qFormat/>
    <w:rsid w:val="00BB25C5"/>
    <w:pPr>
      <w:spacing w:after="0" w:line="240" w:lineRule="auto"/>
      <w:contextualSpacing/>
      <w:jc w:val="center"/>
    </w:pPr>
  </w:style>
  <w:style w:type="character" w:customStyle="1" w:styleId="CenteredChar">
    <w:name w:val="Centered Char"/>
    <w:basedOn w:val="DefaultParagraphFont"/>
    <w:link w:val="Centered"/>
    <w:rsid w:val="00BB25C5"/>
  </w:style>
  <w:style w:type="paragraph" w:customStyle="1" w:styleId="TenPointRight">
    <w:name w:val="TenPointRight"/>
    <w:basedOn w:val="Normal"/>
    <w:next w:val="Normal"/>
    <w:link w:val="TenPointRightChar"/>
    <w:qFormat/>
    <w:rsid w:val="00BB25C5"/>
    <w:pPr>
      <w:spacing w:after="0" w:line="240" w:lineRule="auto"/>
      <w:contextualSpacing/>
      <w:jc w:val="right"/>
    </w:pPr>
    <w:rPr>
      <w:sz w:val="20"/>
      <w:szCs w:val="6"/>
    </w:rPr>
  </w:style>
  <w:style w:type="paragraph" w:customStyle="1" w:styleId="TestParentDetailsLinkFont">
    <w:name w:val="TestParentDetailsLinkFont"/>
    <w:basedOn w:val="Normal"/>
    <w:next w:val="Normal"/>
    <w:link w:val="TestParentDetailsLinkFontChar"/>
    <w:qFormat/>
    <w:rsid w:val="00BB25C5"/>
    <w:pPr>
      <w:spacing w:after="0" w:line="240" w:lineRule="auto"/>
      <w:contextualSpacing/>
    </w:pPr>
    <w:rPr>
      <w:sz w:val="20"/>
      <w:szCs w:val="6"/>
      <w:u w:val="single"/>
    </w:rPr>
  </w:style>
  <w:style w:type="character" w:customStyle="1" w:styleId="TenPointRightChar">
    <w:name w:val="TenPointRight Char"/>
    <w:basedOn w:val="DefaultParagraphFont"/>
    <w:link w:val="TenPointRight"/>
    <w:rsid w:val="00BB25C5"/>
    <w:rPr>
      <w:sz w:val="20"/>
      <w:szCs w:val="6"/>
    </w:rPr>
  </w:style>
  <w:style w:type="character" w:customStyle="1" w:styleId="TestParentDetailsLinkFontChar">
    <w:name w:val="TestParentDetailsLinkFont Char"/>
    <w:basedOn w:val="DefaultParagraphFont"/>
    <w:link w:val="TestParentDetailsLinkFont"/>
    <w:rsid w:val="00BB25C5"/>
    <w:rPr>
      <w:sz w:val="20"/>
      <w:szCs w:val="6"/>
      <w:u w:val="single"/>
    </w:rPr>
  </w:style>
  <w:style w:type="paragraph" w:customStyle="1" w:styleId="SixPoint">
    <w:name w:val="SixPoint"/>
    <w:basedOn w:val="Normal"/>
    <w:link w:val="SixPointChar"/>
    <w:qFormat/>
    <w:rsid w:val="00BB25C5"/>
    <w:pPr>
      <w:spacing w:after="0" w:line="240" w:lineRule="auto"/>
      <w:contextualSpacing/>
    </w:pPr>
    <w:rPr>
      <w:sz w:val="12"/>
      <w:szCs w:val="6"/>
    </w:rPr>
  </w:style>
  <w:style w:type="character" w:customStyle="1" w:styleId="SixPointChar">
    <w:name w:val="SixPoint Char"/>
    <w:basedOn w:val="DefaultParagraphFont"/>
    <w:link w:val="SixPoint"/>
    <w:rsid w:val="00BB25C5"/>
    <w:rPr>
      <w:sz w:val="12"/>
      <w:szCs w:val="6"/>
    </w:rPr>
  </w:style>
  <w:style w:type="paragraph" w:customStyle="1" w:styleId="CommandWindowText">
    <w:name w:val="CommandWindowText"/>
    <w:basedOn w:val="Normal"/>
    <w:next w:val="Normal"/>
    <w:link w:val="CommandWindowTextChar"/>
    <w:qFormat/>
    <w:rsid w:val="00CD3A8B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spacing w:after="0" w:line="240" w:lineRule="auto"/>
      <w:contextualSpacing/>
    </w:pPr>
    <w:rPr>
      <w:rFonts w:ascii="Courier New" w:hAnsi="Courier New"/>
      <w:sz w:val="13"/>
    </w:rPr>
  </w:style>
  <w:style w:type="character" w:customStyle="1" w:styleId="CommandWindowTextChar">
    <w:name w:val="CommandWindowText Char"/>
    <w:basedOn w:val="DefaultParagraphFont"/>
    <w:link w:val="CommandWindowText"/>
    <w:rsid w:val="00CD3A8B"/>
    <w:rPr>
      <w:rFonts w:ascii="Courier New" w:hAnsi="Courier New"/>
      <w:sz w:val="13"/>
    </w:rPr>
  </w:style>
  <w:style w:type="paragraph" w:customStyle="1" w:styleId="ElevelPoint">
    <w:name w:val="ElevelPoint"/>
    <w:basedOn w:val="Normal"/>
    <w:next w:val="Normal"/>
    <w:link w:val="ElevelPointChar"/>
    <w:qFormat/>
    <w:rsid w:val="00724836"/>
    <w:pPr>
      <w:spacing w:after="0" w:line="240" w:lineRule="auto"/>
      <w:contextualSpacing/>
    </w:pPr>
  </w:style>
  <w:style w:type="character" w:customStyle="1" w:styleId="ElevelPointChar">
    <w:name w:val="ElevelPoint Char"/>
    <w:basedOn w:val="DefaultParagraphFont"/>
    <w:link w:val="ElevelPoint"/>
    <w:rsid w:val="00724836"/>
  </w:style>
  <w:style w:type="paragraph" w:customStyle="1" w:styleId="FontForIcons">
    <w:name w:val="FontForIcons"/>
    <w:basedOn w:val="Normal"/>
    <w:link w:val="FontForIconsChar"/>
    <w:qFormat/>
    <w:rsid w:val="001355A5"/>
    <w:pPr>
      <w:spacing w:after="0" w:line="480" w:lineRule="auto"/>
      <w:contextualSpacing/>
    </w:pPr>
    <w:rPr>
      <w:rFonts w:ascii="Courier New" w:hAnsi="Courier New" w:cs="Courier New"/>
      <w:sz w:val="4"/>
      <w:szCs w:val="8"/>
    </w:rPr>
  </w:style>
  <w:style w:type="character" w:customStyle="1" w:styleId="FontForIconsChar">
    <w:name w:val="FontForIcons Char"/>
    <w:basedOn w:val="DefaultParagraphFont"/>
    <w:link w:val="FontForIcons"/>
    <w:rsid w:val="001355A5"/>
    <w:rPr>
      <w:rFonts w:ascii="Courier New" w:hAnsi="Courier New" w:cs="Courier New"/>
      <w:sz w:val="4"/>
      <w:szCs w:val="8"/>
    </w:rPr>
  </w:style>
  <w:style w:type="paragraph" w:customStyle="1" w:styleId="LeftIndentedImage">
    <w:name w:val="LeftIndentedImage"/>
    <w:basedOn w:val="Normal"/>
    <w:qFormat/>
    <w:rsid w:val="001A7576"/>
    <w:pPr>
      <w:spacing w:before="40" w:after="40"/>
      <w:ind w:left="14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D08CEB5E942498DA60FECFC096ED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BDC7FF-F2FC-4B42-98CA-5144B7708DD2}"/>
      </w:docPartPr>
      <w:docPartBody>
        <w:p w:rsidR="000E140A" w:rsidRDefault="00AD0B5B" w:rsidP="00AD0B5B">
          <w:pPr>
            <w:pStyle w:val="DD08CEB5E942498DA60FECFC096ED315"/>
          </w:pPr>
          <w:r w:rsidRPr="00295FF1">
            <w:rPr>
              <w:rStyle w:val="PlaceholderText"/>
            </w:rPr>
            <w:t>Click here to enter text.</w:t>
          </w:r>
        </w:p>
      </w:docPartBody>
    </w:docPart>
    <w:docPart>
      <w:docPartPr>
        <w:name w:val="6362B755AE454699B70E39B71F83E0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D5F27A-1AA4-4260-B661-1ED8594C7687}"/>
      </w:docPartPr>
      <w:docPartBody>
        <w:p w:rsidR="000E140A" w:rsidRDefault="00AD0B5B" w:rsidP="00AD0B5B">
          <w:pPr>
            <w:pStyle w:val="6362B755AE454699B70E39B71F83E075"/>
          </w:pPr>
          <w:r w:rsidRPr="00C75B9F">
            <w:rPr>
              <w:rStyle w:val="PlaceholderText"/>
            </w:rPr>
            <w:t>Click here to enter text.</w:t>
          </w:r>
        </w:p>
      </w:docPartBody>
    </w:docPart>
    <w:docPart>
      <w:docPartPr>
        <w:name w:val="26B9649EF4F94360BA173F913FB9DF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92563C-72CD-4B09-9758-BA7DC97DC56F}"/>
      </w:docPartPr>
      <w:docPartBody>
        <w:p w:rsidR="000E140A" w:rsidRDefault="00AD0B5B" w:rsidP="00AD0B5B">
          <w:pPr>
            <w:pStyle w:val="26B9649EF4F94360BA173F913FB9DF3E"/>
          </w:pPr>
          <w:r w:rsidRPr="00C75B9F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8251AE-B73A-4B11-9E76-94EFC5BDF63E}"/>
      </w:docPartPr>
      <w:docPartBody>
        <w:p w:rsidR="00885E31" w:rsidRDefault="007535EB">
          <w:r w:rsidRPr="00704F8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ommandWindowTextPart"/>
        <w:style w:val="Normal"/>
        <w:category>
          <w:name w:val="mlreportgen"/>
          <w:gallery w:val="docParts"/>
        </w:category>
        <w:behaviors>
          <w:behavior w:val="content"/>
        </w:behaviors>
        <w:guid w:val="{03CBBB95-DD11-4D97-8369-203160E7B004}"/>
      </w:docPartPr>
      <w:docPartBody>
        <w:p w:rsidR="00567EAE" w:rsidRPr="00CB71DF" w:rsidRDefault="00567EAE" w:rsidP="00F85CCF">
          <w:pPr>
            <w:pageBreakBefore/>
            <w:spacing w:after="0" w:line="240" w:lineRule="auto"/>
            <w:contextualSpacing/>
            <w:rPr>
              <w:sz w:val="2"/>
              <w:szCs w:val="2"/>
            </w:rPr>
          </w:pPr>
        </w:p>
        <w:sdt>
          <w:sdtPr>
            <w:alias w:val="HeadingPart"/>
            <w:tag w:val="HeadingPart"/>
            <w:id w:val="-730454941"/>
            <w:placeholder>
              <w:docPart w:val="6362B755AE454699B70E39B71F83E075"/>
            </w:placeholder>
          </w:sdtPr>
          <w:sdtEndPr/>
          <w:sdtContent>
            <w:p w:rsidR="00567EAE" w:rsidRDefault="00567EAE" w:rsidP="00F85CCF">
              <w:pPr>
                <w:spacing w:after="0" w:line="240" w:lineRule="auto"/>
                <w:contextualSpacing/>
              </w:pPr>
              <w:r>
                <w:t>[HeadingPart]</w:t>
              </w:r>
            </w:p>
          </w:sdtContent>
        </w:sdt>
        <w:p w:rsidR="00567EAE" w:rsidRPr="0051700D" w:rsidRDefault="007230EF" w:rsidP="00920E57">
          <w:pPr>
            <w:pStyle w:val="CommandWindowText"/>
          </w:pPr>
          <w:sdt>
            <w:sdtPr>
              <w:alias w:val="CommandWindowText"/>
              <w:tag w:val="CommandWindowText"/>
              <w:id w:val="-1699073417"/>
              <w:placeholder>
                <w:docPart w:val="DefaultPlaceholder_-1854013440"/>
              </w:placeholder>
            </w:sdtPr>
            <w:sdtEndPr/>
            <w:sdtContent>
              <w:r w:rsidR="00567EAE" w:rsidRPr="00920E57">
                <w:t>[CommandWindowText]</w:t>
              </w:r>
            </w:sdtContent>
          </w:sdt>
        </w:p>
        <w:p w:rsidR="009C2780" w:rsidRDefault="009C2780"/>
      </w:docPartBody>
    </w:docPart>
    <w:docPart>
      <w:docPartPr>
        <w:name w:val="BaseFolderOverviewPart"/>
        <w:style w:val="BaseFolderLink"/>
        <w:category>
          <w:name w:val="mlreportgen"/>
          <w:gallery w:val="docParts"/>
        </w:category>
        <w:behaviors>
          <w:behavior w:val="content"/>
        </w:behaviors>
        <w:guid w:val="{DC8BDF4E-8692-4EBA-B103-114C9AA14971}"/>
      </w:docPartPr>
      <w:docPartBody>
        <w:p w:rsidR="009C2780" w:rsidRPr="0051700D" w:rsidRDefault="007230EF" w:rsidP="0051700D">
          <w:pPr>
            <w:pStyle w:val="BaseFolderLink"/>
          </w:pPr>
          <w:sdt>
            <w:sdtPr>
              <w:alias w:val="BaseFolder"/>
              <w:tag w:val="BaseFolder"/>
              <w:id w:val="-264685034"/>
              <w:placeholder>
                <w:docPart w:val="DefaultPlaceholder_-1854013440"/>
              </w:placeholder>
            </w:sdtPr>
            <w:sdtEndPr/>
            <w:sdtContent>
              <w:r w:rsidR="009C2780" w:rsidRPr="0051700D">
                <w:t>C:\Folder\SubFolder\</w:t>
              </w:r>
            </w:sdtContent>
          </w:sdt>
        </w:p>
        <w:sdt>
          <w:sdtPr>
            <w:alias w:val="TestParentOverviewParts"/>
            <w:tag w:val="TestParentOverviewParts"/>
            <w:id w:val="1942496055"/>
            <w:placeholder>
              <w:docPart w:val="DD08CEB5E942498DA60FECFC096ED315"/>
            </w:placeholder>
          </w:sdtPr>
          <w:sdtEndPr/>
          <w:sdtContent>
            <w:p w:rsidR="009C2780" w:rsidRDefault="009C2780" w:rsidP="00CD5356">
              <w:pPr>
                <w:spacing w:after="0" w:line="240" w:lineRule="auto"/>
                <w:contextualSpacing/>
              </w:pPr>
              <w:r>
                <w:t>[TestParentOverviewParts]</w:t>
              </w:r>
            </w:p>
          </w:sdtContent>
        </w:sdt>
        <w:p w:rsidR="009C2780" w:rsidRPr="00DC49FE" w:rsidRDefault="009C2780" w:rsidP="00920E57">
          <w:pPr>
            <w:spacing w:after="0" w:line="240" w:lineRule="auto"/>
            <w:contextualSpacing/>
            <w:rPr>
              <w:sz w:val="12"/>
              <w:szCs w:val="12"/>
            </w:rPr>
          </w:pPr>
        </w:p>
        <w:p w:rsidR="00263BB0" w:rsidRDefault="00263BB0"/>
      </w:docPartBody>
    </w:docPart>
    <w:docPart>
      <w:docPartPr>
        <w:name w:val="FailureSummaryPart"/>
        <w:style w:val="Normal"/>
        <w:category>
          <w:name w:val="mlreportgen"/>
          <w:gallery w:val="docParts"/>
        </w:category>
        <w:behaviors>
          <w:behavior w:val="content"/>
        </w:behaviors>
        <w:guid w:val="{A709CE11-1AAA-4F09-AF11-6FBCDDBAB370}"/>
      </w:docPartPr>
      <w:docPartBody>
        <w:sdt>
          <w:sdtPr>
            <w:alias w:val="HeadingPart"/>
            <w:tag w:val="HeadingPart"/>
            <w:id w:val="1933624754"/>
            <w:placeholder>
              <w:docPart w:val="DefaultPlaceholder_-1854013440"/>
            </w:placeholder>
          </w:sdtPr>
          <w:sdtEndPr/>
          <w:sdtContent>
            <w:p w:rsidR="00BC445F" w:rsidRPr="00856E40" w:rsidRDefault="00BC445F" w:rsidP="00856E40">
              <w:r w:rsidRPr="00856E40">
                <w:t>[HeadingPart]</w:t>
              </w:r>
            </w:p>
          </w:sdtContent>
        </w:sdt>
        <w:p w:rsidR="00BC445F" w:rsidRDefault="007230EF" w:rsidP="00473C74">
          <w:sdt>
            <w:sdtPr>
              <w:alias w:val="FailureSummaryText"/>
              <w:tag w:val="FailureSummaryText"/>
              <w:id w:val="643397008"/>
              <w:placeholder>
                <w:docPart w:val="DefaultPlaceholder_-1854013440"/>
              </w:placeholder>
            </w:sdtPr>
            <w:sdtEndPr/>
            <w:sdtContent>
              <w:r w:rsidR="00BC445F">
                <w:t>2 tests failed.</w:t>
              </w:r>
            </w:sdtContent>
          </w:sdt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7504"/>
            <w:gridCol w:w="2111"/>
            <w:gridCol w:w="924"/>
          </w:tblGrid>
          <w:tr w:rsidR="00BC445F" w:rsidTr="00F93C5E">
            <w:tc>
              <w:tcPr>
                <w:tcW w:w="50" w:type="pct"/>
              </w:tcPr>
              <w:p w:rsidR="00BC445F" w:rsidRDefault="00BC445F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35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D06EF0" w:rsidRDefault="007230EF" w:rsidP="00D06EF0">
                <w:pPr>
                  <w:pStyle w:val="BoldTableLabel"/>
                </w:pPr>
                <w:sdt>
                  <w:sdtPr>
                    <w:alias w:val="TestNameColumnLabel"/>
                    <w:tag w:val="TestNameColumnLabel"/>
                    <w:id w:val="97726454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 w:rsidRPr="00D06EF0">
                      <w:t>Name of Failing Test</w:t>
                    </w:r>
                  </w:sdtContent>
                </w:sdt>
              </w:p>
            </w:tc>
            <w:tc>
              <w:tcPr>
                <w:tcW w:w="10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D06EF0" w:rsidRDefault="007230EF" w:rsidP="00D06EF0">
                <w:pPr>
                  <w:pStyle w:val="BoldTableLabel"/>
                </w:pPr>
                <w:sdt>
                  <w:sdtPr>
                    <w:alias w:val="ReasonsColumnLabel"/>
                    <w:tag w:val="ReasonsColumnLabel"/>
                    <w:id w:val="-584303690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 w:rsidRPr="00D06EF0">
                      <w:t>Failure Reason(s)</w:t>
                    </w:r>
                  </w:sdtContent>
                </w:sdt>
              </w:p>
            </w:tc>
            <w:tc>
              <w:tcPr>
                <w:tcW w:w="450" w:type="pct"/>
              </w:tcPr>
              <w:p w:rsidR="00BC445F" w:rsidRPr="001F6948" w:rsidRDefault="00BC445F" w:rsidP="00F93C5E">
                <w:pPr>
                  <w:spacing w:after="0" w:line="240" w:lineRule="auto"/>
                  <w:contextualSpacing/>
                  <w:jc w:val="right"/>
                  <w:rPr>
                    <w:sz w:val="16"/>
                    <w:szCs w:val="16"/>
                  </w:rPr>
                </w:pPr>
              </w:p>
            </w:tc>
          </w:tr>
        </w:tbl>
        <w:sdt>
          <w:sdtPr>
            <w:alias w:val="FailureTableRowParts"/>
            <w:tag w:val="FailureTableRowParts"/>
            <w:id w:val="1103148752"/>
            <w:placeholder>
              <w:docPart w:val="DefaultPlaceholder_-1854013440"/>
            </w:placeholder>
          </w:sdtPr>
          <w:sdtEndPr/>
          <w:sdtContent>
            <w:p w:rsidR="00BC445F" w:rsidRPr="00D06EF0" w:rsidRDefault="00BC445F" w:rsidP="00D06EF0">
              <w:r w:rsidRPr="00D06EF0">
                <w:t>[FailureTableRowParts]</w:t>
              </w:r>
            </w:p>
          </w:sdtContent>
        </w:sdt>
        <w:p w:rsidR="00C659CB" w:rsidRDefault="00C659CB"/>
      </w:docPartBody>
    </w:docPart>
    <w:docPart>
      <w:docPartPr>
        <w:name w:val="FailureTableRowPart"/>
        <w:style w:val="Normal"/>
        <w:category>
          <w:name w:val="mlreportgen"/>
          <w:gallery w:val="docParts"/>
        </w:category>
        <w:behaviors>
          <w:behavior w:val="content"/>
        </w:behaviors>
        <w:guid w:val="{97EED0C4-5591-4D8A-B52E-E5DCD96A39CD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7504"/>
            <w:gridCol w:w="2111"/>
            <w:gridCol w:w="924"/>
          </w:tblGrid>
          <w:tr w:rsidR="00BC445F" w:rsidRPr="001F6948" w:rsidTr="00F93C5E">
            <w:tc>
              <w:tcPr>
                <w:tcW w:w="50" w:type="pct"/>
              </w:tcPr>
              <w:p w:rsidR="00BC445F" w:rsidRDefault="00BC445F" w:rsidP="00F93C5E">
                <w:pPr>
                  <w:spacing w:after="0" w:line="240" w:lineRule="auto"/>
                  <w:contextualSpacing/>
                </w:pPr>
                <w:bookmarkStart w:id="0" w:name="_GoBack"/>
                <w:bookmarkEnd w:id="0"/>
              </w:p>
            </w:tc>
            <w:tc>
              <w:tcPr>
                <w:tcW w:w="35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C41E96" w:rsidRDefault="007230EF" w:rsidP="00C41E96">
                <w:pPr>
                  <w:pStyle w:val="NinePoint"/>
                </w:pPr>
                <w:sdt>
                  <w:sdtPr>
                    <w:alias w:val="TestName"/>
                    <w:tag w:val="TestName"/>
                    <w:id w:val="-1281640830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>
                      <w:t>tDummyTest/dummyMethod</w:t>
                    </w:r>
                  </w:sdtContent>
                </w:sdt>
              </w:p>
            </w:tc>
            <w:tc>
              <w:tcPr>
                <w:tcW w:w="10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C41E96" w:rsidRDefault="007230EF" w:rsidP="00C41E96">
                <w:pPr>
                  <w:pStyle w:val="NinePoint"/>
                </w:pPr>
                <w:sdt>
                  <w:sdtPr>
                    <w:alias w:val="Reasons"/>
                    <w:tag w:val="Reasons"/>
                    <w:id w:val="172525631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>
                      <w:t>Failed by verification</w:t>
                    </w:r>
                  </w:sdtContent>
                </w:sdt>
              </w:p>
            </w:tc>
            <w:tc>
              <w:tcPr>
                <w:tcW w:w="450" w:type="pct"/>
              </w:tcPr>
              <w:p w:rsidR="00BC445F" w:rsidRPr="001F6948" w:rsidRDefault="00BC445F" w:rsidP="00F93C5E">
                <w:pPr>
                  <w:spacing w:after="0" w:line="240" w:lineRule="auto"/>
                  <w:contextualSpacing/>
                  <w:jc w:val="right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(</w:t>
                </w:r>
                <w:r w:rsidRPr="00C41E96">
                  <w:rPr>
                    <w:rStyle w:val="InnerLinkFontChar"/>
                    <w:sz w:val="2"/>
                  </w:rPr>
                  <w:t xml:space="preserve"> </w:t>
                </w:r>
                <w:sdt>
                  <w:sdtPr>
                    <w:rPr>
                      <w:rStyle w:val="InnerLinkFontChar"/>
                    </w:rPr>
                    <w:alias w:val="DetailsLink"/>
                    <w:tag w:val="DetailsLink"/>
                    <w:id w:val="-285586765"/>
                    <w:placeholder>
                      <w:docPart w:val="DefaultPlaceholder_-1854013440"/>
                    </w:placeholder>
                  </w:sdtPr>
                  <w:sdtEndPr>
                    <w:rPr>
                      <w:rStyle w:val="InnerLinkFontChar"/>
                    </w:rPr>
                  </w:sdtEndPr>
                  <w:sdtContent>
                    <w:r w:rsidRPr="00C41E96">
                      <w:rPr>
                        <w:rStyle w:val="InnerLinkFontChar"/>
                      </w:rPr>
                      <w:t>Details</w:t>
                    </w:r>
                  </w:sdtContent>
                </w:sdt>
                <w:r w:rsidRPr="00C41E96">
                  <w:rPr>
                    <w:rStyle w:val="InnerLinkFontChar"/>
                    <w:sz w:val="2"/>
                  </w:rPr>
                  <w:t xml:space="preserve"> </w:t>
                </w:r>
                <w:r>
                  <w:rPr>
                    <w:sz w:val="16"/>
                    <w:szCs w:val="16"/>
                  </w:rPr>
                  <w:t>)</w:t>
                </w:r>
              </w:p>
            </w:tc>
          </w:tr>
        </w:tbl>
        <w:p w:rsidR="00BC445F" w:rsidRPr="00D06EF0" w:rsidRDefault="00BC445F" w:rsidP="00D06EF0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C659CB" w:rsidRDefault="00C659CB"/>
      </w:docPartBody>
    </w:docPart>
    <w:docPart>
      <w:docPartPr>
        <w:name w:val="FilterSummaryPart"/>
        <w:style w:val="Normal"/>
        <w:category>
          <w:name w:val="mlreportgen"/>
          <w:gallery w:val="docParts"/>
        </w:category>
        <w:behaviors>
          <w:behavior w:val="content"/>
        </w:behaviors>
        <w:guid w:val="{B0707FE6-321E-4C1B-BA9D-24A18ECCBA73}"/>
      </w:docPartPr>
      <w:docPartBody>
        <w:sdt>
          <w:sdtPr>
            <w:alias w:val="HeadingPart"/>
            <w:tag w:val="HeadingPart"/>
            <w:id w:val="-1002425077"/>
            <w:placeholder>
              <w:docPart w:val="DefaultPlaceholder_-1854013440"/>
            </w:placeholder>
          </w:sdtPr>
          <w:sdtEndPr/>
          <w:sdtContent>
            <w:p w:rsidR="00BC445F" w:rsidRPr="00396FD1" w:rsidRDefault="00BC445F" w:rsidP="00396FD1">
              <w:r>
                <w:t>[</w:t>
              </w:r>
              <w:r w:rsidRPr="00396FD1">
                <w:t>Heading</w:t>
              </w:r>
              <w:r>
                <w:t>Part</w:t>
              </w:r>
              <w:r w:rsidRPr="00396FD1">
                <w:t>]</w:t>
              </w:r>
            </w:p>
          </w:sdtContent>
        </w:sdt>
        <w:p w:rsidR="00BC445F" w:rsidRPr="00DA3527" w:rsidRDefault="007230EF" w:rsidP="00DA3527">
          <w:sdt>
            <w:sdtPr>
              <w:alias w:val="FilterSummaryText"/>
              <w:tag w:val="FilterSummaryText"/>
              <w:id w:val="-2049827938"/>
              <w:placeholder>
                <w:docPart w:val="DefaultPlaceholder_-1854013440"/>
              </w:placeholder>
            </w:sdtPr>
            <w:sdtEndPr/>
            <w:sdtContent>
              <w:r w:rsidR="00BC445F" w:rsidRPr="00DA3527">
                <w:t>2 tests were filtered.</w:t>
              </w:r>
            </w:sdtContent>
          </w:sdt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9639"/>
            <w:gridCol w:w="900"/>
          </w:tblGrid>
          <w:tr w:rsidR="00BC445F" w:rsidTr="00F93C5E">
            <w:tc>
              <w:tcPr>
                <w:tcW w:w="50" w:type="pct"/>
              </w:tcPr>
              <w:p w:rsidR="00BC445F" w:rsidRDefault="00BC445F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500" w:type="pct"/>
                <w:tcBorders>
                  <w:bottom w:val="single" w:sz="4" w:space="0" w:color="D0CECE" w:themeColor="background2" w:themeShade="E6"/>
                </w:tcBorders>
              </w:tcPr>
              <w:p w:rsidR="00BC445F" w:rsidRPr="00DA3527" w:rsidRDefault="007230EF" w:rsidP="00DA3527">
                <w:pPr>
                  <w:pStyle w:val="BoldTableLabel"/>
                </w:pPr>
                <w:sdt>
                  <w:sdtPr>
                    <w:alias w:val="TestNameColumnLabel"/>
                    <w:tag w:val="TestNameColumnLabel"/>
                    <w:id w:val="2018264376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C445F" w:rsidRPr="00DA3527">
                      <w:t>Name of Filtered Test</w:t>
                    </w:r>
                  </w:sdtContent>
                </w:sdt>
              </w:p>
            </w:tc>
            <w:tc>
              <w:tcPr>
                <w:tcW w:w="450" w:type="pct"/>
              </w:tcPr>
              <w:p w:rsidR="00BC445F" w:rsidRPr="001F6948" w:rsidRDefault="00BC445F" w:rsidP="00F93C5E">
                <w:pPr>
                  <w:spacing w:after="0" w:line="240" w:lineRule="auto"/>
                  <w:contextualSpacing/>
                  <w:jc w:val="right"/>
                  <w:rPr>
                    <w:sz w:val="16"/>
                    <w:szCs w:val="16"/>
                  </w:rPr>
                </w:pPr>
              </w:p>
            </w:tc>
          </w:tr>
        </w:tbl>
        <w:sdt>
          <w:sdtPr>
            <w:alias w:val="FilterTableRowParts"/>
            <w:tag w:val="FilterTableRowParts"/>
            <w:id w:val="207922136"/>
            <w:placeholder>
              <w:docPart w:val="DefaultPlaceholder_-1854013440"/>
            </w:placeholder>
          </w:sdtPr>
          <w:sdtEndPr/>
          <w:sdtContent>
            <w:p w:rsidR="00BC445F" w:rsidRPr="00DA3527" w:rsidRDefault="00BC445F" w:rsidP="00DA3527">
              <w:r w:rsidRPr="00DA3527">
                <w:t>[FilterTableRowParts]</w:t>
              </w:r>
            </w:p>
          </w:sdtContent>
        </w:sdt>
        <w:bookmarkStart w:id="1" w:name="_GoBack" w:displacedByCustomXml="prev"/>
        <w:bookmarkEnd w:id="1" w:displacedByCustomXml="prev"/>
        <w:p w:rsidR="00C659CB" w:rsidRDefault="00C659CB"/>
      </w:docPartBody>
    </w:docPart>
    <w:docPart>
      <w:docPartPr>
        <w:name w:val="Heading1Part"/>
        <w:style w:val="ReportHeading1"/>
        <w:category>
          <w:name w:val="mlreportgen"/>
          <w:gallery w:val="docParts"/>
        </w:category>
        <w:behaviors>
          <w:behavior w:val="content"/>
        </w:behaviors>
        <w:guid w:val="{2B07AEE8-5BC5-49CD-B1F3-1A65F1ED38FF}"/>
      </w:docPartPr>
      <w:docPartBody>
        <w:p w:rsidR="00FC562E" w:rsidRPr="00A356EA" w:rsidRDefault="007230EF" w:rsidP="00A356EA">
          <w:pPr>
            <w:pStyle w:val="ReportHeading1"/>
            <w:rPr>
              <w:rStyle w:val="ReportHeading1Char"/>
            </w:rPr>
          </w:pPr>
          <w:sdt>
            <w:sdtPr>
              <w:alias w:val="Heading"/>
              <w:tag w:val="Heading"/>
              <w:id w:val="-1196997355"/>
              <w:placeholder>
                <w:docPart w:val="DefaultPlaceholder_-1854013440"/>
              </w:placeholder>
            </w:sdtPr>
            <w:sdtEndPr>
              <w:rPr>
                <w:rStyle w:val="ReportHeading1Char"/>
              </w:rPr>
            </w:sdtEndPr>
            <w:sdtContent>
              <w:r w:rsidR="00FC562E" w:rsidRPr="00A356EA">
                <w:rPr>
                  <w:rStyle w:val="ReportHeading1Char"/>
                </w:rPr>
                <w:t>Heading Text</w:t>
              </w:r>
            </w:sdtContent>
          </w:sdt>
        </w:p>
        <w:p w:rsidR="00F62A75" w:rsidRDefault="00F62A75"/>
      </w:docPartBody>
    </w:docPart>
    <w:docPart>
      <w:docPartPr>
        <w:name w:val="Heading4Part"/>
        <w:style w:val="ReportHeading4"/>
        <w:category>
          <w:name w:val="mlreportgen"/>
          <w:gallery w:val="docParts"/>
        </w:category>
        <w:behaviors>
          <w:behavior w:val="content"/>
        </w:behaviors>
        <w:guid w:val="{D183C5BB-D11A-4773-9C35-7544EE4FFB0B}"/>
      </w:docPartPr>
      <w:docPartBody>
        <w:p w:rsidR="00F62A75" w:rsidRPr="002615D4" w:rsidRDefault="007230EF" w:rsidP="002615D4">
          <w:pPr>
            <w:pStyle w:val="ReportHeading4"/>
          </w:pPr>
          <w:sdt>
            <w:sdtPr>
              <w:alias w:val="Heading"/>
              <w:tag w:val="Heading"/>
              <w:id w:val="24531248"/>
              <w:placeholder>
                <w:docPart w:val="DefaultPlaceholder_-1854013440"/>
              </w:placeholder>
            </w:sdtPr>
            <w:sdtEndPr/>
            <w:sdtContent>
              <w:r w:rsidR="00F62A75" w:rsidRPr="002615D4">
                <w:t>Heading</w:t>
              </w:r>
              <w:r w:rsidR="00F62A75">
                <w:t xml:space="preserve"> Text</w:t>
              </w:r>
            </w:sdtContent>
          </w:sdt>
        </w:p>
        <w:p w:rsidR="0035117A" w:rsidRDefault="0035117A"/>
      </w:docPartBody>
    </w:docPart>
    <w:docPart>
      <w:docPartPr>
        <w:name w:val="Heading2Part"/>
        <w:style w:val="ReportHeading2"/>
        <w:category>
          <w:name w:val="mlreportgen"/>
          <w:gallery w:val="docParts"/>
        </w:category>
        <w:behaviors>
          <w:behavior w:val="content"/>
        </w:behaviors>
        <w:guid w:val="{B5EAF27C-B34B-44CF-A7C9-A1891F80CCCF}"/>
      </w:docPartPr>
      <w:docPartBody>
        <w:p w:rsidR="00F62A75" w:rsidRPr="00000631" w:rsidRDefault="007230EF" w:rsidP="00000631">
          <w:pPr>
            <w:pStyle w:val="ReportHeading2"/>
          </w:pPr>
          <w:sdt>
            <w:sdtPr>
              <w:alias w:val="Heading"/>
              <w:tag w:val="Heading"/>
              <w:id w:val="1479031874"/>
              <w:placeholder>
                <w:docPart w:val="DefaultPlaceholder_-1854013440"/>
              </w:placeholder>
            </w:sdtPr>
            <w:sdtEndPr/>
            <w:sdtContent>
              <w:r w:rsidR="00F62A75" w:rsidRPr="00000631">
                <w:t>Heading Text</w:t>
              </w:r>
            </w:sdtContent>
          </w:sdt>
        </w:p>
        <w:p w:rsidR="0035117A" w:rsidRDefault="0035117A"/>
      </w:docPartBody>
    </w:docPart>
    <w:docPart>
      <w:docPartPr>
        <w:name w:val="Heading3Part"/>
        <w:style w:val="ReportHeading3"/>
        <w:category>
          <w:name w:val="mlreportgen"/>
          <w:gallery w:val="docParts"/>
        </w:category>
        <w:behaviors>
          <w:behavior w:val="content"/>
        </w:behaviors>
        <w:guid w:val="{BEA1476A-4FE2-470C-90D7-F657CC4D74E9}"/>
      </w:docPartPr>
      <w:docPartBody>
        <w:p w:rsidR="00F62A75" w:rsidRPr="00000631" w:rsidRDefault="007230EF" w:rsidP="00000631">
          <w:pPr>
            <w:pStyle w:val="ReportHeading3"/>
          </w:pPr>
          <w:sdt>
            <w:sdtPr>
              <w:alias w:val="Heading"/>
              <w:tag w:val="Heading"/>
              <w:id w:val="1198740142"/>
              <w:placeholder>
                <w:docPart w:val="DefaultPlaceholder_-1854013440"/>
              </w:placeholder>
            </w:sdtPr>
            <w:sdtEndPr/>
            <w:sdtContent>
              <w:r w:rsidR="00F62A75" w:rsidRPr="00000631">
                <w:t>Heading Text</w:t>
              </w:r>
            </w:sdtContent>
          </w:sdt>
        </w:p>
        <w:p w:rsidR="0035117A" w:rsidRDefault="0035117A"/>
      </w:docPartBody>
    </w:docPart>
    <w:docPart>
      <w:docPartPr>
        <w:name w:val="PieChartSummaryAlternativePart"/>
        <w:style w:val="Normal"/>
        <w:category>
          <w:name w:val="mlreportgen"/>
          <w:gallery w:val="docParts"/>
        </w:category>
        <w:behaviors>
          <w:behavior w:val="content"/>
        </w:behaviors>
        <w:guid w:val="{74D0079D-E61C-4E5A-A146-CB07BBCB6472}"/>
      </w:docPartPr>
      <w:docPartBody>
        <w:p w:rsidR="00F62A75" w:rsidRPr="00767CE1" w:rsidRDefault="00F62A75" w:rsidP="00BB25C5">
          <w:pPr>
            <w:spacing w:after="0" w:line="240" w:lineRule="auto"/>
            <w:contextualSpacing/>
            <w:rPr>
              <w:sz w:val="36"/>
              <w:szCs w:val="36"/>
            </w:rPr>
          </w:pPr>
          <w:bookmarkStart w:id="2" w:name="_GoBack"/>
          <w:bookmarkEnd w:id="2"/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316"/>
            <w:gridCol w:w="6473"/>
          </w:tblGrid>
          <w:tr w:rsidR="00F62A75" w:rsidRPr="00CD64EF" w:rsidTr="00F93C5E">
            <w:tc>
              <w:tcPr>
                <w:tcW w:w="2000" w:type="pct"/>
              </w:tcPr>
              <w:p w:rsidR="00F62A75" w:rsidRPr="00B96B1C" w:rsidRDefault="007230EF" w:rsidP="00B96B1C">
                <w:pPr>
                  <w:pStyle w:val="BoldRight18"/>
                </w:pPr>
                <w:sdt>
                  <w:sdtPr>
                    <w:alias w:val="SummaryLabel"/>
                    <w:tag w:val="SummaryLabel"/>
                    <w:id w:val="-39998168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F62A75" w:rsidRPr="00B96B1C">
                      <w:t>Summary:</w:t>
                    </w:r>
                  </w:sdtContent>
                </w:sdt>
              </w:p>
            </w:tc>
            <w:tc>
              <w:tcPr>
                <w:tcW w:w="3000" w:type="pct"/>
              </w:tcPr>
              <w:p w:rsidR="00F62A75" w:rsidRPr="00B96B1C" w:rsidRDefault="007230EF" w:rsidP="00B96B1C">
                <w:pPr>
                  <w:pStyle w:val="Left18"/>
                </w:pPr>
                <w:sdt>
                  <w:sdtPr>
                    <w:alias w:val="SummaryText"/>
                    <w:tag w:val="SummaryText"/>
                    <w:id w:val="-1619991720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F62A75" w:rsidRPr="00B96B1C">
                      <w:t>Summary</w:t>
                    </w:r>
                    <w:r w:rsidR="00F62A75">
                      <w:t xml:space="preserve"> Text</w:t>
                    </w:r>
                  </w:sdtContent>
                </w:sdt>
                <w:r w:rsidR="00F62A75">
                  <w:t xml:space="preserve"> </w:t>
                </w:r>
              </w:p>
            </w:tc>
          </w:tr>
        </w:tbl>
        <w:p w:rsidR="00F62A75" w:rsidRPr="00516FD4" w:rsidRDefault="00F62A75" w:rsidP="00BB5E1A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35117A" w:rsidRDefault="0035117A"/>
      </w:docPartBody>
    </w:docPart>
    <w:docPart>
      <w:docPartPr>
        <w:name w:val="SingleHolePart"/>
        <w:style w:val="Normal"/>
        <w:category>
          <w:name w:val="mlreportgen"/>
          <w:gallery w:val="docParts"/>
        </w:category>
        <w:behaviors>
          <w:behavior w:val="content"/>
        </w:behaviors>
        <w:guid w:val="{97B92620-383B-4563-97AD-03634FD291E4}"/>
      </w:docPartPr>
      <w:docPartBody>
        <w:sdt>
          <w:sdtPr>
            <w:alias w:val="Content"/>
            <w:tag w:val="Content"/>
            <w:id w:val="-2054231400"/>
            <w:placeholder>
              <w:docPart w:val="DefaultPlaceholder_-1854013440"/>
            </w:placeholder>
          </w:sdtPr>
          <w:sdtEndPr/>
          <w:sdtContent>
            <w:p w:rsidR="00F62A75" w:rsidRPr="00B276E2" w:rsidRDefault="00F62A75" w:rsidP="00B276E2">
              <w:r w:rsidRPr="00B276E2">
                <w:t>[Content]</w:t>
              </w:r>
            </w:p>
          </w:sdtContent>
        </w:sdt>
        <w:p w:rsidR="0035117A" w:rsidRDefault="0035117A"/>
      </w:docPartBody>
    </w:docPart>
    <w:docPart>
      <w:docPartPr>
        <w:name w:val="FF9312ADB68449ACB50BBCAB5E181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D6159-C21B-470C-A33B-0AC0FDC8614E}"/>
      </w:docPartPr>
      <w:docPartBody>
        <w:p w:rsidR="0035117A" w:rsidRDefault="00F62A75" w:rsidP="00F62A75">
          <w:pPr>
            <w:pStyle w:val="FF9312ADB68449ACB50BBCAB5E181346"/>
          </w:pPr>
          <w:r w:rsidRPr="00704F8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StackTextPart"/>
        <w:style w:val="NinePoint"/>
        <w:category>
          <w:name w:val="mlreportgen"/>
          <w:gallery w:val="docParts"/>
        </w:category>
        <w:behaviors>
          <w:behavior w:val="content"/>
        </w:behaviors>
        <w:guid w:val="{103A00BE-CFF3-483A-9F50-2064A9EE47F3}"/>
      </w:docPartPr>
      <w:docPartBody>
        <w:p w:rsidR="00F62A75" w:rsidRDefault="007230EF" w:rsidP="003049D1">
          <w:pPr>
            <w:pStyle w:val="NinePoint"/>
          </w:pPr>
          <w:sdt>
            <w:sdtPr>
              <w:alias w:val="StackLabel"/>
              <w:tag w:val="StackLabel"/>
              <w:id w:val="1384988488"/>
              <w:placeholder>
                <w:docPart w:val="DefaultPlaceholder_-1854013440"/>
              </w:placeholder>
            </w:sdtPr>
            <w:sdtEndPr/>
            <w:sdtContent>
              <w:r w:rsidR="00F62A75">
                <w:t>Stack:</w:t>
              </w:r>
            </w:sdtContent>
          </w:sdt>
        </w:p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10800"/>
          </w:tblGrid>
          <w:tr w:rsidR="00F62A75" w:rsidTr="00853607">
            <w:tc>
              <w:tcPr>
                <w:tcW w:w="5000" w:type="pct"/>
                <w:shd w:val="clear" w:color="auto" w:fill="auto"/>
              </w:tcPr>
              <w:p w:rsidR="00F62A75" w:rsidRPr="00B276E2" w:rsidRDefault="007230EF" w:rsidP="00853607">
                <w:pPr>
                  <w:pStyle w:val="MonoSixPointFive"/>
                </w:pPr>
                <w:sdt>
                  <w:sdtPr>
                    <w:alias w:val="StackText"/>
                    <w:tag w:val="StackText"/>
                    <w:id w:val="-135883239"/>
                    <w:placeholder>
                      <w:docPart w:val="FF9312ADB68449ACB50BBCAB5E181346"/>
                    </w:placeholder>
                  </w:sdtPr>
                  <w:sdtEndPr/>
                  <w:sdtContent>
                    <w:r w:rsidR="00F62A75" w:rsidRPr="00B276E2">
                      <w:t>In C:\Toybox\ToolsForReportGeneration\tTest.m (tTest.sample2) at 9</w:t>
                    </w:r>
                  </w:sdtContent>
                </w:sdt>
              </w:p>
            </w:tc>
          </w:tr>
        </w:tbl>
        <w:p w:rsidR="00F62A75" w:rsidRPr="00B276E2" w:rsidRDefault="00F62A75" w:rsidP="003049D1">
          <w:pPr>
            <w:rPr>
              <w:sz w:val="2"/>
              <w:szCs w:val="2"/>
            </w:rPr>
          </w:pPr>
        </w:p>
        <w:p w:rsidR="0035117A" w:rsidRDefault="0035117A"/>
      </w:docPartBody>
    </w:docPart>
    <w:docPart>
      <w:docPartPr>
        <w:name w:val="TestDetailsPart"/>
        <w:style w:val="Normal"/>
        <w:category>
          <w:name w:val="mlreportgen"/>
          <w:gallery w:val="docParts"/>
        </w:category>
        <w:behaviors>
          <w:behavior w:val="content"/>
        </w:behaviors>
        <w:guid w:val="{752FE265-3493-4B16-BCCB-3B7A4CC7F15F}"/>
      </w:docPartPr>
      <w:docPartBody>
        <w:sdt>
          <w:sdtPr>
            <w:alias w:val="HeadingPart"/>
            <w:tag w:val="HeadingPart"/>
            <w:id w:val="809833473"/>
            <w:placeholder>
              <w:docPart w:val="DefaultPlaceholder_-1854013440"/>
            </w:placeholder>
          </w:sdtPr>
          <w:sdtEndPr/>
          <w:sdtContent>
            <w:p w:rsidR="00F62A75" w:rsidRPr="00EB1344" w:rsidRDefault="00F62A75" w:rsidP="00EB1344">
              <w:r w:rsidRPr="00EB1344">
                <w:t>[Heading</w:t>
              </w:r>
              <w:r>
                <w:t>Part</w:t>
              </w:r>
              <w:r w:rsidRPr="00EB1344">
                <w:t>]</w:t>
              </w:r>
            </w:p>
          </w:sdtContent>
        </w:sdt>
        <w:p w:rsidR="00F62A75" w:rsidRPr="00DD348C" w:rsidRDefault="007230EF" w:rsidP="00DD348C">
          <w:sdt>
            <w:sdtPr>
              <w:alias w:val="TestDetails"/>
              <w:tag w:val="TestDetails"/>
              <w:id w:val="1720698512"/>
              <w:placeholder>
                <w:docPart w:val="DefaultPlaceholder_-1854013440"/>
              </w:placeholder>
            </w:sdtPr>
            <w:sdtEndPr/>
            <w:sdtContent>
              <w:r w:rsidR="00F62A75" w:rsidRPr="00DD348C">
                <w:t>The test failed and did not run to completion.</w:t>
              </w:r>
            </w:sdtContent>
          </w:sdt>
        </w:p>
        <w:sdt>
          <w:sdtPr>
            <w:alias w:val="EventListPart"/>
            <w:tag w:val="EventListPart"/>
            <w:id w:val="-810248875"/>
            <w:placeholder>
              <w:docPart w:val="DefaultPlaceholder_-1854013440"/>
            </w:placeholder>
          </w:sdtPr>
          <w:sdtEndPr/>
          <w:sdtContent>
            <w:p w:rsidR="00F62A75" w:rsidRPr="00EB1344" w:rsidRDefault="00F62A75" w:rsidP="00BB25C5">
              <w:pPr>
                <w:spacing w:after="0" w:line="240" w:lineRule="auto"/>
                <w:contextualSpacing/>
              </w:pPr>
              <w:r>
                <w:t>[EventListPart]</w:t>
              </w:r>
            </w:p>
          </w:sdtContent>
        </w:sdt>
        <w:p w:rsidR="00F62A75" w:rsidRPr="00B276E2" w:rsidRDefault="00F62A75" w:rsidP="00DD348C">
          <w:pPr>
            <w:spacing w:after="0" w:line="240" w:lineRule="auto"/>
            <w:contextualSpacing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>(</w:t>
          </w:r>
          <w:r w:rsidRPr="00194853">
            <w:rPr>
              <w:rStyle w:val="InnerLinkFontChar"/>
              <w:sz w:val="2"/>
            </w:rPr>
            <w:t xml:space="preserve"> </w:t>
          </w:r>
          <w:sdt>
            <w:sdtPr>
              <w:rPr>
                <w:rStyle w:val="InnerLinkFontChar"/>
              </w:rPr>
              <w:alias w:val="OverviewLink"/>
              <w:tag w:val="OverviewLink"/>
              <w:id w:val="2142681684"/>
              <w:placeholder>
                <w:docPart w:val="DefaultPlaceholder_-1854013440"/>
              </w:placeholder>
            </w:sdtPr>
            <w:sdtEndPr>
              <w:rPr>
                <w:rStyle w:val="InnerLinkFontChar"/>
              </w:rPr>
            </w:sdtEndPr>
            <w:sdtContent>
              <w:r w:rsidRPr="00194853">
                <w:rPr>
                  <w:rStyle w:val="InnerLinkFontChar"/>
                </w:rPr>
                <w:t>Overview</w:t>
              </w:r>
            </w:sdtContent>
          </w:sdt>
          <w:bookmarkStart w:id="3" w:name="_GoBack"/>
          <w:r w:rsidRPr="00194853">
            <w:rPr>
              <w:rStyle w:val="InnerLinkFontChar"/>
              <w:sz w:val="2"/>
            </w:rPr>
            <w:t xml:space="preserve"> </w:t>
          </w:r>
          <w:bookmarkEnd w:id="3"/>
          <w:r>
            <w:rPr>
              <w:sz w:val="16"/>
              <w:szCs w:val="16"/>
            </w:rPr>
            <w:t>)</w:t>
          </w:r>
        </w:p>
        <w:p w:rsidR="0035117A" w:rsidRDefault="0035117A"/>
      </w:docPartBody>
    </w:docPart>
    <w:docPart>
      <w:docPartPr>
        <w:name w:val="BlankPart"/>
        <w:style w:val="Normal"/>
        <w:category>
          <w:name w:val="mlreportgen"/>
          <w:gallery w:val="docParts"/>
        </w:category>
        <w:behaviors>
          <w:behavior w:val="content"/>
        </w:behaviors>
        <w:guid w:val="{D71EDC7B-240E-48B4-B282-F24E1ED3B0FD}"/>
      </w:docPartPr>
      <w:docPartBody>
        <w:p w:rsidR="00E41C98" w:rsidRPr="00F6779B" w:rsidRDefault="00E41C98" w:rsidP="00BD0D54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4C68AE" w:rsidRDefault="004C68AE"/>
      </w:docPartBody>
    </w:docPart>
    <w:docPart>
      <w:docPartPr>
        <w:name w:val="EventListPart"/>
        <w:style w:val="TopPadded"/>
        <w:category>
          <w:name w:val="mlreportgen"/>
          <w:gallery w:val="docParts"/>
        </w:category>
        <w:behaviors>
          <w:behavior w:val="content"/>
        </w:behaviors>
        <w:guid w:val="{3E52B2E3-C2DC-4E32-9B65-174689EAF783}"/>
      </w:docPartPr>
      <w:docPartBody>
        <w:bookmarkStart w:id="4" w:name="_GoBack"/>
        <w:bookmarkEnd w:id="4"/>
        <w:p w:rsidR="008904C9" w:rsidRPr="00BB1910" w:rsidRDefault="007230EF" w:rsidP="00DD348C">
          <w:pPr>
            <w:pStyle w:val="TopPadded"/>
            <w:spacing w:before="0"/>
          </w:pPr>
          <w:sdt>
            <w:sdtPr>
              <w:alias w:val="EventsLabel"/>
              <w:tag w:val="EventsLabel"/>
              <w:id w:val="-1532570782"/>
              <w:placeholder>
                <w:docPart w:val="DefaultPlaceholder_-1854013440"/>
              </w:placeholder>
            </w:sdtPr>
            <w:sdtEndPr/>
            <w:sdtContent>
              <w:r w:rsidR="008904C9" w:rsidRPr="00BB1910">
                <w:t>Events:</w:t>
              </w:r>
            </w:sdtContent>
          </w:sdt>
        </w:p>
        <w:sdt>
          <w:sdtPr>
            <w:alias w:val="EventParts"/>
            <w:tag w:val="EventParts"/>
            <w:id w:val="-1698843740"/>
            <w:placeholder>
              <w:docPart w:val="DefaultPlaceholder_-1854013440"/>
            </w:placeholder>
          </w:sdtPr>
          <w:sdtEndPr/>
          <w:sdtContent>
            <w:p w:rsidR="008904C9" w:rsidRPr="00850E7C" w:rsidRDefault="008904C9" w:rsidP="00850E7C">
              <w:pPr>
                <w:spacing w:after="0" w:line="240" w:lineRule="auto"/>
                <w:contextualSpacing/>
              </w:pPr>
              <w:r w:rsidRPr="00BB1910">
                <w:t>[</w:t>
              </w:r>
              <w:r>
                <w:t>EventParts</w:t>
              </w:r>
              <w:r w:rsidRPr="00BB1910">
                <w:t>]</w:t>
              </w:r>
            </w:p>
          </w:sdtContent>
        </w:sdt>
        <w:p w:rsidR="00904AA0" w:rsidRDefault="00904AA0"/>
      </w:docPartBody>
    </w:docPart>
    <w:docPart>
      <w:docPartPr>
        <w:name w:val="LoggedDiagnosticEventPart"/>
        <w:style w:val="Normal"/>
        <w:category>
          <w:name w:val="mlreportgen"/>
          <w:gallery w:val="docParts"/>
        </w:category>
        <w:behaviors>
          <w:behavior w:val="content"/>
        </w:behaviors>
        <w:guid w:val="{82F61596-2FFF-4376-9DD2-7FF73AC9514A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10539"/>
          </w:tblGrid>
          <w:tr w:rsidR="004A1C6B" w:rsidTr="00F93C5E">
            <w:tc>
              <w:tcPr>
                <w:tcW w:w="103" w:type="pct"/>
              </w:tcPr>
              <w:p w:rsidR="004A1C6B" w:rsidRDefault="004A1C6B" w:rsidP="00F93C5E">
                <w:pPr>
                  <w:spacing w:after="0" w:line="240" w:lineRule="auto"/>
                </w:pPr>
                <w:bookmarkStart w:id="5" w:name="_GoBack"/>
                <w:bookmarkEnd w:id="5"/>
              </w:p>
            </w:tc>
            <w:tc>
              <w:tcPr>
                <w:tcW w:w="4900" w:type="pct"/>
              </w:tcPr>
              <w:p w:rsidR="004A1C6B" w:rsidRPr="00D041CA" w:rsidRDefault="007230EF" w:rsidP="00D041CA">
                <w:pPr>
                  <w:pStyle w:val="ElevenPoint"/>
                </w:pPr>
                <w:sdt>
                  <w:sdtPr>
                    <w:alias w:val="EventSummaryText"/>
                    <w:tag w:val="EventSummaryText"/>
                    <w:id w:val="450911625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Diagnostic Logged.</w:t>
                    </w:r>
                  </w:sdtContent>
                </w:sdt>
              </w:p>
            </w:tc>
          </w:tr>
        </w:tbl>
        <w:p w:rsidR="004A1C6B" w:rsidRPr="006F65D7" w:rsidRDefault="004A1C6B" w:rsidP="004C7C21">
          <w:pPr>
            <w:spacing w:after="0" w:line="240" w:lineRule="auto"/>
            <w:rPr>
              <w:sz w:val="2"/>
              <w:szCs w:val="2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32"/>
            <w:gridCol w:w="10357"/>
          </w:tblGrid>
          <w:tr w:rsidR="004A1C6B" w:rsidTr="00F93C5E">
            <w:tc>
              <w:tcPr>
                <w:tcW w:w="200" w:type="pct"/>
                <w:tcBorders>
                  <w:right w:val="single" w:sz="4" w:space="0" w:color="D9E2F3" w:themeColor="accent5" w:themeTint="33"/>
                </w:tcBorders>
              </w:tcPr>
              <w:p w:rsidR="004A1C6B" w:rsidRDefault="004A1C6B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800" w:type="pct"/>
                <w:tcBorders>
                  <w:left w:val="single" w:sz="4" w:space="0" w:color="D9E2F3" w:themeColor="accent5" w:themeTint="33"/>
                </w:tcBorders>
              </w:tcPr>
              <w:p w:rsidR="004A1C6B" w:rsidRPr="00D041CA" w:rsidRDefault="007230EF" w:rsidP="00D041CA">
                <w:pPr>
                  <w:pStyle w:val="NinePoint"/>
                </w:pPr>
                <w:sdt>
                  <w:sdtPr>
                    <w:alias w:val="TimestampLabel"/>
                    <w:tag w:val="TimestampLabel"/>
                    <w:id w:val="-1221969082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Timestamp:</w:t>
                    </w:r>
                  </w:sdtContent>
                </w:sdt>
                <w:r w:rsidR="004A1C6B" w:rsidRPr="00D041CA">
                  <w:t xml:space="preserve"> </w:t>
                </w:r>
                <w:sdt>
                  <w:sdtPr>
                    <w:alias w:val="TimestampText"/>
                    <w:tag w:val="TimestampText"/>
                    <w:id w:val="846516421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19-Aug-2016 11:48:23</w:t>
                    </w:r>
                  </w:sdtContent>
                </w:sdt>
              </w:p>
              <w:p w:rsidR="004A1C6B" w:rsidRPr="00D041CA" w:rsidRDefault="007230EF" w:rsidP="00DB0448">
                <w:pPr>
                  <w:pStyle w:val="NinePoint"/>
                </w:pPr>
                <w:sdt>
                  <w:sdtPr>
                    <w:alias w:val="VerbosityLabel"/>
                    <w:tag w:val="VerbosityLabel"/>
                    <w:id w:val="-211473870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Verbosity:</w:t>
                    </w:r>
                  </w:sdtContent>
                </w:sdt>
                <w:r w:rsidR="004A1C6B" w:rsidRPr="00D041CA">
                  <w:t xml:space="preserve"> </w:t>
                </w:r>
                <w:sdt>
                  <w:sdtPr>
                    <w:alias w:val="VerbosityText"/>
                    <w:tag w:val="VerbosityText"/>
                    <w:id w:val="-1763440765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041CA">
                      <w:t>Terse</w:t>
                    </w:r>
                  </w:sdtContent>
                </w:sdt>
              </w:p>
              <w:sdt>
                <w:sdtPr>
                  <w:alias w:val="DiagnosticResultParts"/>
                  <w:tag w:val="DiagnosticResultParts"/>
                  <w:id w:val="-2092463717"/>
                  <w:placeholder>
                    <w:docPart w:val="DefaultPlaceholder_-1854013440"/>
                  </w:placeholder>
                </w:sdtPr>
                <w:sdtEndPr/>
                <w:sdtContent>
                  <w:p w:rsidR="004A1C6B" w:rsidRPr="00DB0448" w:rsidRDefault="004A1C6B" w:rsidP="00DB0448">
                    <w:r w:rsidRPr="00DB0448">
                      <w:t>[Diagnostic</w:t>
                    </w:r>
                    <w:r>
                      <w:t>Result</w:t>
                    </w:r>
                    <w:r w:rsidRPr="00DB0448">
                      <w:t>Parts]</w:t>
                    </w:r>
                  </w:p>
                </w:sdtContent>
              </w:sdt>
              <w:p w:rsidR="004A1C6B" w:rsidRPr="00DB0448" w:rsidRDefault="007230EF" w:rsidP="00DB0448">
                <w:pPr>
                  <w:pStyle w:val="NinePoint"/>
                </w:pPr>
                <w:sdt>
                  <w:sdtPr>
                    <w:alias w:val="EventLocationLabel"/>
                    <w:tag w:val="EventLocationLabel"/>
                    <w:id w:val="1771898817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DB0448">
                      <w:t>Event Location:</w:t>
                    </w:r>
                  </w:sdtContent>
                </w:sdt>
                <w:r w:rsidR="004A1C6B" w:rsidRPr="00DB0448">
                  <w:t xml:space="preserve"> </w:t>
                </w:r>
                <w:sdt>
                  <w:sdtPr>
                    <w:alias w:val="EventLocationText"/>
                    <w:tag w:val="EventLocationText"/>
                    <w:id w:val="-117533777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>
                      <w:t>tDummyTest/dummyMethod</w:t>
                    </w:r>
                  </w:sdtContent>
                </w:sdt>
              </w:p>
              <w:sdt>
                <w:sdtPr>
                  <w:alias w:val="StackTextPart"/>
                  <w:tag w:val="StackTextPart"/>
                  <w:id w:val="1691335233"/>
                  <w:placeholder>
                    <w:docPart w:val="DefaultPlaceholder_-1854013440"/>
                  </w:placeholder>
                </w:sdtPr>
                <w:sdtEndPr/>
                <w:sdtContent>
                  <w:p w:rsidR="004A1C6B" w:rsidRPr="00DB0448" w:rsidRDefault="004A1C6B" w:rsidP="00DB0448">
                    <w:r w:rsidRPr="00DB0448">
                      <w:t>[StackTextPart]</w:t>
                    </w:r>
                  </w:p>
                </w:sdtContent>
              </w:sdt>
            </w:tc>
          </w:tr>
        </w:tbl>
        <w:p w:rsidR="004A1C6B" w:rsidRPr="009704EA" w:rsidRDefault="004A1C6B" w:rsidP="009704EA">
          <w:pPr>
            <w:spacing w:after="0" w:line="240" w:lineRule="auto"/>
            <w:contextualSpacing/>
            <w:rPr>
              <w:sz w:val="12"/>
              <w:szCs w:val="12"/>
            </w:rPr>
          </w:pPr>
        </w:p>
        <w:p w:rsidR="0029175C" w:rsidRDefault="0029175C"/>
      </w:docPartBody>
    </w:docPart>
    <w:docPart>
      <w:docPartPr>
        <w:name w:val="QualificationEventPart"/>
        <w:style w:val="Normal"/>
        <w:category>
          <w:name w:val="mlreportgen"/>
          <w:gallery w:val="docParts"/>
        </w:category>
        <w:behaviors>
          <w:behavior w:val="content"/>
        </w:behaviors>
        <w:guid w:val="{407AF241-8AE0-49A3-8030-160B4151B2D6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10539"/>
          </w:tblGrid>
          <w:tr w:rsidR="004A1C6B" w:rsidTr="00F93C5E">
            <w:tc>
              <w:tcPr>
                <w:tcW w:w="100" w:type="pct"/>
              </w:tcPr>
              <w:p w:rsidR="004A1C6B" w:rsidRDefault="004A1C6B" w:rsidP="00F93C5E">
                <w:pPr>
                  <w:spacing w:after="0" w:line="240" w:lineRule="auto"/>
                </w:pPr>
                <w:bookmarkStart w:id="6" w:name="_GoBack"/>
                <w:bookmarkEnd w:id="6"/>
              </w:p>
            </w:tc>
            <w:tc>
              <w:tcPr>
                <w:tcW w:w="4900" w:type="pct"/>
              </w:tcPr>
              <w:p w:rsidR="004A1C6B" w:rsidRPr="00943127" w:rsidRDefault="007230EF" w:rsidP="00943127">
                <w:pPr>
                  <w:pStyle w:val="ElevelPoint"/>
                </w:pPr>
                <w:sdt>
                  <w:sdtPr>
                    <w:alias w:val="EventSummaryText"/>
                    <w:tag w:val="EventSummaryText"/>
                    <w:id w:val="-55262517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943127">
                      <w:t>Assertion passed.</w:t>
                    </w:r>
                  </w:sdtContent>
                </w:sdt>
              </w:p>
            </w:tc>
          </w:tr>
        </w:tbl>
        <w:p w:rsidR="004A1C6B" w:rsidRPr="00CE733C" w:rsidRDefault="004A1C6B" w:rsidP="00BB25C5">
          <w:pPr>
            <w:spacing w:after="0" w:line="240" w:lineRule="auto"/>
            <w:rPr>
              <w:sz w:val="2"/>
              <w:szCs w:val="2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32"/>
            <w:gridCol w:w="10357"/>
          </w:tblGrid>
          <w:tr w:rsidR="004A1C6B" w:rsidTr="00F93C5E">
            <w:tc>
              <w:tcPr>
                <w:tcW w:w="200" w:type="pct"/>
                <w:tcBorders>
                  <w:right w:val="single" w:sz="4" w:space="0" w:color="D9E2F3" w:themeColor="accent5" w:themeTint="33"/>
                </w:tcBorders>
              </w:tcPr>
              <w:p w:rsidR="004A1C6B" w:rsidRDefault="004A1C6B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800" w:type="pct"/>
                <w:tcBorders>
                  <w:left w:val="single" w:sz="4" w:space="0" w:color="D9E2F3" w:themeColor="accent5" w:themeTint="33"/>
                </w:tcBorders>
              </w:tcPr>
              <w:sdt>
                <w:sdtPr>
                  <w:alias w:val="DiagnosticResultParts"/>
                  <w:tag w:val="DiagnosticResultParts"/>
                  <w:id w:val="-321886681"/>
                  <w:placeholder>
                    <w:docPart w:val="DefaultPlaceholder_-1854013440"/>
                  </w:placeholder>
                </w:sdtPr>
                <w:sdtEndPr/>
                <w:sdtContent>
                  <w:p w:rsidR="004A1C6B" w:rsidRPr="00943127" w:rsidRDefault="004A1C6B" w:rsidP="00943127">
                    <w:r w:rsidRPr="00943127">
                      <w:t>[DiagnosticResultParts]</w:t>
                    </w:r>
                  </w:p>
                </w:sdtContent>
              </w:sdt>
              <w:p w:rsidR="004A1C6B" w:rsidRPr="00943127" w:rsidRDefault="007230EF" w:rsidP="00943127">
                <w:pPr>
                  <w:pStyle w:val="NinePoint"/>
                </w:pPr>
                <w:sdt>
                  <w:sdtPr>
                    <w:alias w:val="EventLocationLabel"/>
                    <w:tag w:val="EventLocationLabel"/>
                    <w:id w:val="971332827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 w:rsidRPr="00943127">
                      <w:t>Event Location:</w:t>
                    </w:r>
                  </w:sdtContent>
                </w:sdt>
                <w:r w:rsidR="004A1C6B" w:rsidRPr="00943127">
                  <w:t xml:space="preserve"> </w:t>
                </w:r>
                <w:sdt>
                  <w:sdtPr>
                    <w:alias w:val="EventLocationText"/>
                    <w:tag w:val="EventLocationText"/>
                    <w:id w:val="-1831823151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4A1C6B">
                      <w:t>tDummyTest/dummyMethod</w:t>
                    </w:r>
                  </w:sdtContent>
                </w:sdt>
              </w:p>
              <w:sdt>
                <w:sdtPr>
                  <w:alias w:val="StackTextPart"/>
                  <w:tag w:val="StackTextPart"/>
                  <w:id w:val="-505975952"/>
                  <w:placeholder>
                    <w:docPart w:val="DefaultPlaceholder_-1854013440"/>
                  </w:placeholder>
                </w:sdtPr>
                <w:sdtEndPr/>
                <w:sdtContent>
                  <w:p w:rsidR="004A1C6B" w:rsidRPr="00943127" w:rsidRDefault="004A1C6B" w:rsidP="00943127">
                    <w:r w:rsidRPr="00943127">
                      <w:t>[StackTextPart]</w:t>
                    </w:r>
                  </w:p>
                </w:sdtContent>
              </w:sdt>
            </w:tc>
          </w:tr>
        </w:tbl>
        <w:p w:rsidR="004A1C6B" w:rsidRPr="009704EA" w:rsidRDefault="004A1C6B" w:rsidP="009704EA">
          <w:pPr>
            <w:spacing w:after="0" w:line="240" w:lineRule="auto"/>
            <w:contextualSpacing/>
            <w:rPr>
              <w:sz w:val="12"/>
              <w:szCs w:val="12"/>
            </w:rPr>
          </w:pPr>
        </w:p>
        <w:p w:rsidR="0029175C" w:rsidRDefault="0029175C"/>
      </w:docPartBody>
    </w:docPart>
    <w:docPart>
      <w:docPartPr>
        <w:name w:val="CoverPageTopMarginPart_Portrait"/>
        <w:style w:val="Normal"/>
        <w:category>
          <w:name w:val="mlreportgen"/>
          <w:gallery w:val="docParts"/>
        </w:category>
        <w:behaviors>
          <w:behavior w:val="content"/>
        </w:behaviors>
        <w:guid w:val="{E35B5D99-934F-4A9D-9B4B-1384CA6C9A6F}"/>
      </w:docPartPr>
      <w:docPartBody>
        <w:p w:rsidR="000347EA" w:rsidRPr="006265E7" w:rsidRDefault="000347EA" w:rsidP="006265E7">
          <w:pPr>
            <w:spacing w:before="2600" w:after="0" w:line="240" w:lineRule="auto"/>
            <w:contextualSpacing/>
            <w:rPr>
              <w:sz w:val="2"/>
              <w:szCs w:val="2"/>
            </w:rPr>
          </w:pPr>
          <w:r>
            <w:rPr>
              <w:sz w:val="2"/>
              <w:szCs w:val="2"/>
            </w:rPr>
            <w:t>\</w:t>
          </w:r>
        </w:p>
        <w:p w:rsidR="00FC07B7" w:rsidRDefault="00FC07B7"/>
      </w:docPartBody>
    </w:docPart>
    <w:docPart>
      <w:docPartPr>
        <w:name w:val="CoverPageTopMarginPart_Landscape"/>
        <w:style w:val="Normal"/>
        <w:category>
          <w:name w:val="mlreportgen"/>
          <w:gallery w:val="docParts"/>
        </w:category>
        <w:behaviors>
          <w:behavior w:val="content"/>
        </w:behaviors>
        <w:guid w:val="{5E450FC2-0A0A-4AAF-93B3-37E09CB922C3}"/>
      </w:docPartPr>
      <w:docPartBody>
        <w:p w:rsidR="000347EA" w:rsidRPr="006265E7" w:rsidRDefault="000347EA" w:rsidP="006265E7">
          <w:pPr>
            <w:spacing w:before="600" w:after="0" w:line="240" w:lineRule="auto"/>
            <w:contextualSpacing/>
            <w:rPr>
              <w:sz w:val="2"/>
              <w:szCs w:val="2"/>
            </w:rPr>
          </w:pPr>
        </w:p>
        <w:p w:rsidR="00FC07B7" w:rsidRDefault="00FC07B7"/>
      </w:docPartBody>
    </w:docPart>
    <w:docPart>
      <w:docPartPr>
        <w:name w:val="CoverPageSummaryPart"/>
        <w:style w:val="Normal"/>
        <w:category>
          <w:name w:val="mlreportgen"/>
          <w:gallery w:val="docParts"/>
        </w:category>
        <w:behaviors>
          <w:behavior w:val="content"/>
        </w:behaviors>
        <w:guid w:val="{4CEBBEF8-CFEC-4BA1-A2E3-201F324FA55B}"/>
      </w:docPartPr>
      <w:docPartBody>
        <w:sdt>
          <w:sdtPr>
            <w:alias w:val="CoverPageTopMarginPart"/>
            <w:tag w:val="CoverPageTopMarginPart"/>
            <w:id w:val="1145549740"/>
            <w:placeholder>
              <w:docPart w:val="DefaultPlaceholder_-1854013440"/>
            </w:placeholder>
          </w:sdtPr>
          <w:sdtEndPr/>
          <w:sdtContent>
            <w:p w:rsidR="00FC07B7" w:rsidRPr="00066AD8" w:rsidRDefault="00FC07B7" w:rsidP="000A7B14">
              <w:pPr>
                <w:spacing w:after="0" w:line="240" w:lineRule="auto"/>
                <w:contextualSpacing/>
              </w:pPr>
              <w:r>
                <w:t>[</w:t>
              </w:r>
              <w:r w:rsidRPr="00066AD8">
                <w:t>CoverPageTopMarginPart</w:t>
              </w:r>
              <w:r>
                <w:t>]</w:t>
              </w:r>
            </w:p>
          </w:sdtContent>
        </w:sdt>
        <w:p w:rsidR="00FC07B7" w:rsidRPr="004320E9" w:rsidRDefault="007230EF" w:rsidP="004320E9">
          <w:pPr>
            <w:pStyle w:val="ReportTitle"/>
          </w:pPr>
          <w:sdt>
            <w:sdtPr>
              <w:alias w:val="Title"/>
              <w:tag w:val="Title"/>
              <w:id w:val="-1150281217"/>
              <w:placeholder>
                <w:docPart w:val="DefaultPlaceholder_-1854013440"/>
              </w:placeholder>
              <w:text/>
            </w:sdtPr>
            <w:sdtEndPr/>
            <w:sdtContent>
              <w:r w:rsidR="00FC07B7" w:rsidRPr="004320E9">
                <w:t>MATLAB® TEST REPORT</w:t>
              </w:r>
            </w:sdtContent>
          </w:sdt>
        </w:p>
        <w:p w:rsidR="00FC07B7" w:rsidRDefault="00FC07B7" w:rsidP="00F85CCF">
          <w:pPr>
            <w:spacing w:after="0" w:line="240" w:lineRule="auto"/>
            <w:contextualSpacing/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855"/>
            <w:gridCol w:w="5934"/>
          </w:tblGrid>
          <w:tr w:rsidR="00FC07B7" w:rsidRPr="00193EF9" w:rsidTr="0041084B">
            <w:tc>
              <w:tcPr>
                <w:tcW w:w="2250" w:type="pct"/>
              </w:tcPr>
              <w:p w:rsidR="00FC07B7" w:rsidRPr="002E219F" w:rsidRDefault="007230EF" w:rsidP="002E219F">
                <w:pPr>
                  <w:pStyle w:val="BoldRight18"/>
                </w:pPr>
                <w:sdt>
                  <w:sdtPr>
                    <w:alias w:val="TimestampLabel"/>
                    <w:tag w:val="TimestampLabel"/>
                    <w:id w:val="-2141175833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2E219F">
                      <w:t>Timestamp:</w:t>
                    </w:r>
                  </w:sdtContent>
                </w:sdt>
                <w:r w:rsidR="00FC07B7">
                  <w:t xml:space="preserve"> </w:t>
                </w:r>
              </w:p>
            </w:tc>
            <w:tc>
              <w:tcPr>
                <w:tcW w:w="2750" w:type="pct"/>
              </w:tcPr>
              <w:p w:rsidR="00FC07B7" w:rsidRPr="002E219F" w:rsidRDefault="007230EF" w:rsidP="000A7B14">
                <w:pPr>
                  <w:pStyle w:val="Left18"/>
                </w:pPr>
                <w:sdt>
                  <w:sdtPr>
                    <w:alias w:val="Timestamp"/>
                    <w:tag w:val="Timestamp"/>
                    <w:id w:val="-140960807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0A7B14">
                      <w:t>12-Feb-2016 08:26:05</w:t>
                    </w:r>
                  </w:sdtContent>
                </w:sdt>
              </w:p>
            </w:tc>
          </w:tr>
          <w:tr w:rsidR="00FC07B7" w:rsidRPr="00193EF9" w:rsidTr="0041084B">
            <w:tc>
              <w:tcPr>
                <w:tcW w:w="2250" w:type="pct"/>
              </w:tcPr>
              <w:p w:rsidR="00FC07B7" w:rsidRPr="002E219F" w:rsidRDefault="007230EF" w:rsidP="002E219F">
                <w:pPr>
                  <w:pStyle w:val="BoldRight18"/>
                </w:pPr>
                <w:sdt>
                  <w:sdtPr>
                    <w:alias w:val="HostLabel"/>
                    <w:tag w:val="HostLabel"/>
                    <w:id w:val="-1319338424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2E219F">
                      <w:t>Host: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2E219F" w:rsidRDefault="007230EF" w:rsidP="002E219F">
                <w:pPr>
                  <w:pStyle w:val="Left18"/>
                </w:pPr>
                <w:sdt>
                  <w:sdtPr>
                    <w:alias w:val="Host"/>
                    <w:tag w:val="Host"/>
                    <w:id w:val="-1718809540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2E219F">
                      <w:t>AH-SCARTER</w:t>
                    </w:r>
                  </w:sdtContent>
                </w:sdt>
              </w:p>
            </w:tc>
          </w:tr>
          <w:tr w:rsidR="00FC07B7" w:rsidRPr="00193EF9" w:rsidTr="0041084B">
            <w:tc>
              <w:tcPr>
                <w:tcW w:w="2250" w:type="pct"/>
              </w:tcPr>
              <w:p w:rsidR="00FC07B7" w:rsidRPr="00D51B9E" w:rsidRDefault="007230EF" w:rsidP="00D51B9E">
                <w:pPr>
                  <w:pStyle w:val="BoldRight18"/>
                </w:pPr>
                <w:sdt>
                  <w:sdtPr>
                    <w:alias w:val="PlatformLabel"/>
                    <w:tag w:val="PlatformLabel"/>
                    <w:id w:val="1203213509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D51B9E">
                      <w:t>Platform: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D51B9E" w:rsidRDefault="007230EF" w:rsidP="00D51B9E">
                <w:pPr>
                  <w:pStyle w:val="Left18"/>
                </w:pPr>
                <w:sdt>
                  <w:sdtPr>
                    <w:alias w:val="Platform"/>
                    <w:tag w:val="Platform"/>
                    <w:id w:val="-793287026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D51B9E">
                      <w:t>PCWIN64</w:t>
                    </w:r>
                  </w:sdtContent>
                </w:sdt>
              </w:p>
            </w:tc>
          </w:tr>
          <w:tr w:rsidR="00FC07B7" w:rsidRPr="00193EF9" w:rsidTr="0041084B">
            <w:tc>
              <w:tcPr>
                <w:tcW w:w="2250" w:type="pct"/>
              </w:tcPr>
              <w:p w:rsidR="00FC07B7" w:rsidRPr="00D51B9E" w:rsidRDefault="007230EF" w:rsidP="00B425EB">
                <w:pPr>
                  <w:pStyle w:val="BoldRight18"/>
                </w:pPr>
                <w:sdt>
                  <w:sdtPr>
                    <w:alias w:val="MATLABVersionLabel"/>
                    <w:tag w:val="MATLABVersionLabel"/>
                    <w:id w:val="-144476009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D51B9E">
                      <w:t>MATLAB Version: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B425EB" w:rsidRDefault="007230EF" w:rsidP="00B425EB">
                <w:pPr>
                  <w:pStyle w:val="Left18"/>
                </w:pPr>
                <w:sdt>
                  <w:sdtPr>
                    <w:alias w:val="MATLABVersion"/>
                    <w:tag w:val="MATLABVersion"/>
                    <w:id w:val="673840220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9.0.0.332599 (R2016b)</w:t>
                    </w:r>
                  </w:sdtContent>
                </w:sdt>
                <w:r w:rsidR="00FC07B7">
                  <w:t xml:space="preserve"> </w:t>
                </w:r>
              </w:p>
            </w:tc>
          </w:tr>
        </w:tbl>
        <w:p w:rsidR="00FC07B7" w:rsidRPr="00193EF9" w:rsidRDefault="00FC07B7" w:rsidP="00F85CCF">
          <w:pPr>
            <w:spacing w:after="0" w:line="240" w:lineRule="auto"/>
            <w:contextualSpacing/>
            <w:rPr>
              <w:sz w:val="36"/>
              <w:szCs w:val="36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855"/>
            <w:gridCol w:w="5934"/>
          </w:tblGrid>
          <w:tr w:rsidR="00FC07B7" w:rsidRPr="00193EF9" w:rsidTr="0041084B">
            <w:tc>
              <w:tcPr>
                <w:tcW w:w="2250" w:type="pct"/>
              </w:tcPr>
              <w:p w:rsidR="00FC07B7" w:rsidRPr="00B425EB" w:rsidRDefault="007230EF" w:rsidP="00B425EB">
                <w:pPr>
                  <w:pStyle w:val="BoldRight18"/>
                </w:pPr>
                <w:sdt>
                  <w:sdtPr>
                    <w:alias w:val="NumberOfTestsLabel"/>
                    <w:tag w:val="NumberOfTestsLabel"/>
                    <w:id w:val="-1084303538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Number of Tests: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B425EB" w:rsidRDefault="007230EF" w:rsidP="00B425EB">
                <w:pPr>
                  <w:pStyle w:val="Left18"/>
                </w:pPr>
                <w:sdt>
                  <w:sdtPr>
                    <w:alias w:val="NumberOfTests"/>
                    <w:tag w:val="NumberOfTests"/>
                    <w:id w:val="2118329931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139</w:t>
                    </w:r>
                  </w:sdtContent>
                </w:sdt>
              </w:p>
            </w:tc>
          </w:tr>
          <w:tr w:rsidR="00FC07B7" w:rsidRPr="00193EF9" w:rsidTr="0041084B">
            <w:tc>
              <w:tcPr>
                <w:tcW w:w="2250" w:type="pct"/>
              </w:tcPr>
              <w:p w:rsidR="00FC07B7" w:rsidRPr="00B425EB" w:rsidRDefault="007230EF" w:rsidP="00B425EB">
                <w:pPr>
                  <w:pStyle w:val="BoldRight18"/>
                </w:pPr>
                <w:sdt>
                  <w:sdtPr>
                    <w:alias w:val="TestingTimeLabel"/>
                    <w:tag w:val="TestingTimeLabel"/>
                    <w:id w:val="1370877693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Testing Time: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B425EB" w:rsidRDefault="007230EF" w:rsidP="00B425EB">
                <w:pPr>
                  <w:pStyle w:val="Left18"/>
                </w:pPr>
                <w:sdt>
                  <w:sdtPr>
                    <w:alias w:val="TestingTime"/>
                    <w:tag w:val="TestingTime"/>
                    <w:id w:val="145027835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24.1823 seconds</w:t>
                    </w:r>
                  </w:sdtContent>
                </w:sdt>
              </w:p>
            </w:tc>
          </w:tr>
        </w:tbl>
        <w:p w:rsidR="00FC07B7" w:rsidRPr="00193EF9" w:rsidRDefault="00FC07B7" w:rsidP="00F85CCF">
          <w:pPr>
            <w:spacing w:after="0" w:line="240" w:lineRule="auto"/>
            <w:contextualSpacing/>
            <w:rPr>
              <w:sz w:val="36"/>
              <w:szCs w:val="36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855"/>
            <w:gridCol w:w="5934"/>
          </w:tblGrid>
          <w:tr w:rsidR="00FC07B7" w:rsidRPr="00193EF9" w:rsidTr="0041084B">
            <w:tc>
              <w:tcPr>
                <w:tcW w:w="2250" w:type="pct"/>
              </w:tcPr>
              <w:p w:rsidR="00FC07B7" w:rsidRPr="00B425EB" w:rsidRDefault="007230EF" w:rsidP="00B425EB">
                <w:pPr>
                  <w:pStyle w:val="BoldRight18"/>
                </w:pPr>
                <w:sdt>
                  <w:sdtPr>
                    <w:alias w:val="OverallResultLabel"/>
                    <w:tag w:val="OverallResultLabel"/>
                    <w:id w:val="-43216895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Overall Result:</w:t>
                    </w:r>
                  </w:sdtContent>
                </w:sdt>
              </w:p>
            </w:tc>
            <w:tc>
              <w:tcPr>
                <w:tcW w:w="2750" w:type="pct"/>
              </w:tcPr>
              <w:p w:rsidR="00FC07B7" w:rsidRPr="00B425EB" w:rsidRDefault="007230EF" w:rsidP="00B425EB">
                <w:pPr>
                  <w:pStyle w:val="Left18"/>
                </w:pPr>
                <w:sdt>
                  <w:sdtPr>
                    <w:alias w:val="OverallResult"/>
                    <w:tag w:val="OverallResult"/>
                    <w:id w:val="-1993394841"/>
                    <w:placeholder>
                      <w:docPart w:val="DefaultPlaceholder_-1854013440"/>
                    </w:placeholder>
                    <w:text/>
                  </w:sdtPr>
                  <w:sdtEndPr/>
                  <w:sdtContent>
                    <w:r w:rsidR="00FC07B7" w:rsidRPr="00B425EB">
                      <w:t>PASSED</w:t>
                    </w:r>
                  </w:sdtContent>
                </w:sdt>
              </w:p>
            </w:tc>
          </w:tr>
        </w:tbl>
        <w:sdt>
          <w:sdtPr>
            <w:alias w:val="PieChartSummaryPart"/>
            <w:tag w:val="PieChartSummaryPart"/>
            <w:id w:val="961530488"/>
            <w:placeholder>
              <w:docPart w:val="26B9649EF4F94360BA173F913FB9DF3E"/>
            </w:placeholder>
          </w:sdtPr>
          <w:sdtEndPr/>
          <w:sdtContent>
            <w:p w:rsidR="00FC07B7" w:rsidRDefault="00FC07B7" w:rsidP="00DA2E81">
              <w:pPr>
                <w:spacing w:after="0" w:line="240" w:lineRule="auto"/>
                <w:contextualSpacing/>
              </w:pPr>
              <w:r>
                <w:t>[PieChartSummar</w:t>
              </w:r>
              <w:bookmarkStart w:id="7" w:name="_GoBack"/>
              <w:bookmarkEnd w:id="7"/>
              <w:r>
                <w:t>yPart]</w:t>
              </w:r>
            </w:p>
          </w:sdtContent>
        </w:sdt>
        <w:p w:rsidR="00FC07B7" w:rsidRPr="000A7B14" w:rsidRDefault="00FC07B7">
          <w:pPr>
            <w:rPr>
              <w:sz w:val="2"/>
              <w:szCs w:val="2"/>
            </w:rPr>
          </w:pPr>
          <w:r>
            <w:br w:type="page"/>
          </w:r>
        </w:p>
        <w:p w:rsidR="00FC07B7" w:rsidRPr="000A7B14" w:rsidRDefault="00FC07B7" w:rsidP="006265E7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785139" w:rsidRDefault="00785139"/>
      </w:docPartBody>
    </w:docPart>
    <w:docPart>
      <w:docPartPr>
        <w:name w:val="FilterTableRowPart"/>
        <w:style w:val="Normal"/>
        <w:category>
          <w:name w:val="mlreportgen"/>
          <w:gallery w:val="docParts"/>
        </w:category>
        <w:behaviors>
          <w:behavior w:val="content"/>
        </w:behaviors>
        <w:guid w:val="{7A6F4DC5-BCFA-4FAF-8FE1-F4EDA1565A20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9637"/>
            <w:gridCol w:w="902"/>
          </w:tblGrid>
          <w:tr w:rsidR="00785139" w:rsidRPr="001F6948" w:rsidTr="00F93C5E">
            <w:tc>
              <w:tcPr>
                <w:tcW w:w="50" w:type="pct"/>
              </w:tcPr>
              <w:p w:rsidR="00785139" w:rsidRDefault="00785139" w:rsidP="00F93C5E">
                <w:pPr>
                  <w:spacing w:after="0" w:line="240" w:lineRule="auto"/>
                  <w:contextualSpacing/>
                </w:pPr>
                <w:bookmarkStart w:id="8" w:name="_GoBack"/>
                <w:bookmarkEnd w:id="8"/>
              </w:p>
            </w:tc>
            <w:tc>
              <w:tcPr>
                <w:tcW w:w="4489" w:type="pct"/>
                <w:tcBorders>
                  <w:bottom w:val="single" w:sz="4" w:space="0" w:color="D0CECE" w:themeColor="background2" w:themeShade="E6"/>
                </w:tcBorders>
              </w:tcPr>
              <w:p w:rsidR="00785139" w:rsidRPr="0070309F" w:rsidRDefault="007230EF" w:rsidP="0070309F">
                <w:pPr>
                  <w:pStyle w:val="NinePoint"/>
                </w:pPr>
                <w:sdt>
                  <w:sdtPr>
                    <w:alias w:val="TestName"/>
                    <w:tag w:val="TestName"/>
                    <w:id w:val="1122117293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785139" w:rsidRPr="0070309F">
                      <w:t>tDummyTest/dummyMethod</w:t>
                    </w:r>
                  </w:sdtContent>
                </w:sdt>
              </w:p>
            </w:tc>
            <w:tc>
              <w:tcPr>
                <w:tcW w:w="450" w:type="pct"/>
              </w:tcPr>
              <w:p w:rsidR="00785139" w:rsidRPr="001F6948" w:rsidRDefault="00785139" w:rsidP="00F93C5E">
                <w:pPr>
                  <w:spacing w:after="0" w:line="240" w:lineRule="auto"/>
                  <w:contextualSpacing/>
                  <w:jc w:val="right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>(</w:t>
                </w:r>
                <w:r w:rsidRPr="0070309F">
                  <w:rPr>
                    <w:rStyle w:val="InnerLinkFontChar"/>
                    <w:sz w:val="2"/>
                  </w:rPr>
                  <w:t xml:space="preserve"> </w:t>
                </w:r>
                <w:sdt>
                  <w:sdtPr>
                    <w:rPr>
                      <w:rStyle w:val="InnerLinkFontChar"/>
                    </w:rPr>
                    <w:alias w:val="DetailsLink"/>
                    <w:tag w:val="DetailsLink"/>
                    <w:id w:val="280077668"/>
                    <w:placeholder>
                      <w:docPart w:val="DefaultPlaceholder_-1854013440"/>
                    </w:placeholder>
                  </w:sdtPr>
                  <w:sdtEndPr>
                    <w:rPr>
                      <w:rStyle w:val="InnerLinkFontChar"/>
                    </w:rPr>
                  </w:sdtEndPr>
                  <w:sdtContent>
                    <w:r w:rsidRPr="0070309F">
                      <w:rPr>
                        <w:rStyle w:val="InnerLinkFontChar"/>
                      </w:rPr>
                      <w:t>Details</w:t>
                    </w:r>
                  </w:sdtContent>
                </w:sdt>
                <w:r w:rsidRPr="0070309F">
                  <w:rPr>
                    <w:rStyle w:val="InnerLinkFontChar"/>
                    <w:sz w:val="2"/>
                  </w:rPr>
                  <w:t xml:space="preserve"> </w:t>
                </w:r>
                <w:r>
                  <w:rPr>
                    <w:sz w:val="16"/>
                    <w:szCs w:val="16"/>
                  </w:rPr>
                  <w:t>)</w:t>
                </w:r>
              </w:p>
            </w:tc>
          </w:tr>
        </w:tbl>
        <w:p w:rsidR="00785139" w:rsidRPr="000733C0" w:rsidRDefault="00785139" w:rsidP="000A7B14">
          <w:pPr>
            <w:spacing w:after="0" w:line="240" w:lineRule="auto"/>
            <w:contextualSpacing/>
            <w:rPr>
              <w:sz w:val="2"/>
              <w:szCs w:val="2"/>
            </w:rPr>
          </w:pPr>
        </w:p>
        <w:p w:rsidR="00294A9E" w:rsidRDefault="00294A9E"/>
      </w:docPartBody>
    </w:docPart>
    <w:docPart>
      <w:docPartPr>
        <w:name w:val="TestParentOverviewPart"/>
        <w:style w:val="Normal"/>
        <w:category>
          <w:name w:val="mlreportgen"/>
          <w:gallery w:val="docParts"/>
        </w:category>
        <w:behaviors>
          <w:behavior w:val="content"/>
        </w:behaviors>
        <w:guid w:val="{F2C9F4A1-C2A7-4FAF-91D1-1FBA7198331E}"/>
      </w:docPartPr>
      <w:docPartBody>
        <w:p w:rsidR="00B60A1E" w:rsidRPr="007B2690" w:rsidRDefault="00B60A1E" w:rsidP="00BB25C5">
          <w:pPr>
            <w:keepNext/>
            <w:spacing w:after="0" w:line="240" w:lineRule="auto"/>
            <w:contextualSpacing/>
            <w:rPr>
              <w:sz w:val="6"/>
              <w:szCs w:val="6"/>
            </w:rPr>
          </w:pPr>
        </w:p>
        <w:tbl>
          <w:tblPr>
            <w:tblW w:w="5000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8620"/>
            <w:gridCol w:w="1925"/>
          </w:tblGrid>
          <w:tr w:rsidR="00B60A1E" w:rsidTr="00E6475C">
            <w:tc>
              <w:tcPr>
                <w:tcW w:w="103" w:type="pct"/>
                <w:tcBorders>
                  <w:right w:val="single" w:sz="4" w:space="0" w:color="E7E6E6" w:themeColor="background2"/>
                </w:tcBorders>
              </w:tcPr>
              <w:p w:rsidR="00B60A1E" w:rsidRDefault="00B60A1E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3999" w:type="pct"/>
                <w:tcBorders>
                  <w:top w:val="single" w:sz="4" w:space="0" w:color="E7E6E6" w:themeColor="background2"/>
                  <w:left w:val="single" w:sz="4" w:space="0" w:color="E7E6E6" w:themeColor="background2"/>
                </w:tcBorders>
              </w:tcPr>
              <w:p w:rsidR="00B60A1E" w:rsidRPr="00DF3969" w:rsidRDefault="007230EF" w:rsidP="00DF3969">
                <w:pPr>
                  <w:pStyle w:val="TestParentDetailsLinkFont"/>
                </w:pPr>
                <w:sdt>
                  <w:sdtPr>
                    <w:alias w:val="TestParentName"/>
                    <w:tag w:val="TestParentName"/>
                    <w:id w:val="1449275914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60A1E" w:rsidRPr="00DF3969">
                      <w:t>testcases.assertion.AssertisInAppliedFixtureAddTeardown</w:t>
                    </w:r>
                  </w:sdtContent>
                </w:sdt>
              </w:p>
            </w:tc>
            <w:tc>
              <w:tcPr>
                <w:tcW w:w="899" w:type="pct"/>
                <w:tcBorders>
                  <w:top w:val="single" w:sz="4" w:space="0" w:color="E7E6E6" w:themeColor="background2"/>
                  <w:right w:val="single" w:sz="4" w:space="0" w:color="E7E6E6" w:themeColor="background2"/>
                </w:tcBorders>
              </w:tcPr>
              <w:p w:rsidR="00B60A1E" w:rsidRPr="00DF3969" w:rsidRDefault="007230EF" w:rsidP="00DF3969">
                <w:pPr>
                  <w:pStyle w:val="TenPointRight"/>
                </w:pPr>
                <w:sdt>
                  <w:sdtPr>
                    <w:alias w:val="TotalDurationText"/>
                    <w:tag w:val="TotalDurationText"/>
                    <w:id w:val="499552364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60A1E" w:rsidRPr="00DF3969">
                      <w:t>1234.1234 seconds</w:t>
                    </w:r>
                  </w:sdtContent>
                </w:sdt>
                <w:r w:rsidR="00B60A1E">
                  <w:t xml:space="preserve"> </w:t>
                </w:r>
              </w:p>
            </w:tc>
          </w:tr>
          <w:tr w:rsidR="00B60A1E" w:rsidTr="00E6475C">
            <w:tc>
              <w:tcPr>
                <w:tcW w:w="103" w:type="pct"/>
                <w:tcBorders>
                  <w:right w:val="single" w:sz="4" w:space="0" w:color="E7E6E6" w:themeColor="background2"/>
                </w:tcBorders>
              </w:tcPr>
              <w:p w:rsidR="00B60A1E" w:rsidRDefault="00B60A1E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897" w:type="pct"/>
                <w:gridSpan w:val="2"/>
                <w:tcBorders>
                  <w:left w:val="single" w:sz="4" w:space="0" w:color="E7E6E6" w:themeColor="background2"/>
                  <w:bottom w:val="single" w:sz="4" w:space="0" w:color="E7E6E6" w:themeColor="background2"/>
                  <w:right w:val="single" w:sz="4" w:space="0" w:color="E7E6E6" w:themeColor="background2"/>
                </w:tcBorders>
              </w:tcPr>
              <w:p w:rsidR="00B60A1E" w:rsidRPr="004510B9" w:rsidRDefault="007230EF" w:rsidP="004510B9">
                <w:pPr>
                  <w:pStyle w:val="FontForIcons"/>
                </w:pPr>
                <w:sdt>
                  <w:sdtPr>
                    <w:alias w:val="ResultsIcons"/>
                    <w:tag w:val="ResultsIcons"/>
                    <w:id w:val="19736527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B60A1E" w:rsidRPr="004510B9">
                      <w:t>Results Icons</w:t>
                    </w:r>
                  </w:sdtContent>
                </w:sdt>
              </w:p>
            </w:tc>
          </w:tr>
        </w:tbl>
        <w:p w:rsidR="00B60A1E" w:rsidRPr="001355A5" w:rsidRDefault="00B60A1E" w:rsidP="004510B9">
          <w:pPr>
            <w:spacing w:after="0" w:line="240" w:lineRule="auto"/>
            <w:contextualSpacing/>
            <w:rPr>
              <w:sz w:val="6"/>
              <w:szCs w:val="6"/>
            </w:rPr>
          </w:pPr>
          <w:bookmarkStart w:id="9" w:name="_GoBack"/>
          <w:bookmarkEnd w:id="9"/>
        </w:p>
        <w:p w:rsidR="00D14A67" w:rsidRDefault="00D14A67"/>
      </w:docPartBody>
    </w:docPart>
    <w:docPart>
      <w:docPartPr>
        <w:name w:val="LeftArtifactImagePart"/>
        <w:style w:val="LeftIndentedImage"/>
        <w:category>
          <w:name w:val="mlreportgen"/>
          <w:gallery w:val="docParts"/>
        </w:category>
        <w:behaviors>
          <w:behavior w:val="content"/>
        </w:behaviors>
        <w:guid w:val="{AC171F51-B9DA-4A31-BFAD-8280E09C559D}"/>
      </w:docPartPr>
      <w:docPartBody>
        <w:p w:rsidR="00D14A67" w:rsidRPr="0094191C" w:rsidRDefault="007230EF" w:rsidP="00C702E2">
          <w:pPr>
            <w:pStyle w:val="LeftIndentedImage"/>
          </w:pPr>
          <w:sdt>
            <w:sdtPr>
              <w:alias w:val="Image"/>
              <w:tag w:val="Image"/>
              <w:id w:val="-194782731"/>
              <w:placeholder>
                <w:docPart w:val="DefaultPlaceholder_-1854013440"/>
              </w:placeholder>
            </w:sdtPr>
            <w:sdtEndPr/>
            <w:sdtContent>
              <w:r w:rsidR="00D14A67">
                <w:t>[Image]</w:t>
              </w:r>
            </w:sdtContent>
          </w:sdt>
        </w:p>
        <w:p w:rsidR="003C5224" w:rsidRDefault="003C5224"/>
      </w:docPartBody>
    </w:docPart>
    <w:docPart>
      <w:docPartPr>
        <w:name w:val="PieChartSummaryPart"/>
        <w:style w:val="Centered"/>
        <w:category>
          <w:name w:val="mlreportgen"/>
          <w:gallery w:val="docParts"/>
        </w:category>
        <w:behaviors>
          <w:behavior w:val="content"/>
        </w:behaviors>
        <w:guid w:val="{7B0C1009-DAD4-4D37-834A-F7F00C0A93F4}"/>
      </w:docPartPr>
      <w:docPartBody>
        <w:p w:rsidR="006112F3" w:rsidRPr="000E0123" w:rsidRDefault="006112F3" w:rsidP="000E0123">
          <w:pPr>
            <w:pStyle w:val="Centered"/>
            <w:rPr>
              <w:sz w:val="6"/>
              <w:szCs w:val="6"/>
            </w:rPr>
          </w:pPr>
        </w:p>
        <w:p w:rsidR="006112F3" w:rsidRPr="000A0BAA" w:rsidRDefault="007230EF" w:rsidP="000A0BAA">
          <w:pPr>
            <w:pStyle w:val="Centered"/>
          </w:pPr>
          <w:sdt>
            <w:sdtPr>
              <w:alias w:val="Image"/>
              <w:tag w:val="Image"/>
              <w:id w:val="-638730768"/>
              <w:placeholder>
                <w:docPart w:val="DefaultPlaceholder_-1854013440"/>
              </w:placeholder>
            </w:sdtPr>
            <w:sdtEndPr/>
            <w:sdtContent>
              <w:r w:rsidR="006112F3" w:rsidRPr="000A0BAA">
                <w:t>[Image]</w:t>
              </w:r>
            </w:sdtContent>
          </w:sdt>
        </w:p>
        <w:p w:rsidR="006112F3" w:rsidRPr="00557B1E" w:rsidRDefault="006112F3" w:rsidP="00557B1E">
          <w:pPr>
            <w:spacing w:after="0" w:line="240" w:lineRule="auto"/>
            <w:contextualSpacing/>
            <w:jc w:val="center"/>
            <w:rPr>
              <w:sz w:val="6"/>
              <w:szCs w:val="6"/>
            </w:rPr>
          </w:pPr>
        </w:p>
        <w:p w:rsidR="007230EF" w:rsidRDefault="007230EF"/>
      </w:docPartBody>
    </w:docPart>
    <w:docPart>
      <w:docPartPr>
        <w:name w:val="DiagnosticResultPart"/>
        <w:style w:val="NinePoint"/>
        <w:category>
          <w:name w:val="mlreportgen"/>
          <w:gallery w:val="docParts"/>
        </w:category>
        <w:behaviors>
          <w:behavior w:val="content"/>
        </w:behaviors>
        <w:guid w:val="{FA9E77E2-DAA9-4D79-A4BC-F4FACDDB7269}"/>
      </w:docPartPr>
      <w:docPartBody>
        <w:p w:rsidR="006112F3" w:rsidRPr="00A64A20" w:rsidRDefault="007230EF" w:rsidP="00A64A20">
          <w:pPr>
            <w:pStyle w:val="NinePoint"/>
          </w:pPr>
          <w:sdt>
            <w:sdtPr>
              <w:alias w:val="DiagnosticLabel"/>
              <w:tag w:val="DiagnosticLabel"/>
              <w:id w:val="2074623592"/>
              <w:placeholder>
                <w:docPart w:val="DefaultPlaceholder_-1854013440"/>
              </w:placeholder>
            </w:sdtPr>
            <w:sdtEndPr/>
            <w:sdtContent>
              <w:r w:rsidR="006112F3" w:rsidRPr="00A64A20">
                <w:t>Diagnostic:</w:t>
              </w:r>
            </w:sdtContent>
          </w:sdt>
        </w:p>
        <w:tbl>
          <w:tblPr>
            <w:tblW w:w="5000" w:type="pct"/>
            <w:shd w:val="clear" w:color="auto" w:fill="F2F2F2" w:themeFill="background1" w:themeFillShade="F2"/>
            <w:tblLook w:val="04A0" w:firstRow="1" w:lastRow="0" w:firstColumn="1" w:lastColumn="0" w:noHBand="0" w:noVBand="1"/>
          </w:tblPr>
          <w:tblGrid>
            <w:gridCol w:w="10800"/>
          </w:tblGrid>
          <w:tr w:rsidR="006112F3" w:rsidTr="00672176">
            <w:tc>
              <w:tcPr>
                <w:tcW w:w="5000" w:type="pct"/>
                <w:shd w:val="clear" w:color="auto" w:fill="F2F2F2" w:themeFill="background1" w:themeFillShade="F2"/>
              </w:tcPr>
              <w:p w:rsidR="006112F3" w:rsidRPr="00A64A20" w:rsidRDefault="007230EF" w:rsidP="00A64A20">
                <w:pPr>
                  <w:pStyle w:val="MonoSixPointFive"/>
                </w:pPr>
                <w:sdt>
                  <w:sdtPr>
                    <w:alias w:val="DiagnosticText"/>
                    <w:tag w:val="DiagnosticText"/>
                    <w:id w:val="1593585949"/>
                    <w:placeholder>
                      <w:docPart w:val="DefaultPlaceholder_-1854013440"/>
                    </w:placeholder>
                  </w:sdtPr>
                  <w:sdtEndPr/>
                  <w:sdtContent>
                    <w:r w:rsidR="006112F3" w:rsidRPr="00A64A20">
                      <w:t>[DiagnosticText]</w:t>
                    </w:r>
                  </w:sdtContent>
                </w:sdt>
              </w:p>
            </w:tc>
          </w:tr>
        </w:tbl>
        <w:sdt>
          <w:sdtPr>
            <w:alias w:val="LeftArtifactImageParts"/>
            <w:tag w:val="LeftArtifactImageParts"/>
            <w:id w:val="-1655368221"/>
            <w:placeholder>
              <w:docPart w:val="DefaultPlaceholder_-1854013440"/>
            </w:placeholder>
          </w:sdtPr>
          <w:sdtEndPr/>
          <w:sdtContent>
            <w:p w:rsidR="006112F3" w:rsidRPr="00557B1E" w:rsidRDefault="006112F3" w:rsidP="00557B1E">
              <w:r>
                <w:t>[LeftArtifactImageParts]</w:t>
              </w:r>
            </w:p>
          </w:sdtContent>
        </w:sdt>
        <w:p w:rsidR="007230EF" w:rsidRDefault="007230EF"/>
      </w:docPartBody>
    </w:docPart>
    <w:docPart>
      <w:docPartPr>
        <w:name w:val="ExceptionEventPart"/>
        <w:style w:val="Normal"/>
        <w:category>
          <w:name w:val="mlreportgen"/>
          <w:gallery w:val="docParts"/>
        </w:category>
        <w:behaviors>
          <w:behavior w:val="content"/>
        </w:behaviors>
        <w:guid w:val="{B704E4F2-AC3B-40BD-924E-7B0B4374CC6D}"/>
      </w:docPartPr>
      <w:docPartBody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50"/>
            <w:gridCol w:w="10539"/>
          </w:tblGrid>
          <w:tr w:rsidR="007230EF" w:rsidTr="00F93C5E">
            <w:tc>
              <w:tcPr>
                <w:tcW w:w="100" w:type="pct"/>
              </w:tcPr>
              <w:p w:rsidR="007230EF" w:rsidRDefault="007230EF" w:rsidP="00F93C5E">
                <w:pPr>
                  <w:spacing w:after="0" w:line="240" w:lineRule="auto"/>
                </w:pPr>
                <w:bookmarkStart w:id="10" w:name="_GoBack"/>
                <w:bookmarkEnd w:id="10"/>
              </w:p>
            </w:tc>
            <w:tc>
              <w:tcPr>
                <w:tcW w:w="4900" w:type="pct"/>
              </w:tcPr>
              <w:p w:rsidR="007230EF" w:rsidRPr="00C178EC" w:rsidRDefault="007230EF" w:rsidP="00C178EC">
                <w:pPr>
                  <w:pStyle w:val="ElevelPoint"/>
                </w:pPr>
                <w:sdt>
                  <w:sdtPr>
                    <w:alias w:val="EventSummaryText"/>
                    <w:tag w:val="EventSummaryText"/>
                    <w:id w:val="1575856217"/>
                    <w:placeholder>
                      <w:docPart w:val="DefaultPlaceholder_-1854013440"/>
                    </w:placeholder>
                  </w:sdtPr>
                  <w:sdtContent>
                    <w:r w:rsidRPr="00C178EC">
                      <w:t>Error occurred.</w:t>
                    </w:r>
                  </w:sdtContent>
                </w:sdt>
              </w:p>
            </w:tc>
          </w:tr>
        </w:tbl>
        <w:p w:rsidR="007230EF" w:rsidRPr="00546AF5" w:rsidRDefault="007230EF" w:rsidP="00007976">
          <w:pPr>
            <w:spacing w:after="0" w:line="240" w:lineRule="auto"/>
            <w:rPr>
              <w:sz w:val="2"/>
              <w:szCs w:val="2"/>
            </w:rPr>
          </w:pPr>
        </w:p>
        <w:tbl>
          <w:tblPr>
            <w:tblW w:w="4995" w:type="pct"/>
            <w:tblLayout w:type="fixed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32"/>
            <w:gridCol w:w="10357"/>
          </w:tblGrid>
          <w:tr w:rsidR="007230EF" w:rsidTr="00F93C5E">
            <w:tc>
              <w:tcPr>
                <w:tcW w:w="200" w:type="pct"/>
                <w:tcBorders>
                  <w:right w:val="single" w:sz="4" w:space="0" w:color="D9E2F3" w:themeColor="accent5" w:themeTint="33"/>
                </w:tcBorders>
              </w:tcPr>
              <w:p w:rsidR="007230EF" w:rsidRDefault="007230EF" w:rsidP="00F93C5E">
                <w:pPr>
                  <w:spacing w:after="0" w:line="240" w:lineRule="auto"/>
                  <w:contextualSpacing/>
                </w:pPr>
              </w:p>
            </w:tc>
            <w:tc>
              <w:tcPr>
                <w:tcW w:w="4800" w:type="pct"/>
                <w:tcBorders>
                  <w:left w:val="single" w:sz="4" w:space="0" w:color="D9E2F3" w:themeColor="accent5" w:themeTint="33"/>
                </w:tcBorders>
              </w:tcPr>
              <w:p w:rsidR="007230EF" w:rsidRPr="00C178EC" w:rsidRDefault="007230EF" w:rsidP="00256FD4">
                <w:pPr>
                  <w:pStyle w:val="NinePoint"/>
                </w:pPr>
                <w:sdt>
                  <w:sdtPr>
                    <w:alias w:val="ErrorIdentifierLabel"/>
                    <w:tag w:val="ErrorIdentifierLabel"/>
                    <w:id w:val="-1203397942"/>
                    <w:placeholder>
                      <w:docPart w:val="DefaultPlaceholder_-1854013440"/>
                    </w:placeholder>
                  </w:sdtPr>
                  <w:sdtContent>
                    <w:r w:rsidRPr="00C178EC">
                      <w:t>Error Identifier:</w:t>
                    </w:r>
                  </w:sdtContent>
                </w:sdt>
                <w:r w:rsidRPr="00C178EC">
                  <w:t xml:space="preserve"> </w:t>
                </w:r>
                <w:sdt>
                  <w:sdtPr>
                    <w:alias w:val="ErrorIdentifierText"/>
                    <w:tag w:val="ErrorIdentifierText"/>
                    <w:id w:val="-1954707204"/>
                    <w:placeholder>
                      <w:docPart w:val="DefaultPlaceholder_-1854013440"/>
                    </w:placeholder>
                  </w:sdtPr>
                  <w:sdtContent>
                    <w:r>
                      <w:t>MATLAB:dimagree</w:t>
                    </w:r>
                  </w:sdtContent>
                </w:sdt>
              </w:p>
              <w:sdt>
                <w:sdtPr>
                  <w:alias w:val="DiagnosticResultParts"/>
                  <w:tag w:val="DiagnosticResultParts"/>
                  <w:id w:val="48200747"/>
                  <w:placeholder>
                    <w:docPart w:val="DefaultPlaceholder_-1854013440"/>
                  </w:placeholder>
                </w:sdtPr>
                <w:sdtContent>
                  <w:p w:rsidR="007230EF" w:rsidRPr="00861E5A" w:rsidRDefault="007230EF" w:rsidP="00861E5A">
                    <w:r w:rsidRPr="00861E5A">
                      <w:t>[DiagnostcResultParts]</w:t>
                    </w:r>
                  </w:p>
                </w:sdtContent>
              </w:sdt>
              <w:p w:rsidR="007230EF" w:rsidRDefault="007230EF" w:rsidP="003107C1">
                <w:pPr>
                  <w:pStyle w:val="NinePoint"/>
                </w:pPr>
                <w:sdt>
                  <w:sdtPr>
                    <w:alias w:val="EventLocationLabel"/>
                    <w:tag w:val="EventLocationLabel"/>
                    <w:id w:val="-1847315163"/>
                    <w:placeholder>
                      <w:docPart w:val="DefaultPlaceholder_-1854013440"/>
                    </w:placeholder>
                  </w:sdtPr>
                  <w:sdtContent>
                    <w:r w:rsidRPr="00256FD4">
                      <w:t>Event Location:</w:t>
                    </w:r>
                  </w:sdtContent>
                </w:sdt>
                <w:r w:rsidRPr="00256FD4">
                  <w:t xml:space="preserve"> </w:t>
                </w:r>
                <w:sdt>
                  <w:sdtPr>
                    <w:alias w:val="EventLocationText"/>
                    <w:tag w:val="EventLocationText"/>
                    <w:id w:val="278929377"/>
                    <w:placeholder>
                      <w:docPart w:val="DefaultPlaceholder_-1854013440"/>
                    </w:placeholder>
                  </w:sdtPr>
                  <w:sdtContent>
                    <w:r>
                      <w:t>tDummyTest/dummyMethod</w:t>
                    </w:r>
                  </w:sdtContent>
                </w:sdt>
              </w:p>
              <w:sdt>
                <w:sdtPr>
                  <w:alias w:val="StackTextPart"/>
                  <w:tag w:val="StackTextPart"/>
                  <w:id w:val="1037246549"/>
                  <w:placeholder>
                    <w:docPart w:val="DefaultPlaceholder_-1854013440"/>
                  </w:placeholder>
                </w:sdtPr>
                <w:sdtContent>
                  <w:p w:rsidR="007230EF" w:rsidRPr="008C15DF" w:rsidRDefault="007230EF" w:rsidP="008C15DF">
                    <w:r w:rsidRPr="008C15DF">
                      <w:t>[StackTextPart]</w:t>
                    </w:r>
                  </w:p>
                </w:sdtContent>
              </w:sdt>
            </w:tc>
          </w:tr>
        </w:tbl>
        <w:p w:rsidR="007230EF" w:rsidRPr="00861E5A" w:rsidRDefault="007230EF" w:rsidP="00557B1E">
          <w:pPr>
            <w:spacing w:after="0" w:line="240" w:lineRule="auto"/>
            <w:contextualSpacing/>
            <w:rPr>
              <w:sz w:val="12"/>
              <w:szCs w:val="12"/>
            </w:rPr>
          </w:pPr>
        </w:p>
        <w:p w:rsidR="00000000" w:rsidRDefault="007230E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0B5B"/>
    <w:rsid w:val="000347EA"/>
    <w:rsid w:val="0004011A"/>
    <w:rsid w:val="0008136C"/>
    <w:rsid w:val="000B62F2"/>
    <w:rsid w:val="000E140A"/>
    <w:rsid w:val="00226FC9"/>
    <w:rsid w:val="00263BB0"/>
    <w:rsid w:val="0029175C"/>
    <w:rsid w:val="00294A9E"/>
    <w:rsid w:val="002E35CE"/>
    <w:rsid w:val="0035117A"/>
    <w:rsid w:val="003C5224"/>
    <w:rsid w:val="00403DDA"/>
    <w:rsid w:val="00426A05"/>
    <w:rsid w:val="004A1C6B"/>
    <w:rsid w:val="004C68AE"/>
    <w:rsid w:val="0055229C"/>
    <w:rsid w:val="00567EAE"/>
    <w:rsid w:val="00575312"/>
    <w:rsid w:val="0058370A"/>
    <w:rsid w:val="006112F3"/>
    <w:rsid w:val="00635897"/>
    <w:rsid w:val="0067472E"/>
    <w:rsid w:val="006B59A2"/>
    <w:rsid w:val="007230EF"/>
    <w:rsid w:val="007535EB"/>
    <w:rsid w:val="00785139"/>
    <w:rsid w:val="00786D68"/>
    <w:rsid w:val="00834F4B"/>
    <w:rsid w:val="00885E31"/>
    <w:rsid w:val="008904C9"/>
    <w:rsid w:val="00904AA0"/>
    <w:rsid w:val="009C2780"/>
    <w:rsid w:val="00A3311A"/>
    <w:rsid w:val="00AD0B5B"/>
    <w:rsid w:val="00B11EB0"/>
    <w:rsid w:val="00B60A1E"/>
    <w:rsid w:val="00BC445F"/>
    <w:rsid w:val="00C32D70"/>
    <w:rsid w:val="00C659CB"/>
    <w:rsid w:val="00C774A0"/>
    <w:rsid w:val="00D14A67"/>
    <w:rsid w:val="00D312F4"/>
    <w:rsid w:val="00D8795D"/>
    <w:rsid w:val="00DA7B21"/>
    <w:rsid w:val="00E41C98"/>
    <w:rsid w:val="00EA6023"/>
    <w:rsid w:val="00ED09A0"/>
    <w:rsid w:val="00F62A75"/>
    <w:rsid w:val="00FC07B7"/>
    <w:rsid w:val="00FC5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AD0B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14A67"/>
    <w:rPr>
      <w:color w:val="808080"/>
    </w:rPr>
  </w:style>
  <w:style w:type="paragraph" w:customStyle="1" w:styleId="E1AE7E8076C7408698618CFD9235A667">
    <w:name w:val="E1AE7E8076C7408698618CFD9235A667"/>
    <w:rsid w:val="00AD0B5B"/>
  </w:style>
  <w:style w:type="paragraph" w:customStyle="1" w:styleId="BaseFolderLink">
    <w:name w:val="BaseFolderLink"/>
    <w:basedOn w:val="Normal"/>
    <w:next w:val="Normal"/>
    <w:link w:val="BaseFolderLinkChar"/>
    <w:qFormat/>
    <w:rsid w:val="009C2780"/>
    <w:pPr>
      <w:keepNext/>
      <w:spacing w:after="0" w:line="240" w:lineRule="auto"/>
      <w:contextualSpacing/>
    </w:pPr>
    <w:rPr>
      <w:rFonts w:ascii="Calibri Light" w:eastAsiaTheme="minorHAnsi" w:hAnsi="Calibri Light" w:cstheme="minorBidi"/>
      <w:sz w:val="22"/>
      <w:szCs w:val="22"/>
      <w:u w:val="single"/>
    </w:rPr>
  </w:style>
  <w:style w:type="character" w:customStyle="1" w:styleId="BaseFolderLinkChar">
    <w:name w:val="BaseFolderLink Char"/>
    <w:basedOn w:val="DefaultParagraphFont"/>
    <w:link w:val="BaseFolderLink"/>
    <w:rsid w:val="009C2780"/>
    <w:rPr>
      <w:rFonts w:ascii="Calibri Light" w:eastAsiaTheme="minorHAnsi" w:hAnsi="Calibri Light"/>
      <w:u w:val="single"/>
    </w:rPr>
  </w:style>
  <w:style w:type="paragraph" w:customStyle="1" w:styleId="DD08CEB5E942498DA60FECFC096ED315">
    <w:name w:val="DD08CEB5E942498DA60FECFC096ED315"/>
    <w:rsid w:val="00AD0B5B"/>
  </w:style>
  <w:style w:type="paragraph" w:customStyle="1" w:styleId="9839D92E490C40C3BE660BFC03B2134E">
    <w:name w:val="9839D92E490C40C3BE660BFC03B2134E"/>
    <w:rsid w:val="00AD0B5B"/>
  </w:style>
  <w:style w:type="paragraph" w:customStyle="1" w:styleId="96EC481028D14E7CA3AE5153634B6DA0">
    <w:name w:val="96EC481028D14E7CA3AE5153634B6DA0"/>
    <w:rsid w:val="00AD0B5B"/>
  </w:style>
  <w:style w:type="paragraph" w:customStyle="1" w:styleId="CBA076CD54414BB3B1309DF3C61F4A73">
    <w:name w:val="CBA076CD54414BB3B1309DF3C61F4A73"/>
    <w:rsid w:val="00AD0B5B"/>
  </w:style>
  <w:style w:type="paragraph" w:customStyle="1" w:styleId="SmallCode">
    <w:name w:val="SmallCode"/>
    <w:basedOn w:val="Normal"/>
    <w:next w:val="Normal"/>
    <w:link w:val="SmallCodeChar"/>
    <w:qFormat/>
    <w:rsid w:val="00A3311A"/>
    <w:pPr>
      <w:spacing w:after="0" w:line="240" w:lineRule="auto"/>
      <w:contextualSpacing/>
    </w:pPr>
    <w:rPr>
      <w:rFonts w:ascii="Courier New" w:eastAsiaTheme="minorHAnsi" w:hAnsi="Courier New" w:cstheme="minorBidi"/>
      <w:sz w:val="13"/>
      <w:szCs w:val="2"/>
    </w:rPr>
  </w:style>
  <w:style w:type="character" w:customStyle="1" w:styleId="SmallCodeChar">
    <w:name w:val="SmallCode Char"/>
    <w:basedOn w:val="DefaultParagraphFont"/>
    <w:link w:val="SmallCode"/>
    <w:rsid w:val="00A3311A"/>
    <w:rPr>
      <w:rFonts w:ascii="Courier New" w:eastAsiaTheme="minorHAnsi" w:hAnsi="Courier New"/>
      <w:sz w:val="13"/>
      <w:szCs w:val="2"/>
    </w:rPr>
  </w:style>
  <w:style w:type="paragraph" w:customStyle="1" w:styleId="6362B755AE454699B70E39B71F83E075">
    <w:name w:val="6362B755AE454699B70E39B71F83E075"/>
    <w:rsid w:val="00AD0B5B"/>
  </w:style>
  <w:style w:type="paragraph" w:customStyle="1" w:styleId="26B9649EF4F94360BA173F913FB9DF3E">
    <w:name w:val="26B9649EF4F94360BA173F913FB9DF3E"/>
    <w:rsid w:val="00AD0B5B"/>
  </w:style>
  <w:style w:type="paragraph" w:customStyle="1" w:styleId="ReportTitle">
    <w:name w:val="ReportTitle"/>
    <w:basedOn w:val="Normal"/>
    <w:next w:val="Normal"/>
    <w:link w:val="ReportTitleChar"/>
    <w:qFormat/>
    <w:rsid w:val="00FC07B7"/>
    <w:pPr>
      <w:spacing w:after="0" w:line="240" w:lineRule="auto"/>
      <w:contextualSpacing/>
      <w:jc w:val="center"/>
      <w:outlineLvl w:val="0"/>
    </w:pPr>
    <w:rPr>
      <w:rFonts w:ascii="Calibri Light" w:eastAsiaTheme="minorHAnsi" w:hAnsi="Calibri Light" w:cstheme="minorBidi"/>
      <w:sz w:val="80"/>
      <w:szCs w:val="96"/>
    </w:rPr>
  </w:style>
  <w:style w:type="paragraph" w:customStyle="1" w:styleId="BoldRight18">
    <w:name w:val="BoldRight18"/>
    <w:next w:val="Normal"/>
    <w:link w:val="BoldRight18Char"/>
    <w:qFormat/>
    <w:rsid w:val="00FC07B7"/>
    <w:pPr>
      <w:spacing w:after="0" w:line="240" w:lineRule="auto"/>
      <w:contextualSpacing/>
      <w:jc w:val="right"/>
    </w:pPr>
    <w:rPr>
      <w:rFonts w:ascii="Calibri Light" w:eastAsiaTheme="minorHAnsi" w:hAnsi="Calibri Light"/>
      <w:b/>
      <w:sz w:val="36"/>
      <w:szCs w:val="36"/>
    </w:rPr>
  </w:style>
  <w:style w:type="character" w:customStyle="1" w:styleId="ReportTitleChar">
    <w:name w:val="ReportTitle Char"/>
    <w:basedOn w:val="DefaultParagraphFont"/>
    <w:link w:val="ReportTitle"/>
    <w:rsid w:val="00FC07B7"/>
    <w:rPr>
      <w:rFonts w:ascii="Calibri Light" w:eastAsiaTheme="minorHAnsi" w:hAnsi="Calibri Light"/>
      <w:sz w:val="80"/>
      <w:szCs w:val="96"/>
    </w:rPr>
  </w:style>
  <w:style w:type="paragraph" w:customStyle="1" w:styleId="Left18">
    <w:name w:val="Left18"/>
    <w:next w:val="Normal"/>
    <w:link w:val="Left18Char"/>
    <w:qFormat/>
    <w:rsid w:val="00FC07B7"/>
    <w:pPr>
      <w:spacing w:after="0" w:line="240" w:lineRule="auto"/>
      <w:contextualSpacing/>
    </w:pPr>
    <w:rPr>
      <w:rFonts w:ascii="Calibri Light" w:eastAsiaTheme="minorHAnsi" w:hAnsi="Calibri Light"/>
      <w:sz w:val="36"/>
      <w:szCs w:val="36"/>
    </w:rPr>
  </w:style>
  <w:style w:type="character" w:customStyle="1" w:styleId="BoldRight18Char">
    <w:name w:val="BoldRight18 Char"/>
    <w:basedOn w:val="DefaultParagraphFont"/>
    <w:link w:val="BoldRight18"/>
    <w:rsid w:val="00FC07B7"/>
    <w:rPr>
      <w:rFonts w:ascii="Calibri Light" w:eastAsiaTheme="minorHAnsi" w:hAnsi="Calibri Light"/>
      <w:b/>
      <w:sz w:val="36"/>
      <w:szCs w:val="36"/>
    </w:rPr>
  </w:style>
  <w:style w:type="character" w:customStyle="1" w:styleId="Left18Char">
    <w:name w:val="Left18 Char"/>
    <w:basedOn w:val="DefaultParagraphFont"/>
    <w:link w:val="Left18"/>
    <w:rsid w:val="00FC07B7"/>
    <w:rPr>
      <w:rFonts w:ascii="Calibri Light" w:eastAsiaTheme="minorHAnsi" w:hAnsi="Calibri Light"/>
      <w:sz w:val="36"/>
      <w:szCs w:val="36"/>
    </w:rPr>
  </w:style>
  <w:style w:type="paragraph" w:customStyle="1" w:styleId="B7BDDE2DF7B1463999308AEA298348E6">
    <w:name w:val="B7BDDE2DF7B1463999308AEA298348E6"/>
    <w:rsid w:val="00AD0B5B"/>
  </w:style>
  <w:style w:type="paragraph" w:customStyle="1" w:styleId="NinePoint">
    <w:name w:val="NinePoint"/>
    <w:basedOn w:val="Normal"/>
    <w:next w:val="Normal"/>
    <w:link w:val="NinePointChar"/>
    <w:qFormat/>
    <w:rsid w:val="007230EF"/>
    <w:pPr>
      <w:spacing w:after="0" w:line="240" w:lineRule="auto"/>
      <w:contextualSpacing/>
    </w:pPr>
    <w:rPr>
      <w:rFonts w:ascii="Calibri Light" w:eastAsiaTheme="minorHAnsi" w:hAnsi="Calibri Light" w:cstheme="minorBidi"/>
      <w:sz w:val="18"/>
      <w:szCs w:val="22"/>
    </w:rPr>
  </w:style>
  <w:style w:type="paragraph" w:customStyle="1" w:styleId="MonoSixPointFive">
    <w:name w:val="MonoSixPointFive"/>
    <w:basedOn w:val="Normal"/>
    <w:next w:val="Normal"/>
    <w:link w:val="MonoSixPointFiveChar"/>
    <w:qFormat/>
    <w:rsid w:val="006112F3"/>
    <w:pPr>
      <w:spacing w:after="0" w:line="240" w:lineRule="auto"/>
      <w:contextualSpacing/>
    </w:pPr>
    <w:rPr>
      <w:rFonts w:ascii="Courier New" w:eastAsiaTheme="minorHAnsi" w:hAnsi="Courier New" w:cstheme="minorBidi"/>
      <w:sz w:val="13"/>
      <w:szCs w:val="2"/>
    </w:rPr>
  </w:style>
  <w:style w:type="character" w:customStyle="1" w:styleId="NinePointChar">
    <w:name w:val="NinePoint Char"/>
    <w:basedOn w:val="DefaultParagraphFont"/>
    <w:link w:val="NinePoint"/>
    <w:rsid w:val="007230EF"/>
    <w:rPr>
      <w:rFonts w:ascii="Calibri Light" w:eastAsiaTheme="minorHAnsi" w:hAnsi="Calibri Light"/>
      <w:sz w:val="18"/>
    </w:rPr>
  </w:style>
  <w:style w:type="character" w:customStyle="1" w:styleId="MonoSixPointFiveChar">
    <w:name w:val="MonoSixPointFive Char"/>
    <w:basedOn w:val="DefaultParagraphFont"/>
    <w:link w:val="MonoSixPointFive"/>
    <w:rsid w:val="006112F3"/>
    <w:rPr>
      <w:rFonts w:ascii="Courier New" w:eastAsiaTheme="minorHAnsi" w:hAnsi="Courier New"/>
      <w:sz w:val="13"/>
      <w:szCs w:val="2"/>
    </w:rPr>
  </w:style>
  <w:style w:type="paragraph" w:customStyle="1" w:styleId="A04B34D36D6B49C88085412B823FDDC6">
    <w:name w:val="A04B34D36D6B49C88085412B823FDDC6"/>
    <w:rsid w:val="00AD0B5B"/>
  </w:style>
  <w:style w:type="paragraph" w:customStyle="1" w:styleId="TopPadded">
    <w:name w:val="TopPadded"/>
    <w:basedOn w:val="Normal"/>
    <w:next w:val="Normal"/>
    <w:link w:val="TopPaddedChar"/>
    <w:qFormat/>
    <w:rsid w:val="008904C9"/>
    <w:pPr>
      <w:spacing w:before="160" w:after="0" w:line="240" w:lineRule="auto"/>
      <w:contextualSpacing/>
    </w:pPr>
    <w:rPr>
      <w:rFonts w:ascii="Calibri Light" w:eastAsiaTheme="minorHAnsi" w:hAnsi="Calibri Light" w:cstheme="minorBidi"/>
      <w:sz w:val="22"/>
      <w:szCs w:val="22"/>
    </w:rPr>
  </w:style>
  <w:style w:type="character" w:customStyle="1" w:styleId="TopPaddedChar">
    <w:name w:val="TopPadded Char"/>
    <w:basedOn w:val="DefaultParagraphFont"/>
    <w:link w:val="TopPadded"/>
    <w:rsid w:val="008904C9"/>
    <w:rPr>
      <w:rFonts w:ascii="Calibri Light" w:eastAsiaTheme="minorHAnsi" w:hAnsi="Calibri Light"/>
    </w:rPr>
  </w:style>
  <w:style w:type="paragraph" w:customStyle="1" w:styleId="69E32960CC4248BD89FFA8FB0F5F543C">
    <w:name w:val="69E32960CC4248BD89FFA8FB0F5F543C"/>
    <w:rsid w:val="00AD0B5B"/>
  </w:style>
  <w:style w:type="paragraph" w:customStyle="1" w:styleId="5CC017FA6DC5460AB20AA032E8BB66C9">
    <w:name w:val="5CC017FA6DC5460AB20AA032E8BB66C9"/>
    <w:rsid w:val="00AD0B5B"/>
  </w:style>
  <w:style w:type="paragraph" w:customStyle="1" w:styleId="A10BC7C2F0E54AC194CD52E15095DB15">
    <w:name w:val="A10BC7C2F0E54AC194CD52E15095DB15"/>
    <w:rsid w:val="00AD0B5B"/>
  </w:style>
  <w:style w:type="paragraph" w:customStyle="1" w:styleId="BoldNinePoint">
    <w:name w:val="BoldNinePoint"/>
    <w:basedOn w:val="Normal"/>
    <w:next w:val="Normal"/>
    <w:link w:val="BoldNinePointChar"/>
    <w:rsid w:val="00DA7B21"/>
    <w:pPr>
      <w:spacing w:after="0" w:line="240" w:lineRule="auto"/>
      <w:contextualSpacing/>
    </w:pPr>
    <w:rPr>
      <w:rFonts w:ascii="Calibri Light" w:eastAsiaTheme="minorHAnsi" w:hAnsi="Calibri Light" w:cstheme="minorBidi"/>
      <w:b/>
      <w:sz w:val="18"/>
      <w:szCs w:val="22"/>
    </w:rPr>
  </w:style>
  <w:style w:type="character" w:customStyle="1" w:styleId="BoldNinePointChar">
    <w:name w:val="BoldNinePoint Char"/>
    <w:basedOn w:val="DefaultParagraphFont"/>
    <w:link w:val="BoldNinePoint"/>
    <w:rsid w:val="00DA7B21"/>
    <w:rPr>
      <w:rFonts w:ascii="Calibri Light" w:eastAsiaTheme="minorHAnsi" w:hAnsi="Calibri Light"/>
      <w:b/>
      <w:sz w:val="18"/>
    </w:rPr>
  </w:style>
  <w:style w:type="paragraph" w:customStyle="1" w:styleId="ElevelPoint">
    <w:name w:val="ElevelPoint"/>
    <w:basedOn w:val="Normal"/>
    <w:next w:val="Normal"/>
    <w:link w:val="ElevelPointChar"/>
    <w:qFormat/>
    <w:rsid w:val="007230EF"/>
    <w:pPr>
      <w:spacing w:after="0" w:line="240" w:lineRule="auto"/>
      <w:contextualSpacing/>
    </w:pPr>
    <w:rPr>
      <w:rFonts w:ascii="Calibri Light" w:eastAsiaTheme="minorHAnsi" w:hAnsi="Calibri Light" w:cstheme="minorBidi"/>
      <w:sz w:val="22"/>
      <w:szCs w:val="22"/>
    </w:rPr>
  </w:style>
  <w:style w:type="character" w:customStyle="1" w:styleId="ElevelPointChar">
    <w:name w:val="ElevelPoint Char"/>
    <w:basedOn w:val="DefaultParagraphFont"/>
    <w:link w:val="ElevelPoint"/>
    <w:rsid w:val="007230EF"/>
    <w:rPr>
      <w:rFonts w:ascii="Calibri Light" w:eastAsiaTheme="minorHAnsi" w:hAnsi="Calibri Light"/>
    </w:rPr>
  </w:style>
  <w:style w:type="paragraph" w:customStyle="1" w:styleId="0FC681F53FC94595B9C1727AC34C8B07">
    <w:name w:val="0FC681F53FC94595B9C1727AC34C8B07"/>
    <w:rsid w:val="00AD0B5B"/>
  </w:style>
  <w:style w:type="paragraph" w:customStyle="1" w:styleId="BoldTableLabel">
    <w:name w:val="BoldTableLabel"/>
    <w:basedOn w:val="Normal"/>
    <w:next w:val="Normal"/>
    <w:link w:val="BoldTableLabelChar"/>
    <w:qFormat/>
    <w:rsid w:val="00BC445F"/>
    <w:pPr>
      <w:spacing w:after="0" w:line="240" w:lineRule="auto"/>
      <w:contextualSpacing/>
    </w:pPr>
    <w:rPr>
      <w:rFonts w:ascii="Calibri Light" w:eastAsiaTheme="minorHAnsi" w:hAnsi="Calibri Light" w:cstheme="minorBidi"/>
      <w:b/>
      <w:sz w:val="22"/>
      <w:szCs w:val="22"/>
    </w:rPr>
  </w:style>
  <w:style w:type="character" w:customStyle="1" w:styleId="BoldTableLabelChar">
    <w:name w:val="BoldTableLabel Char"/>
    <w:basedOn w:val="DefaultParagraphFont"/>
    <w:link w:val="BoldTableLabel"/>
    <w:rsid w:val="00BC445F"/>
    <w:rPr>
      <w:rFonts w:ascii="Calibri Light" w:eastAsiaTheme="minorHAnsi" w:hAnsi="Calibri Light"/>
      <w:b/>
    </w:rPr>
  </w:style>
  <w:style w:type="paragraph" w:customStyle="1" w:styleId="003BBAAC74DD48629A8205473B0F7848">
    <w:name w:val="003BBAAC74DD48629A8205473B0F7848"/>
    <w:rsid w:val="00AD0B5B"/>
  </w:style>
  <w:style w:type="paragraph" w:customStyle="1" w:styleId="F5649FEA81DD44E08B8A633AB49FCAFD">
    <w:name w:val="F5649FEA81DD44E08B8A633AB49FCAFD"/>
    <w:rsid w:val="00AD0B5B"/>
  </w:style>
  <w:style w:type="paragraph" w:customStyle="1" w:styleId="DetailsLinkFont">
    <w:name w:val="DetailsLinkFont"/>
    <w:basedOn w:val="Normal"/>
    <w:next w:val="Normal"/>
    <w:link w:val="DetailsLinkFontChar"/>
    <w:qFormat/>
    <w:rsid w:val="00786D68"/>
    <w:pPr>
      <w:spacing w:after="0" w:line="240" w:lineRule="auto"/>
      <w:contextualSpacing/>
    </w:pPr>
    <w:rPr>
      <w:rFonts w:ascii="Calibri Light" w:eastAsiaTheme="minorHAnsi" w:hAnsi="Calibri Light" w:cstheme="minorBidi"/>
      <w:i/>
      <w:color w:val="2E74B5" w:themeColor="accent1" w:themeShade="BF"/>
      <w:sz w:val="16"/>
      <w:szCs w:val="2"/>
      <w:u w:val="single"/>
    </w:rPr>
  </w:style>
  <w:style w:type="character" w:customStyle="1" w:styleId="DetailsLinkFontChar">
    <w:name w:val="DetailsLinkFont Char"/>
    <w:basedOn w:val="DefaultParagraphFont"/>
    <w:link w:val="DetailsLinkFont"/>
    <w:rsid w:val="00786D68"/>
    <w:rPr>
      <w:rFonts w:ascii="Calibri Light" w:eastAsiaTheme="minorHAnsi" w:hAnsi="Calibri Light"/>
      <w:i/>
      <w:color w:val="2E74B5" w:themeColor="accent1" w:themeShade="BF"/>
      <w:sz w:val="16"/>
      <w:szCs w:val="2"/>
      <w:u w:val="single"/>
    </w:rPr>
  </w:style>
  <w:style w:type="paragraph" w:customStyle="1" w:styleId="461D3A515F29430B96386D0E5E4F7A34">
    <w:name w:val="461D3A515F29430B96386D0E5E4F7A34"/>
    <w:rsid w:val="00AD0B5B"/>
  </w:style>
  <w:style w:type="paragraph" w:customStyle="1" w:styleId="7DA354282B92455D8DE7776864494826">
    <w:name w:val="7DA354282B92455D8DE7776864494826"/>
    <w:rsid w:val="00AD0B5B"/>
  </w:style>
  <w:style w:type="paragraph" w:customStyle="1" w:styleId="1DB8E0E8D861468B90A0BA9E4FCDB8AE">
    <w:name w:val="1DB8E0E8D861468B90A0BA9E4FCDB8AE"/>
    <w:rsid w:val="00AD0B5B"/>
  </w:style>
  <w:style w:type="paragraph" w:customStyle="1" w:styleId="F5930745F27A4604BAB56EFA67B212F3">
    <w:name w:val="F5930745F27A4604BAB56EFA67B212F3"/>
    <w:rsid w:val="00AD0B5B"/>
  </w:style>
  <w:style w:type="paragraph" w:customStyle="1" w:styleId="4E57389939CE44D78F1DAEEE48DC905F">
    <w:name w:val="4E57389939CE44D78F1DAEEE48DC905F"/>
    <w:rsid w:val="00AD0B5B"/>
  </w:style>
  <w:style w:type="paragraph" w:customStyle="1" w:styleId="ReportHeading1">
    <w:name w:val="ReportHeading1"/>
    <w:basedOn w:val="Normal"/>
    <w:next w:val="Normal"/>
    <w:link w:val="ReportHeading1Char"/>
    <w:qFormat/>
    <w:rsid w:val="00FC562E"/>
    <w:pPr>
      <w:keepNext/>
      <w:pBdr>
        <w:top w:val="single" w:sz="4" w:space="1" w:color="FFFFFF" w:themeColor="background1"/>
        <w:left w:val="single" w:sz="4" w:space="4" w:color="FFFFFF" w:themeColor="background1"/>
        <w:bottom w:val="single" w:sz="4" w:space="1" w:color="ED7D31" w:themeColor="accent2"/>
        <w:right w:val="single" w:sz="4" w:space="4" w:color="FFFFFF" w:themeColor="background1"/>
      </w:pBdr>
      <w:spacing w:before="160" w:after="120" w:line="240" w:lineRule="auto"/>
      <w:contextualSpacing/>
      <w:outlineLvl w:val="0"/>
    </w:pPr>
    <w:rPr>
      <w:rFonts w:ascii="Calibri Light" w:eastAsiaTheme="minorHAnsi" w:hAnsi="Calibri Light" w:cstheme="minorBidi"/>
      <w:sz w:val="48"/>
      <w:szCs w:val="22"/>
    </w:rPr>
  </w:style>
  <w:style w:type="character" w:customStyle="1" w:styleId="ReportHeading1Char">
    <w:name w:val="ReportHeading1 Char"/>
    <w:basedOn w:val="DefaultParagraphFont"/>
    <w:link w:val="ReportHeading1"/>
    <w:rsid w:val="00FC562E"/>
    <w:rPr>
      <w:rFonts w:ascii="Calibri Light" w:eastAsiaTheme="minorHAnsi" w:hAnsi="Calibri Light"/>
      <w:sz w:val="48"/>
    </w:rPr>
  </w:style>
  <w:style w:type="paragraph" w:customStyle="1" w:styleId="1A66CC08A2EA41078F4AE8C8EE5B8327">
    <w:name w:val="1A66CC08A2EA41078F4AE8C8EE5B8327"/>
    <w:rsid w:val="00AD0B5B"/>
  </w:style>
  <w:style w:type="paragraph" w:customStyle="1" w:styleId="ReportHeading2">
    <w:name w:val="ReportHeading2"/>
    <w:basedOn w:val="Normal"/>
    <w:next w:val="Normal"/>
    <w:link w:val="ReportHeading2Char"/>
    <w:qFormat/>
    <w:rsid w:val="00F62A75"/>
    <w:pPr>
      <w:keepNext/>
      <w:pBdr>
        <w:top w:val="single" w:sz="24" w:space="1" w:color="4472C4" w:themeColor="accent5"/>
        <w:left w:val="single" w:sz="24" w:space="4" w:color="4472C4" w:themeColor="accent5"/>
        <w:bottom w:val="single" w:sz="24" w:space="1" w:color="4472C4" w:themeColor="accent5"/>
        <w:right w:val="single" w:sz="24" w:space="4" w:color="4472C4" w:themeColor="accent5"/>
      </w:pBdr>
      <w:shd w:val="clear" w:color="auto" w:fill="4472C4" w:themeFill="accent5"/>
      <w:spacing w:before="200" w:after="0" w:line="276" w:lineRule="auto"/>
      <w:contextualSpacing/>
      <w:outlineLvl w:val="1"/>
    </w:pPr>
    <w:rPr>
      <w:rFonts w:ascii="Calibri Light" w:eastAsiaTheme="minorHAnsi" w:hAnsi="Calibri Light" w:cstheme="minorBidi"/>
      <w:b/>
      <w:color w:val="FFFFFF" w:themeColor="background1"/>
      <w:spacing w:val="20"/>
      <w:sz w:val="22"/>
      <w:szCs w:val="22"/>
    </w:rPr>
  </w:style>
  <w:style w:type="character" w:customStyle="1" w:styleId="ReportHeading2Char">
    <w:name w:val="ReportHeading2 Char"/>
    <w:basedOn w:val="DefaultParagraphFont"/>
    <w:link w:val="ReportHeading2"/>
    <w:rsid w:val="00F62A75"/>
    <w:rPr>
      <w:rFonts w:ascii="Calibri Light" w:eastAsiaTheme="minorHAnsi" w:hAnsi="Calibri Light"/>
      <w:b/>
      <w:color w:val="FFFFFF" w:themeColor="background1"/>
      <w:spacing w:val="20"/>
      <w:shd w:val="clear" w:color="auto" w:fill="4472C4" w:themeFill="accent5"/>
    </w:rPr>
  </w:style>
  <w:style w:type="paragraph" w:customStyle="1" w:styleId="B50E45229BB04922BC7667F05878E398">
    <w:name w:val="B50E45229BB04922BC7667F05878E398"/>
    <w:rsid w:val="00AD0B5B"/>
  </w:style>
  <w:style w:type="paragraph" w:customStyle="1" w:styleId="ReportHeading3">
    <w:name w:val="ReportHeading3"/>
    <w:basedOn w:val="Normal"/>
    <w:next w:val="Normal"/>
    <w:link w:val="ReportHeading3Char"/>
    <w:qFormat/>
    <w:rsid w:val="00F62A75"/>
    <w:pPr>
      <w:keepNext/>
      <w:pBdr>
        <w:top w:val="single" w:sz="24" w:space="1" w:color="D9E2F3" w:themeColor="accent5" w:themeTint="33"/>
        <w:left w:val="single" w:sz="24" w:space="4" w:color="D9E2F3" w:themeColor="accent5" w:themeTint="33"/>
        <w:bottom w:val="single" w:sz="24" w:space="1" w:color="D9E2F3" w:themeColor="accent5" w:themeTint="33"/>
        <w:right w:val="single" w:sz="24" w:space="4" w:color="D9E2F3" w:themeColor="accent5" w:themeTint="33"/>
      </w:pBdr>
      <w:shd w:val="clear" w:color="auto" w:fill="D9E2F3" w:themeFill="accent5" w:themeFillTint="33"/>
      <w:spacing w:before="200" w:after="0" w:line="276" w:lineRule="auto"/>
      <w:contextualSpacing/>
      <w:outlineLvl w:val="2"/>
    </w:pPr>
    <w:rPr>
      <w:rFonts w:ascii="Calibri Light" w:eastAsiaTheme="minorHAnsi" w:hAnsi="Calibri Light" w:cstheme="minorBidi"/>
      <w:spacing w:val="20"/>
      <w:sz w:val="22"/>
      <w:szCs w:val="22"/>
    </w:rPr>
  </w:style>
  <w:style w:type="character" w:customStyle="1" w:styleId="ReportHeading3Char">
    <w:name w:val="ReportHeading3 Char"/>
    <w:basedOn w:val="DefaultParagraphFont"/>
    <w:link w:val="ReportHeading3"/>
    <w:rsid w:val="00F62A75"/>
    <w:rPr>
      <w:rFonts w:ascii="Calibri Light" w:eastAsiaTheme="minorHAnsi" w:hAnsi="Calibri Light"/>
      <w:spacing w:val="20"/>
      <w:shd w:val="clear" w:color="auto" w:fill="D9E2F3" w:themeFill="accent5" w:themeFillTint="33"/>
    </w:rPr>
  </w:style>
  <w:style w:type="paragraph" w:customStyle="1" w:styleId="0123F1F7E6B249F1B1C8FBE808F9A1EA">
    <w:name w:val="0123F1F7E6B249F1B1C8FBE808F9A1EA"/>
    <w:rsid w:val="00AD0B5B"/>
  </w:style>
  <w:style w:type="paragraph" w:customStyle="1" w:styleId="ReportHeading4">
    <w:name w:val="ReportHeading4"/>
    <w:basedOn w:val="Normal"/>
    <w:next w:val="Normal"/>
    <w:link w:val="ReportHeading4Char"/>
    <w:qFormat/>
    <w:rsid w:val="00F62A75"/>
    <w:pPr>
      <w:keepNext/>
      <w:pBdr>
        <w:top w:val="dotted" w:sz="4" w:space="1" w:color="4472C4" w:themeColor="accent5"/>
        <w:left w:val="dotted" w:sz="4" w:space="4" w:color="4472C4" w:themeColor="accent5"/>
      </w:pBdr>
      <w:shd w:val="clear" w:color="auto" w:fill="FFFFFF" w:themeFill="background1"/>
      <w:spacing w:before="200" w:after="0" w:line="276" w:lineRule="auto"/>
      <w:contextualSpacing/>
      <w:outlineLvl w:val="2"/>
    </w:pPr>
    <w:rPr>
      <w:rFonts w:ascii="Calibri Light" w:eastAsiaTheme="minorHAnsi" w:hAnsi="Calibri Light" w:cstheme="minorBidi"/>
      <w:color w:val="2F5496" w:themeColor="accent5" w:themeShade="BF"/>
      <w:spacing w:val="20"/>
      <w:sz w:val="20"/>
      <w:szCs w:val="22"/>
    </w:rPr>
  </w:style>
  <w:style w:type="character" w:customStyle="1" w:styleId="ReportHeading4Char">
    <w:name w:val="ReportHeading4 Char"/>
    <w:basedOn w:val="DefaultParagraphFont"/>
    <w:link w:val="ReportHeading4"/>
    <w:rsid w:val="00F62A75"/>
    <w:rPr>
      <w:rFonts w:ascii="Calibri Light" w:eastAsiaTheme="minorHAnsi" w:hAnsi="Calibri Light"/>
      <w:color w:val="2F5496" w:themeColor="accent5" w:themeShade="BF"/>
      <w:spacing w:val="20"/>
      <w:sz w:val="20"/>
      <w:shd w:val="clear" w:color="auto" w:fill="FFFFFF" w:themeFill="background1"/>
    </w:rPr>
  </w:style>
  <w:style w:type="paragraph" w:customStyle="1" w:styleId="6281BA92C57C4774B1051FB22AC615A9">
    <w:name w:val="6281BA92C57C4774B1051FB22AC615A9"/>
    <w:rsid w:val="00AD0B5B"/>
  </w:style>
  <w:style w:type="paragraph" w:customStyle="1" w:styleId="130FC61CE5594AC7807CCA71DA4118DE">
    <w:name w:val="130FC61CE5594AC7807CCA71DA4118DE"/>
    <w:rsid w:val="00AD0B5B"/>
  </w:style>
  <w:style w:type="paragraph" w:customStyle="1" w:styleId="79DD3EA0F1F243F4B93D7414AE5DAE22">
    <w:name w:val="79DD3EA0F1F243F4B93D7414AE5DAE22"/>
    <w:rsid w:val="00AD0B5B"/>
  </w:style>
  <w:style w:type="paragraph" w:customStyle="1" w:styleId="63A51C86D0CF48449AF412A50D97FF76">
    <w:name w:val="63A51C86D0CF48449AF412A50D97FF76"/>
    <w:rsid w:val="00AD0B5B"/>
  </w:style>
  <w:style w:type="paragraph" w:customStyle="1" w:styleId="F876D6B8F59241E5B9A11D447D9E90CC">
    <w:name w:val="F876D6B8F59241E5B9A11D447D9E90CC"/>
    <w:rsid w:val="00AD0B5B"/>
  </w:style>
  <w:style w:type="paragraph" w:customStyle="1" w:styleId="0F30092AC1D54B98B18C2C3D7FEB2166">
    <w:name w:val="0F30092AC1D54B98B18C2C3D7FEB2166"/>
    <w:rsid w:val="00AD0B5B"/>
  </w:style>
  <w:style w:type="paragraph" w:customStyle="1" w:styleId="34CBE2B8DABE415A9A30E8D2F0D89B5F">
    <w:name w:val="34CBE2B8DABE415A9A30E8D2F0D89B5F"/>
    <w:rsid w:val="00AD0B5B"/>
  </w:style>
  <w:style w:type="paragraph" w:customStyle="1" w:styleId="0322417E66EF4308AEDADDAF70B0AC22">
    <w:name w:val="0322417E66EF4308AEDADDAF70B0AC22"/>
    <w:rsid w:val="00AD0B5B"/>
  </w:style>
  <w:style w:type="paragraph" w:customStyle="1" w:styleId="F63613BC4C5C4559BFF762F457E9923F">
    <w:name w:val="F63613BC4C5C4559BFF762F457E9923F"/>
    <w:rsid w:val="00AD0B5B"/>
  </w:style>
  <w:style w:type="paragraph" w:customStyle="1" w:styleId="Centered">
    <w:name w:val="Centered"/>
    <w:basedOn w:val="Normal"/>
    <w:next w:val="Normal"/>
    <w:link w:val="CenteredChar"/>
    <w:qFormat/>
    <w:rsid w:val="006112F3"/>
    <w:pPr>
      <w:spacing w:after="0" w:line="240" w:lineRule="auto"/>
      <w:contextualSpacing/>
      <w:jc w:val="center"/>
    </w:pPr>
    <w:rPr>
      <w:rFonts w:ascii="Calibri Light" w:eastAsiaTheme="minorHAnsi" w:hAnsi="Calibri Light" w:cstheme="minorBidi"/>
      <w:sz w:val="22"/>
      <w:szCs w:val="22"/>
    </w:rPr>
  </w:style>
  <w:style w:type="character" w:customStyle="1" w:styleId="CenteredChar">
    <w:name w:val="Centered Char"/>
    <w:basedOn w:val="DefaultParagraphFont"/>
    <w:link w:val="Centered"/>
    <w:rsid w:val="006112F3"/>
    <w:rPr>
      <w:rFonts w:ascii="Calibri Light" w:eastAsiaTheme="minorHAnsi" w:hAnsi="Calibri Light"/>
    </w:rPr>
  </w:style>
  <w:style w:type="paragraph" w:customStyle="1" w:styleId="F364BB6A09384478AEDF486D6F6311B7">
    <w:name w:val="F364BB6A09384478AEDF486D6F6311B7"/>
    <w:rsid w:val="00AD0B5B"/>
  </w:style>
  <w:style w:type="paragraph" w:customStyle="1" w:styleId="A49A2FF1608B4109BE0C9405A76F339B">
    <w:name w:val="A49A2FF1608B4109BE0C9405A76F339B"/>
    <w:rsid w:val="00AD0B5B"/>
  </w:style>
  <w:style w:type="paragraph" w:customStyle="1" w:styleId="421AEC2B0018403FAFB595BCED035535">
    <w:name w:val="421AEC2B0018403FAFB595BCED035535"/>
    <w:rsid w:val="00AD0B5B"/>
  </w:style>
  <w:style w:type="paragraph" w:customStyle="1" w:styleId="304AF06825774D9FA228E650A8284ED8">
    <w:name w:val="304AF06825774D9FA228E650A8284ED8"/>
    <w:rsid w:val="00AD0B5B"/>
  </w:style>
  <w:style w:type="paragraph" w:customStyle="1" w:styleId="TenPoint">
    <w:name w:val="TenPoint"/>
    <w:basedOn w:val="Normal"/>
    <w:next w:val="Normal"/>
    <w:link w:val="TenPointChar"/>
    <w:qFormat/>
    <w:rsid w:val="00EA6023"/>
    <w:pPr>
      <w:spacing w:after="0" w:line="240" w:lineRule="auto"/>
      <w:contextualSpacing/>
      <w:jc w:val="right"/>
    </w:pPr>
    <w:rPr>
      <w:rFonts w:ascii="Calibri Light" w:eastAsiaTheme="minorHAnsi" w:hAnsi="Calibri Light" w:cstheme="minorBidi"/>
      <w:sz w:val="20"/>
      <w:szCs w:val="6"/>
    </w:rPr>
  </w:style>
  <w:style w:type="paragraph" w:customStyle="1" w:styleId="TestParentDetailsLinkFont">
    <w:name w:val="TestParentDetailsLinkFont"/>
    <w:basedOn w:val="Normal"/>
    <w:next w:val="Normal"/>
    <w:link w:val="TestParentDetailsLinkFontChar"/>
    <w:qFormat/>
    <w:rsid w:val="00B60A1E"/>
    <w:pPr>
      <w:spacing w:after="0" w:line="240" w:lineRule="auto"/>
      <w:contextualSpacing/>
    </w:pPr>
    <w:rPr>
      <w:rFonts w:ascii="Calibri Light" w:eastAsiaTheme="minorHAnsi" w:hAnsi="Calibri Light" w:cstheme="minorBidi"/>
      <w:sz w:val="20"/>
      <w:szCs w:val="6"/>
      <w:u w:val="single"/>
    </w:rPr>
  </w:style>
  <w:style w:type="character" w:customStyle="1" w:styleId="TenPointChar">
    <w:name w:val="TenPoint Char"/>
    <w:basedOn w:val="DefaultParagraphFont"/>
    <w:link w:val="TenPoint"/>
    <w:rsid w:val="00EA6023"/>
    <w:rPr>
      <w:rFonts w:ascii="Calibri Light" w:eastAsiaTheme="minorHAnsi" w:hAnsi="Calibri Light"/>
      <w:sz w:val="20"/>
      <w:szCs w:val="6"/>
    </w:rPr>
  </w:style>
  <w:style w:type="character" w:customStyle="1" w:styleId="TestParentDetailsLinkFontChar">
    <w:name w:val="TestParentDetailsLinkFont Char"/>
    <w:basedOn w:val="DefaultParagraphFont"/>
    <w:link w:val="TestParentDetailsLinkFont"/>
    <w:rsid w:val="00B60A1E"/>
    <w:rPr>
      <w:rFonts w:ascii="Calibri Light" w:eastAsiaTheme="minorHAnsi" w:hAnsi="Calibri Light"/>
      <w:sz w:val="20"/>
      <w:szCs w:val="6"/>
      <w:u w:val="single"/>
    </w:rPr>
  </w:style>
  <w:style w:type="paragraph" w:customStyle="1" w:styleId="SixPoint">
    <w:name w:val="SixPoint"/>
    <w:basedOn w:val="Normal"/>
    <w:link w:val="SixPointChar"/>
    <w:qFormat/>
    <w:rsid w:val="002E35CE"/>
    <w:pPr>
      <w:spacing w:after="0" w:line="240" w:lineRule="auto"/>
      <w:contextualSpacing/>
    </w:pPr>
    <w:rPr>
      <w:rFonts w:ascii="Calibri Light" w:eastAsiaTheme="minorHAnsi" w:hAnsi="Calibri Light" w:cstheme="minorBidi"/>
      <w:sz w:val="12"/>
      <w:szCs w:val="6"/>
    </w:rPr>
  </w:style>
  <w:style w:type="character" w:customStyle="1" w:styleId="SixPointChar">
    <w:name w:val="SixPoint Char"/>
    <w:basedOn w:val="DefaultParagraphFont"/>
    <w:link w:val="SixPoint"/>
    <w:rsid w:val="002E35CE"/>
    <w:rPr>
      <w:rFonts w:ascii="Calibri Light" w:eastAsiaTheme="minorHAnsi" w:hAnsi="Calibri Light"/>
      <w:sz w:val="12"/>
      <w:szCs w:val="6"/>
    </w:rPr>
  </w:style>
  <w:style w:type="paragraph" w:customStyle="1" w:styleId="InnerLinkFont">
    <w:name w:val="InnerLinkFont"/>
    <w:basedOn w:val="Normal"/>
    <w:next w:val="Normal"/>
    <w:link w:val="InnerLinkFontChar"/>
    <w:qFormat/>
    <w:rsid w:val="00785139"/>
    <w:pPr>
      <w:spacing w:after="0" w:line="240" w:lineRule="auto"/>
      <w:contextualSpacing/>
    </w:pPr>
    <w:rPr>
      <w:rFonts w:ascii="Calibri Light" w:eastAsiaTheme="minorHAnsi" w:hAnsi="Calibri Light" w:cstheme="minorBidi"/>
      <w:i/>
      <w:color w:val="2E74B5" w:themeColor="accent1" w:themeShade="BF"/>
      <w:sz w:val="16"/>
      <w:szCs w:val="2"/>
      <w:u w:val="single"/>
    </w:rPr>
  </w:style>
  <w:style w:type="character" w:customStyle="1" w:styleId="InnerLinkFontChar">
    <w:name w:val="InnerLinkFont Char"/>
    <w:basedOn w:val="DefaultParagraphFont"/>
    <w:link w:val="InnerLinkFont"/>
    <w:rsid w:val="00785139"/>
    <w:rPr>
      <w:rFonts w:ascii="Calibri Light" w:eastAsiaTheme="minorHAnsi" w:hAnsi="Calibri Light"/>
      <w:i/>
      <w:color w:val="2E74B5" w:themeColor="accent1" w:themeShade="BF"/>
      <w:sz w:val="16"/>
      <w:szCs w:val="2"/>
      <w:u w:val="single"/>
    </w:rPr>
  </w:style>
  <w:style w:type="paragraph" w:customStyle="1" w:styleId="CommandWindowText">
    <w:name w:val="CommandWindowText"/>
    <w:basedOn w:val="Normal"/>
    <w:next w:val="Normal"/>
    <w:link w:val="CommandWindowTextChar"/>
    <w:qFormat/>
    <w:rsid w:val="00567EAE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spacing w:after="0" w:line="240" w:lineRule="auto"/>
      <w:contextualSpacing/>
    </w:pPr>
    <w:rPr>
      <w:rFonts w:ascii="Courier New" w:eastAsiaTheme="minorHAnsi" w:hAnsi="Courier New" w:cstheme="minorBidi"/>
      <w:sz w:val="13"/>
      <w:szCs w:val="22"/>
    </w:rPr>
  </w:style>
  <w:style w:type="character" w:customStyle="1" w:styleId="CommandWindowTextChar">
    <w:name w:val="CommandWindowText Char"/>
    <w:basedOn w:val="DefaultParagraphFont"/>
    <w:link w:val="CommandWindowText"/>
    <w:rsid w:val="00567EAE"/>
    <w:rPr>
      <w:rFonts w:ascii="Courier New" w:eastAsiaTheme="minorHAnsi" w:hAnsi="Courier New"/>
      <w:sz w:val="13"/>
    </w:rPr>
  </w:style>
  <w:style w:type="paragraph" w:customStyle="1" w:styleId="559FC22D04CD49F28274F6E89B2DCDC8">
    <w:name w:val="559FC22D04CD49F28274F6E89B2DCDC8"/>
    <w:rsid w:val="00D8795D"/>
  </w:style>
  <w:style w:type="paragraph" w:customStyle="1" w:styleId="ElevenPoint">
    <w:name w:val="ElevenPoint"/>
    <w:basedOn w:val="Normal"/>
    <w:next w:val="Normal"/>
    <w:link w:val="ElevenPointChar"/>
    <w:qFormat/>
    <w:rsid w:val="004A1C6B"/>
    <w:pPr>
      <w:spacing w:after="0" w:line="240" w:lineRule="auto"/>
      <w:contextualSpacing/>
    </w:pPr>
    <w:rPr>
      <w:rFonts w:ascii="Calibri Light" w:eastAsiaTheme="minorHAnsi" w:hAnsi="Calibri Light" w:cstheme="minorBidi"/>
      <w:sz w:val="22"/>
      <w:szCs w:val="22"/>
    </w:rPr>
  </w:style>
  <w:style w:type="character" w:customStyle="1" w:styleId="ElevenPointChar">
    <w:name w:val="ElevenPoint Char"/>
    <w:basedOn w:val="DefaultParagraphFont"/>
    <w:link w:val="ElevenPoint"/>
    <w:rsid w:val="004A1C6B"/>
    <w:rPr>
      <w:rFonts w:ascii="Calibri Light" w:eastAsiaTheme="minorHAnsi" w:hAnsi="Calibri Light"/>
    </w:rPr>
  </w:style>
  <w:style w:type="paragraph" w:customStyle="1" w:styleId="IconSpacing">
    <w:name w:val="IconSpacing"/>
    <w:basedOn w:val="Normal"/>
    <w:next w:val="Normal"/>
    <w:link w:val="IconSpacingChar"/>
    <w:qFormat/>
    <w:rsid w:val="00F62A75"/>
    <w:pPr>
      <w:spacing w:after="0" w:line="240" w:lineRule="auto"/>
      <w:contextualSpacing/>
    </w:pPr>
    <w:rPr>
      <w:rFonts w:ascii="Calibri Light" w:eastAsiaTheme="minorHAnsi" w:hAnsi="Calibri Light" w:cstheme="minorBidi"/>
      <w:spacing w:val="-30"/>
      <w:position w:val="6"/>
      <w:sz w:val="22"/>
      <w:szCs w:val="22"/>
    </w:rPr>
  </w:style>
  <w:style w:type="character" w:customStyle="1" w:styleId="IconSpacingChar">
    <w:name w:val="IconSpacing Char"/>
    <w:basedOn w:val="DefaultParagraphFont"/>
    <w:link w:val="IconSpacing"/>
    <w:rsid w:val="00F62A75"/>
    <w:rPr>
      <w:rFonts w:ascii="Calibri Light" w:eastAsiaTheme="minorHAnsi" w:hAnsi="Calibri Light"/>
      <w:spacing w:val="-30"/>
      <w:position w:val="6"/>
    </w:rPr>
  </w:style>
  <w:style w:type="paragraph" w:customStyle="1" w:styleId="26D268A685A7458A969BDA4E763782C7">
    <w:name w:val="26D268A685A7458A969BDA4E763782C7"/>
    <w:rsid w:val="00F62A75"/>
  </w:style>
  <w:style w:type="paragraph" w:customStyle="1" w:styleId="D986ECF242AF407FB29065E4E1F9533E">
    <w:name w:val="D986ECF242AF407FB29065E4E1F9533E"/>
    <w:rsid w:val="00F62A75"/>
  </w:style>
  <w:style w:type="paragraph" w:customStyle="1" w:styleId="FF9312ADB68449ACB50BBCAB5E181346">
    <w:name w:val="FF9312ADB68449ACB50BBCAB5E181346"/>
    <w:rsid w:val="00F62A75"/>
  </w:style>
  <w:style w:type="paragraph" w:customStyle="1" w:styleId="TenPointRight">
    <w:name w:val="TenPointRight"/>
    <w:basedOn w:val="Normal"/>
    <w:next w:val="Normal"/>
    <w:link w:val="TenPointRightChar"/>
    <w:qFormat/>
    <w:rsid w:val="00B60A1E"/>
    <w:pPr>
      <w:spacing w:after="0" w:line="240" w:lineRule="auto"/>
      <w:contextualSpacing/>
      <w:jc w:val="right"/>
    </w:pPr>
    <w:rPr>
      <w:rFonts w:ascii="Calibri Light" w:eastAsiaTheme="minorHAnsi" w:hAnsi="Calibri Light" w:cstheme="minorBidi"/>
      <w:sz w:val="20"/>
      <w:szCs w:val="6"/>
    </w:rPr>
  </w:style>
  <w:style w:type="character" w:customStyle="1" w:styleId="TenPointRightChar">
    <w:name w:val="TenPointRight Char"/>
    <w:basedOn w:val="DefaultParagraphFont"/>
    <w:link w:val="TenPointRight"/>
    <w:rsid w:val="00B60A1E"/>
    <w:rPr>
      <w:rFonts w:ascii="Calibri Light" w:eastAsiaTheme="minorHAnsi" w:hAnsi="Calibri Light"/>
      <w:sz w:val="20"/>
      <w:szCs w:val="6"/>
    </w:rPr>
  </w:style>
  <w:style w:type="paragraph" w:customStyle="1" w:styleId="B30570D3A7B74CA5B75123490B54ED14">
    <w:name w:val="B30570D3A7B74CA5B75123490B54ED14"/>
    <w:rsid w:val="00E41C98"/>
  </w:style>
  <w:style w:type="paragraph" w:customStyle="1" w:styleId="C8B305EE5C274B27877BA5218876CDAF">
    <w:name w:val="C8B305EE5C274B27877BA5218876CDAF"/>
    <w:rsid w:val="00E41C98"/>
  </w:style>
  <w:style w:type="paragraph" w:customStyle="1" w:styleId="FontForIcons">
    <w:name w:val="FontForIcons"/>
    <w:basedOn w:val="Normal"/>
    <w:link w:val="FontForIconsChar"/>
    <w:qFormat/>
    <w:rsid w:val="00B60A1E"/>
    <w:pPr>
      <w:spacing w:after="0" w:line="480" w:lineRule="auto"/>
      <w:contextualSpacing/>
    </w:pPr>
    <w:rPr>
      <w:rFonts w:ascii="Courier New" w:eastAsiaTheme="minorHAnsi" w:hAnsi="Courier New" w:cs="Courier New"/>
      <w:sz w:val="4"/>
      <w:szCs w:val="8"/>
    </w:rPr>
  </w:style>
  <w:style w:type="character" w:customStyle="1" w:styleId="FontForIconsChar">
    <w:name w:val="FontForIcons Char"/>
    <w:basedOn w:val="DefaultParagraphFont"/>
    <w:link w:val="FontForIcons"/>
    <w:rsid w:val="00B60A1E"/>
    <w:rPr>
      <w:rFonts w:ascii="Courier New" w:eastAsiaTheme="minorHAnsi" w:hAnsi="Courier New" w:cs="Courier New"/>
      <w:sz w:val="4"/>
      <w:szCs w:val="8"/>
    </w:rPr>
  </w:style>
  <w:style w:type="paragraph" w:customStyle="1" w:styleId="001E7289E97C4C8BAEE19C85331B0BC0">
    <w:name w:val="001E7289E97C4C8BAEE19C85331B0BC0"/>
    <w:rsid w:val="00D14A67"/>
  </w:style>
  <w:style w:type="paragraph" w:customStyle="1" w:styleId="LeftIndentedImage">
    <w:name w:val="LeftIndentedImage"/>
    <w:basedOn w:val="Normal"/>
    <w:qFormat/>
    <w:rsid w:val="00D14A67"/>
    <w:pPr>
      <w:ind w:left="288"/>
    </w:pPr>
    <w:rPr>
      <w:rFonts w:ascii="Calibri Light" w:eastAsiaTheme="minorHAnsi" w:hAnsi="Calibri Light" w:cstheme="minorBidi"/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20F3D1-180F-4CC6-B06A-5178FBE6BD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TemplateLibrary.dotx</Template>
  <TotalTime>500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Carter</dc:creator>
  <cp:keywords/>
  <dc:description/>
  <cp:lastModifiedBy>Stephen Carter</cp:lastModifiedBy>
  <cp:revision>122</cp:revision>
  <dcterms:created xsi:type="dcterms:W3CDTF">2016-01-27T14:15:00Z</dcterms:created>
  <dcterms:modified xsi:type="dcterms:W3CDTF">2017-03-21T17:34:00Z</dcterms:modified>
</cp:coreProperties>
</file>