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826" w:rsidRDefault="00414A13"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'Welcome TO PL/SQL Class'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dual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ename||empno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15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a&lt;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'A is Smaller'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b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&lt;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'B is Smaller'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15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a&lt;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'A is Smaller'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ELSE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'B is Smaller'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15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15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a=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'Both are equal'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a&lt;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'A is Smaller'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ELSE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'B is Smaller'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15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15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a=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'Both are equal'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ELSIF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a&lt;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'A is Smaller'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ELSE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'B is Smaller'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'True'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'False'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FALSE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'True'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'False'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TRUE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'True'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'False'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null=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'True'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'False'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lastRenderedPageBreak/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null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=null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'True'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'False'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null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null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'True'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'False'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null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'True'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'False'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i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&lt;=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5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'Welcome'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EXIT;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+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i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300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&lt;=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400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lastRenderedPageBreak/>
        <w:t>ELSE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EXIT;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+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i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300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&lt;=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400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MOD(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=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0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EXIT;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+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i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300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&lt;=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400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MOD(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=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EXIT;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+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i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300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&lt;=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400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lastRenderedPageBreak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MOD(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=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0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i||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'is even'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i||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'is odd'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EXIT;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+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i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WHILE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&lt;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100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 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+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100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i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&lt;&lt;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start_point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&gt;&gt;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+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&lt;=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5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GOTO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start_point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EXECUTE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IMMEDIATE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'CREATE TABLE abc (n NUMBER)'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400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):=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'CREATE TABLE abc (n NUMBER)'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EXECUTE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IMMEDIATE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ls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INSERT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abc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VALUES(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COMMIT;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*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abc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*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abc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*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abc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*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abc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CREATE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TABLE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abc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DROP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TABLE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abc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400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400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'CREATE TABLE ISCONE (n NUMBER)'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EXECUTE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IMMEDIATE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m:=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'INSERT INTO ISCONE VALUES(1)'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EXECUTE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IMMEDIATE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m;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COMMIT;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'SELECT n FROM iscone'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EXECUTE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IMMEDIATE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m;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(m);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*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iscone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DROP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TABLE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ISCONE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(SQLERRM);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NO_DATA_FOUND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'Employee does not exist'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(SQLERRM);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7369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NO_DATA_FOUND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'Employee does not exist'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(SQLERRM);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14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7369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NO_DATA_FOUND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'Employee does not exist'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(SQLERRM);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lastRenderedPageBreak/>
        <w:t>l_name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7369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(SQLERRM);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NO_DATA_FOUND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'Employee does not exist'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):=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'Immense Source'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TOO_MANY_ROWS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'ISC'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||l_name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NO_DATA_FOUND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'ISC-1'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'ISC1-2'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(SQLERRM);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100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):=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'Immense Source'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TOO_MANY_ROWS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'ISC'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||l_name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NO_DATA_FOUND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'ISC-1'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'ISC1-2'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*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3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INVALID_NUMBER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lastRenderedPageBreak/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'Invalid Number'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'Others'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'Sum:='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||3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INVALID_NUMBER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'Invalid Number'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'Others'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'Sum:='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||3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+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INVALID_NUMBER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'Invalid Number'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(SQLERRM);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3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+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INVALID_NUMBER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'Invalid Number'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(SQLERRM);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'Sum'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3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+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lastRenderedPageBreak/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INVALID_NUMBER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'Invalid Number'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(SQLERRM);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ab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RAISE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ab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'Sum'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3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+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INVALID_NUMBER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'Invalid Number'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ab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'My Execption'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(SQLERRM);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ab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PRAGMA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EXCEPTION_INIT(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ab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,-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01400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INSERT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isc_not_null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VALUES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INSERT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isc_not_null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VALUES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(null);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COMMIT;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INVALID_NUMBER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'Invalid Number'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ab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'My Execption'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(SQLERRM);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COMMIT;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ab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PRAGMA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EXCEPTION_INIT(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ab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,-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01400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INSERT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isc_not_null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VALUES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RETURN;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INSERT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isc_not_null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VALUES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(null);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COMMIT;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lastRenderedPageBreak/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INVALID_NUMBER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'Invalid Number'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ab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'My Execption'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(SQLERRM);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COMMIT;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ab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PRAGMA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EXCEPTION_INIT(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ab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,-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01400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INSERT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isc_not_null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VALUES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RAISE_APPLICATION_ERROR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(-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20000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'Insert not allowed'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INSERT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isc_not_null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VALUES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(null);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COMMIT;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INVALID_NUMBER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'Invalid Number'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ab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(SQLERRM);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(SQLERRM);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COMMIT;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CREATE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TABLE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isc_not_null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NOT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NULL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*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isc_not_null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CREATE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REPLACE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PROCEDURE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isc_sum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lc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lc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la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+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lb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lc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CREATE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REPLACE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PROCEDURE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lc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OUT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lc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la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+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lb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CREATE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REPLACE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FUNCTION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isc_sum_fn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RETURN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lc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lastRenderedPageBreak/>
        <w:t>lc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la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+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lb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RETURN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lc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'before'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isc_sum_fn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'After'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'before'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isc_sum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'After'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isc_sum_fn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50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dual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*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all_objects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object_name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=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'ISC_SUM'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*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all_errors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name=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'ISC_SUM_FN'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lv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PROCEDURE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lc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OUT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lc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la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-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lb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isc_sum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lv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'After'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||lv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C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 C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:=a;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b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 b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c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'a'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'b'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||b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lastRenderedPageBreak/>
        <w:t>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 b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:=a+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b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a:=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b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-a;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 b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b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-a;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'a'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'b'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||b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CREATE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REPLACE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PACKAGE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isc_pack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PROCEDURE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xr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OUT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FUNCTION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isc_sum_f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RETURN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isc_pack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CREATE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REPLACE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PACKAGE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BODY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isc_pack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PROCEDURE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xr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OUT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xr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pa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+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pb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FUNCTION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isc_sum_f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RETURN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RETURN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pa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+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pb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isc_sum_f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isc_pack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x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isc_pack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x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x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x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isc_pack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isc_sum_f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30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x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CREATE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REPLACE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PACKAGE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isc_pack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PROCEDURE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xr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OUT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FUNCTION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RETURN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isc_pack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CREATE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REPLACE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PACKAGE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BODY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isc_pack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PROCEDURE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isc_test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PROCEDURE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xr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OUT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lastRenderedPageBreak/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xr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pa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+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pb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FUNCTION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pb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RETURN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isc_test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RETURN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pa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+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pb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PROCEDURE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isc_test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'Test'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isc_test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isc_pack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x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isc_pack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x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x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x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isc_pack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30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x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isc_pack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isc_pack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30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x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x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br/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rownum=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SQL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%ISOPEN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'Opened'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'Not Opened'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color w:val="008000"/>
          <w:sz w:val="20"/>
          <w:szCs w:val="20"/>
          <w:shd w:val="clear" w:color="auto" w:fill="FFFFFF"/>
        </w:rPr>
        <w:t>--SELECT ename INTO l FROM EMP WHERE rownum=1;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SQL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%ISOPEN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'Opened'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'Not Opened'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rownum=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SQL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FOUND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'Found'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'Not Found'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 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 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 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  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null;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SQL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FOUND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'Found'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'Not Found'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'Others'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 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comm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7369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 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 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  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null;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SQL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FOUND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'Found'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lastRenderedPageBreak/>
        <w:t>ELSE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'Not Found'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'Others'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comm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7369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ln:=SQL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ROWCOUNT;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(ln);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'Others'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count(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comm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ln:=SQL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ROWCOUNT;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(ln);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'Others'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comm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ln:=SQL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ROWCOUNT;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'Others'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100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lastRenderedPageBreak/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count(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comm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ln:=SQL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ROWCOUNT;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'Others'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'100'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count(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comm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ln:=SQL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ROWCOUNT;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'Others'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'a'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count(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comm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ln:=SQL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ROWCOUNT;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'Others'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'runtime'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'a'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'Before'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lastRenderedPageBreak/>
        <w:t>ln:=SQL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ROWCOUNT;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'Others'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'runtime'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'Before'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ln:=SQL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ROWCOUNT;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'Others'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OTHERS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'runtime'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*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CURSOR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emp_cur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sal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deptno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l_ename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TYPE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l_empno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TYPE;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l_sal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sal%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TYPE;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l_deptno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deptno%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TYPE;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OPEN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emp_cur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FETCH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emp_cur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 l_ename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l_empno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l_sal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l_deptno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CLOSE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emp_cur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lastRenderedPageBreak/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l_ename||l_empno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CURSOR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emp_cur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sal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deptno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l_ename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TYPE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l_empno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TYPE;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l_sal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sal%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TYPE;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l_deptno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deptno%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TYPE;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OPEN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emp_cur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FETCH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emp_cur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 l_ename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l_empno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l_sal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l_deptno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l_ename||l_empno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FETCH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emp_cur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 l_ename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l_empno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l_sal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l_deptno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l_ename||l_empno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FETCH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emp_cur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 l_ename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l_empno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l_sal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l_deptno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l_ename||l_empno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CLOSE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emp_cur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CURSOR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emp_cur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sal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deptno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l_ename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TYPE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l_empno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TYPE;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l_sal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sal%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TYPE;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l_deptno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deptno%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TYPE;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OPEN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emp_cur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FETCH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emp_cur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 l_ename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l_empno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l_sal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l_deptno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emp_cur%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NOTFOUND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exit;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l_ename||l_empno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CLOSE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emp_cur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lastRenderedPageBreak/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CURSOR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emp_cur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name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sal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deptno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FOR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 emp_cur_rec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emp_Cur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emp_cur_rec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||emp_cur_rec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CREATE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REPLACE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PROCEDURE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isc_cur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p_deptno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CURSOR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emp_cur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c_deptno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name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sal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deptno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deptno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c_deptno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FOR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 emp_cur_rec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emp_Cur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p_deptno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emp_cur_rec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||emp_cur_rec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isc_cur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30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CREATE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REPLACE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PROCEDURE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isc_cur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CURSOR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emp_cur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c_deptno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name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sal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 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deptno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deptno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c_deptno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FOR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 emp_cur_rec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emp_Cur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30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lastRenderedPageBreak/>
        <w:t>LOOP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emp_cur_rec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||emp_cur_rec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isc_cur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CREATE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REPLACE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PROCEDURE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isc_ref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p_column_name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lst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4000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l_result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4000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lst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'SELECT 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||p_column_name||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 FROM emp WHERE rownum=1'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EXECUTE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IMMEDIATE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lst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l_result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l_result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isc_ref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'DEPTNO'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SAL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CREATE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REPLACE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PROCEDURE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isc_ref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p_column_name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TYPE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l_ref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CURSOR;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l_cur l_ref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lst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4000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l_result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4000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lst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'SELECT 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||p_column_name||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 FROM emp 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OPEN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l_cur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lst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FETCH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l_cur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 l_result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l_cur%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NOTFOUND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EXIT;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l_result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isc_ref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'ENAME'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SAL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CREATE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REPLACE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PROCEDURE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isc_ref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p_column_name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p_deptno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TYPE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l_ref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CURSOR;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l_cur l_ref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lst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4000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l_result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4000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lst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'SELECT 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||p_column_name||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 FROM emp WHERE deptno = 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||p_deptno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OPEN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l_cur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lst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FETCH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l_cur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 l_result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l_cur%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NOTFOUND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EXIT;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IF;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l_result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isc_ref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'ENAME'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*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CREATE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REPLACE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TRIGGER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isc_St_trg_bfi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BEFORE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INSERT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isc_st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'Before Insert'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CREATE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REPLACE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TRIGGER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isc_St_trg_afi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AFTER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INSERT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isc_st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'After Insert'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CREATE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REPLACE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TRIGGER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isc_St_trg_afi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AFTER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UPDATE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isc_st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'After update'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CREATE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REPLACE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TRIGGER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isc_St_trg_afir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AFTER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UPDATE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isc_st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EACH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ROW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'After update'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CREATE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REPLACE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TRIGGER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isc_St_trg_afi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AFTER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INSERT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isc_st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PRAGMA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AUTONOMOUS_TRANSACTION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'After Insert'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INSERT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VALUES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'ABC'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COMMIT;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INSERT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VALUES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'B'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*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delete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isc_st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*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isc_st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`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UPDATE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name=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'B'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DELETE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isc_St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CREATE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REPLACE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TRIGGER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isc_St_trg_afd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AFTER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DELETE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isc_st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EACH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ROW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PRAGMA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AUTONOMOUS_TRANSACTION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'After Insert'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INSERT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VALUES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(:OLD.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n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,:OLD.name);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COMMIT;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CREATE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REPLACE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VIEW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isc_v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as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dname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,e.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deptno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e,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dept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wheree.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deptno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deptno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*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isc_v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INSERT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isc_v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values(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'A'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'DSD'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123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70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lastRenderedPageBreak/>
        <w:t>CREATE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REPLACE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TRIGGER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isc_instdof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INSTEAD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INSERT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isc_v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PRAGMA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AUTONOMOUS_TRANSACTION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INSERT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dept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deptno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dname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VALUES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(:NEW.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deptno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,:NEW.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dname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INSERT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INTO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deptno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VALUES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(:NEW.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empno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,:NEW.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ename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,:NEW.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deptno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COMMIT;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*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emp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select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*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from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808000"/>
          <w:sz w:val="20"/>
          <w:szCs w:val="20"/>
          <w:shd w:val="clear" w:color="auto" w:fill="FFFFFF"/>
        </w:rPr>
        <w:t>dept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TYPE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TABLE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INDEX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BY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BINARY_INTEGER;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l_num LD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100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l_num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+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100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l_num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.FIRST..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l_num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.LAST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l_num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TYPE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TABLE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INDEX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BY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BINARY_INTEGER;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l_num LD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l_num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900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780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l_num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(-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50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200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l_num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900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TYPE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RECORD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BATCH_NAME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30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NO_OF_STUDENTS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TYPE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TABLE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INDEX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BY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BINARY_INTEGER;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l_num LD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l_record LR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l_record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batch_name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'Sun Rises'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l_record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no_of_students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l_record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batch_name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'Mumbai Indians'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lastRenderedPageBreak/>
        <w:t>l_record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no_of_students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14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l_record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batch_name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DECLARE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TYPE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RECORD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BATCH_NAME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VARCHAR2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30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),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NO_OF_STUDENTS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NUMBER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TYPE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TABLE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OF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INDEX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BY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BINARY_INTEGER;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l_num LD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l_record LR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l_num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batch_name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'Immense Rises'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l_num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101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batch_name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'Sun Rises'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l_num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101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no_of_students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l_num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50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batch_name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'Mumbai Indians'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l_num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51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no_of_students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:=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14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;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FOR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IN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l_num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.FIRST..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l_num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.LAST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BEGIN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'Batch_name:='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||l_num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batch_name||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' And No Of Stdunts := '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|| l_num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i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no_of_students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NO_DATA_FOUND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null;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LOOP;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Style w:val="Emphasis"/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DBMS_OUTPUT.put_line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l_num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(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10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).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batch_name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);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EXCEPTION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NO_DATA_FOUND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apple-converted-space"/>
          <w:rFonts w:ascii="Courier" w:hAnsi="Courier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null;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FF"/>
          <w:sz w:val="20"/>
          <w:szCs w:val="20"/>
          <w:shd w:val="clear" w:color="auto" w:fill="FFFFFF"/>
        </w:rPr>
        <w:t>END;</w:t>
      </w:r>
    </w:p>
    <w:sectPr w:rsidR="000B7826" w:rsidSect="00553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14A13"/>
    <w:rsid w:val="00414A13"/>
    <w:rsid w:val="004F5CC5"/>
    <w:rsid w:val="005532B3"/>
    <w:rsid w:val="00BD5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4A13"/>
  </w:style>
  <w:style w:type="character" w:styleId="Emphasis">
    <w:name w:val="Emphasis"/>
    <w:basedOn w:val="DefaultParagraphFont"/>
    <w:uiPriority w:val="20"/>
    <w:qFormat/>
    <w:rsid w:val="00414A1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2960</Words>
  <Characters>16875</Characters>
  <Application>Microsoft Office Word</Application>
  <DocSecurity>0</DocSecurity>
  <Lines>140</Lines>
  <Paragraphs>39</Paragraphs>
  <ScaleCrop>false</ScaleCrop>
  <Company>Hewlett-Packard</Company>
  <LinksUpToDate>false</LinksUpToDate>
  <CharactersWithSpaces>19796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</dc:creator>
  <cp:keywords/>
  <dc:description/>
  <cp:lastModifiedBy>PHANINDRA</cp:lastModifiedBy>
  <cp:revision>2</cp:revision>
  <dcterms:created xsi:type="dcterms:W3CDTF">2013-06-07T07:31:00Z</dcterms:created>
  <dcterms:modified xsi:type="dcterms:W3CDTF">2013-06-07T07:31:00Z</dcterms:modified>
</cp:coreProperties>
</file>