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ACTIVITY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 :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C program for making a bill.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THEME 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Design a system to generate electricity bills based on the units consumed by customer . The system should accept customers information including customer’s name , ID , customer’s telephone number , customers type (domestic/ commercial) &amp; no. of units consumed. Implement functions to handle input , calculate the bill &amp; display it is in proper format. The bill should include all relevant details mentioned above.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RESEARCH: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real-world restaurant systems, billing is a crucial part of customer service.</w:t>
        <w:br w:type="textWrapping"/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Restaurants use software to: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Record orders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Calculate totals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Apply discounts or taxes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 different payment methods</w:t>
        <w:br w:type="textWrapping"/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project simulates a basic version of such a system using C, which helps us understand how billing logic works.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https://www.tutorialspoint.com/cprogramming/index.htm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web site helped me and showed me some examples from which i learnt more about this program.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https://www.cprogramming.com/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this web site i got some articles and tips for my program.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https://www.decodeschool.com/C-Programming/Branching/C-Program-to-calculate-different-discount-for-different-Bill-amount?utm_source=chatgpt.com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this web site i got some examples of applying discount.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HOW IT WORKS :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 Details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  <w:t xml:space="preserve"> The program first collects the customer's: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 ID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Mobile Number</w:t>
        <w:br w:type="textWrapping"/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Item Entry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  <w:t xml:space="preserve"> It asks the user to input the price of 4 food items individually.</w:t>
        <w:br w:type="textWrapping"/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Total Calculation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  <w:t xml:space="preserve"> It calculates the total bill by summing all four item prices.</w:t>
        <w:br w:type="textWrapping"/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Payment Mode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chooses payment by </w:t>
      </w:r>
      <w:r w:rsidDel="00000000" w:rsidR="00000000" w:rsidRPr="00000000">
        <w:rPr>
          <w:b w:val="1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b w:val="1"/>
          <w:sz w:val="28"/>
          <w:szCs w:val="28"/>
          <w:rtl w:val="0"/>
        </w:rPr>
        <w:t xml:space="preserve">Cash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</w:t>
      </w:r>
      <w:r w:rsidDel="00000000" w:rsidR="00000000" w:rsidRPr="00000000">
        <w:rPr>
          <w:b w:val="1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 is selected, it simulates card number and password entry.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Cash</w:t>
      </w:r>
      <w:r w:rsidDel="00000000" w:rsidR="00000000" w:rsidRPr="00000000">
        <w:rPr>
          <w:sz w:val="28"/>
          <w:szCs w:val="28"/>
          <w:rtl w:val="0"/>
        </w:rPr>
        <w:t xml:space="preserve">, it simply acknowledges the payment.</w:t>
        <w:br w:type="textWrapping"/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Discount Logic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total bill is ₹10,000 or more, a </w:t>
      </w:r>
      <w:r w:rsidDel="00000000" w:rsidR="00000000" w:rsidRPr="00000000">
        <w:rPr>
          <w:b w:val="1"/>
          <w:sz w:val="28"/>
          <w:szCs w:val="28"/>
          <w:rtl w:val="0"/>
        </w:rPr>
        <w:t xml:space="preserve">5% discount</w:t>
      </w:r>
      <w:r w:rsidDel="00000000" w:rsidR="00000000" w:rsidRPr="00000000">
        <w:rPr>
          <w:sz w:val="28"/>
          <w:szCs w:val="28"/>
          <w:rtl w:val="0"/>
        </w:rPr>
        <w:t xml:space="preserve"> is applied.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final discounted total is shown.</w:t>
        <w:br w:type="textWrapping"/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Thank You Message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Prints a friendly thank-you note and invites the customer to visit again.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</w:t>
      </w:r>
      <w:r w:rsidDel="00000000" w:rsidR="00000000" w:rsidRPr="00000000">
        <w:rPr>
          <w:sz w:val="28"/>
          <w:szCs w:val="28"/>
          <w:rtl w:val="0"/>
        </w:rPr>
        <w:t xml:space="preserve">: To store prices, customer info, total, etc.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Input/Output</w:t>
      </w:r>
      <w:r w:rsidDel="00000000" w:rsidR="00000000" w:rsidRPr="00000000">
        <w:rPr>
          <w:sz w:val="28"/>
          <w:szCs w:val="28"/>
          <w:rtl w:val="0"/>
        </w:rPr>
        <w:t xml:space="preserve">: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scanf()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printf()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Conditionals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if-else</w:t>
      </w:r>
      <w:r w:rsidDel="00000000" w:rsidR="00000000" w:rsidRPr="00000000">
        <w:rPr>
          <w:sz w:val="28"/>
          <w:szCs w:val="28"/>
          <w:rtl w:val="0"/>
        </w:rPr>
        <w:t xml:space="preserve"> for checking payment method and discount eligibility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Arithmetic Operations</w:t>
      </w:r>
      <w:r w:rsidDel="00000000" w:rsidR="00000000" w:rsidRPr="00000000">
        <w:rPr>
          <w:sz w:val="28"/>
          <w:szCs w:val="28"/>
          <w:rtl w:val="0"/>
        </w:rPr>
        <w:t xml:space="preserve">: For summing prices and applying discount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Strings and Arrays</w:t>
      </w:r>
      <w:r w:rsidDel="00000000" w:rsidR="00000000" w:rsidRPr="00000000">
        <w:rPr>
          <w:sz w:val="28"/>
          <w:szCs w:val="28"/>
          <w:rtl w:val="0"/>
        </w:rPr>
        <w:t xml:space="preserve">: For customer name and email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 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#include &lt;stdio.h&gt;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main(){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n1, n2, n3, n4, n5, n6, n7, n8, discount=0,sum;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char name[100], id[100];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             WELCOME TO OUR RESTRAUNT\n\n");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printf("Enter coustomers name:");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scanf("%s", name);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printf("Enter coustomers  id :");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scanf("%s", id);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printf("Enter coustomers mobile no:");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scanf("%d", &amp;n5);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printf("\n\n\n");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printf("Enter amount of your first food item:");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scanf("%d", &amp;n1);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printf("-------------------------------------------\n");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printf("Enter AMOUNT OF YOUR SECOND FOOD ITEM:");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scanf("%d", &amp;n2);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printf("-------------------------------------------\n");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printf("Enter amount of your third food item:");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scanf("%d", &amp;n3);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printf("-------------------------------------------\n");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printf("Enter amount of your food item:");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scanf("%d", &amp;n4);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printf("-------------------------------------------\n");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sum = n1+n2+n3+n4;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printf("Your total bill is %d RS. \n\n", sum);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printf("Payment via card or cash or ?\n");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printf("Press 1 for card and press 0 for cash:");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scanf("%d", &amp;n6);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if(n6&gt;0){ printf("CARD PAYMENT ACTIVATED\n\n");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printf("Enter card number:\n");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scanf("%d", &amp;n7);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printf("Password:");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scanf("%d", &amp;n8);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printf("Payment succesfull!!!\n");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else{ printf("Cash payment.\n");}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discount = sum - (sum*5/100);</w:t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if(sum&gt;=10000){ printf("You get discount of 5% \n");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printf("Your total bill is %d\n", discount);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printf("Visit us again.\n");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printf("Follow us on intragram @everydayeat\n");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printf("-------------------------------------------\n");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printf("-------------------------------------------\n");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Outputs: 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 WELCOME TO OUR RESTRAUNT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coustomers name:prathmesh.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coustomers  id :50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coustomers mobile no:20202020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amount of your first food item:50000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AMOUNT OF YOUR SECOND FOOD ITEM:5000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amount of your third food item:6000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amount of your food item:7000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total bill is 68000 RS. 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Payment via card or cash or ?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1 for card and press 0 for cash:1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CARD PAYMENT ACTIVATED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card number: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0202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Password:0000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Payment succesfull!!!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get discount of 5% 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total bill is 64600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Visit us again.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 us on intragram @everydayeat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2)WELCOME TO OUR RESTRAUNT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coustomers name:prathmesh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coustomers  id :052032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coustomers mobile no:55555555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amount of your first food item:400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AMOUNT OF YOUR SECOND FOOD ITEM:500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amount of your third food item:300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amount of your food item:700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total bill is 1900 RS. 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Payment via card or cash or ?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1 for card and press 0 for cash:1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CARD PAYMENT ACTIVATED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card number: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Password:2526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Payment succesfull!!!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Visit us again.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 us on intragram @everydayeat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WELCOME TO OUR RESTRAUNT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coustomers name:prathmesh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coustomers  id :6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coustomers mobile no:0000000000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amount of your first food item:600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AMOUNT OF YOUR SECOND FOOD ITEM:400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amount of your third food item:500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amount of your food item:300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total bill is 1800 RS. 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Payment via card or cash or ?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1 for card and press 0 for cash:0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Cash payment.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Visit us again.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 us on intragram @everydayeat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torialspoint.com/cprogramming/index.htm" TargetMode="External"/><Relationship Id="rId7" Type="http://schemas.openxmlformats.org/officeDocument/2006/relationships/hyperlink" Target="https://www.cprogramming.com/" TargetMode="External"/><Relationship Id="rId8" Type="http://schemas.openxmlformats.org/officeDocument/2006/relationships/hyperlink" Target="https://www.decodeschool.com/C-Programming/Branching/C-Program-to-calculate-different-discount-for-different-Bill-amount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