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02C" w:rsidRDefault="00A776CD">
      <w:bookmarkStart w:id="0" w:name="_GoBack"/>
      <w:bookmarkEnd w:id="0"/>
      <w:r>
        <w:t xml:space="preserve"> </w:t>
      </w:r>
    </w:p>
    <w:p w:rsidR="00896687" w:rsidRPr="009C6811" w:rsidRDefault="009C6811">
      <w:pPr>
        <w:rPr>
          <w:b/>
        </w:rPr>
      </w:pPr>
      <w:r w:rsidRPr="009C6811">
        <w:rPr>
          <w:b/>
        </w:rPr>
        <w:t>Experiencing the</w:t>
      </w:r>
      <w:r w:rsidR="007434E5" w:rsidRPr="009C6811">
        <w:rPr>
          <w:b/>
        </w:rPr>
        <w:t xml:space="preserve"> Archetypal Realm</w:t>
      </w:r>
      <w:r w:rsidR="00A44241" w:rsidRPr="009C6811">
        <w:rPr>
          <w:b/>
        </w:rPr>
        <w:t xml:space="preserve">: A Phenomenology </w:t>
      </w:r>
      <w:r w:rsidRPr="009C6811">
        <w:rPr>
          <w:b/>
        </w:rPr>
        <w:t xml:space="preserve">of </w:t>
      </w:r>
      <w:proofErr w:type="gramStart"/>
      <w:r w:rsidR="00E91BC7" w:rsidRPr="009C6811">
        <w:rPr>
          <w:b/>
        </w:rPr>
        <w:t>Self Liberation</w:t>
      </w:r>
      <w:proofErr w:type="gramEnd"/>
    </w:p>
    <w:p w:rsidR="009C6811" w:rsidRDefault="00856A18">
      <w:proofErr w:type="gramStart"/>
      <w:r>
        <w:t>By Rudolph Bauer,</w:t>
      </w:r>
      <w:r w:rsidR="00F95927">
        <w:t xml:space="preserve"> </w:t>
      </w:r>
      <w:r>
        <w:t>Ph.D</w:t>
      </w:r>
      <w:r w:rsidR="009C6811">
        <w:t>.</w:t>
      </w:r>
      <w:proofErr w:type="gramEnd"/>
      <w:r>
        <w:t xml:space="preserve"> </w:t>
      </w:r>
      <w:r w:rsidR="008F2290">
        <w:t xml:space="preserve"> </w:t>
      </w:r>
      <w:proofErr w:type="spellStart"/>
      <w:proofErr w:type="gramStart"/>
      <w:r w:rsidR="008F2290">
        <w:t>Diplomate</w:t>
      </w:r>
      <w:proofErr w:type="spellEnd"/>
      <w:r w:rsidR="008F2290">
        <w:t xml:space="preserve"> in Clinical Psychology, A.B.P.P.</w:t>
      </w:r>
      <w:proofErr w:type="gramEnd"/>
      <w:r w:rsidR="00685BAA">
        <w:t xml:space="preserve"> </w:t>
      </w:r>
    </w:p>
    <w:p w:rsidR="00A21148" w:rsidRDefault="00856A18">
      <w:r>
        <w:t xml:space="preserve">Peter Bauer, </w:t>
      </w:r>
      <w:r w:rsidR="00685BAA">
        <w:t xml:space="preserve">Existential </w:t>
      </w:r>
      <w:r>
        <w:t>Archetypal Astrologer</w:t>
      </w:r>
    </w:p>
    <w:p w:rsidR="00896687" w:rsidRDefault="004E2E5C">
      <w:r>
        <w:t>A person</w:t>
      </w:r>
      <w:r w:rsidR="0098046D">
        <w:t xml:space="preserve">’s </w:t>
      </w:r>
      <w:r w:rsidR="00B75516">
        <w:t xml:space="preserve">own </w:t>
      </w:r>
      <w:proofErr w:type="gramStart"/>
      <w:r w:rsidR="00B75516">
        <w:t>inner</w:t>
      </w:r>
      <w:r w:rsidR="005E3DCC">
        <w:t xml:space="preserve"> most</w:t>
      </w:r>
      <w:proofErr w:type="gramEnd"/>
      <w:r w:rsidR="00B75516">
        <w:t xml:space="preserve"> </w:t>
      </w:r>
      <w:r w:rsidR="005E3DCC">
        <w:t xml:space="preserve">awareness and the </w:t>
      </w:r>
      <w:r w:rsidR="00B75516">
        <w:t>m</w:t>
      </w:r>
      <w:r w:rsidR="00896687">
        <w:t>ovements</w:t>
      </w:r>
      <w:r w:rsidR="00B75516">
        <w:t xml:space="preserve"> </w:t>
      </w:r>
      <w:r w:rsidR="005E3DCC">
        <w:t xml:space="preserve">within their </w:t>
      </w:r>
      <w:r w:rsidR="00A44241">
        <w:t>a</w:t>
      </w:r>
      <w:r w:rsidR="008D6DF5">
        <w:t xml:space="preserve">wareness </w:t>
      </w:r>
      <w:r w:rsidR="009C6811">
        <w:t>field bring</w:t>
      </w:r>
      <w:r w:rsidR="008D6DF5">
        <w:t xml:space="preserve"> forth</w:t>
      </w:r>
      <w:r w:rsidR="00A44241">
        <w:t xml:space="preserve"> their direct personal experience of their</w:t>
      </w:r>
      <w:r w:rsidR="005E3DCC">
        <w:t xml:space="preserve"> cosmological </w:t>
      </w:r>
      <w:r w:rsidR="00A44241">
        <w:t xml:space="preserve">archetypal </w:t>
      </w:r>
      <w:r w:rsidR="005E3DCC">
        <w:t>field of awareness</w:t>
      </w:r>
      <w:r w:rsidR="009C6811">
        <w:t xml:space="preserve">. This </w:t>
      </w:r>
      <w:r w:rsidR="00A44241">
        <w:t>spontaneous event is given to us</w:t>
      </w:r>
      <w:r w:rsidR="00DB3338">
        <w:t xml:space="preserve"> within t</w:t>
      </w:r>
      <w:r w:rsidR="005E3DCC">
        <w:t>he archetypal realm</w:t>
      </w:r>
      <w:r w:rsidR="00A34DDA">
        <w:t xml:space="preserve"> of awareness.</w:t>
      </w:r>
      <w:r w:rsidR="009C6811">
        <w:t xml:space="preserve"> The archetypal dimension</w:t>
      </w:r>
      <w:r w:rsidR="00A44241">
        <w:t xml:space="preserve"> manifest</w:t>
      </w:r>
      <w:r w:rsidR="009C6811">
        <w:t>s</w:t>
      </w:r>
      <w:r w:rsidR="00A44241">
        <w:t xml:space="preserve"> itself as us</w:t>
      </w:r>
      <w:r w:rsidR="009C6811">
        <w:t>,</w:t>
      </w:r>
      <w:r w:rsidR="00A44241">
        <w:t xml:space="preserve"> and reveals itself</w:t>
      </w:r>
      <w:r w:rsidR="009C6811">
        <w:t xml:space="preserve"> to us</w:t>
      </w:r>
      <w:r w:rsidR="00A44241">
        <w:t xml:space="preserve"> thr</w:t>
      </w:r>
      <w:r w:rsidR="009C6811">
        <w:t>ough our experience of its self-</w:t>
      </w:r>
      <w:r w:rsidR="00A44241">
        <w:t>manifestation.</w:t>
      </w:r>
    </w:p>
    <w:p w:rsidR="002215D3" w:rsidRPr="00BE12CF" w:rsidRDefault="002215D3">
      <w:pPr>
        <w:rPr>
          <w:b/>
          <w:i/>
        </w:rPr>
      </w:pPr>
      <w:r w:rsidRPr="00BE12CF">
        <w:rPr>
          <w:b/>
          <w:i/>
        </w:rPr>
        <w:t>Transitional Space and Awareness</w:t>
      </w:r>
    </w:p>
    <w:p w:rsidR="002A1B8F" w:rsidRDefault="00AA5590">
      <w:r>
        <w:t>Often t</w:t>
      </w:r>
      <w:r w:rsidR="00896687">
        <w:t>he first movement</w:t>
      </w:r>
      <w:r w:rsidR="0020017B">
        <w:t xml:space="preserve"> </w:t>
      </w:r>
      <w:r w:rsidR="005F492C">
        <w:t xml:space="preserve">is </w:t>
      </w:r>
      <w:r w:rsidR="0020017B">
        <w:t>for a person</w:t>
      </w:r>
      <w:r w:rsidR="00896687">
        <w:t xml:space="preserve"> is t</w:t>
      </w:r>
      <w:r w:rsidR="002215D3">
        <w:t>o enter into the experience</w:t>
      </w:r>
      <w:r>
        <w:t xml:space="preserve"> of </w:t>
      </w:r>
      <w:r w:rsidR="009C6811">
        <w:t>a</w:t>
      </w:r>
      <w:r w:rsidR="0020017B">
        <w:t>wareness</w:t>
      </w:r>
      <w:r w:rsidR="00A06752">
        <w:t>,</w:t>
      </w:r>
      <w:r w:rsidR="00E92083">
        <w:t xml:space="preserve"> and </w:t>
      </w:r>
      <w:r w:rsidR="005F492C">
        <w:t xml:space="preserve">this </w:t>
      </w:r>
      <w:r w:rsidR="00E92083">
        <w:t>awareness</w:t>
      </w:r>
      <w:r w:rsidR="005F492C">
        <w:t xml:space="preserve"> </w:t>
      </w:r>
      <w:r w:rsidR="00E92083">
        <w:t xml:space="preserve">is intrinsically </w:t>
      </w:r>
      <w:r w:rsidR="009C6811">
        <w:t xml:space="preserve">a modality </w:t>
      </w:r>
      <w:r w:rsidR="0078053B">
        <w:t xml:space="preserve">of </w:t>
      </w:r>
      <w:r w:rsidR="00E92083">
        <w:t>transitional space and transitional relatedness. I</w:t>
      </w:r>
      <w:r w:rsidR="002215D3">
        <w:t>t is</w:t>
      </w:r>
      <w:r w:rsidR="002A1B8F">
        <w:t xml:space="preserve"> within transitional awareness</w:t>
      </w:r>
      <w:proofErr w:type="gramStart"/>
      <w:r w:rsidR="00A06752">
        <w:t xml:space="preserve">, </w:t>
      </w:r>
      <w:r w:rsidR="002A1B8F">
        <w:t xml:space="preserve"> that</w:t>
      </w:r>
      <w:proofErr w:type="gramEnd"/>
      <w:r w:rsidR="002A1B8F">
        <w:t xml:space="preserve"> the archetypal experience can and do</w:t>
      </w:r>
      <w:r w:rsidR="00537631">
        <w:t>es</w:t>
      </w:r>
      <w:r w:rsidR="0078053B">
        <w:t xml:space="preserve"> manifest within us. </w:t>
      </w:r>
      <w:r w:rsidR="002A1B8F">
        <w:t xml:space="preserve"> This manifestation</w:t>
      </w:r>
      <w:r w:rsidR="005F492C">
        <w:t xml:space="preserve"> of transitional awareness </w:t>
      </w:r>
      <w:r w:rsidR="002A1B8F">
        <w:t>can be</w:t>
      </w:r>
      <w:r w:rsidR="009C6811">
        <w:t xml:space="preserve"> experienced</w:t>
      </w:r>
      <w:r w:rsidR="002A1B8F">
        <w:t xml:space="preserve"> through dreams, </w:t>
      </w:r>
      <w:r w:rsidR="00021DCC">
        <w:t>apparitions,</w:t>
      </w:r>
      <w:r w:rsidR="002A1B8F">
        <w:t xml:space="preserve"> </w:t>
      </w:r>
      <w:r w:rsidR="001648DE">
        <w:t xml:space="preserve">mythological </w:t>
      </w:r>
      <w:r w:rsidR="009C6811">
        <w:t xml:space="preserve">symbolic experience, </w:t>
      </w:r>
      <w:r w:rsidR="007434E5">
        <w:t>luminous</w:t>
      </w:r>
      <w:r w:rsidR="002A1B8F">
        <w:t xml:space="preserve"> relati</w:t>
      </w:r>
      <w:r w:rsidR="009C6811">
        <w:t xml:space="preserve">onal events; and </w:t>
      </w:r>
      <w:r w:rsidR="0078053B">
        <w:t>cosmological symbolic process</w:t>
      </w:r>
      <w:r w:rsidR="009C6811">
        <w:t>es</w:t>
      </w:r>
      <w:r w:rsidR="0078053B">
        <w:t xml:space="preserve"> such as archetypal astrology,</w:t>
      </w:r>
      <w:r w:rsidR="005457F9">
        <w:t xml:space="preserve"> meditative awareness and contemplative praxis.</w:t>
      </w:r>
    </w:p>
    <w:p w:rsidR="005E3DCC" w:rsidRDefault="00E92083">
      <w:proofErr w:type="gramStart"/>
      <w:r>
        <w:t xml:space="preserve">The transitional nature of </w:t>
      </w:r>
      <w:r w:rsidR="005E3DCC">
        <w:t xml:space="preserve">awareness has been exquisitely </w:t>
      </w:r>
      <w:r w:rsidR="00EF1E5B">
        <w:t xml:space="preserve">described by Donald </w:t>
      </w:r>
      <w:proofErr w:type="spellStart"/>
      <w:r w:rsidR="00EF1E5B">
        <w:t>Winnicott</w:t>
      </w:r>
      <w:proofErr w:type="spellEnd"/>
      <w:r w:rsidR="00EF1E5B">
        <w:t>, the</w:t>
      </w:r>
      <w:r w:rsidR="00ED2DCE">
        <w:t xml:space="preserve"> great</w:t>
      </w:r>
      <w:r w:rsidR="00A16E83">
        <w:t xml:space="preserve"> English psychoanaly</w:t>
      </w:r>
      <w:r w:rsidR="00EF1E5B">
        <w:t>s</w:t>
      </w:r>
      <w:r w:rsidR="00A16E83">
        <w:t>t</w:t>
      </w:r>
      <w:proofErr w:type="gramEnd"/>
      <w:r w:rsidR="00EF1E5B">
        <w:t xml:space="preserve">. Transitional awareness is </w:t>
      </w:r>
      <w:proofErr w:type="gramStart"/>
      <w:r w:rsidR="00EF1E5B">
        <w:t>the</w:t>
      </w:r>
      <w:proofErr w:type="gramEnd"/>
      <w:r w:rsidR="00EF1E5B">
        <w:t xml:space="preserve"> experience that arises when a person is not located in their mind alone</w:t>
      </w:r>
      <w:r w:rsidR="009C6811">
        <w:t>,</w:t>
      </w:r>
      <w:r w:rsidR="00EF1E5B">
        <w:t xml:space="preserve"> </w:t>
      </w:r>
      <w:r w:rsidR="005E3DCC">
        <w:t>n</w:t>
      </w:r>
      <w:r w:rsidR="00EF1E5B">
        <w:t xml:space="preserve">or </w:t>
      </w:r>
      <w:r>
        <w:t xml:space="preserve">are they located </w:t>
      </w:r>
      <w:r w:rsidR="00EF1E5B">
        <w:t xml:space="preserve">in a singular </w:t>
      </w:r>
      <w:r w:rsidR="002215D3">
        <w:t xml:space="preserve">ego </w:t>
      </w:r>
      <w:r w:rsidR="00EF1E5B">
        <w:t>function of the m</w:t>
      </w:r>
      <w:r w:rsidR="009C6811">
        <w:t xml:space="preserve">ind, such as </w:t>
      </w:r>
      <w:proofErr w:type="spellStart"/>
      <w:r w:rsidR="009C6811">
        <w:t>mentalistic</w:t>
      </w:r>
      <w:proofErr w:type="spellEnd"/>
      <w:r w:rsidR="005E3DCC">
        <w:t xml:space="preserve"> thinking. </w:t>
      </w:r>
    </w:p>
    <w:p w:rsidR="00BF1E97" w:rsidRDefault="00EF1E5B">
      <w:r>
        <w:t>Transitional awareness is the intermedi</w:t>
      </w:r>
      <w:r w:rsidR="005E3DCC">
        <w:t>ary area of experience, and th</w:t>
      </w:r>
      <w:r w:rsidR="00BE12CF">
        <w:t xml:space="preserve">is intermediary area </w:t>
      </w:r>
      <w:r w:rsidR="005E3DCC">
        <w:t xml:space="preserve">of experience has been </w:t>
      </w:r>
      <w:r>
        <w:t>described as the</w:t>
      </w:r>
      <w:r w:rsidR="00662A77">
        <w:t xml:space="preserve"> </w:t>
      </w:r>
      <w:r w:rsidR="00BE12CF">
        <w:t>“</w:t>
      </w:r>
      <w:r w:rsidR="00662A77">
        <w:t>space-</w:t>
      </w:r>
      <w:r w:rsidR="009C6811">
        <w:t>in</w:t>
      </w:r>
      <w:r w:rsidR="004C5691">
        <w:t>–</w:t>
      </w:r>
      <w:r w:rsidR="002215D3">
        <w:t>be</w:t>
      </w:r>
      <w:r w:rsidR="009C6811">
        <w:t>- tween</w:t>
      </w:r>
      <w:r w:rsidR="00BE12CF">
        <w:t>.” It is the space</w:t>
      </w:r>
      <w:r w:rsidR="004C5691">
        <w:t xml:space="preserve"> in-</w:t>
      </w:r>
      <w:r w:rsidR="002215D3">
        <w:t xml:space="preserve">between reality and fantasy, </w:t>
      </w:r>
      <w:r w:rsidR="005E3DCC">
        <w:t>in</w:t>
      </w:r>
      <w:r w:rsidR="00BE12CF">
        <w:t>-</w:t>
      </w:r>
      <w:r w:rsidR="005E3DCC">
        <w:t>between thought</w:t>
      </w:r>
      <w:r w:rsidR="00BF76AF">
        <w:t xml:space="preserve"> and affects,</w:t>
      </w:r>
      <w:r w:rsidR="004C5691">
        <w:t xml:space="preserve"> </w:t>
      </w:r>
      <w:r w:rsidR="00BE12CF">
        <w:t>in-be</w:t>
      </w:r>
      <w:r w:rsidR="005E3DCC">
        <w:t xml:space="preserve">tween </w:t>
      </w:r>
      <w:r w:rsidR="00BF1E97">
        <w:t xml:space="preserve">sensation and memory, </w:t>
      </w:r>
      <w:r w:rsidR="00BE12CF">
        <w:t xml:space="preserve">and </w:t>
      </w:r>
      <w:r w:rsidR="00BF1E97">
        <w:t>in</w:t>
      </w:r>
      <w:r w:rsidR="00BE12CF">
        <w:t>- be</w:t>
      </w:r>
      <w:r w:rsidR="008D3360">
        <w:t xml:space="preserve">tween the </w:t>
      </w:r>
      <w:proofErr w:type="gramStart"/>
      <w:r w:rsidR="008D3360">
        <w:t>functions</w:t>
      </w:r>
      <w:proofErr w:type="gramEnd"/>
      <w:r w:rsidR="008D3360">
        <w:t xml:space="preserve"> of the mind.</w:t>
      </w:r>
      <w:r w:rsidR="002215D3">
        <w:t xml:space="preserve"> </w:t>
      </w:r>
      <w:proofErr w:type="spellStart"/>
      <w:r>
        <w:t>Winnicott</w:t>
      </w:r>
      <w:proofErr w:type="spellEnd"/>
      <w:r>
        <w:t xml:space="preserve"> </w:t>
      </w:r>
      <w:r w:rsidR="002215D3">
        <w:t>described this</w:t>
      </w:r>
      <w:r w:rsidR="00E92083">
        <w:t xml:space="preserve"> awareness </w:t>
      </w:r>
      <w:r>
        <w:t xml:space="preserve">experience as </w:t>
      </w:r>
      <w:r w:rsidR="00BE12CF">
        <w:t>being in the space of</w:t>
      </w:r>
      <w:r>
        <w:t xml:space="preserve"> spac</w:t>
      </w:r>
      <w:r w:rsidR="00BE12CF">
        <w:t>i</w:t>
      </w:r>
      <w:r w:rsidR="00BF1E97">
        <w:t xml:space="preserve">ous </w:t>
      </w:r>
      <w:proofErr w:type="gramStart"/>
      <w:r w:rsidR="00BF1E97">
        <w:t>non conceptual</w:t>
      </w:r>
      <w:proofErr w:type="gramEnd"/>
      <w:r w:rsidR="00BF1E97">
        <w:t xml:space="preserve"> knowingness, a thought free knowingness.</w:t>
      </w:r>
      <w:r>
        <w:t xml:space="preserve"> </w:t>
      </w:r>
      <w:r w:rsidR="002E5B9F">
        <w:t xml:space="preserve">The transitional time is the </w:t>
      </w:r>
      <w:r w:rsidR="00BE12CF">
        <w:t>‘</w:t>
      </w:r>
      <w:r w:rsidR="002E5B9F">
        <w:t>opening of the opening</w:t>
      </w:r>
      <w:r w:rsidR="00BE12CF">
        <w:t>’</w:t>
      </w:r>
      <w:r w:rsidR="002E5B9F">
        <w:t xml:space="preserve"> that allows for the emergence and manifestation of the archetypal</w:t>
      </w:r>
      <w:r w:rsidR="007A79E5">
        <w:t xml:space="preserve"> dimension of </w:t>
      </w:r>
      <w:r w:rsidR="007A79E5">
        <w:lastRenderedPageBreak/>
        <w:t>human experience within awareness.</w:t>
      </w:r>
      <w:r w:rsidR="0078053B">
        <w:t xml:space="preserve"> </w:t>
      </w:r>
      <w:r w:rsidR="002E5B9F">
        <w:t>Transitional awareness opens during wakefulness and also opens within sleep. The dreams that emerge throu</w:t>
      </w:r>
      <w:r w:rsidR="00BE12CF">
        <w:t>gh transitional space and open</w:t>
      </w:r>
      <w:r w:rsidR="008D3360">
        <w:t xml:space="preserve"> during sleep will be dramatic</w:t>
      </w:r>
      <w:r w:rsidR="002E5B9F">
        <w:t xml:space="preserve"> dreams or archetypal dreams.</w:t>
      </w:r>
      <w:r w:rsidR="00A34DDA">
        <w:t xml:space="preserve"> Within transitional awareness we can experience a most basic sense of </w:t>
      </w:r>
      <w:proofErr w:type="gramStart"/>
      <w:r w:rsidR="00A34DDA">
        <w:t>self which</w:t>
      </w:r>
      <w:proofErr w:type="gramEnd"/>
      <w:r w:rsidR="00A34DDA">
        <w:t xml:space="preserve"> </w:t>
      </w:r>
      <w:proofErr w:type="spellStart"/>
      <w:r w:rsidR="00A34DDA">
        <w:t>Winnicott</w:t>
      </w:r>
      <w:proofErr w:type="spellEnd"/>
      <w:r w:rsidR="00A34DDA">
        <w:t xml:space="preserve"> describes as </w:t>
      </w:r>
      <w:r w:rsidR="0078053B">
        <w:t>“</w:t>
      </w:r>
      <w:r w:rsidR="00BE12CF">
        <w:t>the</w:t>
      </w:r>
      <w:r w:rsidR="00A34DDA">
        <w:t xml:space="preserve"> ongoing sense of continuity of being</w:t>
      </w:r>
      <w:r w:rsidR="0078053B">
        <w:t>”</w:t>
      </w:r>
      <w:r w:rsidR="00A34DDA">
        <w:t>.</w:t>
      </w:r>
    </w:p>
    <w:p w:rsidR="00825FBD" w:rsidRPr="005A03E5" w:rsidRDefault="005A03E5">
      <w:pPr>
        <w:rPr>
          <w:b/>
          <w:i/>
        </w:rPr>
      </w:pPr>
      <w:r w:rsidRPr="005A03E5">
        <w:rPr>
          <w:b/>
          <w:i/>
        </w:rPr>
        <w:t>The Distinction b</w:t>
      </w:r>
      <w:r w:rsidR="00B73BFF" w:rsidRPr="005A03E5">
        <w:rPr>
          <w:b/>
          <w:i/>
        </w:rPr>
        <w:t>etween Mind and Awareness</w:t>
      </w:r>
    </w:p>
    <w:p w:rsidR="00EF1E5B" w:rsidRDefault="00EF1E5B">
      <w:proofErr w:type="spellStart"/>
      <w:r>
        <w:t>Winnicot</w:t>
      </w:r>
      <w:r w:rsidR="00DB3338">
        <w:t>t</w:t>
      </w:r>
      <w:r w:rsidR="005A03E5">
        <w:t>’</w:t>
      </w:r>
      <w:r w:rsidR="00DB3338">
        <w:t>s</w:t>
      </w:r>
      <w:proofErr w:type="spellEnd"/>
      <w:r w:rsidR="00DB3338">
        <w:t xml:space="preserve"> brilliant understan</w:t>
      </w:r>
      <w:r w:rsidR="00BF1E97">
        <w:t>d</w:t>
      </w:r>
      <w:r w:rsidR="00DB3338">
        <w:t>ing</w:t>
      </w:r>
      <w:r w:rsidR="00BF1E97">
        <w:t xml:space="preserve"> </w:t>
      </w:r>
      <w:r w:rsidR="002215D3">
        <w:t>utilizes</w:t>
      </w:r>
      <w:r>
        <w:t xml:space="preserve"> the</w:t>
      </w:r>
      <w:r w:rsidR="00BF1E97">
        <w:t xml:space="preserve"> important </w:t>
      </w:r>
      <w:r>
        <w:t xml:space="preserve">distinction between mind and </w:t>
      </w:r>
      <w:r w:rsidR="002215D3">
        <w:t xml:space="preserve">the </w:t>
      </w:r>
      <w:r w:rsidR="00BF1E97">
        <w:t>awareness.</w:t>
      </w:r>
      <w:r>
        <w:t xml:space="preserve"> This same</w:t>
      </w:r>
      <w:r w:rsidR="005A03E5">
        <w:t xml:space="preserve"> important </w:t>
      </w:r>
      <w:r w:rsidR="008B4BD7">
        <w:t>difference</w:t>
      </w:r>
      <w:r w:rsidR="005A03E5">
        <w:t xml:space="preserve"> between mind and awareness</w:t>
      </w:r>
      <w:r>
        <w:t xml:space="preserve"> is made in </w:t>
      </w:r>
      <w:r w:rsidR="00BF1E97">
        <w:t xml:space="preserve">the </w:t>
      </w:r>
      <w:r w:rsidR="00AA6ABF">
        <w:t xml:space="preserve">Phenomenological </w:t>
      </w:r>
      <w:proofErr w:type="spellStart"/>
      <w:r>
        <w:t>Dzogchen</w:t>
      </w:r>
      <w:proofErr w:type="spellEnd"/>
      <w:r w:rsidR="00BF1E97">
        <w:t xml:space="preserve"> tradition of </w:t>
      </w:r>
      <w:r>
        <w:t xml:space="preserve">Tibetan Buddhism </w:t>
      </w:r>
      <w:r w:rsidR="00BF1E97">
        <w:t xml:space="preserve">and in tantric tradition of Hindu Kashmir </w:t>
      </w:r>
      <w:proofErr w:type="spellStart"/>
      <w:r w:rsidR="00BF1E97">
        <w:t>Shavism</w:t>
      </w:r>
      <w:proofErr w:type="spellEnd"/>
      <w:r w:rsidR="00BF1E97">
        <w:t>. This same difference between</w:t>
      </w:r>
      <w:r w:rsidR="005A03E5">
        <w:t xml:space="preserve"> mind and awareness </w:t>
      </w:r>
      <w:r w:rsidR="007A79E5">
        <w:t xml:space="preserve">is expressed </w:t>
      </w:r>
      <w:r w:rsidR="00BF1E97">
        <w:t xml:space="preserve">in </w:t>
      </w:r>
      <w:r w:rsidR="005A03E5">
        <w:t>Continental P</w:t>
      </w:r>
      <w:r>
        <w:t>henomenology</w:t>
      </w:r>
      <w:r w:rsidR="00BF1E97">
        <w:t xml:space="preserve"> of Martin Heidegger and Maurice </w:t>
      </w:r>
      <w:proofErr w:type="spellStart"/>
      <w:r w:rsidR="00BF1E97">
        <w:t>Merleau</w:t>
      </w:r>
      <w:proofErr w:type="spellEnd"/>
      <w:r w:rsidR="00BF1E97">
        <w:t xml:space="preserve"> </w:t>
      </w:r>
      <w:proofErr w:type="spellStart"/>
      <w:r w:rsidR="00BF1E97">
        <w:t>Ponty</w:t>
      </w:r>
      <w:proofErr w:type="spellEnd"/>
      <w:r w:rsidR="00BF1E97">
        <w:t>.</w:t>
      </w:r>
      <w:r w:rsidR="008D3360">
        <w:t xml:space="preserve"> </w:t>
      </w:r>
      <w:r w:rsidR="00BF1E97">
        <w:t>This difference between analytic mind and</w:t>
      </w:r>
      <w:r w:rsidR="005A03E5">
        <w:t xml:space="preserve"> experiential awareness is made</w:t>
      </w:r>
      <w:r>
        <w:t xml:space="preserve"> in</w:t>
      </w:r>
      <w:r w:rsidR="00EB7AA4">
        <w:t xml:space="preserve"> the many</w:t>
      </w:r>
      <w:r>
        <w:t xml:space="preserve"> forms of experiential </w:t>
      </w:r>
      <w:r w:rsidR="005A03E5">
        <w:t xml:space="preserve">psychotherapy including </w:t>
      </w:r>
      <w:r w:rsidR="002E5B9F">
        <w:t>contemporary</w:t>
      </w:r>
      <w:r w:rsidR="005A03E5">
        <w:t xml:space="preserve"> </w:t>
      </w:r>
      <w:r w:rsidR="002E5B9F">
        <w:t xml:space="preserve"> </w:t>
      </w:r>
      <w:r w:rsidR="005A03E5">
        <w:t xml:space="preserve"> G</w:t>
      </w:r>
      <w:r w:rsidR="00EB7AA4">
        <w:t xml:space="preserve">estalt </w:t>
      </w:r>
      <w:r w:rsidR="005A03E5">
        <w:t xml:space="preserve">psychotherapy. </w:t>
      </w:r>
      <w:r w:rsidR="008D6DF5">
        <w:t xml:space="preserve"> Many </w:t>
      </w:r>
      <w:r w:rsidR="00EB7AA4">
        <w:t>of these for</w:t>
      </w:r>
      <w:r w:rsidR="005A03E5">
        <w:t>ms of experiential psychotherapies</w:t>
      </w:r>
      <w:r>
        <w:t xml:space="preserve"> arise ou</w:t>
      </w:r>
      <w:r w:rsidR="00EB7AA4">
        <w:t xml:space="preserve">t </w:t>
      </w:r>
      <w:r w:rsidR="005A03E5">
        <w:t>C</w:t>
      </w:r>
      <w:r w:rsidR="00DB3338">
        <w:t xml:space="preserve">ontinental </w:t>
      </w:r>
      <w:r w:rsidR="005A03E5">
        <w:t>P</w:t>
      </w:r>
      <w:r w:rsidR="00EB7AA4">
        <w:t>henomenology</w:t>
      </w:r>
      <w:r>
        <w:t xml:space="preserve">. In transitional awareness a person </w:t>
      </w:r>
      <w:r w:rsidR="00A34DDA">
        <w:t>shifts from being aware of</w:t>
      </w:r>
      <w:r w:rsidR="00EB7AA4">
        <w:t xml:space="preserve"> mind alone</w:t>
      </w:r>
      <w:r w:rsidR="005A03E5">
        <w:t>,</w:t>
      </w:r>
      <w:r w:rsidR="00186A7E">
        <w:t xml:space="preserve"> and enters the process of </w:t>
      </w:r>
      <w:r w:rsidR="00EB7AA4">
        <w:t xml:space="preserve">becoming </w:t>
      </w:r>
      <w:r>
        <w:t>aware of awareness.</w:t>
      </w:r>
      <w:r w:rsidR="00EB7AA4">
        <w:t xml:space="preserve"> The person locates themselves within the field of awareness.</w:t>
      </w:r>
      <w:r w:rsidR="00186A7E">
        <w:t xml:space="preserve"> The </w:t>
      </w:r>
      <w:proofErr w:type="gramStart"/>
      <w:r w:rsidR="00186A7E">
        <w:t>field of aw</w:t>
      </w:r>
      <w:r w:rsidR="002E5B9F">
        <w:t>areness is a primordial opening to the depths and bre</w:t>
      </w:r>
      <w:r w:rsidR="00C363D1">
        <w:t>ath</w:t>
      </w:r>
      <w:r w:rsidR="005A03E5">
        <w:t>e</w:t>
      </w:r>
      <w:proofErr w:type="gramEnd"/>
      <w:r w:rsidR="00C363D1">
        <w:t xml:space="preserve"> of awareness itself, </w:t>
      </w:r>
      <w:r w:rsidR="002E5B9F">
        <w:t>awareness as the realm of psyche.</w:t>
      </w:r>
    </w:p>
    <w:p w:rsidR="005C7B13" w:rsidRPr="005A03E5" w:rsidRDefault="005C7B13">
      <w:pPr>
        <w:rPr>
          <w:b/>
          <w:i/>
        </w:rPr>
      </w:pPr>
      <w:r w:rsidRPr="005A03E5">
        <w:rPr>
          <w:b/>
          <w:i/>
        </w:rPr>
        <w:t>Becoming Aware of Awareness</w:t>
      </w:r>
    </w:p>
    <w:p w:rsidR="00B97377" w:rsidRDefault="007434E5">
      <w:r>
        <w:t xml:space="preserve">The most direct way </w:t>
      </w:r>
      <w:r w:rsidR="00EF1E5B">
        <w:t xml:space="preserve">of entering transitional space </w:t>
      </w:r>
      <w:r w:rsidR="00DE4862">
        <w:t xml:space="preserve">is </w:t>
      </w:r>
      <w:r w:rsidR="0020017B">
        <w:t xml:space="preserve">for the </w:t>
      </w:r>
      <w:proofErr w:type="gramStart"/>
      <w:r w:rsidR="0020017B">
        <w:t xml:space="preserve">person to take </w:t>
      </w:r>
      <w:r w:rsidR="00896687">
        <w:t>the</w:t>
      </w:r>
      <w:r w:rsidR="00D272BA">
        <w:t xml:space="preserve"> action of becoming aware of their</w:t>
      </w:r>
      <w:proofErr w:type="gramEnd"/>
      <w:r w:rsidR="00D272BA">
        <w:t xml:space="preserve"> </w:t>
      </w:r>
      <w:r>
        <w:t>own awareness</w:t>
      </w:r>
      <w:r w:rsidR="00DE4862">
        <w:t>.</w:t>
      </w:r>
      <w:r w:rsidR="00C726EB">
        <w:t xml:space="preserve"> </w:t>
      </w:r>
      <w:r w:rsidR="00DE4862">
        <w:t>One way</w:t>
      </w:r>
      <w:r w:rsidR="00853B69">
        <w:t xml:space="preserve"> to</w:t>
      </w:r>
      <w:r w:rsidR="002215D3">
        <w:t xml:space="preserve"> become aware of our </w:t>
      </w:r>
      <w:r w:rsidR="00DE4862">
        <w:t>own awareness</w:t>
      </w:r>
      <w:r>
        <w:t xml:space="preserve"> is to</w:t>
      </w:r>
      <w:r w:rsidR="00C726EB">
        <w:t xml:space="preserve"> suspend </w:t>
      </w:r>
      <w:r w:rsidR="00DE4862">
        <w:t xml:space="preserve">our </w:t>
      </w:r>
      <w:r w:rsidR="00021DCC">
        <w:t xml:space="preserve">mind </w:t>
      </w:r>
      <w:r w:rsidR="00C726EB">
        <w:t xml:space="preserve">briefly </w:t>
      </w:r>
      <w:r w:rsidR="00021DCC">
        <w:t>and</w:t>
      </w:r>
      <w:r w:rsidR="008B4BD7">
        <w:t xml:space="preserve"> </w:t>
      </w:r>
      <w:r w:rsidR="00C726EB">
        <w:t xml:space="preserve">this suspension </w:t>
      </w:r>
      <w:r>
        <w:t xml:space="preserve">frees </w:t>
      </w:r>
      <w:r w:rsidR="00DE4862">
        <w:t>our</w:t>
      </w:r>
      <w:r w:rsidR="008B4BD7">
        <w:t xml:space="preserve"> </w:t>
      </w:r>
      <w:r w:rsidR="00AA5590">
        <w:t>a</w:t>
      </w:r>
      <w:r w:rsidR="00186A7E">
        <w:t>wareness from focusing on mind alone</w:t>
      </w:r>
      <w:r w:rsidR="005A03E5">
        <w:t>,</w:t>
      </w:r>
      <w:r w:rsidR="00186A7E">
        <w:t xml:space="preserve"> </w:t>
      </w:r>
      <w:r w:rsidR="00512BB9">
        <w:t>(mindfulness)</w:t>
      </w:r>
      <w:r w:rsidR="00332C2C">
        <w:t xml:space="preserve"> </w:t>
      </w:r>
      <w:r w:rsidR="00186A7E">
        <w:t xml:space="preserve">and in doing so </w:t>
      </w:r>
      <w:r w:rsidR="00C363D1">
        <w:t>our</w:t>
      </w:r>
      <w:r w:rsidR="00595924">
        <w:t xml:space="preserve"> aware</w:t>
      </w:r>
      <w:r w:rsidR="00C363D1">
        <w:t>ness</w:t>
      </w:r>
      <w:r w:rsidR="00595924">
        <w:t xml:space="preserve"> </w:t>
      </w:r>
      <w:r w:rsidR="00186A7E">
        <w:t xml:space="preserve">becomes </w:t>
      </w:r>
      <w:r w:rsidR="00C363D1">
        <w:t xml:space="preserve">aware </w:t>
      </w:r>
      <w:r w:rsidR="00A34DDA">
        <w:t>of its own</w:t>
      </w:r>
      <w:r w:rsidR="005A03E5">
        <w:t xml:space="preserve"> </w:t>
      </w:r>
      <w:r w:rsidR="00A34DDA">
        <w:t xml:space="preserve">  self</w:t>
      </w:r>
      <w:r w:rsidR="00564F62">
        <w:t>.</w:t>
      </w:r>
      <w:r w:rsidR="002215D3">
        <w:t xml:space="preserve"> This </w:t>
      </w:r>
      <w:r w:rsidR="005A03E5">
        <w:t xml:space="preserve">act of </w:t>
      </w:r>
      <w:r w:rsidR="002215D3">
        <w:t>becoming aware</w:t>
      </w:r>
      <w:r>
        <w:t xml:space="preserve"> of awareness </w:t>
      </w:r>
      <w:r w:rsidR="005A03E5">
        <w:t>is within the</w:t>
      </w:r>
      <w:r w:rsidR="00896687">
        <w:t xml:space="preserve"> matrix of </w:t>
      </w:r>
      <w:r w:rsidR="00792301">
        <w:t xml:space="preserve">transitional </w:t>
      </w:r>
      <w:r w:rsidR="00896687">
        <w:t>experience that</w:t>
      </w:r>
      <w:r>
        <w:t xml:space="preserve"> allows and supports</w:t>
      </w:r>
      <w:r w:rsidR="00896687">
        <w:t xml:space="preserve"> the archetypal dimension </w:t>
      </w:r>
      <w:r>
        <w:t xml:space="preserve">to </w:t>
      </w:r>
      <w:r w:rsidR="00896687">
        <w:t>manifest itself in clarity and experiential nearness.</w:t>
      </w:r>
      <w:r w:rsidR="00EE6283">
        <w:t xml:space="preserve"> </w:t>
      </w:r>
      <w:r w:rsidR="00B97377">
        <w:t xml:space="preserve">When one is not in the </w:t>
      </w:r>
      <w:r>
        <w:t>transitio</w:t>
      </w:r>
      <w:r w:rsidR="00EF1E5B">
        <w:t>nal field of awareness</w:t>
      </w:r>
      <w:r w:rsidR="00B97377">
        <w:t>,</w:t>
      </w:r>
      <w:r w:rsidR="00EF1E5B">
        <w:t xml:space="preserve"> there is</w:t>
      </w:r>
      <w:r w:rsidR="00BF76AF">
        <w:t xml:space="preserve"> limitation on</w:t>
      </w:r>
      <w:r w:rsidR="008B4BD7">
        <w:t xml:space="preserve"> the </w:t>
      </w:r>
      <w:r>
        <w:t xml:space="preserve">possibility </w:t>
      </w:r>
      <w:r w:rsidR="00792301">
        <w:t>of the experien</w:t>
      </w:r>
      <w:r w:rsidR="00AA5590">
        <w:t>t</w:t>
      </w:r>
      <w:r w:rsidR="00792301">
        <w:t>ial</w:t>
      </w:r>
      <w:r w:rsidR="00755A06">
        <w:t xml:space="preserve"> </w:t>
      </w:r>
      <w:r w:rsidR="00801978">
        <w:t xml:space="preserve">manifestation </w:t>
      </w:r>
      <w:r w:rsidR="00853B69">
        <w:t>of</w:t>
      </w:r>
      <w:r w:rsidR="00DE3CE8">
        <w:t xml:space="preserve"> </w:t>
      </w:r>
      <w:r w:rsidR="00AA5590">
        <w:t xml:space="preserve">archetypal configurations </w:t>
      </w:r>
      <w:r>
        <w:t>of light and energy</w:t>
      </w:r>
      <w:r w:rsidR="00B97377">
        <w:t>.</w:t>
      </w:r>
      <w:r w:rsidR="00186A7E">
        <w:t xml:space="preserve"> </w:t>
      </w:r>
    </w:p>
    <w:p w:rsidR="00DE4862" w:rsidRDefault="00186A7E">
      <w:r>
        <w:t xml:space="preserve">There is no </w:t>
      </w:r>
      <w:proofErr w:type="gramStart"/>
      <w:r>
        <w:t>one way</w:t>
      </w:r>
      <w:proofErr w:type="gramEnd"/>
      <w:r>
        <w:t xml:space="preserve"> of entering this experience of awareness, this</w:t>
      </w:r>
      <w:r w:rsidR="00B97377">
        <w:t xml:space="preserve"> place </w:t>
      </w:r>
      <w:r w:rsidR="008D3360">
        <w:t>of</w:t>
      </w:r>
      <w:r>
        <w:t xml:space="preserve"> liminal space.</w:t>
      </w:r>
      <w:r w:rsidR="00A34DDA">
        <w:t xml:space="preserve"> Some ways are</w:t>
      </w:r>
      <w:r w:rsidR="00B97377">
        <w:t>:</w:t>
      </w:r>
      <w:r w:rsidR="00A34DDA">
        <w:t xml:space="preserve"> gazing in thought free absorption, </w:t>
      </w:r>
      <w:r w:rsidR="00A34DDA">
        <w:lastRenderedPageBreak/>
        <w:t>suspension of mind, suspension of brea</w:t>
      </w:r>
      <w:r w:rsidR="008B4BD7">
        <w:t>th,</w:t>
      </w:r>
      <w:r w:rsidR="00B97377">
        <w:t xml:space="preserve"> </w:t>
      </w:r>
      <w:r w:rsidR="00AB50EB">
        <w:t xml:space="preserve">suspension of judgment, </w:t>
      </w:r>
      <w:r w:rsidR="008B4BD7">
        <w:t xml:space="preserve">falling into exhaustion, </w:t>
      </w:r>
      <w:r w:rsidR="00A34DDA">
        <w:t>gazing,</w:t>
      </w:r>
      <w:r w:rsidR="0078053B">
        <w:t xml:space="preserve"> falling</w:t>
      </w:r>
      <w:r w:rsidR="00A16E83">
        <w:t xml:space="preserve"> in love </w:t>
      </w:r>
      <w:r w:rsidR="0078053B">
        <w:t>and devotion</w:t>
      </w:r>
      <w:r w:rsidR="008B4BD7">
        <w:t>al</w:t>
      </w:r>
      <w:r w:rsidR="00A34DDA">
        <w:t xml:space="preserve"> love to name a few.</w:t>
      </w:r>
    </w:p>
    <w:p w:rsidR="00B97377" w:rsidRDefault="00B97377">
      <w:pPr>
        <w:rPr>
          <w:b/>
          <w:i/>
        </w:rPr>
      </w:pPr>
    </w:p>
    <w:p w:rsidR="005C7B13" w:rsidRPr="00B97377" w:rsidRDefault="005C7B13">
      <w:pPr>
        <w:rPr>
          <w:b/>
          <w:i/>
        </w:rPr>
      </w:pPr>
      <w:r w:rsidRPr="00B97377">
        <w:rPr>
          <w:b/>
          <w:i/>
        </w:rPr>
        <w:t>Suspending the Mind</w:t>
      </w:r>
      <w:r w:rsidR="00B97377" w:rsidRPr="00B97377">
        <w:rPr>
          <w:b/>
          <w:i/>
        </w:rPr>
        <w:t>: t</w:t>
      </w:r>
      <w:r w:rsidR="00825FBD" w:rsidRPr="00B97377">
        <w:rPr>
          <w:b/>
          <w:i/>
        </w:rPr>
        <w:t xml:space="preserve">he </w:t>
      </w:r>
      <w:proofErr w:type="spellStart"/>
      <w:r w:rsidR="00825FBD" w:rsidRPr="00B97377">
        <w:rPr>
          <w:b/>
          <w:i/>
        </w:rPr>
        <w:t>Epoche</w:t>
      </w:r>
      <w:proofErr w:type="spellEnd"/>
    </w:p>
    <w:p w:rsidR="007434E5" w:rsidRDefault="00DE4862">
      <w:r>
        <w:t xml:space="preserve"> </w:t>
      </w:r>
      <w:r w:rsidR="007A79E5">
        <w:t>The phenomenologist describe</w:t>
      </w:r>
      <w:r w:rsidR="00B97377">
        <w:t xml:space="preserve">s </w:t>
      </w:r>
      <w:r w:rsidR="00564F62">
        <w:t xml:space="preserve">the </w:t>
      </w:r>
      <w:r w:rsidR="00C726EB">
        <w:t xml:space="preserve">act of </w:t>
      </w:r>
      <w:r w:rsidR="007A79E5">
        <w:t xml:space="preserve">suspending </w:t>
      </w:r>
      <w:r>
        <w:t>our mind</w:t>
      </w:r>
      <w:r w:rsidR="00186A7E">
        <w:t xml:space="preserve"> as the </w:t>
      </w:r>
      <w:proofErr w:type="spellStart"/>
      <w:r w:rsidR="00186A7E">
        <w:t>epoche</w:t>
      </w:r>
      <w:proofErr w:type="spellEnd"/>
      <w:r w:rsidR="00186A7E">
        <w:t xml:space="preserve">. </w:t>
      </w:r>
      <w:r w:rsidR="00B97377">
        <w:t>In suspension of the mind, one begins by</w:t>
      </w:r>
      <w:r w:rsidR="00512BB9">
        <w:t xml:space="preserve"> suspending judgmental</w:t>
      </w:r>
      <w:r w:rsidR="00B97377">
        <w:t>-</w:t>
      </w:r>
      <w:r w:rsidR="00512BB9">
        <w:t>ness.</w:t>
      </w:r>
      <w:r w:rsidR="00B97377">
        <w:t xml:space="preserve"> Furthermore, </w:t>
      </w:r>
      <w:r w:rsidR="00512BB9">
        <w:t>i</w:t>
      </w:r>
      <w:r w:rsidR="00186A7E">
        <w:t>n the suspension of mind,</w:t>
      </w:r>
      <w:r>
        <w:t xml:space="preserve"> </w:t>
      </w:r>
      <w:r w:rsidR="00B97377">
        <w:t xml:space="preserve">one is no longer locating their </w:t>
      </w:r>
      <w:r w:rsidR="0078053B">
        <w:t xml:space="preserve">awareness </w:t>
      </w:r>
      <w:r>
        <w:t xml:space="preserve">in mind alone or </w:t>
      </w:r>
      <w:r w:rsidR="00186A7E">
        <w:t xml:space="preserve">even </w:t>
      </w:r>
      <w:r w:rsidR="00B97377">
        <w:t xml:space="preserve">a particular function of mind, but </w:t>
      </w:r>
      <w:proofErr w:type="gramStart"/>
      <w:r>
        <w:t>are</w:t>
      </w:r>
      <w:proofErr w:type="gramEnd"/>
      <w:r w:rsidR="00B97377">
        <w:t xml:space="preserve"> locating their</w:t>
      </w:r>
      <w:r w:rsidR="007325E2">
        <w:t xml:space="preserve"> awareness</w:t>
      </w:r>
      <w:r w:rsidR="0078053B">
        <w:t xml:space="preserve"> within </w:t>
      </w:r>
      <w:r w:rsidR="00186A7E">
        <w:t>awareness</w:t>
      </w:r>
      <w:r w:rsidR="0078053B">
        <w:t xml:space="preserve"> itself</w:t>
      </w:r>
      <w:r w:rsidR="00B97377">
        <w:t>,</w:t>
      </w:r>
      <w:r w:rsidR="007325E2">
        <w:t xml:space="preserve"> in openness and in spaci</w:t>
      </w:r>
      <w:r w:rsidR="007A79E5">
        <w:t>ous knowingness</w:t>
      </w:r>
      <w:r w:rsidR="00186A7E">
        <w:t>.</w:t>
      </w:r>
      <w:r w:rsidR="007325E2">
        <w:t xml:space="preserve"> One’s</w:t>
      </w:r>
      <w:r w:rsidR="0078053B">
        <w:t xml:space="preserve"> awareness is becoming aware of awareness itself. </w:t>
      </w:r>
      <w:r w:rsidR="00662A77">
        <w:t>This suspension of mind is e</w:t>
      </w:r>
      <w:r w:rsidR="007325E2">
        <w:t>ssentially a suspension of judg</w:t>
      </w:r>
      <w:r w:rsidR="00662A77">
        <w:t>mental</w:t>
      </w:r>
      <w:r w:rsidR="007325E2">
        <w:t>-</w:t>
      </w:r>
      <w:r w:rsidR="00662A77">
        <w:t>ness.</w:t>
      </w:r>
      <w:r w:rsidR="00512BB9">
        <w:t xml:space="preserve"> </w:t>
      </w:r>
      <w:r w:rsidR="007325E2">
        <w:t xml:space="preserve"> </w:t>
      </w:r>
      <w:r w:rsidR="00186A7E">
        <w:t>Or as some east</w:t>
      </w:r>
      <w:r w:rsidR="007325E2">
        <w:t xml:space="preserve">ern traditions describe, one is </w:t>
      </w:r>
      <w:r w:rsidR="00186A7E">
        <w:t>located in emptiness</w:t>
      </w:r>
      <w:r w:rsidR="00B73BFF">
        <w:t xml:space="preserve"> as a form of know</w:t>
      </w:r>
      <w:r w:rsidR="0078053B">
        <w:t>ingness</w:t>
      </w:r>
      <w:r w:rsidR="007325E2">
        <w:t xml:space="preserve">, in </w:t>
      </w:r>
      <w:proofErr w:type="spellStart"/>
      <w:r w:rsidR="007325E2">
        <w:t>s</w:t>
      </w:r>
      <w:r w:rsidR="00186A7E">
        <w:t>unyata</w:t>
      </w:r>
      <w:proofErr w:type="spellEnd"/>
      <w:r w:rsidR="00186A7E">
        <w:t>.</w:t>
      </w:r>
      <w:r w:rsidR="007325E2">
        <w:t xml:space="preserve"> </w:t>
      </w:r>
      <w:r w:rsidR="0078053B">
        <w:t xml:space="preserve"> </w:t>
      </w:r>
      <w:r w:rsidR="007325E2">
        <w:t xml:space="preserve">Experiencing the felt </w:t>
      </w:r>
      <w:r w:rsidR="00186A7E">
        <w:t>difference</w:t>
      </w:r>
      <w:r>
        <w:t xml:space="preserve"> bet</w:t>
      </w:r>
      <w:r w:rsidR="00186A7E">
        <w:t>ween mind and awareness supports</w:t>
      </w:r>
      <w:r w:rsidR="007325E2">
        <w:t xml:space="preserve"> the skillful</w:t>
      </w:r>
      <w:r w:rsidR="00186A7E">
        <w:t xml:space="preserve"> means of </w:t>
      </w:r>
      <w:r>
        <w:t xml:space="preserve">entering </w:t>
      </w:r>
      <w:r w:rsidR="00186A7E">
        <w:t xml:space="preserve">into </w:t>
      </w:r>
      <w:r>
        <w:t>transitional space of the space of awareness.</w:t>
      </w:r>
      <w:r w:rsidR="00792301">
        <w:t xml:space="preserve"> </w:t>
      </w:r>
    </w:p>
    <w:p w:rsidR="00186A7E" w:rsidRDefault="007434E5">
      <w:r>
        <w:t>If a</w:t>
      </w:r>
      <w:r w:rsidR="00792301">
        <w:t xml:space="preserve"> person is</w:t>
      </w:r>
      <w:r w:rsidR="00DE3CE8">
        <w:t xml:space="preserve"> </w:t>
      </w:r>
      <w:r w:rsidR="002A1B8F">
        <w:t xml:space="preserve">located </w:t>
      </w:r>
      <w:r w:rsidR="00792301">
        <w:t xml:space="preserve">in mind alone </w:t>
      </w:r>
      <w:r w:rsidR="00AA5590">
        <w:t xml:space="preserve">then only </w:t>
      </w:r>
      <w:r w:rsidR="00792301">
        <w:t>an intellectual apprehension can take place but not the</w:t>
      </w:r>
      <w:r w:rsidR="00EF1E5B">
        <w:t xml:space="preserve"> in </w:t>
      </w:r>
      <w:r w:rsidR="00C363D1">
        <w:t xml:space="preserve">the </w:t>
      </w:r>
      <w:r w:rsidR="00EF1E5B">
        <w:t>depth</w:t>
      </w:r>
      <w:r>
        <w:t xml:space="preserve"> experience of this</w:t>
      </w:r>
      <w:r w:rsidR="00186A7E">
        <w:t xml:space="preserve"> transformative</w:t>
      </w:r>
      <w:r>
        <w:t xml:space="preserve"> experiential dimension</w:t>
      </w:r>
      <w:r w:rsidR="00C726EB">
        <w:t xml:space="preserve"> of</w:t>
      </w:r>
      <w:r w:rsidR="007325E2">
        <w:t xml:space="preserve"> spaci</w:t>
      </w:r>
      <w:r w:rsidR="00662A77">
        <w:t>ous</w:t>
      </w:r>
      <w:r w:rsidR="008B4BD7">
        <w:t xml:space="preserve"> knowingness existing</w:t>
      </w:r>
      <w:r w:rsidR="007325E2">
        <w:t>-</w:t>
      </w:r>
      <w:r w:rsidR="008B4BD7">
        <w:t>ness</w:t>
      </w:r>
      <w:r w:rsidR="00C726EB">
        <w:t>.</w:t>
      </w:r>
      <w:r w:rsidR="00B21BC9">
        <w:t xml:space="preserve"> </w:t>
      </w:r>
      <w:r w:rsidR="00186A7E">
        <w:t xml:space="preserve">This </w:t>
      </w:r>
      <w:r w:rsidR="00A16E83">
        <w:t xml:space="preserve">liminal </w:t>
      </w:r>
      <w:r w:rsidR="00186A7E">
        <w:t>experience is foundational for i</w:t>
      </w:r>
      <w:r w:rsidR="003C2744">
        <w:t>n depth forms of meditation that go beyond mindfulness.</w:t>
      </w:r>
      <w:r w:rsidR="00662A77">
        <w:t xml:space="preserve"> Going beyond mindfulness means going beyond either focusing on the mind or being located in m</w:t>
      </w:r>
      <w:r w:rsidR="007325E2">
        <w:t>ind alone. When one is</w:t>
      </w:r>
      <w:r w:rsidR="00662A77">
        <w:t xml:space="preserve"> located in mind alone</w:t>
      </w:r>
      <w:r w:rsidR="007325E2">
        <w:t xml:space="preserve">, one is </w:t>
      </w:r>
      <w:r w:rsidR="00662A77">
        <w:t>dissociated fro</w:t>
      </w:r>
      <w:r w:rsidR="00A06752">
        <w:t xml:space="preserve">m the field of awareness </w:t>
      </w:r>
      <w:r w:rsidR="007325E2">
        <w:t>and</w:t>
      </w:r>
      <w:r w:rsidR="00662A77">
        <w:t xml:space="preserve"> dissociated f</w:t>
      </w:r>
      <w:r w:rsidR="008D3360">
        <w:t xml:space="preserve">rom the embodiment of awareness. In becoming aware of our own awareness we are in the process of embodiment of awareness. This embodiment is important for the integration of mind awareness </w:t>
      </w:r>
      <w:r w:rsidR="008B4BD7">
        <w:t xml:space="preserve">continuum </w:t>
      </w:r>
      <w:r w:rsidR="008D3360">
        <w:t>within the field of the body. The body is the medium of the field.</w:t>
      </w:r>
    </w:p>
    <w:p w:rsidR="00CE0462" w:rsidRDefault="00CE0462">
      <w:r>
        <w:t>As we sustain awareness</w:t>
      </w:r>
      <w:r w:rsidR="00A06752">
        <w:t>,</w:t>
      </w:r>
      <w:r>
        <w:t xml:space="preserve"> the field quality of awareness becomes manifest. The field quali</w:t>
      </w:r>
      <w:r w:rsidR="007325E2">
        <w:t>ties of awareness are vast spaci</w:t>
      </w:r>
      <w:r>
        <w:t>ousness,</w:t>
      </w:r>
      <w:r w:rsidR="00A16E83">
        <w:t xml:space="preserve"> vital </w:t>
      </w:r>
      <w:r>
        <w:t>energy, and radi</w:t>
      </w:r>
      <w:r w:rsidR="005326E5">
        <w:t>ant lumino</w:t>
      </w:r>
      <w:r w:rsidR="008B4BD7">
        <w:t>s</w:t>
      </w:r>
      <w:r w:rsidR="005326E5">
        <w:t>ity</w:t>
      </w:r>
      <w:r w:rsidR="007325E2">
        <w:t xml:space="preserve"> and the field of vast resonance.  This</w:t>
      </w:r>
      <w:r>
        <w:t xml:space="preserve"> f</w:t>
      </w:r>
      <w:r w:rsidR="007325E2">
        <w:t>ield is infinite in its horizon,</w:t>
      </w:r>
      <w:r w:rsidR="005326E5">
        <w:t xml:space="preserve"> </w:t>
      </w:r>
      <w:r w:rsidR="008B4BD7">
        <w:t xml:space="preserve">vast </w:t>
      </w:r>
      <w:r>
        <w:t>and multidimensional.</w:t>
      </w:r>
    </w:p>
    <w:p w:rsidR="00CE0462" w:rsidRDefault="00CE0462"/>
    <w:p w:rsidR="00CE0462" w:rsidRDefault="00CE0462"/>
    <w:p w:rsidR="008A46CD" w:rsidRDefault="008A46CD"/>
    <w:p w:rsidR="008A46CD" w:rsidRPr="0019101D" w:rsidRDefault="008A46CD">
      <w:pPr>
        <w:rPr>
          <w:b/>
          <w:i/>
        </w:rPr>
      </w:pPr>
    </w:p>
    <w:p w:rsidR="00825FBD" w:rsidRDefault="00825FBD">
      <w:r w:rsidRPr="0019101D">
        <w:rPr>
          <w:b/>
          <w:i/>
        </w:rPr>
        <w:t>Integrating the Mind</w:t>
      </w:r>
      <w:r w:rsidR="00BE2D7D" w:rsidRPr="0019101D">
        <w:rPr>
          <w:b/>
          <w:i/>
        </w:rPr>
        <w:t xml:space="preserve"> into</w:t>
      </w:r>
      <w:r w:rsidR="00512BB9" w:rsidRPr="0019101D">
        <w:rPr>
          <w:b/>
          <w:i/>
        </w:rPr>
        <w:t xml:space="preserve"> the </w:t>
      </w:r>
      <w:r w:rsidR="0019101D" w:rsidRPr="0019101D">
        <w:rPr>
          <w:b/>
          <w:i/>
        </w:rPr>
        <w:t>Spaci</w:t>
      </w:r>
      <w:r w:rsidR="00BE2D7D" w:rsidRPr="0019101D">
        <w:rPr>
          <w:b/>
          <w:i/>
        </w:rPr>
        <w:t>ousness of Awareness</w:t>
      </w:r>
    </w:p>
    <w:p w:rsidR="007A79E5" w:rsidRDefault="00186A7E">
      <w:r>
        <w:t>The next step</w:t>
      </w:r>
      <w:r w:rsidR="0078053B">
        <w:t xml:space="preserve"> a</w:t>
      </w:r>
      <w:r w:rsidR="0019101D">
        <w:t>fter having established ourselves</w:t>
      </w:r>
      <w:r w:rsidR="0078053B">
        <w:t xml:space="preserve"> in the field of </w:t>
      </w:r>
      <w:r w:rsidR="0019101D">
        <w:t>awareness, we then integrate our</w:t>
      </w:r>
      <w:r>
        <w:t xml:space="preserve"> mind into this transitional space of awareness. </w:t>
      </w:r>
      <w:r w:rsidR="00B21BC9">
        <w:t>To the degree that a person is able to be both in the knowingness of mind and the knowingness o</w:t>
      </w:r>
      <w:r w:rsidR="007434E5">
        <w:t>f awareness</w:t>
      </w:r>
      <w:r w:rsidR="00343B86">
        <w:t>,</w:t>
      </w:r>
      <w:r w:rsidR="007434E5">
        <w:t xml:space="preserve"> to that degree </w:t>
      </w:r>
      <w:r w:rsidR="00B21BC9">
        <w:t>the archetypal medi</w:t>
      </w:r>
      <w:r w:rsidR="002A1B8F">
        <w:t>um of experience become present and embodied</w:t>
      </w:r>
      <w:r w:rsidR="0078053B">
        <w:t xml:space="preserve"> in </w:t>
      </w:r>
      <w:r w:rsidR="00BE2D7D">
        <w:t xml:space="preserve">the immediate reality of our </w:t>
      </w:r>
      <w:r w:rsidR="00512BB9">
        <w:t xml:space="preserve">everyday </w:t>
      </w:r>
      <w:r w:rsidR="00BE2D7D">
        <w:t>life and existence.</w:t>
      </w:r>
    </w:p>
    <w:p w:rsidR="001029C5" w:rsidRDefault="008B4BD7">
      <w:r>
        <w:t>C</w:t>
      </w:r>
      <w:r w:rsidR="00512BB9">
        <w:t xml:space="preserve">ontinental </w:t>
      </w:r>
      <w:r w:rsidR="001029C5">
        <w:t>phenomenology describes</w:t>
      </w:r>
      <w:r w:rsidR="00332C2C">
        <w:t xml:space="preserve"> how</w:t>
      </w:r>
      <w:r w:rsidR="001029C5">
        <w:t xml:space="preserve"> the mind knows form, and awareness knows Being.</w:t>
      </w:r>
      <w:r w:rsidR="007A79E5">
        <w:t xml:space="preserve"> The mind knows beings and things. The mind knows difference. The mind knows subject and </w:t>
      </w:r>
      <w:proofErr w:type="gramStart"/>
      <w:r w:rsidR="007A79E5">
        <w:t>ob</w:t>
      </w:r>
      <w:r w:rsidR="0019101D">
        <w:t>ject,</w:t>
      </w:r>
      <w:proofErr w:type="gramEnd"/>
      <w:r w:rsidR="0019101D">
        <w:t xml:space="preserve"> </w:t>
      </w:r>
      <w:r w:rsidR="007A79E5">
        <w:t>the mind knows self and otherness.</w:t>
      </w:r>
      <w:r>
        <w:t xml:space="preserve"> The mind knows duality.</w:t>
      </w:r>
      <w:r w:rsidR="00B7615E">
        <w:t xml:space="preserve"> The mind knows time.</w:t>
      </w:r>
      <w:r w:rsidR="007A79E5">
        <w:t xml:space="preserve"> Awareness knows Being. </w:t>
      </w:r>
      <w:r w:rsidR="0019101D">
        <w:t xml:space="preserve"> </w:t>
      </w:r>
      <w:r w:rsidR="007A79E5">
        <w:t xml:space="preserve">Awareness </w:t>
      </w:r>
      <w:r w:rsidR="00331640">
        <w:t>knows oneness and awareness knows indivisibl</w:t>
      </w:r>
      <w:r w:rsidR="00AA2595">
        <w:t>e</w:t>
      </w:r>
      <w:r w:rsidR="00331640">
        <w:t>ness.</w:t>
      </w:r>
      <w:r>
        <w:t xml:space="preserve"> </w:t>
      </w:r>
      <w:r w:rsidR="0019101D">
        <w:t xml:space="preserve"> </w:t>
      </w:r>
      <w:r>
        <w:t>Awareness knows non</w:t>
      </w:r>
      <w:r w:rsidR="00343B86">
        <w:t>-</w:t>
      </w:r>
      <w:r>
        <w:t>duality.</w:t>
      </w:r>
      <w:r w:rsidR="00B7615E">
        <w:t xml:space="preserve"> </w:t>
      </w:r>
      <w:r w:rsidR="0019101D">
        <w:t xml:space="preserve"> </w:t>
      </w:r>
      <w:r w:rsidR="00B7615E">
        <w:t>Awareness knows timelessness.</w:t>
      </w:r>
    </w:p>
    <w:p w:rsidR="00331640" w:rsidRDefault="00331640">
      <w:r>
        <w:t>When the mind is integrated within the awareness field then something amazing happens. The person can know Being through a being, and through a being a person can experience the Being</w:t>
      </w:r>
      <w:r w:rsidR="0019101D">
        <w:t>-</w:t>
      </w:r>
      <w:r>
        <w:t xml:space="preserve">ness of the being. </w:t>
      </w:r>
      <w:r w:rsidR="00710B7F">
        <w:t>To experience the Being</w:t>
      </w:r>
      <w:r w:rsidR="0019101D">
        <w:t>-</w:t>
      </w:r>
      <w:r w:rsidR="00710B7F">
        <w:t xml:space="preserve">ness of a being is to experience </w:t>
      </w:r>
      <w:proofErr w:type="gramStart"/>
      <w:r w:rsidR="00710B7F">
        <w:t>Being</w:t>
      </w:r>
      <w:proofErr w:type="gramEnd"/>
      <w:r w:rsidR="00710B7F">
        <w:t xml:space="preserve"> itself. Being manif</w:t>
      </w:r>
      <w:r w:rsidR="0019101D">
        <w:t>esting Being-ness is the self-</w:t>
      </w:r>
      <w:r w:rsidR="00710B7F">
        <w:t xml:space="preserve">manifestation of </w:t>
      </w:r>
      <w:proofErr w:type="gramStart"/>
      <w:r w:rsidR="00710B7F">
        <w:t>Being</w:t>
      </w:r>
      <w:proofErr w:type="gramEnd"/>
      <w:r w:rsidR="00710B7F">
        <w:t xml:space="preserve"> itself. </w:t>
      </w:r>
      <w:r w:rsidR="0019101D">
        <w:t xml:space="preserve"> </w:t>
      </w:r>
      <w:r w:rsidR="00710B7F">
        <w:t>A</w:t>
      </w:r>
      <w:r>
        <w:t xml:space="preserve"> person can know duality within </w:t>
      </w:r>
      <w:r w:rsidR="00710B7F">
        <w:t>non</w:t>
      </w:r>
      <w:r w:rsidR="00343B86">
        <w:t>-</w:t>
      </w:r>
      <w:r>
        <w:t>du</w:t>
      </w:r>
      <w:r w:rsidR="00710B7F">
        <w:t>ality and within non</w:t>
      </w:r>
      <w:r w:rsidR="00343B86">
        <w:t>-</w:t>
      </w:r>
      <w:r w:rsidR="00710B7F">
        <w:t>duality know</w:t>
      </w:r>
      <w:r>
        <w:t xml:space="preserve"> duality.</w:t>
      </w:r>
      <w:r w:rsidR="005C7CE0">
        <w:t xml:space="preserve"> </w:t>
      </w:r>
      <w:proofErr w:type="gramStart"/>
      <w:r w:rsidR="005C7CE0">
        <w:t>This the</w:t>
      </w:r>
      <w:proofErr w:type="gramEnd"/>
      <w:r w:rsidR="005C7CE0">
        <w:t xml:space="preserve"> process of natural</w:t>
      </w:r>
      <w:r w:rsidR="00710B7F">
        <w:t xml:space="preserve"> self</w:t>
      </w:r>
      <w:r w:rsidR="0019101D">
        <w:t>-</w:t>
      </w:r>
      <w:r w:rsidR="005C7CE0">
        <w:t>liberation.</w:t>
      </w:r>
      <w:r w:rsidR="00332C2C">
        <w:t xml:space="preserve"> Through a being we can experience </w:t>
      </w:r>
      <w:proofErr w:type="gramStart"/>
      <w:r w:rsidR="00332C2C">
        <w:t>Being</w:t>
      </w:r>
      <w:proofErr w:type="gramEnd"/>
      <w:r w:rsidR="00332C2C">
        <w:t xml:space="preserve"> itself. Though our experience of our own being, </w:t>
      </w:r>
      <w:proofErr w:type="gramStart"/>
      <w:r w:rsidR="00332C2C">
        <w:t>Being</w:t>
      </w:r>
      <w:proofErr w:type="gramEnd"/>
      <w:r w:rsidR="00332C2C">
        <w:t xml:space="preserve"> itself can be experienced. Liberation i</w:t>
      </w:r>
      <w:r w:rsidR="00343B86">
        <w:t>s that direct,</w:t>
      </w:r>
      <w:r w:rsidR="00710B7F">
        <w:t xml:space="preserve"> that intimate and that close.</w:t>
      </w:r>
    </w:p>
    <w:p w:rsidR="0078053B" w:rsidRDefault="0078053B"/>
    <w:p w:rsidR="005C7B13" w:rsidRPr="005326E5" w:rsidRDefault="00A3535C">
      <w:pPr>
        <w:rPr>
          <w:b/>
          <w:i/>
        </w:rPr>
      </w:pPr>
      <w:r w:rsidRPr="005326E5">
        <w:rPr>
          <w:b/>
          <w:i/>
        </w:rPr>
        <w:t>Opening:</w:t>
      </w:r>
      <w:r w:rsidR="005326E5" w:rsidRPr="005326E5">
        <w:rPr>
          <w:b/>
          <w:i/>
        </w:rPr>
        <w:t xml:space="preserve"> T</w:t>
      </w:r>
      <w:r w:rsidR="007D5144" w:rsidRPr="005326E5">
        <w:rPr>
          <w:b/>
          <w:i/>
        </w:rPr>
        <w:t xml:space="preserve">he </w:t>
      </w:r>
      <w:r w:rsidR="005C7B13" w:rsidRPr="005326E5">
        <w:rPr>
          <w:b/>
          <w:i/>
        </w:rPr>
        <w:t>Archetypal Dimension</w:t>
      </w:r>
      <w:r w:rsidR="00AC02B7" w:rsidRPr="005326E5">
        <w:rPr>
          <w:b/>
          <w:i/>
        </w:rPr>
        <w:t xml:space="preserve"> of Existence</w:t>
      </w:r>
    </w:p>
    <w:p w:rsidR="00CD1898" w:rsidRDefault="00B21BC9">
      <w:r>
        <w:t>The archetypal dimension is</w:t>
      </w:r>
      <w:r w:rsidR="0078053B">
        <w:t xml:space="preserve"> the realm of </w:t>
      </w:r>
      <w:r w:rsidR="00002177">
        <w:t xml:space="preserve">luminous </w:t>
      </w:r>
      <w:r>
        <w:t>s</w:t>
      </w:r>
      <w:r w:rsidR="005326E5">
        <w:t>paci</w:t>
      </w:r>
      <w:r w:rsidR="00AA2595">
        <w:t>ousness,</w:t>
      </w:r>
      <w:r w:rsidR="00ED266B">
        <w:t xml:space="preserve"> lumino</w:t>
      </w:r>
      <w:r w:rsidR="00002177">
        <w:t>us con</w:t>
      </w:r>
      <w:r w:rsidR="005326E5">
        <w:t>figurations of energy, and</w:t>
      </w:r>
      <w:r>
        <w:t xml:space="preserve"> </w:t>
      </w:r>
      <w:r w:rsidR="00002177">
        <w:t xml:space="preserve">luminous </w:t>
      </w:r>
      <w:r>
        <w:t>experiential</w:t>
      </w:r>
      <w:r w:rsidR="00537631">
        <w:t xml:space="preserve"> </w:t>
      </w:r>
      <w:r w:rsidR="005326E5">
        <w:t>resonance. This</w:t>
      </w:r>
      <w:r>
        <w:t xml:space="preserve"> sub</w:t>
      </w:r>
      <w:r w:rsidR="0020017B">
        <w:t>t</w:t>
      </w:r>
      <w:r w:rsidR="00710B7F">
        <w:t xml:space="preserve">le </w:t>
      </w:r>
      <w:r w:rsidR="005326E5">
        <w:t xml:space="preserve"> </w:t>
      </w:r>
      <w:r w:rsidR="000A16DD">
        <w:t xml:space="preserve"> </w:t>
      </w:r>
      <w:r w:rsidR="00002177">
        <w:t xml:space="preserve">luminous </w:t>
      </w:r>
      <w:r w:rsidR="000A16DD">
        <w:t xml:space="preserve">experience </w:t>
      </w:r>
      <w:r w:rsidR="005C7CE0">
        <w:t xml:space="preserve">is </w:t>
      </w:r>
      <w:r w:rsidR="000A16DD">
        <w:t xml:space="preserve">within </w:t>
      </w:r>
      <w:r w:rsidR="003C2744">
        <w:t xml:space="preserve">the </w:t>
      </w:r>
      <w:r w:rsidR="00D272BA">
        <w:t xml:space="preserve">medium of </w:t>
      </w:r>
      <w:r>
        <w:t>awareness</w:t>
      </w:r>
      <w:r w:rsidR="00710B7F">
        <w:t>.</w:t>
      </w:r>
      <w:r w:rsidR="003C2744">
        <w:t xml:space="preserve"> </w:t>
      </w:r>
      <w:r w:rsidR="005326E5">
        <w:t xml:space="preserve">The archetypal dimension </w:t>
      </w:r>
      <w:r w:rsidR="00710B7F">
        <w:t>is so very</w:t>
      </w:r>
      <w:r w:rsidR="00D272BA">
        <w:t xml:space="preserve"> subtle</w:t>
      </w:r>
      <w:r w:rsidR="00710B7F">
        <w:t xml:space="preserve"> and much less dense then th</w:t>
      </w:r>
      <w:r w:rsidR="002C3B2C">
        <w:t>e ordinary realm of experience of our life world.</w:t>
      </w:r>
    </w:p>
    <w:p w:rsidR="00CD1898" w:rsidRDefault="00CD1898"/>
    <w:p w:rsidR="000F1607" w:rsidRDefault="000F1607"/>
    <w:p w:rsidR="007B6B06" w:rsidRPr="005326E5" w:rsidRDefault="007B6B06">
      <w:pPr>
        <w:rPr>
          <w:b/>
          <w:i/>
        </w:rPr>
      </w:pPr>
      <w:r w:rsidRPr="005326E5">
        <w:rPr>
          <w:b/>
          <w:i/>
        </w:rPr>
        <w:t>Experiencing the Archetypal Dimension as Apparitional</w:t>
      </w:r>
      <w:r w:rsidR="00A01C4A" w:rsidRPr="005326E5">
        <w:rPr>
          <w:b/>
          <w:i/>
        </w:rPr>
        <w:t xml:space="preserve"> </w:t>
      </w:r>
      <w:r w:rsidR="00512BB9" w:rsidRPr="005326E5">
        <w:rPr>
          <w:b/>
          <w:i/>
        </w:rPr>
        <w:t>Reality</w:t>
      </w:r>
    </w:p>
    <w:p w:rsidR="00AE182B" w:rsidRDefault="004E2E5C">
      <w:r>
        <w:t>T</w:t>
      </w:r>
      <w:r w:rsidR="00792301">
        <w:t xml:space="preserve">he </w:t>
      </w:r>
      <w:r w:rsidR="00366BCE">
        <w:t>unfolding manifestation</w:t>
      </w:r>
      <w:r w:rsidR="00896687">
        <w:t xml:space="preserve"> </w:t>
      </w:r>
      <w:r w:rsidR="00801978">
        <w:t>o</w:t>
      </w:r>
      <w:r w:rsidR="00AA5590">
        <w:t xml:space="preserve">f the archetypal </w:t>
      </w:r>
      <w:r w:rsidR="00801978">
        <w:t>dimension c</w:t>
      </w:r>
      <w:r w:rsidR="00896687">
        <w:t xml:space="preserve">an be </w:t>
      </w:r>
      <w:r w:rsidR="00792301">
        <w:t xml:space="preserve">experienced </w:t>
      </w:r>
      <w:r w:rsidR="00896687">
        <w:t>in</w:t>
      </w:r>
      <w:r w:rsidR="00792301">
        <w:t xml:space="preserve"> many </w:t>
      </w:r>
      <w:r w:rsidR="00B7615E">
        <w:t xml:space="preserve">subtle </w:t>
      </w:r>
      <w:r w:rsidR="00792301">
        <w:t>forms. The experien</w:t>
      </w:r>
      <w:r w:rsidR="00EE6283">
        <w:t>t</w:t>
      </w:r>
      <w:r w:rsidR="00792301">
        <w:t>ial manifestation can be experienc</w:t>
      </w:r>
      <w:r w:rsidR="00DE3CE8">
        <w:t>e</w:t>
      </w:r>
      <w:r w:rsidR="00792301">
        <w:t xml:space="preserve">d </w:t>
      </w:r>
      <w:r w:rsidR="00BB19B1">
        <w:t xml:space="preserve">in </w:t>
      </w:r>
      <w:r w:rsidR="00896687">
        <w:t>terms of</w:t>
      </w:r>
      <w:r w:rsidR="00792301">
        <w:t xml:space="preserve"> the experience of </w:t>
      </w:r>
      <w:r w:rsidR="00AE182B">
        <w:t>config</w:t>
      </w:r>
      <w:r w:rsidR="00801978">
        <w:t>u</w:t>
      </w:r>
      <w:r w:rsidR="00AE182B">
        <w:t>r</w:t>
      </w:r>
      <w:r w:rsidR="00801978">
        <w:t>at</w:t>
      </w:r>
      <w:r w:rsidR="00AE182B">
        <w:t>i</w:t>
      </w:r>
      <w:r w:rsidR="00801978">
        <w:t xml:space="preserve">ons of </w:t>
      </w:r>
      <w:r w:rsidR="00896687">
        <w:t>energy,</w:t>
      </w:r>
      <w:r w:rsidR="00AA5590">
        <w:t xml:space="preserve"> </w:t>
      </w:r>
      <w:r w:rsidR="003C2744">
        <w:t xml:space="preserve">the </w:t>
      </w:r>
      <w:r w:rsidR="00AA5590">
        <w:t>e</w:t>
      </w:r>
      <w:r w:rsidR="00792301">
        <w:t xml:space="preserve">xperience of configurations of light, </w:t>
      </w:r>
      <w:r w:rsidR="003C2744">
        <w:t xml:space="preserve">the </w:t>
      </w:r>
      <w:r w:rsidR="00792301">
        <w:t xml:space="preserve">experience of </w:t>
      </w:r>
      <w:proofErr w:type="gramStart"/>
      <w:r w:rsidR="00792301">
        <w:t xml:space="preserve">configurations </w:t>
      </w:r>
      <w:r w:rsidR="00896687">
        <w:t xml:space="preserve"> </w:t>
      </w:r>
      <w:r w:rsidR="005326E5">
        <w:t>of</w:t>
      </w:r>
      <w:proofErr w:type="gramEnd"/>
      <w:r w:rsidR="005326E5">
        <w:t xml:space="preserve"> spacious</w:t>
      </w:r>
      <w:r w:rsidR="003C2744">
        <w:t xml:space="preserve"> field</w:t>
      </w:r>
      <w:r w:rsidR="005C7CE0">
        <w:t>s of Being</w:t>
      </w:r>
      <w:r w:rsidR="003C2744">
        <w:t>, the</w:t>
      </w:r>
      <w:r w:rsidR="00D272BA">
        <w:t xml:space="preserve"> </w:t>
      </w:r>
      <w:r w:rsidR="00C726EB">
        <w:t xml:space="preserve"> configurations of </w:t>
      </w:r>
      <w:r w:rsidR="003C2744">
        <w:t xml:space="preserve">unfolding </w:t>
      </w:r>
      <w:r w:rsidR="00A16E83">
        <w:t xml:space="preserve">imaginative </w:t>
      </w:r>
      <w:r w:rsidR="005326E5">
        <w:t xml:space="preserve">forms of light, </w:t>
      </w:r>
      <w:r w:rsidR="003C2744">
        <w:t xml:space="preserve">unfolding </w:t>
      </w:r>
      <w:r w:rsidR="00EB08C2">
        <w:t>configu</w:t>
      </w:r>
      <w:r w:rsidR="00DB3338">
        <w:t>rations of res</w:t>
      </w:r>
      <w:r w:rsidR="00965A9C">
        <w:t xml:space="preserve">onance, </w:t>
      </w:r>
      <w:r w:rsidR="003C2744">
        <w:t xml:space="preserve">the unfolding of </w:t>
      </w:r>
      <w:r w:rsidR="00434C39">
        <w:t xml:space="preserve"> confi</w:t>
      </w:r>
      <w:r w:rsidR="00EB08C2">
        <w:t xml:space="preserve">gurations of </w:t>
      </w:r>
      <w:r w:rsidR="00434C39">
        <w:t xml:space="preserve">multiple </w:t>
      </w:r>
      <w:r w:rsidR="00EB08C2">
        <w:t>meaning</w:t>
      </w:r>
      <w:r w:rsidR="00434C39">
        <w:t>s</w:t>
      </w:r>
      <w:r w:rsidR="005C7CE0">
        <w:t xml:space="preserve">, </w:t>
      </w:r>
      <w:r w:rsidR="005326E5">
        <w:t>and</w:t>
      </w:r>
      <w:r w:rsidR="00512BB9">
        <w:t xml:space="preserve"> </w:t>
      </w:r>
      <w:r w:rsidR="00D02CA7">
        <w:t xml:space="preserve">the unfolding of life events and </w:t>
      </w:r>
      <w:r w:rsidR="00A16E83">
        <w:t xml:space="preserve">archetypal </w:t>
      </w:r>
      <w:r w:rsidR="00512BB9">
        <w:t>drama.</w:t>
      </w:r>
      <w:r w:rsidR="002A1B8F">
        <w:t xml:space="preserve"> </w:t>
      </w:r>
      <w:r w:rsidR="0020017B">
        <w:t xml:space="preserve">This manifestation of configurations of luminous </w:t>
      </w:r>
      <w:r w:rsidR="00434C39">
        <w:t xml:space="preserve">forms of energy and light is a major </w:t>
      </w:r>
      <w:r w:rsidR="0020017B">
        <w:t>mode of archetypal manifestation.</w:t>
      </w:r>
      <w:r w:rsidR="00BD4549">
        <w:t xml:space="preserve"> The manifestations may be experienced as apparitional experience in the</w:t>
      </w:r>
      <w:r w:rsidR="00710B7F">
        <w:t xml:space="preserve"> awakened state of awareness. These apparitional </w:t>
      </w:r>
      <w:proofErr w:type="gramStart"/>
      <w:r w:rsidR="00710B7F">
        <w:t>appearance</w:t>
      </w:r>
      <w:proofErr w:type="gramEnd"/>
      <w:r w:rsidR="00965A9C">
        <w:t xml:space="preserve"> are</w:t>
      </w:r>
      <w:r w:rsidR="00BD4549">
        <w:t xml:space="preserve"> the actual experience of the</w:t>
      </w:r>
      <w:r w:rsidR="00B7615E">
        <w:t xml:space="preserve"> manifestation of sub</w:t>
      </w:r>
      <w:r w:rsidR="00710B7F">
        <w:t>t</w:t>
      </w:r>
      <w:r w:rsidR="00B7615E">
        <w:t>l</w:t>
      </w:r>
      <w:r w:rsidR="00710B7F">
        <w:t>e</w:t>
      </w:r>
      <w:r w:rsidR="00BD4549">
        <w:t xml:space="preserve"> reality.</w:t>
      </w:r>
      <w:r w:rsidR="00710B7F">
        <w:t xml:space="preserve"> </w:t>
      </w:r>
      <w:r w:rsidR="00965A9C">
        <w:t>Apparitional experience</w:t>
      </w:r>
      <w:r w:rsidR="00BD4549">
        <w:t xml:space="preserve"> is the direct experience of the manifestation of</w:t>
      </w:r>
      <w:r w:rsidR="00965A9C">
        <w:t xml:space="preserve"> the </w:t>
      </w:r>
      <w:r w:rsidR="00710B7F">
        <w:t>archetypal realm</w:t>
      </w:r>
      <w:r w:rsidR="00BD4549">
        <w:t>.</w:t>
      </w:r>
      <w:r w:rsidR="00710B7F">
        <w:t xml:space="preserve"> The </w:t>
      </w:r>
      <w:r w:rsidR="003F0DA1">
        <w:t xml:space="preserve">archetypal </w:t>
      </w:r>
      <w:r w:rsidR="00710B7F">
        <w:t>realm manifest</w:t>
      </w:r>
      <w:r w:rsidR="00965A9C">
        <w:t>s</w:t>
      </w:r>
      <w:r w:rsidR="00710B7F">
        <w:t xml:space="preserve"> as apparitional </w:t>
      </w:r>
      <w:r w:rsidR="003F0DA1">
        <w:t>experienc</w:t>
      </w:r>
      <w:r w:rsidR="00B7615E">
        <w:t>e. The archetypal realm brings forth</w:t>
      </w:r>
      <w:r w:rsidR="003F0DA1">
        <w:t xml:space="preserve"> </w:t>
      </w:r>
      <w:r w:rsidR="00040D47">
        <w:t xml:space="preserve">concretely </w:t>
      </w:r>
      <w:r w:rsidR="003F0DA1">
        <w:t xml:space="preserve">the actuality of the experience of ordinary reality of life </w:t>
      </w:r>
      <w:r w:rsidR="00B7615E">
        <w:t xml:space="preserve">experience. Apparitional dimension </w:t>
      </w:r>
      <w:r w:rsidR="003F0DA1">
        <w:t>and</w:t>
      </w:r>
      <w:r w:rsidR="00965A9C">
        <w:t xml:space="preserve"> the </w:t>
      </w:r>
      <w:proofErr w:type="spellStart"/>
      <w:r w:rsidR="00965A9C">
        <w:t>S</w:t>
      </w:r>
      <w:r w:rsidR="00DE3265">
        <w:t>ambogakaya</w:t>
      </w:r>
      <w:proofErr w:type="spellEnd"/>
      <w:r w:rsidR="003F0DA1">
        <w:t xml:space="preserve"> reality are in continuity.</w:t>
      </w:r>
      <w:r w:rsidR="00B7615E">
        <w:t xml:space="preserve"> </w:t>
      </w:r>
      <w:r w:rsidR="00965A9C">
        <w:t xml:space="preserve"> The a</w:t>
      </w:r>
      <w:r w:rsidR="00B7615E">
        <w:t xml:space="preserve">pparitional dimension </w:t>
      </w:r>
      <w:r w:rsidR="00574E56">
        <w:t xml:space="preserve">is the </w:t>
      </w:r>
      <w:r w:rsidR="00B7615E">
        <w:t xml:space="preserve">manifestation of the </w:t>
      </w:r>
      <w:r w:rsidR="00574E56">
        <w:t xml:space="preserve">essence of </w:t>
      </w:r>
      <w:r w:rsidR="00DE3265">
        <w:t xml:space="preserve">archetypal </w:t>
      </w:r>
      <w:r w:rsidR="00574E56">
        <w:t>reality.</w:t>
      </w:r>
    </w:p>
    <w:p w:rsidR="00CD1898" w:rsidRDefault="00CD1898"/>
    <w:p w:rsidR="00DB3338" w:rsidRPr="00965A9C" w:rsidRDefault="00BD4549">
      <w:pPr>
        <w:rPr>
          <w:b/>
          <w:i/>
        </w:rPr>
      </w:pPr>
      <w:r>
        <w:t xml:space="preserve"> </w:t>
      </w:r>
      <w:r w:rsidR="00965A9C">
        <w:rPr>
          <w:b/>
          <w:i/>
        </w:rPr>
        <w:t>Transl</w:t>
      </w:r>
      <w:r w:rsidR="00DB3338" w:rsidRPr="00965A9C">
        <w:rPr>
          <w:b/>
          <w:i/>
        </w:rPr>
        <w:t>ucent Experience</w:t>
      </w:r>
      <w:r w:rsidR="005F492C" w:rsidRPr="00965A9C">
        <w:rPr>
          <w:b/>
          <w:i/>
        </w:rPr>
        <w:t>: Trans</w:t>
      </w:r>
      <w:r w:rsidR="00965A9C" w:rsidRPr="00965A9C">
        <w:rPr>
          <w:b/>
          <w:i/>
        </w:rPr>
        <w:t>-</w:t>
      </w:r>
      <w:r w:rsidR="005F492C" w:rsidRPr="00965A9C">
        <w:rPr>
          <w:b/>
          <w:i/>
        </w:rPr>
        <w:t>lucidity of Awareness Field</w:t>
      </w:r>
    </w:p>
    <w:p w:rsidR="003F0DA1" w:rsidRDefault="003F0DA1">
      <w:r>
        <w:t>Mythological Forms</w:t>
      </w:r>
    </w:p>
    <w:p w:rsidR="00D272BA" w:rsidRDefault="00EB08C2">
      <w:r>
        <w:t xml:space="preserve">The unfolding manifestation </w:t>
      </w:r>
      <w:r w:rsidR="00801978">
        <w:t xml:space="preserve">of </w:t>
      </w:r>
      <w:r w:rsidR="00D272BA">
        <w:t>apparitional experience</w:t>
      </w:r>
      <w:r w:rsidR="00301DB3">
        <w:t xml:space="preserve"> is trans</w:t>
      </w:r>
      <w:r w:rsidR="00434C39">
        <w:t>luce</w:t>
      </w:r>
      <w:r>
        <w:t>nt experience.</w:t>
      </w:r>
      <w:r w:rsidR="00792301">
        <w:t xml:space="preserve"> </w:t>
      </w:r>
      <w:r w:rsidR="00AE182B">
        <w:t>Thes</w:t>
      </w:r>
      <w:r w:rsidR="0020017B">
        <w:t xml:space="preserve">e </w:t>
      </w:r>
      <w:r w:rsidR="00434C39">
        <w:t xml:space="preserve">translucent </w:t>
      </w:r>
      <w:r w:rsidR="0020017B">
        <w:t>apparitions may be</w:t>
      </w:r>
      <w:r w:rsidR="00D272BA">
        <w:t xml:space="preserve"> personal forms such as saints and </w:t>
      </w:r>
      <w:r w:rsidR="002A1B8F">
        <w:t xml:space="preserve">ancient </w:t>
      </w:r>
      <w:r w:rsidR="00D272BA">
        <w:t>masters. These apparit</w:t>
      </w:r>
      <w:r w:rsidR="00BB19B1">
        <w:t>i</w:t>
      </w:r>
      <w:r w:rsidR="00D272BA">
        <w:t xml:space="preserve">ons may be mythological forms of deities and </w:t>
      </w:r>
      <w:proofErr w:type="spellStart"/>
      <w:r w:rsidR="00434C39">
        <w:t>d</w:t>
      </w:r>
      <w:r w:rsidR="00DE3CE8">
        <w:t>akin</w:t>
      </w:r>
      <w:r w:rsidR="004E4B2C">
        <w:t>i</w:t>
      </w:r>
      <w:r w:rsidR="00301DB3">
        <w:t>s</w:t>
      </w:r>
      <w:proofErr w:type="spellEnd"/>
      <w:r w:rsidR="00301DB3">
        <w:t>, gods and goddesses</w:t>
      </w:r>
      <w:r w:rsidR="00343B86">
        <w:t>,</w:t>
      </w:r>
      <w:r w:rsidR="00E0312E">
        <w:t xml:space="preserve"> and </w:t>
      </w:r>
      <w:r w:rsidR="000A16DD">
        <w:t>may</w:t>
      </w:r>
      <w:r w:rsidR="003C2744">
        <w:t xml:space="preserve"> be</w:t>
      </w:r>
      <w:r w:rsidR="00B21BC9">
        <w:t xml:space="preserve"> </w:t>
      </w:r>
      <w:r w:rsidR="0098046D">
        <w:t xml:space="preserve">primordial </w:t>
      </w:r>
      <w:r w:rsidR="00332C2C">
        <w:t xml:space="preserve">cosmological </w:t>
      </w:r>
      <w:r w:rsidR="00B73BFF">
        <w:t xml:space="preserve">archetypes </w:t>
      </w:r>
      <w:r w:rsidR="00B21BC9">
        <w:t>and</w:t>
      </w:r>
      <w:r w:rsidR="00B73BFF">
        <w:t xml:space="preserve"> archetypal</w:t>
      </w:r>
      <w:r w:rsidR="00B21BC9">
        <w:t xml:space="preserve"> drama</w:t>
      </w:r>
      <w:r w:rsidR="00D272BA">
        <w:t>turgical</w:t>
      </w:r>
      <w:r w:rsidR="00B21BC9">
        <w:t xml:space="preserve"> scenes.</w:t>
      </w:r>
      <w:r w:rsidR="00AE182B">
        <w:t xml:space="preserve"> T</w:t>
      </w:r>
      <w:r w:rsidR="00DB3338">
        <w:t xml:space="preserve">he apparitions often are the </w:t>
      </w:r>
      <w:r w:rsidR="00BD4549">
        <w:t>mythical e</w:t>
      </w:r>
      <w:r w:rsidR="00DB3338">
        <w:t>x</w:t>
      </w:r>
      <w:r w:rsidR="000A16DD">
        <w:t>p</w:t>
      </w:r>
      <w:r w:rsidR="00AE182B">
        <w:t>ression of the great sp</w:t>
      </w:r>
      <w:r w:rsidR="00BB19B1">
        <w:t>iritual and m</w:t>
      </w:r>
      <w:r w:rsidR="00434C39">
        <w:t xml:space="preserve">ystical traditions of both the </w:t>
      </w:r>
      <w:r w:rsidR="00BB19B1">
        <w:t>east and the west.</w:t>
      </w:r>
      <w:r w:rsidR="00366BCE">
        <w:t xml:space="preserve"> </w:t>
      </w:r>
      <w:r w:rsidR="00002177">
        <w:t xml:space="preserve">These apparitions may be expression of elements of nature and earth.  </w:t>
      </w:r>
      <w:r w:rsidR="002A1B8F">
        <w:t>These</w:t>
      </w:r>
      <w:r w:rsidR="00434C39">
        <w:t xml:space="preserve"> archetypal </w:t>
      </w:r>
      <w:r w:rsidR="002A1B8F">
        <w:t xml:space="preserve">manifestations do not necessarily depend upon a </w:t>
      </w:r>
      <w:r w:rsidR="00366BCE">
        <w:t>person’s</w:t>
      </w:r>
      <w:r w:rsidR="002A1B8F">
        <w:t xml:space="preserve"> education or practice of the eastern and western mystical </w:t>
      </w:r>
      <w:r w:rsidR="00366BCE">
        <w:t>traditions</w:t>
      </w:r>
      <w:r w:rsidR="002A1B8F">
        <w:t>.</w:t>
      </w:r>
      <w:r w:rsidR="00301DB3">
        <w:t xml:space="preserve"> </w:t>
      </w:r>
      <w:r w:rsidR="003C2744">
        <w:t xml:space="preserve"> Apparitional life is spontaneous and compelling.</w:t>
      </w:r>
      <w:r w:rsidR="00512BB9">
        <w:t xml:space="preserve"> The apparitional and the reality of </w:t>
      </w:r>
      <w:r w:rsidR="00512BB9">
        <w:lastRenderedPageBreak/>
        <w:t>experi</w:t>
      </w:r>
      <w:r w:rsidR="00BD4549">
        <w:t xml:space="preserve">ential life events are </w:t>
      </w:r>
      <w:r w:rsidR="00512BB9">
        <w:t>indivisible.</w:t>
      </w:r>
      <w:r w:rsidR="00332C2C">
        <w:t xml:space="preserve"> </w:t>
      </w:r>
      <w:proofErr w:type="gramStart"/>
      <w:r w:rsidR="00332C2C">
        <w:t xml:space="preserve">These </w:t>
      </w:r>
      <w:r w:rsidR="00BD4549">
        <w:t xml:space="preserve">apparitional manifestations when expressed in mythic </w:t>
      </w:r>
      <w:r w:rsidR="00332C2C">
        <w:t>language</w:t>
      </w:r>
      <w:r w:rsidR="00BD4549">
        <w:t xml:space="preserve"> and mythic apparitions is</w:t>
      </w:r>
      <w:proofErr w:type="gramEnd"/>
      <w:r w:rsidR="00BD4549">
        <w:t xml:space="preserve"> the</w:t>
      </w:r>
      <w:r w:rsidR="00332C2C">
        <w:t xml:space="preserve"> </w:t>
      </w:r>
      <w:proofErr w:type="spellStart"/>
      <w:r w:rsidR="00332C2C">
        <w:t>imaginal</w:t>
      </w:r>
      <w:proofErr w:type="spellEnd"/>
      <w:r w:rsidR="00332C2C">
        <w:t xml:space="preserve"> coding</w:t>
      </w:r>
      <w:r w:rsidR="003F0DA1">
        <w:t xml:space="preserve"> and expression </w:t>
      </w:r>
      <w:r w:rsidR="00332C2C">
        <w:t>of primordial experience.</w:t>
      </w:r>
    </w:p>
    <w:p w:rsidR="000F1607" w:rsidRDefault="000F1607"/>
    <w:p w:rsidR="000F1607" w:rsidRPr="00301DB3" w:rsidRDefault="003F0DA1">
      <w:pPr>
        <w:rPr>
          <w:b/>
          <w:i/>
        </w:rPr>
      </w:pPr>
      <w:r w:rsidRPr="00301DB3">
        <w:rPr>
          <w:b/>
          <w:i/>
        </w:rPr>
        <w:t>Situational Forms and Circumstantial Forms</w:t>
      </w:r>
    </w:p>
    <w:p w:rsidR="00BD4549" w:rsidRDefault="00B7615E">
      <w:r>
        <w:t xml:space="preserve"> A</w:t>
      </w:r>
      <w:r w:rsidR="00BD4549">
        <w:t xml:space="preserve">t times the apparitional is simply the translucent experience of situational appearance that </w:t>
      </w:r>
      <w:r w:rsidR="003F0DA1">
        <w:t>is infused by</w:t>
      </w:r>
      <w:r w:rsidR="00BD4549">
        <w:t xml:space="preserve"> the apparitional d</w:t>
      </w:r>
      <w:r w:rsidR="00301DB3">
        <w:t xml:space="preserve">imension of the </w:t>
      </w:r>
      <w:proofErr w:type="spellStart"/>
      <w:r w:rsidR="00301DB3">
        <w:t>S</w:t>
      </w:r>
      <w:r w:rsidR="007673E8">
        <w:t>ambogakaya</w:t>
      </w:r>
      <w:proofErr w:type="spellEnd"/>
      <w:r w:rsidR="007673E8">
        <w:t xml:space="preserve"> arch</w:t>
      </w:r>
      <w:r w:rsidR="00BD4549">
        <w:t>etypal realm. There is a blending of</w:t>
      </w:r>
      <w:r w:rsidR="00301DB3">
        <w:t xml:space="preserve"> the </w:t>
      </w:r>
      <w:proofErr w:type="spellStart"/>
      <w:r w:rsidR="00301DB3">
        <w:t>S</w:t>
      </w:r>
      <w:r w:rsidR="00BD4549">
        <w:t>ambogakaya</w:t>
      </w:r>
      <w:proofErr w:type="spellEnd"/>
      <w:r w:rsidR="00BD4549">
        <w:t xml:space="preserve"> </w:t>
      </w:r>
      <w:r w:rsidR="00301DB3">
        <w:t xml:space="preserve">archetypal and </w:t>
      </w:r>
      <w:proofErr w:type="spellStart"/>
      <w:r w:rsidR="00301DB3">
        <w:t>N</w:t>
      </w:r>
      <w:r w:rsidR="00040D47">
        <w:t>irmanakaya</w:t>
      </w:r>
      <w:proofErr w:type="spellEnd"/>
      <w:r w:rsidR="00040D47">
        <w:t xml:space="preserve"> dimensions of ordinary reality.</w:t>
      </w:r>
      <w:r w:rsidR="00BD4549">
        <w:t xml:space="preserve"> There </w:t>
      </w:r>
      <w:r w:rsidR="007673E8">
        <w:t>is an infusion of</w:t>
      </w:r>
      <w:r w:rsidR="003F0DA1">
        <w:t xml:space="preserve"> the </w:t>
      </w:r>
      <w:r w:rsidR="007673E8">
        <w:t>ordinary life realm</w:t>
      </w:r>
      <w:r w:rsidR="003F0DA1">
        <w:t xml:space="preserve"> of experience by the </w:t>
      </w:r>
      <w:r w:rsidR="007673E8">
        <w:t>archetypal realm simultaneously and non</w:t>
      </w:r>
      <w:r w:rsidR="00301DB3">
        <w:t>-</w:t>
      </w:r>
      <w:r w:rsidR="007673E8">
        <w:t>dualistically.</w:t>
      </w:r>
      <w:r w:rsidR="00301DB3">
        <w:t xml:space="preserve"> The </w:t>
      </w:r>
      <w:proofErr w:type="spellStart"/>
      <w:r w:rsidR="00301DB3">
        <w:t>N</w:t>
      </w:r>
      <w:r w:rsidR="00574E56">
        <w:t>irmanakaya</w:t>
      </w:r>
      <w:proofErr w:type="spellEnd"/>
      <w:r w:rsidR="00574E56">
        <w:t xml:space="preserve"> of ordinary life and the archetypal realm are inter</w:t>
      </w:r>
      <w:r>
        <w:t>t</w:t>
      </w:r>
      <w:r w:rsidR="00574E56">
        <w:t>wined.</w:t>
      </w:r>
    </w:p>
    <w:p w:rsidR="00E60821" w:rsidRDefault="00E60821"/>
    <w:p w:rsidR="005255A2" w:rsidRPr="00301DB3" w:rsidRDefault="005255A2">
      <w:pPr>
        <w:rPr>
          <w:b/>
          <w:i/>
        </w:rPr>
      </w:pPr>
      <w:r w:rsidRPr="00301DB3">
        <w:rPr>
          <w:b/>
          <w:i/>
        </w:rPr>
        <w:t>Apparition or Hallucination</w:t>
      </w:r>
    </w:p>
    <w:p w:rsidR="001029C5" w:rsidRDefault="002A1B8F">
      <w:r>
        <w:t>Sacred</w:t>
      </w:r>
      <w:r w:rsidR="00D163E6">
        <w:t xml:space="preserve"> </w:t>
      </w:r>
      <w:proofErr w:type="gramStart"/>
      <w:r w:rsidR="00D163E6">
        <w:t>text support</w:t>
      </w:r>
      <w:proofErr w:type="gramEnd"/>
      <w:r w:rsidR="00D163E6">
        <w:t xml:space="preserve"> the invocation of these archetypal </w:t>
      </w:r>
      <w:r w:rsidR="00366BCE">
        <w:t>manifestations of</w:t>
      </w:r>
      <w:r w:rsidR="00D163E6">
        <w:t xml:space="preserve"> awareness that are personified and symbolized.</w:t>
      </w:r>
      <w:r w:rsidR="00B21BC9">
        <w:t xml:space="preserve"> The apparitional is one mode of archetypal manifestation.</w:t>
      </w:r>
      <w:r w:rsidR="009C13EE">
        <w:t xml:space="preserve"> </w:t>
      </w:r>
    </w:p>
    <w:p w:rsidR="007A50CB" w:rsidRDefault="009C13EE">
      <w:r>
        <w:t xml:space="preserve">There is a difference between hallucinations and apparitional manifestation. </w:t>
      </w:r>
      <w:proofErr w:type="gramStart"/>
      <w:r>
        <w:t>Hallucinations is</w:t>
      </w:r>
      <w:proofErr w:type="gramEnd"/>
      <w:r>
        <w:t xml:space="preserve"> the function of the manifestations of minds distortions and </w:t>
      </w:r>
      <w:r w:rsidR="00537631">
        <w:t xml:space="preserve">the minds </w:t>
      </w:r>
      <w:r>
        <w:t>interpretation of its own distortions. Within the mirage of hallucination the felt sense of the field is oft</w:t>
      </w:r>
      <w:r w:rsidR="00537631">
        <w:t>en frenzied or</w:t>
      </w:r>
      <w:r w:rsidR="001029C5">
        <w:t xml:space="preserve"> deadening and permeated by the sense of unreality</w:t>
      </w:r>
      <w:r w:rsidR="003C2744">
        <w:t xml:space="preserve"> and a sense of dissociated</w:t>
      </w:r>
      <w:r w:rsidR="00301DB3">
        <w:t>-</w:t>
      </w:r>
      <w:r w:rsidR="003C2744">
        <w:t>ness and fragmented</w:t>
      </w:r>
      <w:r w:rsidR="00301DB3">
        <w:t>-</w:t>
      </w:r>
      <w:r w:rsidR="003C2744">
        <w:t>ness.</w:t>
      </w:r>
      <w:r w:rsidR="00301DB3">
        <w:t xml:space="preserve"> </w:t>
      </w:r>
      <w:r w:rsidR="00E17B2D">
        <w:t xml:space="preserve">True </w:t>
      </w:r>
      <w:r>
        <w:t>apparit</w:t>
      </w:r>
      <w:r w:rsidR="00002177">
        <w:t xml:space="preserve">ions are manifestations of the </w:t>
      </w:r>
      <w:proofErr w:type="spellStart"/>
      <w:r w:rsidR="00002177">
        <w:t>S</w:t>
      </w:r>
      <w:r>
        <w:t>ambogakaya</w:t>
      </w:r>
      <w:proofErr w:type="spellEnd"/>
      <w:r>
        <w:t xml:space="preserve"> dimension of </w:t>
      </w:r>
      <w:r w:rsidR="001029C5">
        <w:t xml:space="preserve">human </w:t>
      </w:r>
      <w:r>
        <w:t xml:space="preserve">awareness, the archetypal dimension of </w:t>
      </w:r>
      <w:r w:rsidR="00434C39">
        <w:t xml:space="preserve">primordial </w:t>
      </w:r>
      <w:r>
        <w:t xml:space="preserve">awareness. Even within the realm of </w:t>
      </w:r>
      <w:r w:rsidR="00434C39">
        <w:t xml:space="preserve">authentic </w:t>
      </w:r>
      <w:r>
        <w:t>apparitions the person’s mind may misinterpret the</w:t>
      </w:r>
      <w:r w:rsidR="003D7E61">
        <w:t xml:space="preserve"> apparitional dimension as </w:t>
      </w:r>
      <w:r w:rsidR="00434C39">
        <w:t>a concrete identity</w:t>
      </w:r>
      <w:r w:rsidR="00343B86">
        <w:t xml:space="preserve"> as one’s</w:t>
      </w:r>
      <w:r>
        <w:t xml:space="preserve"> own </w:t>
      </w:r>
      <w:r w:rsidR="00537631">
        <w:t>personality</w:t>
      </w:r>
      <w:r w:rsidR="00343B86">
        <w:t xml:space="preserve"> and one’s</w:t>
      </w:r>
      <w:r w:rsidR="00332C2C">
        <w:t xml:space="preserve"> own mind.</w:t>
      </w:r>
      <w:r>
        <w:t xml:space="preserve"> This</w:t>
      </w:r>
      <w:r w:rsidR="00434C39">
        <w:t xml:space="preserve"> kind of identification </w:t>
      </w:r>
      <w:r>
        <w:t xml:space="preserve">will often results in states of </w:t>
      </w:r>
      <w:r w:rsidR="003D7E61">
        <w:t xml:space="preserve">personal </w:t>
      </w:r>
      <w:r w:rsidR="00366BCE">
        <w:t>omnipotence, inflation</w:t>
      </w:r>
      <w:r w:rsidR="002A1B8F">
        <w:t xml:space="preserve"> </w:t>
      </w:r>
      <w:r>
        <w:t xml:space="preserve">and </w:t>
      </w:r>
      <w:r w:rsidR="00537631">
        <w:t>solipsism</w:t>
      </w:r>
      <w:r w:rsidR="001029C5">
        <w:t xml:space="preserve"> and confusion.</w:t>
      </w:r>
      <w:r w:rsidR="003C2744">
        <w:t xml:space="preserve"> Understanding the nature of the appariti</w:t>
      </w:r>
      <w:r w:rsidR="00002177">
        <w:t>onal at t</w:t>
      </w:r>
      <w:r w:rsidR="00301DB3">
        <w:t>imes requires guidance and self-</w:t>
      </w:r>
      <w:r w:rsidR="00002177">
        <w:t>understanding.</w:t>
      </w:r>
    </w:p>
    <w:p w:rsidR="00E60821" w:rsidRDefault="00E60821"/>
    <w:p w:rsidR="005F15DB" w:rsidRDefault="005F15DB"/>
    <w:p w:rsidR="00F90397" w:rsidRDefault="00F90397"/>
    <w:p w:rsidR="00E60821" w:rsidRPr="00301DB3" w:rsidRDefault="0041682D">
      <w:pPr>
        <w:rPr>
          <w:b/>
          <w:i/>
        </w:rPr>
      </w:pPr>
      <w:r w:rsidRPr="00301DB3">
        <w:rPr>
          <w:b/>
          <w:i/>
        </w:rPr>
        <w:t xml:space="preserve">Experiential </w:t>
      </w:r>
      <w:r w:rsidR="00DB3338" w:rsidRPr="00301DB3">
        <w:rPr>
          <w:b/>
          <w:i/>
        </w:rPr>
        <w:t>Foreclosure</w:t>
      </w:r>
      <w:r w:rsidRPr="00301DB3">
        <w:rPr>
          <w:b/>
          <w:i/>
        </w:rPr>
        <w:t xml:space="preserve"> of Archetypal</w:t>
      </w:r>
    </w:p>
    <w:p w:rsidR="00E60821" w:rsidRPr="00301DB3" w:rsidRDefault="00E60821">
      <w:pPr>
        <w:rPr>
          <w:b/>
          <w:i/>
        </w:rPr>
      </w:pPr>
    </w:p>
    <w:p w:rsidR="003C2744" w:rsidRDefault="00040D47">
      <w:r>
        <w:t>There are some</w:t>
      </w:r>
      <w:r w:rsidR="003C2744">
        <w:t xml:space="preserve"> tradit</w:t>
      </w:r>
      <w:r w:rsidR="00301DB3">
        <w:t>ions of Buddhism that disparage</w:t>
      </w:r>
      <w:r w:rsidR="003C2744">
        <w:t xml:space="preserve"> and negate apparitional </w:t>
      </w:r>
      <w:r w:rsidR="00662A77">
        <w:t xml:space="preserve">archetypal </w:t>
      </w:r>
      <w:r w:rsidR="003C2744">
        <w:t>manifestations as deluded</w:t>
      </w:r>
      <w:r w:rsidR="00301DB3">
        <w:t>-</w:t>
      </w:r>
      <w:r w:rsidR="003C2744">
        <w:t>ness and of no valu</w:t>
      </w:r>
      <w:r w:rsidR="00380D7B">
        <w:t xml:space="preserve">e. This is a function of </w:t>
      </w:r>
      <w:r w:rsidR="003C2744">
        <w:t>assumptions about the unreality of phenomena, the unreality of appearance, and the</w:t>
      </w:r>
      <w:r w:rsidR="00DB3338">
        <w:t xml:space="preserve"> unhappy and solipsistic conclus</w:t>
      </w:r>
      <w:r w:rsidR="00301DB3">
        <w:t>ion that everything other tha</w:t>
      </w:r>
      <w:r w:rsidR="005457F9">
        <w:t>n emptiness is</w:t>
      </w:r>
      <w:r w:rsidR="003C2744">
        <w:t xml:space="preserve"> illusion.</w:t>
      </w:r>
      <w:r w:rsidR="00002177">
        <w:t xml:space="preserve"> This view discounts the</w:t>
      </w:r>
      <w:r w:rsidR="001B0688">
        <w:t xml:space="preserve"> archetypal </w:t>
      </w:r>
      <w:r w:rsidR="00002177">
        <w:t>manifestation of phenomena</w:t>
      </w:r>
      <w:r w:rsidR="007D5DF4">
        <w:t>,</w:t>
      </w:r>
      <w:r w:rsidR="00002177">
        <w:t xml:space="preserve"> and this view discounts the understanding that emptiness and radianc</w:t>
      </w:r>
      <w:r w:rsidR="007673E8">
        <w:t>e</w:t>
      </w:r>
      <w:r w:rsidR="00301DB3">
        <w:t xml:space="preserve"> are in complete oneness. Some B</w:t>
      </w:r>
      <w:r w:rsidR="007673E8">
        <w:t>uddhist</w:t>
      </w:r>
      <w:r w:rsidR="00002177">
        <w:t xml:space="preserve"> traditions discount the manifestation of radiance. They discount the actuality of the oneness of radianc</w:t>
      </w:r>
      <w:r w:rsidR="0033041E">
        <w:t>e a</w:t>
      </w:r>
      <w:r w:rsidR="00301DB3">
        <w:t>nd primordial awareness. Some B</w:t>
      </w:r>
      <w:r w:rsidR="0033041E">
        <w:t>uddhist</w:t>
      </w:r>
      <w:r w:rsidR="00002177">
        <w:t xml:space="preserve"> frame</w:t>
      </w:r>
      <w:r w:rsidR="0033041E">
        <w:t>s are</w:t>
      </w:r>
      <w:r w:rsidR="00002177">
        <w:t xml:space="preserve"> locked into the 5</w:t>
      </w:r>
      <w:r w:rsidR="00002177" w:rsidRPr="00002177">
        <w:rPr>
          <w:vertAlign w:val="superscript"/>
        </w:rPr>
        <w:t>th</w:t>
      </w:r>
      <w:r w:rsidR="00002177">
        <w:t xml:space="preserve"> century BC. This </w:t>
      </w:r>
      <w:r w:rsidR="001B0688">
        <w:t xml:space="preserve">limiting </w:t>
      </w:r>
      <w:r w:rsidR="00002177">
        <w:t xml:space="preserve">frame </w:t>
      </w:r>
      <w:r w:rsidR="00E8319F">
        <w:t xml:space="preserve">also </w:t>
      </w:r>
      <w:r w:rsidR="00002177">
        <w:t>discounts the</w:t>
      </w:r>
      <w:r w:rsidR="007D5DF4">
        <w:t xml:space="preserve"> equality of the different kaya</w:t>
      </w:r>
      <w:r w:rsidR="00002177">
        <w:t>s.</w:t>
      </w:r>
      <w:r w:rsidR="007D5DF4">
        <w:t xml:space="preserve"> These kaya</w:t>
      </w:r>
      <w:r w:rsidR="00E8319F">
        <w:t>s are potential sp</w:t>
      </w:r>
      <w:r w:rsidR="001B0688">
        <w:t>ace, archetypal reality and the ordinary realm of human experience.</w:t>
      </w:r>
      <w:r w:rsidR="00301DB3">
        <w:t xml:space="preserve"> </w:t>
      </w:r>
      <w:r w:rsidR="001B0688">
        <w:t xml:space="preserve">In </w:t>
      </w:r>
      <w:proofErr w:type="spellStart"/>
      <w:r w:rsidR="001B0688">
        <w:t>Dzogchen</w:t>
      </w:r>
      <w:proofErr w:type="spellEnd"/>
      <w:r w:rsidR="00301DB3">
        <w:t>,</w:t>
      </w:r>
      <w:r w:rsidR="001B0688">
        <w:t xml:space="preserve"> </w:t>
      </w:r>
      <w:proofErr w:type="gramStart"/>
      <w:r w:rsidR="001B0688">
        <w:t xml:space="preserve">language </w:t>
      </w:r>
      <w:r w:rsidR="007F0C9C">
        <w:t xml:space="preserve">for </w:t>
      </w:r>
      <w:r w:rsidR="001B0688">
        <w:t>these dimensions are</w:t>
      </w:r>
      <w:proofErr w:type="gramEnd"/>
      <w:r w:rsidR="00301DB3">
        <w:t xml:space="preserve"> </w:t>
      </w:r>
      <w:proofErr w:type="spellStart"/>
      <w:r w:rsidR="00301DB3">
        <w:t>Dharmakaya</w:t>
      </w:r>
      <w:proofErr w:type="spellEnd"/>
      <w:r w:rsidR="00301DB3">
        <w:t xml:space="preserve">, </w:t>
      </w:r>
      <w:proofErr w:type="spellStart"/>
      <w:r w:rsidR="00301DB3">
        <w:t>Sambogakaya</w:t>
      </w:r>
      <w:proofErr w:type="spellEnd"/>
      <w:r w:rsidR="00301DB3">
        <w:t xml:space="preserve"> and </w:t>
      </w:r>
      <w:proofErr w:type="spellStart"/>
      <w:r w:rsidR="00301DB3">
        <w:t>N</w:t>
      </w:r>
      <w:r w:rsidR="0033041E">
        <w:t>irmanakaya</w:t>
      </w:r>
      <w:proofErr w:type="spellEnd"/>
      <w:r w:rsidR="0033041E">
        <w:t>.</w:t>
      </w:r>
    </w:p>
    <w:p w:rsidR="00E67C54" w:rsidRDefault="00DB3338">
      <w:r>
        <w:t xml:space="preserve">This unhappy and unskilled </w:t>
      </w:r>
      <w:r w:rsidR="00E67C54">
        <w:t>criticalness of the unfolding of apparitional life for</w:t>
      </w:r>
      <w:r w:rsidR="0033041E">
        <w:t>e</w:t>
      </w:r>
      <w:r w:rsidR="00E67C54">
        <w:t>closes f</w:t>
      </w:r>
      <w:r>
        <w:t>or the devotee</w:t>
      </w:r>
      <w:r w:rsidR="00E67C54">
        <w:t>s of these traditions the doorway into luminous awareness</w:t>
      </w:r>
      <w:r w:rsidR="00301DB3">
        <w:t xml:space="preserve"> of the </w:t>
      </w:r>
      <w:proofErr w:type="spellStart"/>
      <w:r w:rsidR="00301DB3">
        <w:t>S</w:t>
      </w:r>
      <w:r w:rsidR="00002177">
        <w:t>ambogakaya</w:t>
      </w:r>
      <w:proofErr w:type="spellEnd"/>
      <w:r w:rsidR="00002177">
        <w:t xml:space="preserve"> dimension </w:t>
      </w:r>
      <w:r w:rsidR="00E67C54">
        <w:t>and</w:t>
      </w:r>
      <w:r w:rsidR="0033041E">
        <w:t xml:space="preserve"> corresponding </w:t>
      </w:r>
      <w:r w:rsidR="007673E8">
        <w:t xml:space="preserve">modes of </w:t>
      </w:r>
      <w:r w:rsidR="00E67C54">
        <w:t>self</w:t>
      </w:r>
      <w:r w:rsidR="00301DB3">
        <w:t>-</w:t>
      </w:r>
      <w:r w:rsidR="00E67C54">
        <w:t>liber</w:t>
      </w:r>
      <w:r>
        <w:t xml:space="preserve">ation. </w:t>
      </w:r>
    </w:p>
    <w:p w:rsidR="00662A77" w:rsidRDefault="00662A77"/>
    <w:p w:rsidR="005255A2" w:rsidRPr="00372235" w:rsidRDefault="005255A2">
      <w:pPr>
        <w:rPr>
          <w:b/>
          <w:i/>
        </w:rPr>
      </w:pPr>
      <w:r w:rsidRPr="00372235">
        <w:rPr>
          <w:b/>
          <w:i/>
        </w:rPr>
        <w:t>Trans</w:t>
      </w:r>
      <w:r w:rsidR="00372235" w:rsidRPr="00372235">
        <w:rPr>
          <w:b/>
          <w:i/>
        </w:rPr>
        <w:t>-l</w:t>
      </w:r>
      <w:r w:rsidRPr="00372235">
        <w:rPr>
          <w:b/>
          <w:i/>
        </w:rPr>
        <w:t>ucidity</w:t>
      </w:r>
      <w:r w:rsidR="0041682D" w:rsidRPr="00372235">
        <w:rPr>
          <w:b/>
          <w:i/>
        </w:rPr>
        <w:t xml:space="preserve"> of Archetypal Realm</w:t>
      </w:r>
      <w:r w:rsidR="007207B2" w:rsidRPr="00372235">
        <w:rPr>
          <w:b/>
          <w:i/>
        </w:rPr>
        <w:t>s</w:t>
      </w:r>
      <w:r w:rsidR="0041682D" w:rsidRPr="00372235">
        <w:rPr>
          <w:b/>
          <w:i/>
        </w:rPr>
        <w:t xml:space="preserve"> of Experience</w:t>
      </w:r>
    </w:p>
    <w:p w:rsidR="001029C5" w:rsidRDefault="00434C39">
      <w:r>
        <w:t>T</w:t>
      </w:r>
      <w:r w:rsidR="00792301">
        <w:t xml:space="preserve">he experience of the archetypal dimension is the experience of </w:t>
      </w:r>
      <w:r w:rsidR="00801978">
        <w:t>translucency.</w:t>
      </w:r>
      <w:r w:rsidR="00AE182B">
        <w:t xml:space="preserve"> T</w:t>
      </w:r>
      <w:r>
        <w:t>his trans-</w:t>
      </w:r>
      <w:r w:rsidR="00792301">
        <w:t>lucidity is the medium of the archetypa</w:t>
      </w:r>
      <w:r w:rsidR="00366BCE">
        <w:t>l realm. There is trans</w:t>
      </w:r>
      <w:r>
        <w:t>-</w:t>
      </w:r>
      <w:r w:rsidR="00366BCE">
        <w:t xml:space="preserve">lucidity </w:t>
      </w:r>
      <w:r w:rsidR="00792301">
        <w:t>of experience and</w:t>
      </w:r>
      <w:r w:rsidR="007A50CB">
        <w:t xml:space="preserve"> the</w:t>
      </w:r>
      <w:r w:rsidR="00792301">
        <w:t xml:space="preserve"> trans</w:t>
      </w:r>
      <w:r>
        <w:t>-</w:t>
      </w:r>
      <w:r w:rsidR="00792301">
        <w:t>lucidity of understanding. There is trans</w:t>
      </w:r>
      <w:r>
        <w:t>-</w:t>
      </w:r>
      <w:r w:rsidR="00792301">
        <w:t>lucidity of vision.</w:t>
      </w:r>
      <w:r w:rsidR="007A50CB">
        <w:t xml:space="preserve"> This trans</w:t>
      </w:r>
      <w:r>
        <w:t>-</w:t>
      </w:r>
      <w:r w:rsidR="007A50CB">
        <w:t>lucidity is not only visual but can be translucent as sound,</w:t>
      </w:r>
      <w:r w:rsidR="003D7E61">
        <w:t xml:space="preserve"> </w:t>
      </w:r>
      <w:r w:rsidR="00B21BC9">
        <w:t xml:space="preserve">translucent </w:t>
      </w:r>
      <w:r w:rsidR="007A50CB">
        <w:t>as kinesthetic and</w:t>
      </w:r>
      <w:r w:rsidR="003F0DA1">
        <w:t xml:space="preserve"> the </w:t>
      </w:r>
      <w:r w:rsidR="007A50CB">
        <w:t xml:space="preserve">profoundly </w:t>
      </w:r>
      <w:r w:rsidR="003D7E61">
        <w:t xml:space="preserve">translucent </w:t>
      </w:r>
      <w:r w:rsidR="00E67C54">
        <w:t>experience of everything and anything</w:t>
      </w:r>
      <w:r w:rsidR="007A50CB">
        <w:t>.</w:t>
      </w:r>
      <w:r w:rsidR="00E367A1">
        <w:t xml:space="preserve"> There is lucidity both as the lucidity of </w:t>
      </w:r>
      <w:r>
        <w:t xml:space="preserve">inner </w:t>
      </w:r>
      <w:r w:rsidR="00E367A1">
        <w:t xml:space="preserve">awareness and there is the lucidity of </w:t>
      </w:r>
      <w:r>
        <w:t xml:space="preserve">outer </w:t>
      </w:r>
      <w:r w:rsidR="00E367A1">
        <w:t xml:space="preserve">phenomena. Within the lucidity of awareness and the lucidity of phenomena there is </w:t>
      </w:r>
      <w:r w:rsidR="003D7E61">
        <w:t>the manife</w:t>
      </w:r>
      <w:r w:rsidR="001029C5">
        <w:t>station of non</w:t>
      </w:r>
      <w:r w:rsidR="00372235">
        <w:t>-</w:t>
      </w:r>
      <w:r w:rsidR="003D7E61">
        <w:t>dual</w:t>
      </w:r>
      <w:r w:rsidR="00261CC5">
        <w:t xml:space="preserve">ity as </w:t>
      </w:r>
      <w:r w:rsidR="00BB19B1">
        <w:t>l</w:t>
      </w:r>
      <w:r w:rsidR="003D7E61">
        <w:t>ucidity.</w:t>
      </w:r>
    </w:p>
    <w:p w:rsidR="00E60821" w:rsidRDefault="00E367A1">
      <w:r>
        <w:lastRenderedPageBreak/>
        <w:t>Within</w:t>
      </w:r>
      <w:r w:rsidR="00366BCE">
        <w:t xml:space="preserve"> the </w:t>
      </w:r>
      <w:r>
        <w:t xml:space="preserve">duality of awareness and phenomena the archetypal </w:t>
      </w:r>
      <w:r w:rsidR="00434C39">
        <w:t xml:space="preserve">dimension </w:t>
      </w:r>
      <w:r w:rsidR="00F9352F">
        <w:t>manifest both</w:t>
      </w:r>
      <w:r w:rsidR="00531435">
        <w:t xml:space="preserve"> within </w:t>
      </w:r>
      <w:r w:rsidR="00366BCE">
        <w:t xml:space="preserve">our </w:t>
      </w:r>
      <w:r w:rsidR="00F9352F">
        <w:t xml:space="preserve">mind and </w:t>
      </w:r>
      <w:r w:rsidR="00531435">
        <w:t xml:space="preserve">within </w:t>
      </w:r>
      <w:r w:rsidR="00366BCE">
        <w:t xml:space="preserve">our </w:t>
      </w:r>
      <w:r w:rsidR="00F9352F">
        <w:t>circumstance.</w:t>
      </w:r>
      <w:r w:rsidR="003D7E61">
        <w:t xml:space="preserve"> Within the </w:t>
      </w:r>
      <w:r w:rsidR="00366BCE">
        <w:t>duality</w:t>
      </w:r>
      <w:r w:rsidR="003D7E61">
        <w:t xml:space="preserve"> of awareness </w:t>
      </w:r>
      <w:r w:rsidR="00990F10">
        <w:t xml:space="preserve">and phenomena </w:t>
      </w:r>
      <w:r w:rsidR="003D7E61">
        <w:t>there is the</w:t>
      </w:r>
      <w:r w:rsidR="00990F10">
        <w:t xml:space="preserve"> non</w:t>
      </w:r>
      <w:r w:rsidR="00DB3338">
        <w:t>-</w:t>
      </w:r>
      <w:r w:rsidR="007D5DF4">
        <w:t>d</w:t>
      </w:r>
      <w:r w:rsidR="00990F10">
        <w:t>ual</w:t>
      </w:r>
      <w:r w:rsidR="003D7E61">
        <w:t xml:space="preserve"> indivisibility of lucidity. </w:t>
      </w:r>
      <w:r w:rsidR="0098046D">
        <w:t xml:space="preserve"> </w:t>
      </w:r>
      <w:r w:rsidR="00366BCE">
        <w:t>The a</w:t>
      </w:r>
      <w:r w:rsidR="0098046D">
        <w:t xml:space="preserve">rchetypal </w:t>
      </w:r>
      <w:r w:rsidR="00BB19B1">
        <w:t>dimension mani</w:t>
      </w:r>
      <w:r w:rsidR="00C93235">
        <w:t>fest</w:t>
      </w:r>
      <w:r w:rsidR="007D5DF4">
        <w:t>s</w:t>
      </w:r>
      <w:r w:rsidR="00C93235">
        <w:t xml:space="preserve"> as</w:t>
      </w:r>
      <w:r w:rsidR="00990F10">
        <w:t xml:space="preserve"> lucid </w:t>
      </w:r>
      <w:r w:rsidR="00366BCE">
        <w:t>non-</w:t>
      </w:r>
      <w:proofErr w:type="gramStart"/>
      <w:r w:rsidR="00366BCE">
        <w:t>duality</w:t>
      </w:r>
      <w:r w:rsidR="007673E8">
        <w:t xml:space="preserve"> </w:t>
      </w:r>
      <w:r w:rsidR="00990F10">
        <w:t>which</w:t>
      </w:r>
      <w:proofErr w:type="gramEnd"/>
      <w:r w:rsidR="00990F10">
        <w:t xml:space="preserve"> is</w:t>
      </w:r>
      <w:r w:rsidR="00372235">
        <w:t xml:space="preserve"> </w:t>
      </w:r>
      <w:r w:rsidR="00990F10">
        <w:t xml:space="preserve"> </w:t>
      </w:r>
      <w:r w:rsidR="003D202B">
        <w:t xml:space="preserve"> </w:t>
      </w:r>
      <w:r w:rsidR="00F666CA">
        <w:t>simultaneously</w:t>
      </w:r>
      <w:r w:rsidR="00372235">
        <w:t xml:space="preserve"> </w:t>
      </w:r>
      <w:r w:rsidR="0098046D">
        <w:t>manifest</w:t>
      </w:r>
      <w:r w:rsidR="00990F10">
        <w:t>ing</w:t>
      </w:r>
      <w:r w:rsidR="007673E8">
        <w:t xml:space="preserve"> </w:t>
      </w:r>
      <w:r w:rsidR="003D7E61">
        <w:t xml:space="preserve">the </w:t>
      </w:r>
      <w:r w:rsidR="0098046D">
        <w:t>d</w:t>
      </w:r>
      <w:r w:rsidR="00990F10">
        <w:t>ualistic</w:t>
      </w:r>
      <w:r w:rsidR="007673E8">
        <w:t xml:space="preserve"> experience </w:t>
      </w:r>
      <w:r w:rsidR="00372235">
        <w:t>of the lucidity of awareness,</w:t>
      </w:r>
      <w:r w:rsidR="003F0DA1">
        <w:t xml:space="preserve"> the lucidity within and lucidity as phenomena.</w:t>
      </w:r>
    </w:p>
    <w:p w:rsidR="00E91BC7" w:rsidRDefault="00E91BC7"/>
    <w:p w:rsidR="007B6B06" w:rsidRPr="00372235" w:rsidRDefault="00A3535C">
      <w:pPr>
        <w:rPr>
          <w:b/>
          <w:i/>
        </w:rPr>
      </w:pPr>
      <w:r w:rsidRPr="00372235">
        <w:rPr>
          <w:b/>
          <w:i/>
        </w:rPr>
        <w:t xml:space="preserve">Experiencing </w:t>
      </w:r>
      <w:r w:rsidR="00372235" w:rsidRPr="00372235">
        <w:rPr>
          <w:b/>
          <w:i/>
        </w:rPr>
        <w:t>t</w:t>
      </w:r>
      <w:r w:rsidRPr="00372235">
        <w:rPr>
          <w:b/>
          <w:i/>
        </w:rPr>
        <w:t>he Archetypal M</w:t>
      </w:r>
      <w:r w:rsidR="007B6B06" w:rsidRPr="00372235">
        <w:rPr>
          <w:b/>
          <w:i/>
        </w:rPr>
        <w:t>anifestations</w:t>
      </w:r>
    </w:p>
    <w:p w:rsidR="007673E8" w:rsidRDefault="007673E8">
      <w:r>
        <w:t>Mythological expression</w:t>
      </w:r>
    </w:p>
    <w:p w:rsidR="00A818E6" w:rsidRDefault="007A50CB">
      <w:r>
        <w:t>T</w:t>
      </w:r>
      <w:r w:rsidR="008D6DF5">
        <w:t xml:space="preserve">here are numerous </w:t>
      </w:r>
      <w:r w:rsidR="004E2E5C">
        <w:t>ways of experie</w:t>
      </w:r>
      <w:r>
        <w:t>ncing the archetypal dimension.  D</w:t>
      </w:r>
      <w:r w:rsidR="004E2E5C">
        <w:t>reams</w:t>
      </w:r>
      <w:r>
        <w:t xml:space="preserve"> are the most ordinary and com</w:t>
      </w:r>
      <w:r w:rsidR="00B21BC9">
        <w:t>m</w:t>
      </w:r>
      <w:r>
        <w:t>on</w:t>
      </w:r>
      <w:r w:rsidR="004E2E5C">
        <w:t xml:space="preserve"> manifest</w:t>
      </w:r>
      <w:r>
        <w:t>ation</w:t>
      </w:r>
      <w:r w:rsidR="004E2E5C">
        <w:t xml:space="preserve"> </w:t>
      </w:r>
      <w:r w:rsidR="00990F10">
        <w:t xml:space="preserve">of </w:t>
      </w:r>
      <w:r w:rsidR="004E2E5C">
        <w:t>the archetypal manifesta</w:t>
      </w:r>
      <w:r>
        <w:t xml:space="preserve">tion. </w:t>
      </w:r>
      <w:r w:rsidR="008D6DF5">
        <w:t>Another form</w:t>
      </w:r>
      <w:r w:rsidR="00990F10">
        <w:t xml:space="preserve"> is the </w:t>
      </w:r>
      <w:r>
        <w:t xml:space="preserve">mythological </w:t>
      </w:r>
      <w:r w:rsidR="009C13EE">
        <w:t xml:space="preserve">configurations </w:t>
      </w:r>
      <w:r w:rsidR="00EF79D2">
        <w:t>of the gods and god</w:t>
      </w:r>
      <w:r w:rsidR="00372235">
        <w:t>d</w:t>
      </w:r>
      <w:r w:rsidR="00EF79D2">
        <w:t>es</w:t>
      </w:r>
      <w:r w:rsidR="004E2E5C">
        <w:t>s</w:t>
      </w:r>
      <w:r w:rsidR="00F9352F">
        <w:t>es</w:t>
      </w:r>
      <w:r w:rsidR="004E2E5C">
        <w:t xml:space="preserve">, </w:t>
      </w:r>
      <w:r w:rsidR="009C13EE">
        <w:t xml:space="preserve">and </w:t>
      </w:r>
      <w:r w:rsidR="004E2E5C">
        <w:t xml:space="preserve">the mythologies of </w:t>
      </w:r>
      <w:r w:rsidR="00990F10">
        <w:t xml:space="preserve">the </w:t>
      </w:r>
      <w:r w:rsidR="003D7E61">
        <w:t>deities</w:t>
      </w:r>
      <w:r w:rsidR="004E2E5C">
        <w:t xml:space="preserve"> </w:t>
      </w:r>
      <w:r w:rsidR="00372235">
        <w:t xml:space="preserve">and </w:t>
      </w:r>
      <w:proofErr w:type="spellStart"/>
      <w:r w:rsidR="00372235">
        <w:t>dakinis</w:t>
      </w:r>
      <w:proofErr w:type="spellEnd"/>
      <w:r w:rsidR="00372235">
        <w:t xml:space="preserve"> </w:t>
      </w:r>
      <w:r w:rsidR="008D6DF5">
        <w:t xml:space="preserve">that </w:t>
      </w:r>
      <w:r w:rsidR="00575443">
        <w:t xml:space="preserve">are </w:t>
      </w:r>
      <w:r w:rsidR="008F2290">
        <w:t xml:space="preserve"> </w:t>
      </w:r>
      <w:r w:rsidR="007D5DF4">
        <w:t xml:space="preserve"> metaphors</w:t>
      </w:r>
      <w:r w:rsidR="007207B2">
        <w:t xml:space="preserve"> of archety</w:t>
      </w:r>
      <w:r w:rsidR="00372235">
        <w:t xml:space="preserve">pal configuration of the field. </w:t>
      </w:r>
      <w:r w:rsidR="00AA2595">
        <w:t>T</w:t>
      </w:r>
      <w:r w:rsidR="008D6DF5">
        <w:t xml:space="preserve">here are many mythological expressions of the archetypal energies and powers. These mythological </w:t>
      </w:r>
      <w:proofErr w:type="gramStart"/>
      <w:r w:rsidR="008D6DF5">
        <w:t>expression</w:t>
      </w:r>
      <w:proofErr w:type="gramEnd"/>
      <w:r w:rsidR="008D6DF5">
        <w:t xml:space="preserve"> reflect the various sp</w:t>
      </w:r>
      <w:r w:rsidR="00AA2595">
        <w:t>iritual and cultural trad</w:t>
      </w:r>
      <w:r w:rsidR="00E0312E">
        <w:t>i</w:t>
      </w:r>
      <w:r w:rsidR="00AA2595">
        <w:t>tions.</w:t>
      </w:r>
      <w:r w:rsidR="005457F9">
        <w:t xml:space="preserve"> </w:t>
      </w:r>
      <w:r w:rsidR="00AA2595">
        <w:t>S</w:t>
      </w:r>
      <w:r w:rsidR="005457F9">
        <w:t>ome of these tradit</w:t>
      </w:r>
      <w:r w:rsidR="00575443">
        <w:t>i</w:t>
      </w:r>
      <w:r w:rsidR="00372235">
        <w:t xml:space="preserve">ons are Indian, </w:t>
      </w:r>
      <w:r w:rsidR="005457F9">
        <w:t>Tibetan,</w:t>
      </w:r>
      <w:r w:rsidR="005F492C">
        <w:t xml:space="preserve"> </w:t>
      </w:r>
      <w:r w:rsidR="00531435">
        <w:t>African,</w:t>
      </w:r>
      <w:r w:rsidR="005457F9">
        <w:t xml:space="preserve"> Chinese</w:t>
      </w:r>
      <w:r w:rsidR="00372235">
        <w:t>, Western Alchemical,</w:t>
      </w:r>
      <w:r w:rsidR="007D5DF4">
        <w:t xml:space="preserve"> Christian,</w:t>
      </w:r>
      <w:r w:rsidR="00372235">
        <w:t xml:space="preserve"> </w:t>
      </w:r>
      <w:r w:rsidR="005457F9">
        <w:t>Islamic,</w:t>
      </w:r>
      <w:r w:rsidR="00372235">
        <w:t xml:space="preserve"> </w:t>
      </w:r>
      <w:r w:rsidR="005457F9">
        <w:t>Jew</w:t>
      </w:r>
      <w:r w:rsidR="00372235">
        <w:t>ish, Greek and Roman expressions and Native A</w:t>
      </w:r>
      <w:r w:rsidR="00531435">
        <w:t>mericans to name only a few.</w:t>
      </w:r>
      <w:r w:rsidR="00575443">
        <w:t xml:space="preserve"> </w:t>
      </w:r>
    </w:p>
    <w:p w:rsidR="007F5BB8" w:rsidRPr="00372235" w:rsidRDefault="007673E8">
      <w:pPr>
        <w:rPr>
          <w:b/>
          <w:i/>
        </w:rPr>
      </w:pPr>
      <w:r w:rsidRPr="00372235">
        <w:rPr>
          <w:b/>
          <w:i/>
        </w:rPr>
        <w:t>Astrological and Cosmological Expression</w:t>
      </w:r>
    </w:p>
    <w:p w:rsidR="007F5BB8" w:rsidRDefault="008D6DF5">
      <w:r>
        <w:t xml:space="preserve"> </w:t>
      </w:r>
      <w:r w:rsidR="004E2E5C">
        <w:t>Another</w:t>
      </w:r>
      <w:r w:rsidR="0098046D">
        <w:t xml:space="preserve"> powerful</w:t>
      </w:r>
      <w:r w:rsidR="004E2E5C">
        <w:t xml:space="preserve"> </w:t>
      </w:r>
      <w:r w:rsidR="00B21BC9">
        <w:t xml:space="preserve">ancient </w:t>
      </w:r>
      <w:r w:rsidR="00990F10">
        <w:t xml:space="preserve">expression of the archetypal dimension </w:t>
      </w:r>
      <w:r w:rsidR="004E2E5C">
        <w:t>is the</w:t>
      </w:r>
      <w:r w:rsidR="001029C5">
        <w:t xml:space="preserve"> language and metaphors of </w:t>
      </w:r>
      <w:r w:rsidR="003D7E61">
        <w:t>planetary</w:t>
      </w:r>
      <w:r w:rsidR="003D202B">
        <w:t xml:space="preserve"> energies</w:t>
      </w:r>
      <w:r w:rsidR="004E2E5C">
        <w:t xml:space="preserve"> and </w:t>
      </w:r>
      <w:r w:rsidR="003D7E61">
        <w:t xml:space="preserve">corresponding </w:t>
      </w:r>
      <w:r w:rsidR="004E2E5C">
        <w:t>astrological</w:t>
      </w:r>
      <w:r w:rsidR="00B21BC9">
        <w:t xml:space="preserve"> interpretation of the </w:t>
      </w:r>
      <w:r w:rsidR="0098046D">
        <w:t xml:space="preserve">planetary </w:t>
      </w:r>
      <w:r w:rsidR="00990F10">
        <w:t>fields and</w:t>
      </w:r>
      <w:r w:rsidR="009C13EE">
        <w:t xml:space="preserve"> archetypal </w:t>
      </w:r>
      <w:r w:rsidR="001029C5">
        <w:t xml:space="preserve">planetary </w:t>
      </w:r>
      <w:r w:rsidR="00B21BC9">
        <w:t>configurations of energy and light.</w:t>
      </w:r>
      <w:r w:rsidR="00372235">
        <w:t xml:space="preserve"> In astrological</w:t>
      </w:r>
      <w:r w:rsidR="009C13EE">
        <w:t xml:space="preserve"> understanding the planetary en</w:t>
      </w:r>
      <w:r w:rsidR="003D7E61">
        <w:t xml:space="preserve">ergies are similar to the </w:t>
      </w:r>
      <w:r w:rsidR="00F666CA">
        <w:t>metaphor</w:t>
      </w:r>
      <w:r w:rsidR="003D202B">
        <w:t xml:space="preserve">ical </w:t>
      </w:r>
      <w:r w:rsidR="003D7E61">
        <w:t>archetypal gods and goddesses.</w:t>
      </w:r>
      <w:r w:rsidR="00575443">
        <w:t xml:space="preserve"> </w:t>
      </w:r>
    </w:p>
    <w:p w:rsidR="007207B2" w:rsidRDefault="007207B2"/>
    <w:p w:rsidR="00117B41" w:rsidRPr="00372235" w:rsidRDefault="005C7CE0">
      <w:pPr>
        <w:rPr>
          <w:b/>
          <w:i/>
        </w:rPr>
      </w:pPr>
      <w:r w:rsidRPr="00372235">
        <w:rPr>
          <w:b/>
          <w:i/>
        </w:rPr>
        <w:t xml:space="preserve">Contemporary </w:t>
      </w:r>
      <w:r w:rsidR="00117B41" w:rsidRPr="00372235">
        <w:rPr>
          <w:b/>
          <w:i/>
        </w:rPr>
        <w:t>Masters of Archetypal Understanding</w:t>
      </w:r>
      <w:r w:rsidR="007207B2" w:rsidRPr="00372235">
        <w:rPr>
          <w:b/>
          <w:i/>
        </w:rPr>
        <w:t xml:space="preserve"> and Invocation</w:t>
      </w:r>
    </w:p>
    <w:p w:rsidR="008D1ED5" w:rsidRDefault="008A46CD">
      <w:r>
        <w:t>An example of the mastery of</w:t>
      </w:r>
      <w:r w:rsidR="00786BFC">
        <w:t xml:space="preserve"> both understanding an</w:t>
      </w:r>
      <w:r w:rsidR="00372235">
        <w:t>d</w:t>
      </w:r>
      <w:r>
        <w:t xml:space="preserve"> invocat</w:t>
      </w:r>
      <w:r w:rsidR="00372235">
        <w:t>ion of the archetypal realm is c</w:t>
      </w:r>
      <w:r>
        <w:t>ontemporary Brazi</w:t>
      </w:r>
      <w:r w:rsidR="00A3535C">
        <w:t xml:space="preserve">lian </w:t>
      </w:r>
      <w:r w:rsidR="002B21EA">
        <w:t>Shaman</w:t>
      </w:r>
      <w:r w:rsidR="00A3535C">
        <w:t xml:space="preserve"> J</w:t>
      </w:r>
      <w:r w:rsidR="008D1ED5">
        <w:t>oao</w:t>
      </w:r>
      <w:r w:rsidR="00372235">
        <w:t xml:space="preserve"> De </w:t>
      </w:r>
      <w:proofErr w:type="spellStart"/>
      <w:proofErr w:type="gramStart"/>
      <w:r w:rsidR="00372235">
        <w:t>deus</w:t>
      </w:r>
      <w:proofErr w:type="spellEnd"/>
      <w:proofErr w:type="gramEnd"/>
      <w:r w:rsidR="00372235">
        <w:t>. Joao has</w:t>
      </w:r>
      <w:r>
        <w:t xml:space="preserve"> the capacity to invoke the archetypa</w:t>
      </w:r>
      <w:r w:rsidR="007207B2">
        <w:t>l</w:t>
      </w:r>
      <w:r w:rsidR="00AE0E75">
        <w:t xml:space="preserve"> dimension</w:t>
      </w:r>
      <w:r w:rsidR="00372235">
        <w:t xml:space="preserve"> </w:t>
      </w:r>
      <w:r w:rsidR="00A3535C">
        <w:t xml:space="preserve">as </w:t>
      </w:r>
      <w:r w:rsidR="00AB50EB">
        <w:t xml:space="preserve">Christian saints </w:t>
      </w:r>
      <w:r w:rsidR="00A3535C">
        <w:t xml:space="preserve">such </w:t>
      </w:r>
      <w:r w:rsidR="007D5DF4">
        <w:t>as Francis Xavie</w:t>
      </w:r>
      <w:r w:rsidR="00372235">
        <w:t>r,</w:t>
      </w:r>
      <w:r>
        <w:t xml:space="preserve"> the </w:t>
      </w:r>
      <w:r w:rsidR="007207B2">
        <w:t xml:space="preserve">ancient </w:t>
      </w:r>
      <w:r w:rsidR="00372235">
        <w:t>healers of B</w:t>
      </w:r>
      <w:r>
        <w:t>razil. John of God vis</w:t>
      </w:r>
      <w:r w:rsidR="0042764F">
        <w:t xml:space="preserve">ited </w:t>
      </w:r>
      <w:r w:rsidR="0042764F">
        <w:lastRenderedPageBreak/>
        <w:t>and taught at the Washington Center for C</w:t>
      </w:r>
      <w:r>
        <w:t>onsciousnes</w:t>
      </w:r>
      <w:r w:rsidR="002B21EA">
        <w:t>s S</w:t>
      </w:r>
      <w:r w:rsidR="0042764F">
        <w:t>tudies a number of years ago.</w:t>
      </w:r>
    </w:p>
    <w:p w:rsidR="00437AF3" w:rsidRDefault="005C7663" w:rsidP="00437AF3">
      <w:r>
        <w:t xml:space="preserve">The master of Kashmir </w:t>
      </w:r>
      <w:proofErr w:type="spellStart"/>
      <w:r>
        <w:t>Shavism</w:t>
      </w:r>
      <w:proofErr w:type="spellEnd"/>
      <w:r w:rsidR="00437AF3">
        <w:t>,</w:t>
      </w:r>
      <w:r>
        <w:t xml:space="preserve"> Swami </w:t>
      </w:r>
      <w:proofErr w:type="spellStart"/>
      <w:r>
        <w:t>Muktananda</w:t>
      </w:r>
      <w:proofErr w:type="spellEnd"/>
      <w:r>
        <w:t xml:space="preserve"> had vast power to invoke the presence of the archetypal dimension. He was a master of invoking the primordial awareness. </w:t>
      </w:r>
    </w:p>
    <w:p w:rsidR="00437AF3" w:rsidRDefault="0088526B" w:rsidP="00437AF3">
      <w:r>
        <w:t>In the realm of T</w:t>
      </w:r>
      <w:r w:rsidR="005C7663">
        <w:t>aoism and Medical Qi Gong</w:t>
      </w:r>
      <w:r w:rsidR="007D5DF4">
        <w:t>,</w:t>
      </w:r>
      <w:r w:rsidR="005C7663">
        <w:t xml:space="preserve"> Dr.</w:t>
      </w:r>
      <w:r>
        <w:t xml:space="preserve"> </w:t>
      </w:r>
      <w:r w:rsidR="005C7663">
        <w:t xml:space="preserve">Yan </w:t>
      </w:r>
      <w:proofErr w:type="spellStart"/>
      <w:r w:rsidR="005C7663">
        <w:t>Xin</w:t>
      </w:r>
      <w:proofErr w:type="spellEnd"/>
      <w:r w:rsidR="005C7663">
        <w:t xml:space="preserve"> is a master of the T</w:t>
      </w:r>
      <w:r>
        <w:t>ao</w:t>
      </w:r>
      <w:r w:rsidR="005C7663">
        <w:t xml:space="preserve"> healing archetypal dimension. </w:t>
      </w:r>
      <w:r w:rsidR="00437AF3">
        <w:t xml:space="preserve"> </w:t>
      </w:r>
      <w:r w:rsidR="005C7663">
        <w:t>Dr.</w:t>
      </w:r>
      <w:r>
        <w:t xml:space="preserve"> </w:t>
      </w:r>
      <w:r w:rsidR="005C7663">
        <w:t xml:space="preserve">Yan </w:t>
      </w:r>
      <w:proofErr w:type="spellStart"/>
      <w:r w:rsidR="005C7663">
        <w:t>Xin</w:t>
      </w:r>
      <w:proofErr w:type="spellEnd"/>
      <w:r w:rsidR="005C7663">
        <w:t xml:space="preserve"> also visited and taught at</w:t>
      </w:r>
      <w:r w:rsidR="00437AF3">
        <w:t xml:space="preserve"> the Washington Center. </w:t>
      </w:r>
    </w:p>
    <w:p w:rsidR="00437AF3" w:rsidRDefault="00437AF3" w:rsidP="00437AF3">
      <w:proofErr w:type="spellStart"/>
      <w:r>
        <w:t>Chakrapani</w:t>
      </w:r>
      <w:proofErr w:type="spellEnd"/>
      <w:r>
        <w:t xml:space="preserve"> </w:t>
      </w:r>
      <w:proofErr w:type="spellStart"/>
      <w:r>
        <w:t>Ullal</w:t>
      </w:r>
      <w:proofErr w:type="spellEnd"/>
      <w:r>
        <w:t xml:space="preserve"> is the great contemporary master of understanding and the practice of the archetypal dimensions of Vedic astrology. His understanding manifests in his direct perceiving of the archetypal energy fields as described through the planetary metaphors. Besides his mastery of </w:t>
      </w:r>
      <w:proofErr w:type="spellStart"/>
      <w:r>
        <w:t>Jyotish</w:t>
      </w:r>
      <w:proofErr w:type="spellEnd"/>
      <w:r>
        <w:t xml:space="preserve"> </w:t>
      </w:r>
      <w:proofErr w:type="spellStart"/>
      <w:r>
        <w:t>Mati</w:t>
      </w:r>
      <w:proofErr w:type="spellEnd"/>
      <w:r>
        <w:t xml:space="preserve"> he has the subtle capacity to invoke the archetypal energies of archetypal realm.  </w:t>
      </w:r>
      <w:proofErr w:type="spellStart"/>
      <w:r>
        <w:t>Chakrapani</w:t>
      </w:r>
      <w:proofErr w:type="spellEnd"/>
      <w:r>
        <w:t xml:space="preserve"> has taught often at The Washington Center. </w:t>
      </w:r>
    </w:p>
    <w:p w:rsidR="00437AF3" w:rsidRDefault="00437AF3" w:rsidP="00437AF3">
      <w:r>
        <w:t xml:space="preserve">Richard </w:t>
      </w:r>
      <w:proofErr w:type="spellStart"/>
      <w:r>
        <w:t>Tarnas</w:t>
      </w:r>
      <w:proofErr w:type="spellEnd"/>
      <w:r>
        <w:t xml:space="preserve"> the western astrologer has a mastery of understanding of the archetypal dimension of existence and its relation to time and circumstance. He is the author of the great text in archetypal cosmology named Psyche and Cosmos.  </w:t>
      </w:r>
    </w:p>
    <w:p w:rsidR="00437AF3" w:rsidRDefault="00437AF3" w:rsidP="00437AF3">
      <w:r>
        <w:t>James Hillman is the archetypal psychoanalyst who elaborated Jung’s archetypal psychology in a contemporary philosophical context.</w:t>
      </w:r>
    </w:p>
    <w:p w:rsidR="00437AF3" w:rsidRDefault="00437AF3" w:rsidP="00437AF3">
      <w:pPr>
        <w:ind w:left="720" w:hanging="720"/>
      </w:pPr>
      <w:r>
        <w:t>Other contemporary masters of archetypal understanding and invocati</w:t>
      </w:r>
      <w:r w:rsidR="0088526B">
        <w:t xml:space="preserve">on are </w:t>
      </w:r>
      <w:r>
        <w:t xml:space="preserve">Tibetan Lamas such as: Lama </w:t>
      </w:r>
      <w:proofErr w:type="spellStart"/>
      <w:r>
        <w:t>Tharchin</w:t>
      </w:r>
      <w:proofErr w:type="spellEnd"/>
      <w:r>
        <w:t xml:space="preserve">, Lama </w:t>
      </w:r>
      <w:proofErr w:type="spellStart"/>
      <w:r>
        <w:t>Nor</w:t>
      </w:r>
      <w:r w:rsidR="007D5DF4">
        <w:t>hla</w:t>
      </w:r>
      <w:proofErr w:type="spellEnd"/>
      <w:r w:rsidR="007D5DF4">
        <w:t xml:space="preserve">, Lama </w:t>
      </w:r>
      <w:proofErr w:type="spellStart"/>
      <w:r w:rsidR="007D5DF4">
        <w:t>Wangdor</w:t>
      </w:r>
      <w:proofErr w:type="spellEnd"/>
      <w:r w:rsidR="007D5DF4">
        <w:t xml:space="preserve">, </w:t>
      </w:r>
      <w:proofErr w:type="spellStart"/>
      <w:r w:rsidR="007D5DF4">
        <w:t>Namkai</w:t>
      </w:r>
      <w:proofErr w:type="spellEnd"/>
      <w:r w:rsidR="007D5DF4">
        <w:t xml:space="preserve"> </w:t>
      </w:r>
      <w:proofErr w:type="spellStart"/>
      <w:r w:rsidR="007D5DF4">
        <w:t>Norbu</w:t>
      </w:r>
      <w:proofErr w:type="spellEnd"/>
      <w:r w:rsidR="007D5DF4">
        <w:t xml:space="preserve"> Rinpoche,</w:t>
      </w:r>
      <w:r>
        <w:t xml:space="preserve"> </w:t>
      </w:r>
      <w:proofErr w:type="spellStart"/>
      <w:r>
        <w:t>Kungsang</w:t>
      </w:r>
      <w:proofErr w:type="spellEnd"/>
      <w:r>
        <w:t xml:space="preserve"> </w:t>
      </w:r>
      <w:proofErr w:type="spellStart"/>
      <w:r>
        <w:t>Dechen</w:t>
      </w:r>
      <w:proofErr w:type="spellEnd"/>
      <w:r>
        <w:t xml:space="preserve"> </w:t>
      </w:r>
      <w:proofErr w:type="spellStart"/>
      <w:r>
        <w:t>Lingpa</w:t>
      </w:r>
      <w:proofErr w:type="spellEnd"/>
      <w:r>
        <w:t xml:space="preserve">, and </w:t>
      </w:r>
      <w:proofErr w:type="spellStart"/>
      <w:r>
        <w:t>Rigdzin</w:t>
      </w:r>
      <w:proofErr w:type="spellEnd"/>
      <w:r>
        <w:t xml:space="preserve"> </w:t>
      </w:r>
      <w:proofErr w:type="spellStart"/>
      <w:r>
        <w:t>Dorge</w:t>
      </w:r>
      <w:proofErr w:type="spellEnd"/>
      <w:r>
        <w:t xml:space="preserve">. </w:t>
      </w:r>
      <w:r w:rsidR="0088526B">
        <w:t>Many of these Lamas</w:t>
      </w:r>
      <w:r>
        <w:t xml:space="preserve"> have taught at the Washington Center. Though their traditions are different, all these teachers have this capacity to bring forth the archetypal dimension into ordinary experience for the benefit of everyone.</w:t>
      </w:r>
    </w:p>
    <w:p w:rsidR="00437AF3" w:rsidRDefault="00437AF3" w:rsidP="00437AF3"/>
    <w:p w:rsidR="004E2E5C" w:rsidRPr="0088526B" w:rsidRDefault="00BF76AF" w:rsidP="0088526B">
      <w:pPr>
        <w:rPr>
          <w:b/>
          <w:i/>
        </w:rPr>
      </w:pPr>
      <w:r w:rsidRPr="0088526B">
        <w:rPr>
          <w:b/>
          <w:i/>
        </w:rPr>
        <w:t xml:space="preserve">The </w:t>
      </w:r>
      <w:r w:rsidR="0041682D" w:rsidRPr="0088526B">
        <w:rPr>
          <w:b/>
          <w:i/>
        </w:rPr>
        <w:t xml:space="preserve">Three </w:t>
      </w:r>
      <w:r w:rsidRPr="0088526B">
        <w:rPr>
          <w:b/>
          <w:i/>
        </w:rPr>
        <w:t>D</w:t>
      </w:r>
      <w:r w:rsidR="00053921" w:rsidRPr="0088526B">
        <w:rPr>
          <w:b/>
          <w:i/>
        </w:rPr>
        <w:t>imensions of</w:t>
      </w:r>
      <w:r w:rsidR="0041682D" w:rsidRPr="0088526B">
        <w:rPr>
          <w:b/>
          <w:i/>
        </w:rPr>
        <w:t xml:space="preserve"> Primordial</w:t>
      </w:r>
      <w:r w:rsidR="00053921" w:rsidRPr="0088526B">
        <w:rPr>
          <w:b/>
          <w:i/>
        </w:rPr>
        <w:t xml:space="preserve"> Awareness</w:t>
      </w:r>
    </w:p>
    <w:p w:rsidR="005D626B" w:rsidRDefault="00792301">
      <w:r>
        <w:t>The archetypal realm is the intermediate area betwe</w:t>
      </w:r>
      <w:r w:rsidR="006F5707">
        <w:t xml:space="preserve">en ordinary life experience as </w:t>
      </w:r>
      <w:proofErr w:type="spellStart"/>
      <w:r w:rsidR="006F5707">
        <w:t>N</w:t>
      </w:r>
      <w:r>
        <w:t>irmanakaya</w:t>
      </w:r>
      <w:proofErr w:type="spellEnd"/>
      <w:r>
        <w:t xml:space="preserve"> and the pure potentiality, pure creativity of </w:t>
      </w:r>
      <w:proofErr w:type="spellStart"/>
      <w:r w:rsidR="006F5707">
        <w:t>D</w:t>
      </w:r>
      <w:r w:rsidR="005D626B">
        <w:t>harmakaya</w:t>
      </w:r>
      <w:proofErr w:type="spellEnd"/>
      <w:r w:rsidR="005D626B">
        <w:t xml:space="preserve">. </w:t>
      </w:r>
      <w:r w:rsidR="00537631">
        <w:t xml:space="preserve">This </w:t>
      </w:r>
      <w:r w:rsidR="00990F10">
        <w:t xml:space="preserve">archetypal </w:t>
      </w:r>
      <w:r w:rsidR="00537631">
        <w:t xml:space="preserve">realm </w:t>
      </w:r>
      <w:r w:rsidR="00A818E6">
        <w:t xml:space="preserve">should </w:t>
      </w:r>
      <w:r w:rsidR="003D202B">
        <w:t xml:space="preserve">not be underestimated as this </w:t>
      </w:r>
      <w:r w:rsidR="003D202B">
        <w:lastRenderedPageBreak/>
        <w:t xml:space="preserve">cosmological dimension is </w:t>
      </w:r>
      <w:r w:rsidR="00E17B2D">
        <w:t>of</w:t>
      </w:r>
      <w:r w:rsidR="005D626B">
        <w:t>ten</w:t>
      </w:r>
      <w:r w:rsidR="003D7E61">
        <w:t xml:space="preserve"> </w:t>
      </w:r>
      <w:r w:rsidR="003D202B">
        <w:t>dismissed in contemporary life</w:t>
      </w:r>
      <w:r w:rsidR="00990F10">
        <w:t xml:space="preserve"> just</w:t>
      </w:r>
      <w:r w:rsidR="003D202B">
        <w:t xml:space="preserve"> as it was in early 5</w:t>
      </w:r>
      <w:r w:rsidR="003D202B" w:rsidRPr="003D202B">
        <w:rPr>
          <w:vertAlign w:val="superscript"/>
        </w:rPr>
        <w:t>th</w:t>
      </w:r>
      <w:r w:rsidR="003D202B">
        <w:t xml:space="preserve"> century </w:t>
      </w:r>
      <w:r w:rsidR="005D7925">
        <w:t xml:space="preserve">BC. </w:t>
      </w:r>
      <w:r w:rsidR="003D202B">
        <w:t xml:space="preserve">Buddhism. </w:t>
      </w:r>
    </w:p>
    <w:p w:rsidR="005D626B" w:rsidRDefault="00BD3993">
      <w:proofErr w:type="gramStart"/>
      <w:r>
        <w:t>C</w:t>
      </w:r>
      <w:r w:rsidR="005D626B">
        <w:t>ontemporary people of this century and 5</w:t>
      </w:r>
      <w:r w:rsidR="005D626B" w:rsidRPr="005D626B">
        <w:rPr>
          <w:vertAlign w:val="superscript"/>
        </w:rPr>
        <w:t>th</w:t>
      </w:r>
      <w:r w:rsidR="005D626B">
        <w:t xml:space="preserve"> ce</w:t>
      </w:r>
      <w:r w:rsidR="002B21EA">
        <w:t xml:space="preserve">ntury </w:t>
      </w:r>
      <w:r w:rsidR="005D7925">
        <w:t>BC.</w:t>
      </w:r>
      <w:proofErr w:type="gramEnd"/>
      <w:r w:rsidR="007D5DF4">
        <w:t xml:space="preserve"> Buddhism </w:t>
      </w:r>
      <w:proofErr w:type="gramStart"/>
      <w:r w:rsidR="007D5DF4">
        <w:t>see</w:t>
      </w:r>
      <w:proofErr w:type="gramEnd"/>
      <w:r w:rsidR="007D5DF4">
        <w:t xml:space="preserve"> themselves as</w:t>
      </w:r>
      <w:r w:rsidR="002B21EA">
        <w:t xml:space="preserve"> </w:t>
      </w:r>
      <w:r w:rsidR="00C42B79">
        <w:t>rational.  T</w:t>
      </w:r>
      <w:r w:rsidR="005D626B">
        <w:t>his rationa</w:t>
      </w:r>
      <w:r w:rsidR="0088526B">
        <w:t xml:space="preserve">lity is simply a rationalistic </w:t>
      </w:r>
      <w:r w:rsidR="005D626B">
        <w:t>explanation for what they do not know</w:t>
      </w:r>
      <w:r w:rsidR="00FE6C33">
        <w:t>, and</w:t>
      </w:r>
      <w:r w:rsidR="005D626B">
        <w:t xml:space="preserve"> do</w:t>
      </w:r>
      <w:r w:rsidR="00FE6C33">
        <w:t xml:space="preserve"> not </w:t>
      </w:r>
      <w:r w:rsidR="005D626B">
        <w:t xml:space="preserve">experience. The rational </w:t>
      </w:r>
      <w:r w:rsidR="0088526B">
        <w:t xml:space="preserve">mind is limited to </w:t>
      </w:r>
      <w:proofErr w:type="spellStart"/>
      <w:r w:rsidR="0088526B">
        <w:t>mentalistic</w:t>
      </w:r>
      <w:proofErr w:type="spellEnd"/>
      <w:r w:rsidR="0088526B">
        <w:t xml:space="preserve"> </w:t>
      </w:r>
      <w:r w:rsidR="005D626B">
        <w:t>perception.</w:t>
      </w:r>
      <w:r w:rsidR="0088526B">
        <w:t xml:space="preserve"> </w:t>
      </w:r>
      <w:r w:rsidR="00E91BC7">
        <w:t xml:space="preserve"> </w:t>
      </w:r>
      <w:r w:rsidR="005D626B">
        <w:t>As St.</w:t>
      </w:r>
      <w:r w:rsidR="0088526B">
        <w:t xml:space="preserve"> </w:t>
      </w:r>
      <w:r w:rsidR="005D626B">
        <w:t xml:space="preserve">Thomas </w:t>
      </w:r>
      <w:r w:rsidR="00C42B79">
        <w:t xml:space="preserve">Aquinas </w:t>
      </w:r>
      <w:r w:rsidR="005D626B">
        <w:t xml:space="preserve">said </w:t>
      </w:r>
      <w:r w:rsidR="00836A05">
        <w:t>‘</w:t>
      </w:r>
      <w:r w:rsidR="005D626B">
        <w:t>whatever is received is received according to the mind of the receiver.</w:t>
      </w:r>
      <w:r w:rsidR="00836A05">
        <w:t>’</w:t>
      </w:r>
      <w:r w:rsidR="005D626B">
        <w:t xml:space="preserve"> And </w:t>
      </w:r>
      <w:r w:rsidR="00580911">
        <w:t xml:space="preserve">he </w:t>
      </w:r>
      <w:r w:rsidR="00C42B79">
        <w:t xml:space="preserve">also said </w:t>
      </w:r>
      <w:r w:rsidR="005D626B">
        <w:t>that which you do not have</w:t>
      </w:r>
      <w:r w:rsidR="00FE6C33">
        <w:t>,</w:t>
      </w:r>
      <w:r w:rsidR="005D626B">
        <w:t xml:space="preserve"> you </w:t>
      </w:r>
      <w:proofErr w:type="gramStart"/>
      <w:r w:rsidR="005D626B">
        <w:t>cannot</w:t>
      </w:r>
      <w:proofErr w:type="gramEnd"/>
      <w:r w:rsidR="005D626B">
        <w:t xml:space="preserve"> give.</w:t>
      </w:r>
    </w:p>
    <w:p w:rsidR="00792301" w:rsidRDefault="006F5707">
      <w:r>
        <w:t xml:space="preserve">The </w:t>
      </w:r>
      <w:proofErr w:type="spellStart"/>
      <w:r>
        <w:t>S</w:t>
      </w:r>
      <w:r w:rsidR="003D7E61">
        <w:t>am</w:t>
      </w:r>
      <w:r w:rsidR="00E17B2D">
        <w:t>bogakaya</w:t>
      </w:r>
      <w:proofErr w:type="spellEnd"/>
      <w:r w:rsidR="00F90A6A">
        <w:t xml:space="preserve"> archetypal </w:t>
      </w:r>
      <w:proofErr w:type="gramStart"/>
      <w:r w:rsidR="003D202B">
        <w:t>dimension</w:t>
      </w:r>
      <w:r w:rsidR="00E17B2D">
        <w:t xml:space="preserve"> </w:t>
      </w:r>
      <w:r w:rsidR="00580911">
        <w:t xml:space="preserve">both </w:t>
      </w:r>
      <w:r w:rsidR="00E17B2D">
        <w:t>g</w:t>
      </w:r>
      <w:r w:rsidR="0088526B">
        <w:t>reatly influences and manifest</w:t>
      </w:r>
      <w:proofErr w:type="gramEnd"/>
      <w:r w:rsidR="0088526B">
        <w:t xml:space="preserve"> </w:t>
      </w:r>
      <w:r w:rsidR="00E17B2D">
        <w:t>our</w:t>
      </w:r>
      <w:r w:rsidR="00990F10">
        <w:t xml:space="preserve"> ord</w:t>
      </w:r>
      <w:r w:rsidR="00786BFC">
        <w:t>inary</w:t>
      </w:r>
      <w:r w:rsidR="00580911">
        <w:t xml:space="preserve"> reality of </w:t>
      </w:r>
      <w:r w:rsidR="0042764F">
        <w:t>our</w:t>
      </w:r>
      <w:r w:rsidR="0088526B">
        <w:t xml:space="preserve"> living</w:t>
      </w:r>
      <w:r w:rsidR="0042764F">
        <w:t xml:space="preserve"> world</w:t>
      </w:r>
      <w:r w:rsidR="00786BFC">
        <w:t xml:space="preserve"> which is called the </w:t>
      </w:r>
      <w:proofErr w:type="spellStart"/>
      <w:r w:rsidR="00786BFC">
        <w:t>N</w:t>
      </w:r>
      <w:r w:rsidR="00990F10">
        <w:t>irman</w:t>
      </w:r>
      <w:r w:rsidR="000F287F">
        <w:t>a</w:t>
      </w:r>
      <w:r w:rsidR="00990F10">
        <w:t>kaya</w:t>
      </w:r>
      <w:proofErr w:type="spellEnd"/>
      <w:r w:rsidR="00990F10">
        <w:t xml:space="preserve"> dimension in </w:t>
      </w:r>
      <w:proofErr w:type="spellStart"/>
      <w:r w:rsidR="00990F10">
        <w:t>Dzogchen</w:t>
      </w:r>
      <w:proofErr w:type="spellEnd"/>
      <w:r w:rsidR="00990F10">
        <w:t>.</w:t>
      </w:r>
      <w:r w:rsidR="00C42B79">
        <w:t xml:space="preserve"> </w:t>
      </w:r>
      <w:r w:rsidR="00E17B2D">
        <w:t>To have knowledge and skill in invok</w:t>
      </w:r>
      <w:r w:rsidR="001029C5">
        <w:t xml:space="preserve">ing the archetypal dimension is </w:t>
      </w:r>
      <w:r w:rsidR="00A53D58">
        <w:t xml:space="preserve">be able </w:t>
      </w:r>
      <w:r w:rsidR="00990F10">
        <w:t>to bring</w:t>
      </w:r>
      <w:r w:rsidR="009500EF">
        <w:t xml:space="preserve"> forth </w:t>
      </w:r>
      <w:r w:rsidR="00E17B2D">
        <w:t>positive elements</w:t>
      </w:r>
      <w:r w:rsidR="0088526B">
        <w:t xml:space="preserve"> of the </w:t>
      </w:r>
      <w:proofErr w:type="spellStart"/>
      <w:r w:rsidR="0088526B">
        <w:t>S</w:t>
      </w:r>
      <w:r w:rsidR="00452580">
        <w:t>ambogakaya</w:t>
      </w:r>
      <w:proofErr w:type="spellEnd"/>
      <w:r w:rsidR="00452580">
        <w:t xml:space="preserve"> </w:t>
      </w:r>
      <w:r w:rsidR="00580911">
        <w:t xml:space="preserve">archetypal </w:t>
      </w:r>
      <w:r w:rsidR="0088526B">
        <w:t xml:space="preserve">dimension </w:t>
      </w:r>
      <w:r w:rsidR="00452580">
        <w:t xml:space="preserve">into the realm </w:t>
      </w:r>
      <w:r w:rsidR="003D7E61">
        <w:t xml:space="preserve">of </w:t>
      </w:r>
      <w:r w:rsidR="00990F10">
        <w:t xml:space="preserve">our </w:t>
      </w:r>
      <w:r w:rsidR="003D7E61">
        <w:t>ordinary life</w:t>
      </w:r>
      <w:r w:rsidR="0088526B">
        <w:t xml:space="preserve"> and circumstances of the </w:t>
      </w:r>
      <w:proofErr w:type="spellStart"/>
      <w:r w:rsidR="0088526B">
        <w:t>Nirmanakaya</w:t>
      </w:r>
      <w:proofErr w:type="spellEnd"/>
      <w:r w:rsidR="0088526B">
        <w:t xml:space="preserve">. The </w:t>
      </w:r>
      <w:proofErr w:type="spellStart"/>
      <w:r w:rsidR="0088526B">
        <w:t>Sambogakaya</w:t>
      </w:r>
      <w:proofErr w:type="spellEnd"/>
      <w:r w:rsidR="0088526B">
        <w:t xml:space="preserve"> can infuse the </w:t>
      </w:r>
      <w:proofErr w:type="spellStart"/>
      <w:r w:rsidR="0088526B">
        <w:t>N</w:t>
      </w:r>
      <w:r w:rsidR="005D626B">
        <w:t>irmanakaya</w:t>
      </w:r>
      <w:proofErr w:type="spellEnd"/>
      <w:r w:rsidR="005D626B">
        <w:t>.</w:t>
      </w:r>
      <w:r w:rsidR="001F6E0F">
        <w:t xml:space="preserve"> </w:t>
      </w:r>
      <w:r w:rsidR="00580911">
        <w:t>The archetypal can infuse and illuminate our minds and our embodiment. The body is the medium of the field.</w:t>
      </w:r>
    </w:p>
    <w:p w:rsidR="00580911" w:rsidRDefault="00792301">
      <w:r>
        <w:t xml:space="preserve"> </w:t>
      </w:r>
    </w:p>
    <w:p w:rsidR="00580911" w:rsidRPr="00FE6C33" w:rsidRDefault="00580911">
      <w:pPr>
        <w:rPr>
          <w:b/>
          <w:i/>
        </w:rPr>
      </w:pPr>
      <w:r w:rsidRPr="00FE6C33">
        <w:rPr>
          <w:b/>
          <w:i/>
        </w:rPr>
        <w:t>Ordinary Experience as Archetypal In Origin</w:t>
      </w:r>
    </w:p>
    <w:p w:rsidR="00F7117F" w:rsidRDefault="00792301">
      <w:r>
        <w:t xml:space="preserve">The </w:t>
      </w:r>
      <w:r w:rsidR="00896687">
        <w:t>most straightforward</w:t>
      </w:r>
      <w:r w:rsidR="00990F10">
        <w:t xml:space="preserve"> and </w:t>
      </w:r>
      <w:r>
        <w:t xml:space="preserve">obvious experience </w:t>
      </w:r>
      <w:r w:rsidR="00896687">
        <w:t xml:space="preserve">is the experience of the field of awareness </w:t>
      </w:r>
      <w:r w:rsidR="00990F10">
        <w:t xml:space="preserve">within our </w:t>
      </w:r>
      <w:r>
        <w:t xml:space="preserve">ordinary </w:t>
      </w:r>
      <w:r w:rsidR="00990F10">
        <w:t>life situation and life</w:t>
      </w:r>
      <w:r>
        <w:t xml:space="preserve"> circumstan</w:t>
      </w:r>
      <w:r w:rsidR="008E78FB">
        <w:t>ces of our immediate life</w:t>
      </w:r>
      <w:r w:rsidR="00452580">
        <w:t xml:space="preserve">. There is a </w:t>
      </w:r>
      <w:proofErr w:type="gramStart"/>
      <w:r w:rsidR="00452580">
        <w:t>more subtle</w:t>
      </w:r>
      <w:proofErr w:type="gramEnd"/>
      <w:r w:rsidR="00452580">
        <w:t xml:space="preserve"> </w:t>
      </w:r>
      <w:r w:rsidR="00461929">
        <w:t xml:space="preserve">luminous </w:t>
      </w:r>
      <w:r>
        <w:t xml:space="preserve">field that is holding </w:t>
      </w:r>
      <w:r w:rsidR="00334CE7">
        <w:t xml:space="preserve">and manifesting </w:t>
      </w:r>
      <w:r>
        <w:t>this</w:t>
      </w:r>
      <w:r w:rsidR="00452580">
        <w:t xml:space="preserve"> field of</w:t>
      </w:r>
      <w:r>
        <w:t xml:space="preserve"> ordinary </w:t>
      </w:r>
      <w:r w:rsidR="008E78FB">
        <w:t xml:space="preserve">life </w:t>
      </w:r>
      <w:r>
        <w:t xml:space="preserve">experience </w:t>
      </w:r>
      <w:r w:rsidR="00452580">
        <w:t xml:space="preserve">and this more primordial field </w:t>
      </w:r>
      <w:r>
        <w:t xml:space="preserve">is </w:t>
      </w:r>
      <w:r w:rsidR="00334CE7">
        <w:t>the</w:t>
      </w:r>
      <w:r w:rsidR="00452580">
        <w:t xml:space="preserve"> field of</w:t>
      </w:r>
      <w:r w:rsidR="00334CE7">
        <w:t xml:space="preserve"> </w:t>
      </w:r>
      <w:r w:rsidR="00580911">
        <w:t xml:space="preserve">the </w:t>
      </w:r>
      <w:r w:rsidR="00334CE7">
        <w:t>archetypal dimension. The archetypal</w:t>
      </w:r>
      <w:r w:rsidR="00452580">
        <w:t xml:space="preserve"> field is</w:t>
      </w:r>
      <w:r w:rsidR="00334CE7">
        <w:t xml:space="preserve"> </w:t>
      </w:r>
      <w:r>
        <w:t xml:space="preserve">manifesting </w:t>
      </w:r>
      <w:r w:rsidR="00896687">
        <w:t>as</w:t>
      </w:r>
      <w:r w:rsidR="008F2290">
        <w:t xml:space="preserve"> the radiance of</w:t>
      </w:r>
      <w:r w:rsidR="00896687">
        <w:t xml:space="preserve"> </w:t>
      </w:r>
      <w:r>
        <w:t xml:space="preserve">subtle </w:t>
      </w:r>
      <w:r w:rsidR="00896687">
        <w:t>energy</w:t>
      </w:r>
      <w:r w:rsidR="00461929">
        <w:t>,</w:t>
      </w:r>
      <w:r w:rsidR="0019629D">
        <w:t xml:space="preserve"> subtle radiance </w:t>
      </w:r>
      <w:r w:rsidR="00836A05">
        <w:t>l</w:t>
      </w:r>
      <w:r w:rsidR="00461929">
        <w:t xml:space="preserve">ight </w:t>
      </w:r>
      <w:r w:rsidR="00896687">
        <w:t>an</w:t>
      </w:r>
      <w:r w:rsidR="00B243B1">
        <w:t xml:space="preserve">d </w:t>
      </w:r>
      <w:r>
        <w:t>open</w:t>
      </w:r>
      <w:r w:rsidR="008E78FB">
        <w:t xml:space="preserve"> luminous </w:t>
      </w:r>
      <w:r w:rsidR="00836A05">
        <w:t>spaci</w:t>
      </w:r>
      <w:r w:rsidR="00334CE7">
        <w:t xml:space="preserve">ousness </w:t>
      </w:r>
      <w:r w:rsidR="00452580">
        <w:t>as</w:t>
      </w:r>
      <w:r w:rsidR="00B21BC9">
        <w:t xml:space="preserve"> </w:t>
      </w:r>
      <w:r w:rsidR="00334CE7">
        <w:t xml:space="preserve">the </w:t>
      </w:r>
      <w:r w:rsidR="00786BFC">
        <w:t>trans</w:t>
      </w:r>
      <w:r w:rsidR="00836A05">
        <w:t>-</w:t>
      </w:r>
      <w:r w:rsidR="00786BFC">
        <w:t xml:space="preserve">lucid fields </w:t>
      </w:r>
      <w:r w:rsidR="008E78FB">
        <w:t>that permeates</w:t>
      </w:r>
      <w:r w:rsidR="00452580">
        <w:t xml:space="preserve"> and manifest</w:t>
      </w:r>
      <w:r w:rsidR="00836A05">
        <w:t>s</w:t>
      </w:r>
      <w:r w:rsidR="00452580">
        <w:t xml:space="preserve"> </w:t>
      </w:r>
      <w:r w:rsidR="008E78FB">
        <w:t>our</w:t>
      </w:r>
      <w:r w:rsidR="00452580">
        <w:t xml:space="preserve"> </w:t>
      </w:r>
      <w:proofErr w:type="gramStart"/>
      <w:r w:rsidR="00452580">
        <w:t>person</w:t>
      </w:r>
      <w:r w:rsidR="0019629D">
        <w:t>al</w:t>
      </w:r>
      <w:r w:rsidR="00452580">
        <w:t xml:space="preserve"> </w:t>
      </w:r>
      <w:r w:rsidR="008E78FB">
        <w:t xml:space="preserve"> experience</w:t>
      </w:r>
      <w:proofErr w:type="gramEnd"/>
      <w:r w:rsidR="008E78FB">
        <w:t xml:space="preserve"> </w:t>
      </w:r>
      <w:r w:rsidR="00452580">
        <w:t xml:space="preserve">and circumstances. In the language of phenomenological </w:t>
      </w:r>
      <w:proofErr w:type="spellStart"/>
      <w:r w:rsidR="00452580">
        <w:t>Dzogchen</w:t>
      </w:r>
      <w:proofErr w:type="spellEnd"/>
      <w:r w:rsidR="00452580">
        <w:t xml:space="preserve"> this is </w:t>
      </w:r>
      <w:r w:rsidR="008E78FB">
        <w:t xml:space="preserve">the </w:t>
      </w:r>
      <w:proofErr w:type="spellStart"/>
      <w:r w:rsidR="00836A05">
        <w:t>S</w:t>
      </w:r>
      <w:r w:rsidR="008E78FB">
        <w:t>ambogakaya</w:t>
      </w:r>
      <w:proofErr w:type="spellEnd"/>
      <w:r w:rsidR="00F90A6A">
        <w:t xml:space="preserve"> dimension</w:t>
      </w:r>
      <w:r w:rsidR="00CC5D50">
        <w:t>.</w:t>
      </w:r>
      <w:r w:rsidR="00836A05">
        <w:t xml:space="preserve"> </w:t>
      </w:r>
      <w:r w:rsidR="00CC5D50">
        <w:t>The</w:t>
      </w:r>
      <w:r w:rsidR="008E78FB">
        <w:t xml:space="preserve"> </w:t>
      </w:r>
      <w:r w:rsidR="00334CE7">
        <w:t>trans</w:t>
      </w:r>
      <w:r w:rsidR="008E78FB">
        <w:t>-</w:t>
      </w:r>
      <w:r w:rsidR="00786BFC">
        <w:t xml:space="preserve">lucid fields </w:t>
      </w:r>
      <w:r w:rsidR="00334CE7">
        <w:t xml:space="preserve">and </w:t>
      </w:r>
      <w:r w:rsidR="00786BFC">
        <w:t xml:space="preserve">fields of </w:t>
      </w:r>
      <w:r w:rsidR="00334CE7">
        <w:t xml:space="preserve">radiance manifest </w:t>
      </w:r>
      <w:r>
        <w:t>the</w:t>
      </w:r>
      <w:r w:rsidR="00836A05">
        <w:t xml:space="preserve"> </w:t>
      </w:r>
      <w:proofErr w:type="spellStart"/>
      <w:r w:rsidR="00836A05">
        <w:t>N</w:t>
      </w:r>
      <w:r w:rsidR="00452580">
        <w:t>irmanakaya</w:t>
      </w:r>
      <w:proofErr w:type="spellEnd"/>
      <w:r w:rsidR="00452580">
        <w:t xml:space="preserve"> dimension of </w:t>
      </w:r>
      <w:r>
        <w:t xml:space="preserve">ordinary </w:t>
      </w:r>
      <w:r w:rsidR="008E78FB">
        <w:t xml:space="preserve">life </w:t>
      </w:r>
      <w:r>
        <w:t xml:space="preserve">circumstance and </w:t>
      </w:r>
      <w:r w:rsidR="003D202B">
        <w:t xml:space="preserve">ordinary </w:t>
      </w:r>
      <w:r w:rsidR="008E78FB">
        <w:t xml:space="preserve">life </w:t>
      </w:r>
      <w:r>
        <w:t>situation</w:t>
      </w:r>
      <w:r w:rsidR="00786BFC">
        <w:t>s</w:t>
      </w:r>
      <w:r w:rsidR="00CC5D50">
        <w:t>.</w:t>
      </w:r>
      <w:r w:rsidR="00461929">
        <w:t xml:space="preserve"> </w:t>
      </w:r>
      <w:r w:rsidR="00580911">
        <w:t>There are no hard lines between</w:t>
      </w:r>
      <w:r w:rsidR="00461929">
        <w:t xml:space="preserve"> these </w:t>
      </w:r>
      <w:r w:rsidR="00580911">
        <w:t xml:space="preserve">living </w:t>
      </w:r>
      <w:r w:rsidR="00461929">
        <w:t>dimensions of pri</w:t>
      </w:r>
      <w:r w:rsidR="008F2290">
        <w:t>mordial awareness. They are non-</w:t>
      </w:r>
      <w:r w:rsidR="00461929">
        <w:t xml:space="preserve">dualistic and yet distinctly different manifestations. They are </w:t>
      </w:r>
      <w:r w:rsidR="0019629D">
        <w:t>in</w:t>
      </w:r>
      <w:r w:rsidR="007673E8">
        <w:t xml:space="preserve"> tot</w:t>
      </w:r>
      <w:r w:rsidR="0019629D">
        <w:t xml:space="preserve">al </w:t>
      </w:r>
      <w:r w:rsidR="00461929">
        <w:t>oneness and yet</w:t>
      </w:r>
      <w:r w:rsidR="007673E8">
        <w:t xml:space="preserve"> completely</w:t>
      </w:r>
      <w:r w:rsidR="00461929">
        <w:t xml:space="preserve"> differentiated. They are exactly the same yet experientially different. </w:t>
      </w:r>
      <w:r w:rsidR="0042764F">
        <w:t xml:space="preserve">Primordial </w:t>
      </w:r>
      <w:r w:rsidR="00461929">
        <w:t>Awareness is multidimensional and infinite in its horizons.</w:t>
      </w:r>
    </w:p>
    <w:p w:rsidR="00461929" w:rsidRDefault="00C44418">
      <w:r>
        <w:lastRenderedPageBreak/>
        <w:t xml:space="preserve">Beyond the archetypal </w:t>
      </w:r>
      <w:proofErr w:type="spellStart"/>
      <w:r>
        <w:t>S</w:t>
      </w:r>
      <w:r w:rsidR="00461929">
        <w:t>ambogakaya</w:t>
      </w:r>
      <w:proofErr w:type="spellEnd"/>
      <w:r w:rsidR="00461929">
        <w:t xml:space="preserve"> dimension is ground awaren</w:t>
      </w:r>
      <w:r>
        <w:t xml:space="preserve">ess or primordial awareness or </w:t>
      </w:r>
      <w:proofErr w:type="spellStart"/>
      <w:r>
        <w:t>Dharmakaya</w:t>
      </w:r>
      <w:proofErr w:type="spellEnd"/>
      <w:r>
        <w:t xml:space="preserve"> </w:t>
      </w:r>
      <w:proofErr w:type="spellStart"/>
      <w:r>
        <w:t>dimenson</w:t>
      </w:r>
      <w:proofErr w:type="spellEnd"/>
      <w:r>
        <w:t>. This dimension</w:t>
      </w:r>
      <w:r w:rsidR="00461929">
        <w:t xml:space="preserve"> is timelessness, pure no</w:t>
      </w:r>
      <w:r w:rsidR="0019629D">
        <w:t>-</w:t>
      </w:r>
      <w:r w:rsidR="007673E8">
        <w:t>t</w:t>
      </w:r>
      <w:r w:rsidR="00461929">
        <w:t xml:space="preserve">hingness that creates everything and anything. This ground awareness is </w:t>
      </w:r>
      <w:r w:rsidR="0019629D">
        <w:t xml:space="preserve">total </w:t>
      </w:r>
      <w:r w:rsidR="00461929">
        <w:t xml:space="preserve">purity, </w:t>
      </w:r>
      <w:r w:rsidR="00580911">
        <w:t xml:space="preserve">total </w:t>
      </w:r>
      <w:r w:rsidR="00461929">
        <w:t>pure openness,</w:t>
      </w:r>
      <w:r w:rsidR="00580911">
        <w:t xml:space="preserve"> unbound </w:t>
      </w:r>
      <w:r w:rsidR="0019629D">
        <w:t xml:space="preserve"> </w:t>
      </w:r>
      <w:r>
        <w:t xml:space="preserve"> spacious</w:t>
      </w:r>
      <w:r w:rsidR="00580911">
        <w:t>n</w:t>
      </w:r>
      <w:r>
        <w:t>e</w:t>
      </w:r>
      <w:r w:rsidR="00580911">
        <w:t xml:space="preserve">ss and untamed </w:t>
      </w:r>
      <w:r>
        <w:t>luminous radiance,</w:t>
      </w:r>
      <w:r w:rsidR="00461929">
        <w:t xml:space="preserve"> clear light becoming everything and anything. This primordial dimension self</w:t>
      </w:r>
      <w:r>
        <w:t>-</w:t>
      </w:r>
      <w:r w:rsidR="00461929">
        <w:t>manifest</w:t>
      </w:r>
      <w:r>
        <w:t xml:space="preserve">s </w:t>
      </w:r>
      <w:r w:rsidR="00461929">
        <w:t>as everything and anything.</w:t>
      </w:r>
      <w:r>
        <w:t xml:space="preserve">  In this way</w:t>
      </w:r>
      <w:r w:rsidR="00461929">
        <w:t xml:space="preserve"> the universe is pantheistic.</w:t>
      </w:r>
    </w:p>
    <w:p w:rsidR="00461929" w:rsidRDefault="00461929"/>
    <w:p w:rsidR="004714A7" w:rsidRPr="00C44418" w:rsidRDefault="00C44418">
      <w:pPr>
        <w:rPr>
          <w:b/>
          <w:i/>
        </w:rPr>
      </w:pPr>
      <w:r w:rsidRPr="00C44418">
        <w:rPr>
          <w:b/>
          <w:i/>
        </w:rPr>
        <w:t>Luminosity of Knower and Lumino</w:t>
      </w:r>
      <w:r w:rsidR="006E3E6B" w:rsidRPr="00C44418">
        <w:rPr>
          <w:b/>
          <w:i/>
        </w:rPr>
        <w:t>sity of K</w:t>
      </w:r>
      <w:r w:rsidR="004714A7" w:rsidRPr="00C44418">
        <w:rPr>
          <w:b/>
          <w:i/>
        </w:rPr>
        <w:t>nown</w:t>
      </w:r>
    </w:p>
    <w:p w:rsidR="00E05833" w:rsidRDefault="00792301">
      <w:r>
        <w:t xml:space="preserve">We are </w:t>
      </w:r>
      <w:r w:rsidR="00334CE7">
        <w:t>able to experience</w:t>
      </w:r>
      <w:r w:rsidR="00580911">
        <w:t xml:space="preserve"> our unfolding</w:t>
      </w:r>
      <w:r>
        <w:t xml:space="preserve"> </w:t>
      </w:r>
      <w:r w:rsidR="004714A7">
        <w:t xml:space="preserve">life </w:t>
      </w:r>
      <w:r>
        <w:t xml:space="preserve">circumstance and </w:t>
      </w:r>
      <w:r w:rsidR="00580911">
        <w:t>unfolding</w:t>
      </w:r>
      <w:r w:rsidR="004714A7">
        <w:t xml:space="preserve"> life</w:t>
      </w:r>
      <w:r w:rsidR="00C44418">
        <w:t xml:space="preserve"> </w:t>
      </w:r>
      <w:r w:rsidR="004714A7">
        <w:t xml:space="preserve"> </w:t>
      </w:r>
      <w:r w:rsidR="00580911">
        <w:t xml:space="preserve"> </w:t>
      </w:r>
      <w:r>
        <w:t>situation</w:t>
      </w:r>
      <w:r w:rsidR="00580911">
        <w:t xml:space="preserve"> as</w:t>
      </w:r>
      <w:r w:rsidR="00334CE7">
        <w:t xml:space="preserve"> light and </w:t>
      </w:r>
      <w:r w:rsidR="00580911">
        <w:t xml:space="preserve">as </w:t>
      </w:r>
      <w:r w:rsidR="00111ABC">
        <w:t>the</w:t>
      </w:r>
      <w:r w:rsidR="00490E34">
        <w:t xml:space="preserve"> </w:t>
      </w:r>
      <w:r w:rsidR="003D202B">
        <w:t>radiance of</w:t>
      </w:r>
      <w:r w:rsidR="00C44418">
        <w:t xml:space="preserve"> primordial </w:t>
      </w:r>
      <w:r w:rsidR="00111ABC">
        <w:t>awareness. O</w:t>
      </w:r>
      <w:r w:rsidR="00C44418">
        <w:t>ur illuminated</w:t>
      </w:r>
      <w:r w:rsidR="009500EF">
        <w:t xml:space="preserve"> </w:t>
      </w:r>
      <w:r w:rsidR="003D202B">
        <w:t>know</w:t>
      </w:r>
      <w:r w:rsidR="00F90A6A">
        <w:t xml:space="preserve">ing directly </w:t>
      </w:r>
      <w:r w:rsidR="00580911">
        <w:t xml:space="preserve">knows </w:t>
      </w:r>
      <w:r w:rsidR="00C44418">
        <w:t>the lumino</w:t>
      </w:r>
      <w:r w:rsidR="00F90A6A">
        <w:t xml:space="preserve">sity of phenomena. </w:t>
      </w:r>
      <w:r w:rsidR="00896687">
        <w:t xml:space="preserve"> </w:t>
      </w:r>
      <w:r w:rsidR="00C44418">
        <w:t>The lumino</w:t>
      </w:r>
      <w:r w:rsidR="009500EF">
        <w:t>sity of awareness experiences the</w:t>
      </w:r>
      <w:r w:rsidR="0067087E">
        <w:t xml:space="preserve"> innate</w:t>
      </w:r>
      <w:r w:rsidR="00C44418">
        <w:t xml:space="preserve"> lumino</w:t>
      </w:r>
      <w:r w:rsidR="009500EF">
        <w:t>sity of phenome</w:t>
      </w:r>
      <w:r w:rsidR="00C44418">
        <w:t>na.  The lumino</w:t>
      </w:r>
      <w:r w:rsidR="00E05833">
        <w:t>sity of our own awa</w:t>
      </w:r>
      <w:r w:rsidR="00C44418">
        <w:t>reness allows us to penetrate</w:t>
      </w:r>
      <w:r w:rsidR="00E05833">
        <w:t xml:space="preserve"> and experience the lu</w:t>
      </w:r>
      <w:r w:rsidR="00C44418">
        <w:t>mino</w:t>
      </w:r>
      <w:r w:rsidR="00E05833">
        <w:t>sity within</w:t>
      </w:r>
      <w:r w:rsidR="00836A05">
        <w:t>,</w:t>
      </w:r>
      <w:r w:rsidR="00E05833">
        <w:t xml:space="preserve"> and as phenomena.</w:t>
      </w:r>
      <w:r w:rsidR="00111ABC">
        <w:t xml:space="preserve"> The luminous</w:t>
      </w:r>
      <w:r w:rsidR="007207B2">
        <w:t xml:space="preserve"> purity of our own awareness allows us to experie</w:t>
      </w:r>
      <w:r w:rsidR="00836A05">
        <w:t>nce</w:t>
      </w:r>
      <w:r w:rsidR="00C44418">
        <w:t xml:space="preserve"> the luminous</w:t>
      </w:r>
      <w:r w:rsidR="006742F6">
        <w:t xml:space="preserve"> purity of pervasive</w:t>
      </w:r>
      <w:r w:rsidR="007207B2">
        <w:t xml:space="preserve"> phenomena.</w:t>
      </w:r>
    </w:p>
    <w:p w:rsidR="00DF205B" w:rsidRDefault="00DF205B"/>
    <w:p w:rsidR="00DF205B" w:rsidRPr="00C44418" w:rsidRDefault="00DF205B">
      <w:pPr>
        <w:rPr>
          <w:b/>
          <w:i/>
        </w:rPr>
      </w:pPr>
      <w:r w:rsidRPr="00C44418">
        <w:rPr>
          <w:b/>
          <w:i/>
        </w:rPr>
        <w:t xml:space="preserve">The Three </w:t>
      </w:r>
      <w:r w:rsidR="00C44418" w:rsidRPr="00C44418">
        <w:rPr>
          <w:b/>
          <w:i/>
        </w:rPr>
        <w:t>Di</w:t>
      </w:r>
      <w:r w:rsidR="005E56C3" w:rsidRPr="00C44418">
        <w:rPr>
          <w:b/>
          <w:i/>
        </w:rPr>
        <w:t xml:space="preserve">mensions of Knowing of the </w:t>
      </w:r>
      <w:r w:rsidRPr="00C44418">
        <w:rPr>
          <w:b/>
          <w:i/>
        </w:rPr>
        <w:t>Knower</w:t>
      </w:r>
    </w:p>
    <w:p w:rsidR="00E60D9A" w:rsidRDefault="00461929">
      <w:r>
        <w:t xml:space="preserve">Our </w:t>
      </w:r>
      <w:r w:rsidR="00C42B79">
        <w:t xml:space="preserve">own </w:t>
      </w:r>
      <w:r>
        <w:t>awareness</w:t>
      </w:r>
      <w:r w:rsidR="00AE0E75">
        <w:t xml:space="preserve"> is embodied. Our own personal awareness is </w:t>
      </w:r>
      <w:r w:rsidR="00C44418">
        <w:t xml:space="preserve"> </w:t>
      </w:r>
      <w:r>
        <w:t xml:space="preserve"> </w:t>
      </w:r>
      <w:r w:rsidR="00AE0E75">
        <w:t>contained in body and mind.  C</w:t>
      </w:r>
      <w:r w:rsidR="00C42B79">
        <w:t>ontained in time</w:t>
      </w:r>
      <w:r w:rsidR="00C44418">
        <w:t>,</w:t>
      </w:r>
      <w:r w:rsidR="00AE0E75">
        <w:t xml:space="preserve"> our personal awareness </w:t>
      </w:r>
      <w:r>
        <w:t xml:space="preserve">is the very same </w:t>
      </w:r>
      <w:r w:rsidR="00580911">
        <w:t>primordial awareness that manifest</w:t>
      </w:r>
      <w:r w:rsidR="00C44418">
        <w:t>s</w:t>
      </w:r>
      <w:r w:rsidR="00580911">
        <w:t xml:space="preserve"> everything and anything. </w:t>
      </w:r>
      <w:r w:rsidR="00D91F83">
        <w:t xml:space="preserve"> </w:t>
      </w:r>
      <w:r w:rsidR="00AE0E75">
        <w:t xml:space="preserve"> </w:t>
      </w:r>
    </w:p>
    <w:p w:rsidR="00580911" w:rsidRDefault="004714A7">
      <w:r>
        <w:t xml:space="preserve"> </w:t>
      </w:r>
      <w:r w:rsidR="00C44418">
        <w:t>Our</w:t>
      </w:r>
      <w:r w:rsidR="00AE0E75">
        <w:t xml:space="preserve"> personal knowingness is a function of </w:t>
      </w:r>
      <w:r w:rsidR="00580911">
        <w:t xml:space="preserve">the </w:t>
      </w:r>
      <w:proofErr w:type="spellStart"/>
      <w:r w:rsidR="00C44418">
        <w:t>N</w:t>
      </w:r>
      <w:r w:rsidR="00461929">
        <w:t>irmanakaya</w:t>
      </w:r>
      <w:proofErr w:type="spellEnd"/>
      <w:r w:rsidR="007673E8">
        <w:t xml:space="preserve"> dimension</w:t>
      </w:r>
      <w:r w:rsidR="00D91F83">
        <w:t xml:space="preserve"> and so </w:t>
      </w:r>
      <w:r w:rsidR="00461929">
        <w:t>we</w:t>
      </w:r>
      <w:r w:rsidR="00D91F83">
        <w:t xml:space="preserve"> can</w:t>
      </w:r>
      <w:r w:rsidR="00461929">
        <w:t xml:space="preserve"> kn</w:t>
      </w:r>
      <w:r w:rsidR="00D91F83">
        <w:t xml:space="preserve">ow the </w:t>
      </w:r>
      <w:proofErr w:type="spellStart"/>
      <w:r w:rsidR="00C44418">
        <w:t>N</w:t>
      </w:r>
      <w:r w:rsidR="00D91F83">
        <w:t>irmanakaya</w:t>
      </w:r>
      <w:proofErr w:type="spellEnd"/>
      <w:r w:rsidR="00D91F83">
        <w:t xml:space="preserve"> realm.</w:t>
      </w:r>
      <w:r w:rsidR="00C44418">
        <w:t xml:space="preserve"> </w:t>
      </w:r>
      <w:r w:rsidR="00671AFE">
        <w:t>This i</w:t>
      </w:r>
      <w:r w:rsidR="002C3B2C">
        <w:t>s the realm of ordinary reality of our life world.</w:t>
      </w:r>
      <w:r w:rsidR="00461929">
        <w:t xml:space="preserve"> </w:t>
      </w:r>
      <w:r w:rsidR="00C44418">
        <w:t xml:space="preserve">Our personal awareness </w:t>
      </w:r>
      <w:r w:rsidR="00AE0E75">
        <w:t>is the</w:t>
      </w:r>
      <w:r w:rsidR="00111ABC">
        <w:t xml:space="preserve"> </w:t>
      </w:r>
      <w:r w:rsidR="00461929">
        <w:t>archetypal awareness</w:t>
      </w:r>
      <w:r w:rsidR="00C44418">
        <w:t xml:space="preserve"> of </w:t>
      </w:r>
      <w:proofErr w:type="spellStart"/>
      <w:r w:rsidR="00C44418">
        <w:t>S</w:t>
      </w:r>
      <w:r>
        <w:t>ambogakaya</w:t>
      </w:r>
      <w:proofErr w:type="spellEnd"/>
      <w:r>
        <w:t xml:space="preserve"> realm</w:t>
      </w:r>
      <w:r w:rsidR="00C44418">
        <w:t>,</w:t>
      </w:r>
      <w:r w:rsidR="00D91F83">
        <w:t xml:space="preserve"> and so</w:t>
      </w:r>
      <w:r w:rsidR="00461929">
        <w:t xml:space="preserve"> we</w:t>
      </w:r>
      <w:r w:rsidR="00D91F83">
        <w:t xml:space="preserve"> can </w:t>
      </w:r>
      <w:r w:rsidR="00461929">
        <w:t>know the archetypal dimension of existing</w:t>
      </w:r>
      <w:r w:rsidR="00C44418">
        <w:t>-</w:t>
      </w:r>
      <w:r w:rsidR="00461929">
        <w:t xml:space="preserve">ness. </w:t>
      </w:r>
      <w:r w:rsidR="00C44418">
        <w:t xml:space="preserve">We can know the </w:t>
      </w:r>
      <w:proofErr w:type="spellStart"/>
      <w:r w:rsidR="00C44418">
        <w:t>S</w:t>
      </w:r>
      <w:r w:rsidR="003B62DA">
        <w:t>ambogakaya</w:t>
      </w:r>
      <w:proofErr w:type="spellEnd"/>
      <w:r w:rsidR="003B62DA">
        <w:t xml:space="preserve"> </w:t>
      </w:r>
      <w:r>
        <w:t xml:space="preserve">realm </w:t>
      </w:r>
      <w:r w:rsidR="00D91F83">
        <w:t>since</w:t>
      </w:r>
      <w:r w:rsidR="00DB5620">
        <w:t xml:space="preserve"> we are</w:t>
      </w:r>
      <w:r>
        <w:t xml:space="preserve"> </w:t>
      </w:r>
      <w:r w:rsidR="00111ABC">
        <w:t xml:space="preserve">personal </w:t>
      </w:r>
      <w:proofErr w:type="spellStart"/>
      <w:r w:rsidR="00C44418">
        <w:t>S</w:t>
      </w:r>
      <w:r w:rsidR="0034447E">
        <w:t>ambogkaya</w:t>
      </w:r>
      <w:proofErr w:type="spellEnd"/>
      <w:r w:rsidR="0034447E">
        <w:t xml:space="preserve"> </w:t>
      </w:r>
      <w:r w:rsidR="003B62DA">
        <w:t xml:space="preserve">knowingness. </w:t>
      </w:r>
      <w:r w:rsidR="00461929">
        <w:t xml:space="preserve">Our </w:t>
      </w:r>
      <w:r w:rsidR="00AE0E75">
        <w:t xml:space="preserve">personal </w:t>
      </w:r>
      <w:r w:rsidR="00461929">
        <w:t>awarenes</w:t>
      </w:r>
      <w:r w:rsidR="003B62DA">
        <w:t xml:space="preserve">s </w:t>
      </w:r>
      <w:r>
        <w:t xml:space="preserve">knowingness </w:t>
      </w:r>
      <w:r w:rsidR="003B62DA">
        <w:t xml:space="preserve">is archetypal and </w:t>
      </w:r>
      <w:r>
        <w:t xml:space="preserve">our knowingness </w:t>
      </w:r>
      <w:r w:rsidR="003B62DA">
        <w:t>is the very</w:t>
      </w:r>
      <w:r w:rsidR="00461929">
        <w:t xml:space="preserve"> </w:t>
      </w:r>
      <w:r>
        <w:t xml:space="preserve">same energies and light that </w:t>
      </w:r>
      <w:r w:rsidR="00461929">
        <w:t xml:space="preserve">we experience in </w:t>
      </w:r>
      <w:r>
        <w:t xml:space="preserve">and as </w:t>
      </w:r>
      <w:r w:rsidR="00C44418">
        <w:t xml:space="preserve">the </w:t>
      </w:r>
      <w:proofErr w:type="spellStart"/>
      <w:r w:rsidR="00C44418">
        <w:t>S</w:t>
      </w:r>
      <w:r w:rsidR="00461929">
        <w:t>ambogakaya</w:t>
      </w:r>
      <w:proofErr w:type="spellEnd"/>
      <w:r w:rsidR="00461929">
        <w:t xml:space="preserve"> dimensi</w:t>
      </w:r>
      <w:r w:rsidR="006742F6">
        <w:t xml:space="preserve">on. </w:t>
      </w:r>
    </w:p>
    <w:p w:rsidR="00461929" w:rsidRDefault="006742F6">
      <w:r>
        <w:t>O</w:t>
      </w:r>
      <w:r w:rsidR="00461929">
        <w:t xml:space="preserve">ur freedom and capacity for </w:t>
      </w:r>
      <w:r w:rsidR="00580911">
        <w:t>luminous</w:t>
      </w:r>
      <w:r w:rsidR="00C42B79">
        <w:t xml:space="preserve"> knowing, luminous</w:t>
      </w:r>
      <w:r w:rsidR="00580911">
        <w:t xml:space="preserve"> </w:t>
      </w:r>
      <w:r w:rsidR="00461929">
        <w:t xml:space="preserve">movement and </w:t>
      </w:r>
      <w:r w:rsidR="00580911">
        <w:t xml:space="preserve">luminous </w:t>
      </w:r>
      <w:r w:rsidR="00461929">
        <w:t xml:space="preserve">action is much more </w:t>
      </w:r>
      <w:r w:rsidR="0028125F">
        <w:t xml:space="preserve">subtle and refined </w:t>
      </w:r>
      <w:r w:rsidR="00AE0E75">
        <w:t>in</w:t>
      </w:r>
      <w:r w:rsidR="00836A05">
        <w:t>,</w:t>
      </w:r>
      <w:r w:rsidR="0034447E">
        <w:t xml:space="preserve"> </w:t>
      </w:r>
      <w:r w:rsidR="00AE0E75">
        <w:t xml:space="preserve">and </w:t>
      </w:r>
      <w:r w:rsidR="0028125F">
        <w:t xml:space="preserve">as </w:t>
      </w:r>
      <w:r w:rsidR="00AE0E75">
        <w:t>the</w:t>
      </w:r>
      <w:r w:rsidR="00461929">
        <w:t xml:space="preserve"> arche</w:t>
      </w:r>
      <w:r w:rsidR="00AE0E75">
        <w:t xml:space="preserve">typal </w:t>
      </w:r>
      <w:r w:rsidR="00AE0E75">
        <w:lastRenderedPageBreak/>
        <w:t>dimension</w:t>
      </w:r>
      <w:r w:rsidR="0097385F">
        <w:t xml:space="preserve">. </w:t>
      </w:r>
      <w:r w:rsidR="00AE0E75">
        <w:t>For our personal awareness t</w:t>
      </w:r>
      <w:r w:rsidR="0097385F">
        <w:t xml:space="preserve">here is less </w:t>
      </w:r>
      <w:r w:rsidR="00461929">
        <w:t>determination and</w:t>
      </w:r>
      <w:r w:rsidR="0019629D">
        <w:t xml:space="preserve"> </w:t>
      </w:r>
      <w:r w:rsidR="00AE0E75">
        <w:t xml:space="preserve">less </w:t>
      </w:r>
      <w:r w:rsidR="0019629D">
        <w:t>fixated concrete physical</w:t>
      </w:r>
      <w:r w:rsidR="00461929">
        <w:t xml:space="preserve"> </w:t>
      </w:r>
      <w:r w:rsidR="0034447E">
        <w:t>formulation within our</w:t>
      </w:r>
      <w:r w:rsidR="00DC42DF">
        <w:t xml:space="preserve"> dimension of Being </w:t>
      </w:r>
      <w:r>
        <w:t>as</w:t>
      </w:r>
      <w:r w:rsidR="0034447E">
        <w:t xml:space="preserve"> the</w:t>
      </w:r>
      <w:r w:rsidR="00991ED8">
        <w:t xml:space="preserve"> realm</w:t>
      </w:r>
      <w:r>
        <w:t xml:space="preserve"> of ligh</w:t>
      </w:r>
      <w:r w:rsidR="00991ED8">
        <w:t>t and energy field configurations</w:t>
      </w:r>
      <w:r w:rsidR="0034447E">
        <w:t>. There is more spaci</w:t>
      </w:r>
      <w:r w:rsidR="0028125F">
        <w:t xml:space="preserve">ousness </w:t>
      </w:r>
      <w:r w:rsidR="0034447E">
        <w:t>and subtle</w:t>
      </w:r>
      <w:r>
        <w:t xml:space="preserve"> freedom</w:t>
      </w:r>
      <w:r w:rsidR="00111ABC">
        <w:t xml:space="preserve"> of movement</w:t>
      </w:r>
      <w:r>
        <w:t xml:space="preserve"> for</w:t>
      </w:r>
      <w:r w:rsidR="00DC42DF">
        <w:t xml:space="preserve"> </w:t>
      </w:r>
      <w:r w:rsidR="0019629D">
        <w:t>self</w:t>
      </w:r>
      <w:r w:rsidR="0034447E">
        <w:t>-</w:t>
      </w:r>
      <w:r w:rsidR="000D6770">
        <w:t>liberation in the archetypal realm.</w:t>
      </w:r>
      <w:r w:rsidR="00461929">
        <w:t xml:space="preserve"> </w:t>
      </w:r>
    </w:p>
    <w:p w:rsidR="00FD2F97" w:rsidRDefault="00DC42DF">
      <w:r>
        <w:t>As</w:t>
      </w:r>
      <w:r w:rsidR="00991ED8">
        <w:t xml:space="preserve"> we are </w:t>
      </w:r>
      <w:r>
        <w:t>ground awareness</w:t>
      </w:r>
      <w:r w:rsidR="0034447E">
        <w:t xml:space="preserve"> or </w:t>
      </w:r>
      <w:proofErr w:type="spellStart"/>
      <w:r w:rsidR="0034447E">
        <w:t>D</w:t>
      </w:r>
      <w:r w:rsidR="00671AFE">
        <w:t>harmakaya</w:t>
      </w:r>
      <w:proofErr w:type="spellEnd"/>
      <w:r w:rsidR="00671AFE">
        <w:t xml:space="preserve"> knowingness </w:t>
      </w:r>
      <w:r>
        <w:t>there is no</w:t>
      </w:r>
      <w:r w:rsidR="00991ED8">
        <w:t xml:space="preserve"> subject and no otherness. We are</w:t>
      </w:r>
      <w:r>
        <w:t xml:space="preserve"> only pure awareness. </w:t>
      </w:r>
      <w:r w:rsidR="00991ED8">
        <w:t xml:space="preserve">We are pure potentiality. We are </w:t>
      </w:r>
      <w:r w:rsidR="0034447E">
        <w:t>v</w:t>
      </w:r>
      <w:r>
        <w:t>ast stillness and the mo</w:t>
      </w:r>
      <w:r w:rsidR="00111ABC">
        <w:t>v</w:t>
      </w:r>
      <w:r w:rsidR="0028125F">
        <w:t>e</w:t>
      </w:r>
      <w:r w:rsidR="0034447E">
        <w:t xml:space="preserve">ment that brings forth the </w:t>
      </w:r>
      <w:proofErr w:type="spellStart"/>
      <w:r w:rsidR="0034447E">
        <w:t>S</w:t>
      </w:r>
      <w:r>
        <w:t>ambogakaya</w:t>
      </w:r>
      <w:proofErr w:type="spellEnd"/>
      <w:r>
        <w:t xml:space="preserve"> dime</w:t>
      </w:r>
      <w:r w:rsidR="0034447E">
        <w:t xml:space="preserve">nsion and </w:t>
      </w:r>
      <w:proofErr w:type="spellStart"/>
      <w:r w:rsidR="0034447E">
        <w:t>Nirmanakaya</w:t>
      </w:r>
      <w:proofErr w:type="spellEnd"/>
      <w:r w:rsidR="0028125F">
        <w:t xml:space="preserve"> dimension simultaneously.</w:t>
      </w:r>
      <w:r w:rsidR="00991ED8">
        <w:t xml:space="preserve"> We are th</w:t>
      </w:r>
      <w:r>
        <w:t>is the dimension of Being that is not</w:t>
      </w:r>
      <w:r w:rsidR="0034447E">
        <w:t xml:space="preserve"> yet </w:t>
      </w:r>
      <w:r w:rsidR="00991ED8">
        <w:t>a being.  Y</w:t>
      </w:r>
      <w:r>
        <w:t>ou and I are in pot</w:t>
      </w:r>
      <w:r w:rsidR="004714A7">
        <w:t>entialit</w:t>
      </w:r>
      <w:r w:rsidR="00836A05">
        <w:t xml:space="preserve">y and are </w:t>
      </w:r>
      <w:proofErr w:type="gramStart"/>
      <w:r w:rsidR="00836A05">
        <w:t>Being</w:t>
      </w:r>
      <w:proofErr w:type="gramEnd"/>
      <w:r w:rsidR="00836A05">
        <w:t xml:space="preserve"> becoming</w:t>
      </w:r>
      <w:r w:rsidR="004714A7">
        <w:t xml:space="preserve"> </w:t>
      </w:r>
      <w:r w:rsidR="0028125F">
        <w:t>beings</w:t>
      </w:r>
      <w:r w:rsidR="0034447E">
        <w:t xml:space="preserve"> in time</w:t>
      </w:r>
      <w:r w:rsidR="0028125F">
        <w:t>. A</w:t>
      </w:r>
      <w:r>
        <w:t xml:space="preserve">s </w:t>
      </w:r>
      <w:r w:rsidR="0034447E">
        <w:t>primordial awareness, we are</w:t>
      </w:r>
      <w:r>
        <w:t xml:space="preserve"> </w:t>
      </w:r>
      <w:proofErr w:type="gramStart"/>
      <w:r>
        <w:t>Being</w:t>
      </w:r>
      <w:proofErr w:type="gramEnd"/>
      <w:r>
        <w:t xml:space="preserve"> and yet we are not </w:t>
      </w:r>
      <w:r w:rsidR="00111ABC">
        <w:t xml:space="preserve">yet </w:t>
      </w:r>
      <w:r>
        <w:t>a being.</w:t>
      </w:r>
      <w:r w:rsidR="0019629D">
        <w:t xml:space="preserve"> We are </w:t>
      </w:r>
      <w:proofErr w:type="gramStart"/>
      <w:r w:rsidR="0019629D">
        <w:t>Being</w:t>
      </w:r>
      <w:proofErr w:type="gramEnd"/>
      <w:r w:rsidR="0019629D">
        <w:t xml:space="preserve"> and we are </w:t>
      </w:r>
      <w:r w:rsidR="00111ABC">
        <w:t xml:space="preserve">a </w:t>
      </w:r>
      <w:r w:rsidR="004714A7">
        <w:t xml:space="preserve">beings </w:t>
      </w:r>
      <w:r w:rsidR="00FD2F97">
        <w:t>in potentiality.</w:t>
      </w:r>
    </w:p>
    <w:p w:rsidR="00DC42DF" w:rsidRDefault="00FD2F97">
      <w:r>
        <w:t xml:space="preserve"> Being</w:t>
      </w:r>
      <w:r w:rsidR="0034447E">
        <w:t xml:space="preserve"> in potentiality means you are </w:t>
      </w:r>
      <w:proofErr w:type="gramStart"/>
      <w:r>
        <w:t>Being</w:t>
      </w:r>
      <w:proofErr w:type="gramEnd"/>
      <w:r>
        <w:t xml:space="preserve"> in pot</w:t>
      </w:r>
      <w:r w:rsidR="0034447E">
        <w:t xml:space="preserve">entiality. Is not that amazing! In </w:t>
      </w:r>
      <w:proofErr w:type="spellStart"/>
      <w:r w:rsidR="0034447E">
        <w:t>D</w:t>
      </w:r>
      <w:r>
        <w:t>harmakaya</w:t>
      </w:r>
      <w:proofErr w:type="spellEnd"/>
      <w:r>
        <w:t xml:space="preserve"> or ground awareness you are </w:t>
      </w:r>
      <w:proofErr w:type="gramStart"/>
      <w:r>
        <w:t>Being</w:t>
      </w:r>
      <w:proofErr w:type="gramEnd"/>
      <w:r>
        <w:t xml:space="preserve"> in potentiality. In the archetypal dimension you are becom</w:t>
      </w:r>
      <w:r w:rsidR="0034447E">
        <w:t xml:space="preserve">ing being in actuality. And in </w:t>
      </w:r>
      <w:proofErr w:type="spellStart"/>
      <w:r w:rsidR="0034447E">
        <w:t>N</w:t>
      </w:r>
      <w:r>
        <w:t>irmanakaya</w:t>
      </w:r>
      <w:proofErr w:type="spellEnd"/>
      <w:r>
        <w:t xml:space="preserve"> you are a being in actuality. In simultaneousness of knowing all three dimensions you are</w:t>
      </w:r>
      <w:r w:rsidR="00102300">
        <w:t xml:space="preserve"> sequentially</w:t>
      </w:r>
      <w:r w:rsidR="0034447E">
        <w:t xml:space="preserve"> </w:t>
      </w:r>
      <w:r w:rsidR="00102300">
        <w:t xml:space="preserve"> </w:t>
      </w:r>
      <w:r>
        <w:t xml:space="preserve"> Being that is not yet a being,</w:t>
      </w:r>
      <w:r w:rsidR="00102300">
        <w:t xml:space="preserve"> and then </w:t>
      </w:r>
      <w:r>
        <w:t>you are becoming a being in actuality</w:t>
      </w:r>
      <w:r w:rsidR="0034447E">
        <w:t>,</w:t>
      </w:r>
      <w:r w:rsidR="00607505">
        <w:t xml:space="preserve"> and </w:t>
      </w:r>
      <w:r w:rsidR="00102300">
        <w:t xml:space="preserve">then </w:t>
      </w:r>
      <w:r w:rsidR="00607505">
        <w:t>you are a being in actuality.</w:t>
      </w:r>
      <w:r w:rsidR="00102300">
        <w:t xml:space="preserve"> Being a being in potentiality means you are not yet in actuality. Nevertheless </w:t>
      </w:r>
      <w:proofErr w:type="gramStart"/>
      <w:r w:rsidR="00102300">
        <w:t>Being</w:t>
      </w:r>
      <w:proofErr w:type="gramEnd"/>
      <w:r w:rsidR="00102300">
        <w:t xml:space="preserve"> a being in potentiality is the actuality of Being a being in potentiality. This means you </w:t>
      </w:r>
      <w:proofErr w:type="gramStart"/>
      <w:r w:rsidR="00102300">
        <w:t>are e</w:t>
      </w:r>
      <w:r w:rsidR="0034447E">
        <w:t>xisting</w:t>
      </w:r>
      <w:proofErr w:type="gramEnd"/>
      <w:r w:rsidR="0034447E">
        <w:t xml:space="preserve"> in potentiality as the </w:t>
      </w:r>
      <w:r w:rsidR="00102300">
        <w:t>potentiality of your very being.</w:t>
      </w:r>
      <w:r w:rsidR="0034447E">
        <w:t xml:space="preserve"> </w:t>
      </w:r>
      <w:r w:rsidR="00102300">
        <w:t>Thi</w:t>
      </w:r>
      <w:r w:rsidR="0034447E">
        <w:t>s is existence in potentiality,</w:t>
      </w:r>
      <w:r w:rsidR="00102300">
        <w:t xml:space="preserve"> and the actuality of potentiality. This is not just any potentiality like a</w:t>
      </w:r>
      <w:r w:rsidR="0034447E">
        <w:t>n</w:t>
      </w:r>
      <w:r w:rsidR="00102300">
        <w:t xml:space="preserve"> open space where anything and everything can fill </w:t>
      </w:r>
      <w:proofErr w:type="gramStart"/>
      <w:r w:rsidR="00102300">
        <w:t>in,</w:t>
      </w:r>
      <w:proofErr w:type="gramEnd"/>
      <w:r w:rsidR="00102300">
        <w:t xml:space="preserve"> rather this is the actuality of your potentiality. Is not this </w:t>
      </w:r>
      <w:proofErr w:type="gramStart"/>
      <w:r w:rsidR="00102300">
        <w:t>amazing.</w:t>
      </w:r>
      <w:proofErr w:type="gramEnd"/>
      <w:r w:rsidR="00102300">
        <w:t xml:space="preserve"> This is the understanding of the great </w:t>
      </w:r>
      <w:proofErr w:type="spellStart"/>
      <w:r w:rsidR="00102300">
        <w:t>Dzogchen</w:t>
      </w:r>
      <w:proofErr w:type="spellEnd"/>
      <w:r w:rsidR="00102300">
        <w:t xml:space="preserve"> master </w:t>
      </w:r>
      <w:proofErr w:type="spellStart"/>
      <w:r w:rsidR="00102300">
        <w:t>Longchenpa</w:t>
      </w:r>
      <w:proofErr w:type="spellEnd"/>
      <w:r w:rsidR="00102300">
        <w:t>. To understand this description of is to understand the actual</w:t>
      </w:r>
      <w:r w:rsidR="0034447E">
        <w:t>ity of your potentiality of self-</w:t>
      </w:r>
      <w:r w:rsidR="00102300">
        <w:t xml:space="preserve">liberation from the very </w:t>
      </w:r>
      <w:r w:rsidR="0034447E">
        <w:t>beginning-</w:t>
      </w:r>
      <w:r w:rsidR="00102300">
        <w:t>less beginning.</w:t>
      </w:r>
    </w:p>
    <w:p w:rsidR="00102300" w:rsidRDefault="00102300"/>
    <w:p w:rsidR="00D91F83" w:rsidRPr="0034447E" w:rsidRDefault="00F910A2">
      <w:pPr>
        <w:rPr>
          <w:b/>
          <w:i/>
        </w:rPr>
      </w:pPr>
      <w:r w:rsidRPr="0034447E">
        <w:rPr>
          <w:b/>
          <w:i/>
        </w:rPr>
        <w:t>The Time Dimension of the Kayas</w:t>
      </w:r>
    </w:p>
    <w:p w:rsidR="00F910A2" w:rsidRDefault="00F910A2">
      <w:r>
        <w:t xml:space="preserve">There is the dimension of time as </w:t>
      </w:r>
      <w:r w:rsidR="000D6770">
        <w:t xml:space="preserve">the </w:t>
      </w:r>
      <w:r w:rsidR="000E61F7">
        <w:t xml:space="preserve">ordinary reality of </w:t>
      </w:r>
      <w:proofErr w:type="spellStart"/>
      <w:r w:rsidR="000E61F7">
        <w:t>N</w:t>
      </w:r>
      <w:r>
        <w:t>irmanakaya</w:t>
      </w:r>
      <w:proofErr w:type="spellEnd"/>
      <w:r>
        <w:t>. There is the dimension of time of archetypal reality,</w:t>
      </w:r>
      <w:r w:rsidR="0070390D">
        <w:t xml:space="preserve"> </w:t>
      </w:r>
      <w:r w:rsidR="000E61F7">
        <w:t xml:space="preserve">the </w:t>
      </w:r>
      <w:proofErr w:type="spellStart"/>
      <w:r w:rsidR="000E61F7">
        <w:t>S</w:t>
      </w:r>
      <w:r>
        <w:t>ambogakaya</w:t>
      </w:r>
      <w:proofErr w:type="spellEnd"/>
      <w:r>
        <w:t xml:space="preserve"> dimension. </w:t>
      </w:r>
      <w:r w:rsidR="005E56C3">
        <w:t xml:space="preserve">There is the dimension of timeless awareness as </w:t>
      </w:r>
      <w:proofErr w:type="spellStart"/>
      <w:r w:rsidR="000E61F7">
        <w:t>D</w:t>
      </w:r>
      <w:r w:rsidR="005E56C3">
        <w:t>harmakaya</w:t>
      </w:r>
      <w:proofErr w:type="spellEnd"/>
      <w:r w:rsidR="005E56C3">
        <w:t xml:space="preserve">, </w:t>
      </w:r>
      <w:r w:rsidR="005E56C3">
        <w:lastRenderedPageBreak/>
        <w:t xml:space="preserve">pure potentiality. This </w:t>
      </w:r>
      <w:proofErr w:type="spellStart"/>
      <w:r w:rsidR="000E61F7">
        <w:t>D</w:t>
      </w:r>
      <w:r w:rsidR="0070390D">
        <w:t>harmakaya</w:t>
      </w:r>
      <w:proofErr w:type="spellEnd"/>
      <w:r w:rsidR="0070390D">
        <w:t xml:space="preserve"> dimension</w:t>
      </w:r>
      <w:r w:rsidR="000D6770">
        <w:t xml:space="preserve"> of </w:t>
      </w:r>
      <w:r w:rsidR="005E56C3">
        <w:t>ti</w:t>
      </w:r>
      <w:r w:rsidR="000D6770">
        <w:t>meless awareness is beyond time yet manifest</w:t>
      </w:r>
      <w:r w:rsidR="000E61F7">
        <w:t>s</w:t>
      </w:r>
      <w:r w:rsidR="000D6770">
        <w:t xml:space="preserve"> time.</w:t>
      </w:r>
    </w:p>
    <w:p w:rsidR="005E56C3" w:rsidRPr="000E61F7" w:rsidRDefault="0070390D">
      <w:pPr>
        <w:rPr>
          <w:b/>
          <w:i/>
        </w:rPr>
      </w:pPr>
      <w:r w:rsidRPr="000E61F7">
        <w:rPr>
          <w:b/>
          <w:i/>
        </w:rPr>
        <w:t>Function</w:t>
      </w:r>
    </w:p>
    <w:p w:rsidR="00D91F83" w:rsidRDefault="000E61F7">
      <w:r>
        <w:t>In</w:t>
      </w:r>
      <w:r w:rsidR="00D91F83">
        <w:t xml:space="preserve"> the realm of mind </w:t>
      </w:r>
      <w:r w:rsidR="00991ED8">
        <w:t xml:space="preserve">alone </w:t>
      </w:r>
      <w:r w:rsidR="00D91F83">
        <w:t>we are the function of mind</w:t>
      </w:r>
      <w:r w:rsidR="00991ED8">
        <w:t xml:space="preserve">’s </w:t>
      </w:r>
      <w:proofErr w:type="spellStart"/>
      <w:r w:rsidR="00991ED8">
        <w:t>mentalistic</w:t>
      </w:r>
      <w:proofErr w:type="spellEnd"/>
      <w:r>
        <w:t xml:space="preserve"> knowing. In the realm of </w:t>
      </w:r>
      <w:proofErr w:type="spellStart"/>
      <w:r>
        <w:t>N</w:t>
      </w:r>
      <w:r w:rsidR="00D91F83">
        <w:t>irm</w:t>
      </w:r>
      <w:r>
        <w:t>anakaya</w:t>
      </w:r>
      <w:proofErr w:type="spellEnd"/>
      <w:r>
        <w:t xml:space="preserve"> we are the function of </w:t>
      </w:r>
      <w:proofErr w:type="spellStart"/>
      <w:r>
        <w:t>N</w:t>
      </w:r>
      <w:r w:rsidR="00D91F83">
        <w:t>irmanakaya</w:t>
      </w:r>
      <w:proofErr w:type="spellEnd"/>
      <w:r w:rsidR="00D91F83">
        <w:t xml:space="preserve"> </w:t>
      </w:r>
      <w:r w:rsidR="00991ED8">
        <w:t xml:space="preserve">embodied </w:t>
      </w:r>
      <w:r w:rsidR="0070390D">
        <w:t>knowing of ordinary reality.</w:t>
      </w:r>
      <w:r w:rsidR="00D91F83">
        <w:t xml:space="preserve"> In the realm o</w:t>
      </w:r>
      <w:r>
        <w:t xml:space="preserve">f </w:t>
      </w:r>
      <w:proofErr w:type="spellStart"/>
      <w:r>
        <w:t>S</w:t>
      </w:r>
      <w:r w:rsidR="00991ED8">
        <w:t>ambogakaya</w:t>
      </w:r>
      <w:proofErr w:type="spellEnd"/>
      <w:r w:rsidR="00991ED8">
        <w:t xml:space="preserve"> we are the functi</w:t>
      </w:r>
      <w:r w:rsidR="00D91F83">
        <w:t xml:space="preserve">on </w:t>
      </w:r>
      <w:r>
        <w:t>of archetypal</w:t>
      </w:r>
      <w:r w:rsidR="00D91F83">
        <w:t xml:space="preserve"> k</w:t>
      </w:r>
      <w:r w:rsidR="0067087E">
        <w:t xml:space="preserve">nowing </w:t>
      </w:r>
      <w:r w:rsidR="0070390D">
        <w:t xml:space="preserve">of </w:t>
      </w:r>
      <w:r>
        <w:t xml:space="preserve">the realm of </w:t>
      </w:r>
      <w:proofErr w:type="spellStart"/>
      <w:r>
        <w:t>S</w:t>
      </w:r>
      <w:r w:rsidR="0067087E">
        <w:t>ambogakaya</w:t>
      </w:r>
      <w:proofErr w:type="spellEnd"/>
      <w:r w:rsidR="0067087E">
        <w:t>. I</w:t>
      </w:r>
      <w:r w:rsidR="00D91F83">
        <w:t>n the rea</w:t>
      </w:r>
      <w:r>
        <w:t xml:space="preserve">lm of </w:t>
      </w:r>
      <w:proofErr w:type="spellStart"/>
      <w:r>
        <w:t>Dh</w:t>
      </w:r>
      <w:r w:rsidR="00D91F83">
        <w:t>arm</w:t>
      </w:r>
      <w:r w:rsidR="00991ED8">
        <w:t>a</w:t>
      </w:r>
      <w:r w:rsidR="0070390D">
        <w:t>kaya</w:t>
      </w:r>
      <w:proofErr w:type="spellEnd"/>
      <w:r w:rsidR="0070390D">
        <w:t xml:space="preserve"> we are in the realm of knowing </w:t>
      </w:r>
      <w:r w:rsidR="00D91F83">
        <w:t>not as a</w:t>
      </w:r>
      <w:r w:rsidR="00991ED8">
        <w:t>n</w:t>
      </w:r>
      <w:r w:rsidR="00D91F83">
        <w:t xml:space="preserve"> entity but </w:t>
      </w:r>
      <w:r w:rsidR="00991ED8">
        <w:t xml:space="preserve">as the </w:t>
      </w:r>
      <w:r w:rsidR="0070390D">
        <w:t>pure potentiality of the ground awareness</w:t>
      </w:r>
      <w:r w:rsidR="00D91F83">
        <w:t>.</w:t>
      </w:r>
    </w:p>
    <w:p w:rsidR="00D91F83" w:rsidRDefault="00D91F83">
      <w:r>
        <w:t xml:space="preserve">To know </w:t>
      </w:r>
      <w:r w:rsidR="0070390D">
        <w:t xml:space="preserve">directly </w:t>
      </w:r>
      <w:r>
        <w:t>the dimen</w:t>
      </w:r>
      <w:r w:rsidR="00991ED8">
        <w:t>s</w:t>
      </w:r>
      <w:r>
        <w:t>ions</w:t>
      </w:r>
      <w:r w:rsidR="00991ED8">
        <w:t xml:space="preserve"> of the kayas we must be in the</w:t>
      </w:r>
      <w:r>
        <w:t xml:space="preserve"> realm of the</w:t>
      </w:r>
      <w:r w:rsidR="0070390D">
        <w:t xml:space="preserve"> specific </w:t>
      </w:r>
      <w:r>
        <w:t>kay</w:t>
      </w:r>
      <w:r w:rsidR="0067087E">
        <w:t>a to have the knowing of that</w:t>
      </w:r>
      <w:r w:rsidR="00D11510">
        <w:t xml:space="preserve"> specific</w:t>
      </w:r>
      <w:r w:rsidR="00991ED8">
        <w:t xml:space="preserve"> kaya.</w:t>
      </w:r>
      <w:r w:rsidR="000E61F7">
        <w:t xml:space="preserve"> </w:t>
      </w:r>
      <w:r w:rsidR="0067087E">
        <w:t>To know directly the archetypal dimension, we mus</w:t>
      </w:r>
      <w:r w:rsidR="000E61F7">
        <w:t xml:space="preserve">t be located in the </w:t>
      </w:r>
      <w:proofErr w:type="spellStart"/>
      <w:r w:rsidR="000E61F7">
        <w:t>S</w:t>
      </w:r>
      <w:r w:rsidR="0070390D">
        <w:t>ambogakaya</w:t>
      </w:r>
      <w:proofErr w:type="spellEnd"/>
      <w:r w:rsidR="0070390D">
        <w:t xml:space="preserve"> realm.</w:t>
      </w:r>
      <w:r w:rsidR="0067087E">
        <w:t xml:space="preserve"> The experiential dissociation between </w:t>
      </w:r>
      <w:r w:rsidR="0031377D">
        <w:t xml:space="preserve">the kayas must be </w:t>
      </w:r>
      <w:r w:rsidR="0070390D">
        <w:t>dissolved</w:t>
      </w:r>
      <w:r w:rsidR="0031377D">
        <w:t xml:space="preserve"> in order to experience </w:t>
      </w:r>
      <w:r w:rsidR="00D11510">
        <w:t xml:space="preserve">simultaneously </w:t>
      </w:r>
      <w:r w:rsidR="0031377D">
        <w:t>the multidimensionality of the kayas.</w:t>
      </w:r>
      <w:r w:rsidR="0067087E">
        <w:t xml:space="preserve"> </w:t>
      </w:r>
      <w:r w:rsidR="0031377D">
        <w:t xml:space="preserve"> We can</w:t>
      </w:r>
      <w:r w:rsidR="00671AFE">
        <w:t xml:space="preserve"> </w:t>
      </w:r>
      <w:r w:rsidR="0031377D">
        <w:t xml:space="preserve">actually </w:t>
      </w:r>
      <w:r w:rsidR="00DF205B">
        <w:t>experience all three kaya’s simultaneously. We as knower can experience all three forms of knowing simultaneously. We can experience all thre</w:t>
      </w:r>
      <w:r w:rsidR="00E60D9A">
        <w:t xml:space="preserve">e dimensions simultaneously. Our </w:t>
      </w:r>
      <w:r w:rsidR="00DF205B">
        <w:t>knowing within</w:t>
      </w:r>
      <w:r w:rsidR="0070390D">
        <w:t xml:space="preserve"> the </w:t>
      </w:r>
      <w:r w:rsidR="0031377D">
        <w:t>three dimensions of awareness</w:t>
      </w:r>
      <w:r w:rsidR="00671AFE">
        <w:t xml:space="preserve"> is possible. We can also be limited to</w:t>
      </w:r>
      <w:r w:rsidR="00E60D9A">
        <w:t xml:space="preserve"> only to the </w:t>
      </w:r>
      <w:proofErr w:type="spellStart"/>
      <w:r w:rsidR="000E61F7">
        <w:t>Nir</w:t>
      </w:r>
      <w:r w:rsidR="00671AFE">
        <w:t>manakaya</w:t>
      </w:r>
      <w:proofErr w:type="spellEnd"/>
      <w:r w:rsidR="000E61F7">
        <w:t xml:space="preserve"> experience </w:t>
      </w:r>
      <w:r w:rsidR="00E60D9A">
        <w:t>and be foreclosed to</w:t>
      </w:r>
      <w:r w:rsidR="000E61F7">
        <w:t xml:space="preserve"> </w:t>
      </w:r>
      <w:proofErr w:type="spellStart"/>
      <w:r w:rsidR="000E61F7">
        <w:t>Sambogakaya</w:t>
      </w:r>
      <w:proofErr w:type="spellEnd"/>
      <w:r w:rsidR="000E61F7">
        <w:t xml:space="preserve"> and </w:t>
      </w:r>
      <w:proofErr w:type="spellStart"/>
      <w:r w:rsidR="000E61F7">
        <w:t>D</w:t>
      </w:r>
      <w:r w:rsidR="0070390D">
        <w:t>harmakaya</w:t>
      </w:r>
      <w:proofErr w:type="spellEnd"/>
      <w:r w:rsidR="0070390D">
        <w:t xml:space="preserve"> experience.</w:t>
      </w:r>
    </w:p>
    <w:p w:rsidR="00671AFE" w:rsidRDefault="00671AFE">
      <w:r>
        <w:t xml:space="preserve">Knowing the kaya from </w:t>
      </w:r>
      <w:proofErr w:type="spellStart"/>
      <w:r>
        <w:t>mentalistic</w:t>
      </w:r>
      <w:proofErr w:type="spellEnd"/>
      <w:r>
        <w:t xml:space="preserve"> mind alone is not the experiential knowledge of the kaya. </w:t>
      </w:r>
      <w:r w:rsidR="000E61F7">
        <w:t xml:space="preserve"> </w:t>
      </w:r>
      <w:proofErr w:type="spellStart"/>
      <w:r>
        <w:t>Mentalistic</w:t>
      </w:r>
      <w:proofErr w:type="spellEnd"/>
      <w:r>
        <w:t xml:space="preserve"> knowledge is not the</w:t>
      </w:r>
      <w:r w:rsidR="000E61F7">
        <w:t xml:space="preserve"> experiential knowledge of the </w:t>
      </w:r>
      <w:proofErr w:type="spellStart"/>
      <w:r w:rsidR="000E61F7">
        <w:t>S</w:t>
      </w:r>
      <w:r>
        <w:t>ambogakaya</w:t>
      </w:r>
      <w:proofErr w:type="spellEnd"/>
      <w:r>
        <w:t>.</w:t>
      </w:r>
      <w:r w:rsidR="000E61F7">
        <w:t xml:space="preserve">  </w:t>
      </w:r>
      <w:proofErr w:type="spellStart"/>
      <w:r w:rsidR="000E61F7">
        <w:t>Menta</w:t>
      </w:r>
      <w:r>
        <w:t>listic</w:t>
      </w:r>
      <w:proofErr w:type="spellEnd"/>
      <w:r>
        <w:t xml:space="preserve"> knowledge is not </w:t>
      </w:r>
      <w:r w:rsidR="000E61F7">
        <w:t xml:space="preserve">the embodied experience of the </w:t>
      </w:r>
      <w:proofErr w:type="spellStart"/>
      <w:r w:rsidR="000E61F7">
        <w:t>S</w:t>
      </w:r>
      <w:r>
        <w:t>ambogakaya</w:t>
      </w:r>
      <w:proofErr w:type="spellEnd"/>
      <w:r>
        <w:t xml:space="preserve">. </w:t>
      </w:r>
      <w:r w:rsidR="000E61F7">
        <w:t xml:space="preserve"> </w:t>
      </w:r>
      <w:proofErr w:type="spellStart"/>
      <w:r>
        <w:t>Mentalistic</w:t>
      </w:r>
      <w:proofErr w:type="spellEnd"/>
      <w:r>
        <w:t xml:space="preserve"> knowledge is no</w:t>
      </w:r>
      <w:r w:rsidR="00A40DC7">
        <w:t xml:space="preserve">t </w:t>
      </w:r>
      <w:r>
        <w:t>direct knowingness.</w:t>
      </w:r>
      <w:r w:rsidR="00C91B40">
        <w:t xml:space="preserve"> </w:t>
      </w:r>
      <w:proofErr w:type="spellStart"/>
      <w:r w:rsidR="00C91B40">
        <w:t>Mentalistic</w:t>
      </w:r>
      <w:proofErr w:type="spellEnd"/>
      <w:r w:rsidR="00BB0032">
        <w:t xml:space="preserve"> meditated </w:t>
      </w:r>
      <w:r w:rsidR="00C91B40">
        <w:t>knowledg</w:t>
      </w:r>
      <w:r w:rsidR="00A40DC7">
        <w:t>e gives us conceptual knowledge and</w:t>
      </w:r>
      <w:r w:rsidR="00BB0032">
        <w:t xml:space="preserve"> </w:t>
      </w:r>
      <w:r w:rsidR="00A40DC7">
        <w:t>information.</w:t>
      </w:r>
    </w:p>
    <w:p w:rsidR="00671AFE" w:rsidRPr="005B6D43" w:rsidRDefault="00D7074D">
      <w:pPr>
        <w:rPr>
          <w:b/>
          <w:i/>
        </w:rPr>
      </w:pPr>
      <w:r w:rsidRPr="005B6D43">
        <w:rPr>
          <w:b/>
          <w:i/>
        </w:rPr>
        <w:t>Dissociation</w:t>
      </w:r>
    </w:p>
    <w:p w:rsidR="0031377D" w:rsidRDefault="0031377D">
      <w:r>
        <w:t>There is a natural dissociation that</w:t>
      </w:r>
      <w:r w:rsidR="00BB0032">
        <w:t xml:space="preserve"> </w:t>
      </w:r>
      <w:r w:rsidR="006E3E6B">
        <w:t>developmentally</w:t>
      </w:r>
      <w:r w:rsidR="00BB0032">
        <w:t xml:space="preserve"> </w:t>
      </w:r>
      <w:r w:rsidR="005B6D43">
        <w:t xml:space="preserve">unfolds between the mind and </w:t>
      </w:r>
      <w:proofErr w:type="spellStart"/>
      <w:r w:rsidR="005B6D43">
        <w:t>Nirmanakaya</w:t>
      </w:r>
      <w:proofErr w:type="spellEnd"/>
      <w:r w:rsidR="005B6D43">
        <w:t xml:space="preserve">, between </w:t>
      </w:r>
      <w:proofErr w:type="spellStart"/>
      <w:r w:rsidR="005B6D43">
        <w:t>N</w:t>
      </w:r>
      <w:r>
        <w:t>irmanakaya</w:t>
      </w:r>
      <w:proofErr w:type="spellEnd"/>
      <w:r>
        <w:t xml:space="preserve"> and </w:t>
      </w:r>
      <w:proofErr w:type="spellStart"/>
      <w:r w:rsidR="005B6D43">
        <w:t>Sambogakaya</w:t>
      </w:r>
      <w:proofErr w:type="spellEnd"/>
      <w:r w:rsidR="005B6D43">
        <w:t xml:space="preserve">, and between </w:t>
      </w:r>
      <w:proofErr w:type="spellStart"/>
      <w:r w:rsidR="005B6D43">
        <w:t>Sambogakaya</w:t>
      </w:r>
      <w:proofErr w:type="spellEnd"/>
      <w:r w:rsidR="005B6D43">
        <w:t xml:space="preserve"> and </w:t>
      </w:r>
      <w:proofErr w:type="spellStart"/>
      <w:r w:rsidR="005B6D43">
        <w:t>D</w:t>
      </w:r>
      <w:r>
        <w:t>harmakaya</w:t>
      </w:r>
      <w:proofErr w:type="spellEnd"/>
      <w:r>
        <w:t>. The liberating process of embodiment unfolds by the embodim</w:t>
      </w:r>
      <w:r w:rsidR="005B6D43">
        <w:t xml:space="preserve">ent of mind within awareness. As this unfolds, </w:t>
      </w:r>
      <w:r w:rsidR="005F15DB">
        <w:t>t</w:t>
      </w:r>
      <w:r w:rsidR="005B6D43">
        <w:t>here</w:t>
      </w:r>
      <w:r w:rsidR="00BB0032">
        <w:t xml:space="preserve"> is the embodiment </w:t>
      </w:r>
      <w:r w:rsidR="005F15DB">
        <w:t>of</w:t>
      </w:r>
      <w:r w:rsidR="005B6D43">
        <w:t xml:space="preserve"> </w:t>
      </w:r>
      <w:proofErr w:type="spellStart"/>
      <w:r w:rsidR="005B6D43">
        <w:t>Nirmana</w:t>
      </w:r>
      <w:r w:rsidR="00BB0032">
        <w:t>kaya</w:t>
      </w:r>
      <w:proofErr w:type="spellEnd"/>
      <w:r w:rsidR="00BB0032">
        <w:t xml:space="preserve"> field of </w:t>
      </w:r>
      <w:proofErr w:type="gramStart"/>
      <w:r w:rsidR="00BB0032">
        <w:t>awareness</w:t>
      </w:r>
      <w:r w:rsidR="005B6D43">
        <w:t xml:space="preserve"> which</w:t>
      </w:r>
      <w:proofErr w:type="gramEnd"/>
      <w:r w:rsidR="005B6D43">
        <w:t xml:space="preserve"> can then open into</w:t>
      </w:r>
      <w:r w:rsidR="008C0CC1">
        <w:t xml:space="preserve"> </w:t>
      </w:r>
      <w:r>
        <w:t>the embodiment o</w:t>
      </w:r>
      <w:r w:rsidR="005B6D43">
        <w:t xml:space="preserve">f </w:t>
      </w:r>
      <w:proofErr w:type="spellStart"/>
      <w:r w:rsidR="005B6D43">
        <w:t>S</w:t>
      </w:r>
      <w:r w:rsidR="0047070F">
        <w:t>amb</w:t>
      </w:r>
      <w:r w:rsidR="008C0CC1">
        <w:t>ogakaya</w:t>
      </w:r>
      <w:proofErr w:type="spellEnd"/>
      <w:r w:rsidR="008C0CC1">
        <w:t xml:space="preserve"> awareness field.</w:t>
      </w:r>
      <w:r w:rsidR="0047070F">
        <w:t xml:space="preserve"> </w:t>
      </w:r>
      <w:r w:rsidR="005B6D43">
        <w:t xml:space="preserve"> </w:t>
      </w:r>
      <w:r>
        <w:t xml:space="preserve">And </w:t>
      </w:r>
      <w:r w:rsidR="005B6D43">
        <w:t>as the unfolding continues one</w:t>
      </w:r>
      <w:r>
        <w:t xml:space="preserve"> can </w:t>
      </w:r>
      <w:r w:rsidR="005B6D43">
        <w:t xml:space="preserve">embody the </w:t>
      </w:r>
      <w:proofErr w:type="spellStart"/>
      <w:r w:rsidR="005B6D43">
        <w:t>D</w:t>
      </w:r>
      <w:r w:rsidR="0047070F">
        <w:t>har</w:t>
      </w:r>
      <w:r w:rsidR="005B6D43">
        <w:t>makaya</w:t>
      </w:r>
      <w:proofErr w:type="spellEnd"/>
      <w:r w:rsidR="005B6D43">
        <w:t xml:space="preserve"> awareness </w:t>
      </w:r>
      <w:r w:rsidR="005B6D43">
        <w:lastRenderedPageBreak/>
        <w:t xml:space="preserve">field.  </w:t>
      </w:r>
      <w:r w:rsidR="00070DD6">
        <w:t>Dissoci</w:t>
      </w:r>
      <w:r w:rsidR="0047070F">
        <w:t>ation may</w:t>
      </w:r>
      <w:r w:rsidR="00070DD6">
        <w:t xml:space="preserve"> be cut through and be </w:t>
      </w:r>
      <w:r w:rsidR="00671AFE">
        <w:t>dissolved</w:t>
      </w:r>
      <w:r w:rsidR="005B6D43">
        <w:t xml:space="preserve"> either</w:t>
      </w:r>
      <w:r w:rsidR="00070DD6">
        <w:t xml:space="preserve"> step by step </w:t>
      </w:r>
      <w:r w:rsidR="00E60D9A">
        <w:t xml:space="preserve">or </w:t>
      </w:r>
      <w:r w:rsidR="008C0CC1">
        <w:t xml:space="preserve">in the totality of the </w:t>
      </w:r>
      <w:r w:rsidR="00E60D9A">
        <w:t>immediacy of the moment.</w:t>
      </w:r>
    </w:p>
    <w:p w:rsidR="00671AFE" w:rsidRPr="002201B5" w:rsidRDefault="00E91BC7">
      <w:pPr>
        <w:rPr>
          <w:b/>
          <w:i/>
        </w:rPr>
      </w:pPr>
      <w:r w:rsidRPr="002201B5">
        <w:rPr>
          <w:b/>
          <w:i/>
        </w:rPr>
        <w:t>Self</w:t>
      </w:r>
      <w:r w:rsidR="002201B5">
        <w:rPr>
          <w:b/>
          <w:i/>
        </w:rPr>
        <w:t>-</w:t>
      </w:r>
      <w:r w:rsidRPr="002201B5">
        <w:rPr>
          <w:b/>
          <w:i/>
        </w:rPr>
        <w:t>Liberation</w:t>
      </w:r>
    </w:p>
    <w:p w:rsidR="00671AFE" w:rsidRDefault="002201B5">
      <w:r>
        <w:t>The process of self-</w:t>
      </w:r>
      <w:r w:rsidR="00671AFE">
        <w:t>liberation is the proces</w:t>
      </w:r>
      <w:r w:rsidR="00DD6C95">
        <w:t>s of embodiment of the kaya</w:t>
      </w:r>
      <w:r w:rsidR="00D17C93">
        <w:t>s. T</w:t>
      </w:r>
      <w:r w:rsidR="00671AFE">
        <w:t xml:space="preserve">he embodiment </w:t>
      </w:r>
      <w:r>
        <w:t>process</w:t>
      </w:r>
      <w:r w:rsidR="00C91B40">
        <w:t xml:space="preserve"> can unfold dimension by dimension. The first embodiment may be the embodiment of primordial a</w:t>
      </w:r>
      <w:r>
        <w:t xml:space="preserve">wareness embodied as </w:t>
      </w:r>
      <w:proofErr w:type="spellStart"/>
      <w:r>
        <w:t>N</w:t>
      </w:r>
      <w:r w:rsidR="00C91B40">
        <w:t>irmanakaya</w:t>
      </w:r>
      <w:proofErr w:type="spellEnd"/>
      <w:r w:rsidR="00C91B40">
        <w:t xml:space="preserve">. Then </w:t>
      </w:r>
      <w:r w:rsidR="008C0CC1">
        <w:t>there</w:t>
      </w:r>
      <w:r>
        <w:t xml:space="preserve"> may be the embodiment of awareness as </w:t>
      </w:r>
      <w:proofErr w:type="spellStart"/>
      <w:r>
        <w:t>S</w:t>
      </w:r>
      <w:r w:rsidR="00C91B40">
        <w:t>ambogakaya</w:t>
      </w:r>
      <w:proofErr w:type="spellEnd"/>
      <w:r w:rsidR="00C91B40">
        <w:t xml:space="preserve">. </w:t>
      </w:r>
      <w:proofErr w:type="gramStart"/>
      <w:r w:rsidR="00C91B40">
        <w:t xml:space="preserve">And then </w:t>
      </w:r>
      <w:r w:rsidR="008C0CC1">
        <w:t xml:space="preserve">the </w:t>
      </w:r>
      <w:r w:rsidR="00C91B40">
        <w:t xml:space="preserve">embodiment of </w:t>
      </w:r>
      <w:r w:rsidR="000D6770">
        <w:t xml:space="preserve">awareness as </w:t>
      </w:r>
      <w:proofErr w:type="spellStart"/>
      <w:r>
        <w:t>D</w:t>
      </w:r>
      <w:r w:rsidR="00C91B40">
        <w:t>harmakaya</w:t>
      </w:r>
      <w:proofErr w:type="spellEnd"/>
      <w:r w:rsidR="00C91B40">
        <w:t>.</w:t>
      </w:r>
      <w:proofErr w:type="gramEnd"/>
      <w:r>
        <w:t xml:space="preserve"> Through embodiment</w:t>
      </w:r>
      <w:r w:rsidR="00DD6C95">
        <w:t>,</w:t>
      </w:r>
      <w:r>
        <w:t xml:space="preserve"> </w:t>
      </w:r>
      <w:r w:rsidR="00671AFE">
        <w:t xml:space="preserve">all three kayas </w:t>
      </w:r>
      <w:r w:rsidR="008C0CC1">
        <w:t xml:space="preserve">may be experienced </w:t>
      </w:r>
      <w:r w:rsidR="00671AFE">
        <w:t>simultaneously. Liberation is an embodiment pro</w:t>
      </w:r>
      <w:r w:rsidR="00D17C93">
        <w:t>cess, the process of the embodiment of awareness, the luminous dimensions of awareness.</w:t>
      </w:r>
    </w:p>
    <w:p w:rsidR="00E60D9A" w:rsidRDefault="00E60D9A">
      <w:r>
        <w:t xml:space="preserve">In the </w:t>
      </w:r>
      <w:r w:rsidR="002201B5">
        <w:t>unfolding process of embodiment</w:t>
      </w:r>
      <w:r>
        <w:t xml:space="preserve"> the </w:t>
      </w:r>
      <w:r w:rsidR="00FA3E4A">
        <w:t xml:space="preserve">dissociative </w:t>
      </w:r>
      <w:r>
        <w:t xml:space="preserve">boundaries </w:t>
      </w:r>
      <w:r w:rsidR="002201B5">
        <w:t xml:space="preserve"> </w:t>
      </w:r>
      <w:r>
        <w:t xml:space="preserve"> between the different realms become thin</w:t>
      </w:r>
      <w:r w:rsidR="00D11510">
        <w:t xml:space="preserve"> and there is </w:t>
      </w:r>
      <w:r w:rsidR="00FA3E4A">
        <w:t>a permeable boundary between the different kayas,</w:t>
      </w:r>
      <w:r w:rsidR="002201B5">
        <w:t xml:space="preserve"> the different dimensions. The </w:t>
      </w:r>
      <w:proofErr w:type="spellStart"/>
      <w:r w:rsidR="002201B5">
        <w:t>Dharmakaya</w:t>
      </w:r>
      <w:proofErr w:type="spellEnd"/>
      <w:r w:rsidR="002201B5">
        <w:t xml:space="preserve"> infuses the </w:t>
      </w:r>
      <w:proofErr w:type="spellStart"/>
      <w:r w:rsidR="002201B5">
        <w:t>Sambogakaya</w:t>
      </w:r>
      <w:proofErr w:type="spellEnd"/>
      <w:r w:rsidR="002201B5">
        <w:t xml:space="preserve"> and the </w:t>
      </w:r>
      <w:proofErr w:type="spellStart"/>
      <w:r w:rsidR="002201B5">
        <w:t>Sambogakaya</w:t>
      </w:r>
      <w:proofErr w:type="spellEnd"/>
      <w:r w:rsidR="002201B5">
        <w:t xml:space="preserve"> infuses the </w:t>
      </w:r>
      <w:proofErr w:type="spellStart"/>
      <w:r w:rsidR="002201B5">
        <w:t>N</w:t>
      </w:r>
      <w:r w:rsidR="00FA3E4A">
        <w:t>irmanakaya</w:t>
      </w:r>
      <w:proofErr w:type="spellEnd"/>
      <w:r w:rsidR="00FA3E4A">
        <w:t>.</w:t>
      </w:r>
    </w:p>
    <w:p w:rsidR="00FA3E4A" w:rsidRDefault="00FA3E4A">
      <w:r>
        <w:t>The capacity to experience the different dimensions both singular</w:t>
      </w:r>
      <w:r w:rsidR="002201B5">
        <w:t>ly and all three simultaneously happens.</w:t>
      </w:r>
      <w:r>
        <w:t xml:space="preserve"> Moreover, in knowing th</w:t>
      </w:r>
      <w:r w:rsidR="00FA2078">
        <w:t>e</w:t>
      </w:r>
      <w:r>
        <w:t xml:space="preserve">se different </w:t>
      </w:r>
      <w:r w:rsidR="002201B5">
        <w:t xml:space="preserve">dimensions of awareness, </w:t>
      </w:r>
      <w:r>
        <w:t xml:space="preserve">this knowingness leads to the deepening of the embodiment of the awareness field and the different </w:t>
      </w:r>
      <w:r w:rsidR="000D6770">
        <w:t xml:space="preserve">field </w:t>
      </w:r>
      <w:r>
        <w:t>m</w:t>
      </w:r>
      <w:r w:rsidR="00D17C93">
        <w:t>anifestations of the dimensions of primordial awareness.</w:t>
      </w:r>
    </w:p>
    <w:p w:rsidR="00FA3E4A" w:rsidRDefault="005E56C3">
      <w:r>
        <w:t xml:space="preserve">This embodiment of </w:t>
      </w:r>
      <w:r w:rsidR="00FA3E4A">
        <w:t>different dimensions is self</w:t>
      </w:r>
      <w:r w:rsidR="002201B5">
        <w:t>-</w:t>
      </w:r>
      <w:r w:rsidR="00FA3E4A">
        <w:t>liberation. The em</w:t>
      </w:r>
      <w:r w:rsidR="002201B5">
        <w:t xml:space="preserve">bodiment </w:t>
      </w:r>
      <w:r w:rsidR="00FA3E4A">
        <w:t>process is the embodiment</w:t>
      </w:r>
      <w:r w:rsidR="00D17C93">
        <w:t xml:space="preserve"> of the immanence of existence.</w:t>
      </w:r>
      <w:r w:rsidR="006E3E6B">
        <w:t xml:space="preserve"> </w:t>
      </w:r>
      <w:r w:rsidR="00D17C93">
        <w:t>B</w:t>
      </w:r>
      <w:r w:rsidR="002201B5">
        <w:t xml:space="preserve">y our experiencing the </w:t>
      </w:r>
      <w:proofErr w:type="spellStart"/>
      <w:r w:rsidR="002201B5">
        <w:t>Sambogakaya</w:t>
      </w:r>
      <w:proofErr w:type="spellEnd"/>
      <w:r w:rsidR="002201B5">
        <w:t xml:space="preserve"> and </w:t>
      </w:r>
      <w:proofErr w:type="spellStart"/>
      <w:r w:rsidR="002201B5">
        <w:t>D</w:t>
      </w:r>
      <w:r w:rsidR="00FA3E4A">
        <w:t>harmakaya</w:t>
      </w:r>
      <w:proofErr w:type="spellEnd"/>
      <w:r w:rsidR="00FA3E4A">
        <w:t xml:space="preserve"> dimensi</w:t>
      </w:r>
      <w:r w:rsidR="00D17C93">
        <w:t>o</w:t>
      </w:r>
      <w:r w:rsidR="00FA3E4A">
        <w:t>ns we are embodying directly timeless awareness within time.</w:t>
      </w:r>
      <w:r w:rsidR="00D11510">
        <w:t xml:space="preserve"> </w:t>
      </w:r>
      <w:r w:rsidR="002201B5">
        <w:t>Within t</w:t>
      </w:r>
      <w:r w:rsidR="003C2946">
        <w:t>he field of awareness</w:t>
      </w:r>
      <w:r w:rsidR="002201B5">
        <w:t>,</w:t>
      </w:r>
      <w:r w:rsidR="00FA2078">
        <w:t xml:space="preserve"> </w:t>
      </w:r>
      <w:r w:rsidR="00FA3E4A">
        <w:t xml:space="preserve">these </w:t>
      </w:r>
      <w:r w:rsidR="00D17C93">
        <w:t xml:space="preserve">different </w:t>
      </w:r>
      <w:r w:rsidR="002201B5">
        <w:t xml:space="preserve">dimensions exist </w:t>
      </w:r>
      <w:r w:rsidR="00FA3E4A">
        <w:t>in cohesiveness.</w:t>
      </w:r>
    </w:p>
    <w:p w:rsidR="005E56C3" w:rsidRDefault="005E56C3"/>
    <w:p w:rsidR="00FA3E4A" w:rsidRPr="002201B5" w:rsidRDefault="00F40D24">
      <w:pPr>
        <w:rPr>
          <w:b/>
          <w:i/>
        </w:rPr>
      </w:pPr>
      <w:r w:rsidRPr="002201B5">
        <w:rPr>
          <w:b/>
          <w:i/>
        </w:rPr>
        <w:t xml:space="preserve">The Power of </w:t>
      </w:r>
      <w:r w:rsidR="00FA3E4A" w:rsidRPr="002201B5">
        <w:rPr>
          <w:b/>
          <w:i/>
        </w:rPr>
        <w:t>Invocation of the Archetypal Dimension</w:t>
      </w:r>
      <w:r w:rsidR="002201B5">
        <w:rPr>
          <w:b/>
          <w:i/>
        </w:rPr>
        <w:t xml:space="preserve"> and</w:t>
      </w:r>
      <w:r w:rsidR="00F910A2" w:rsidRPr="002201B5">
        <w:rPr>
          <w:b/>
          <w:i/>
        </w:rPr>
        <w:t xml:space="preserve"> Dimension of </w:t>
      </w:r>
      <w:r w:rsidR="006E3E6B" w:rsidRPr="002201B5">
        <w:rPr>
          <w:b/>
          <w:i/>
        </w:rPr>
        <w:t>Pure P</w:t>
      </w:r>
      <w:r w:rsidRPr="002201B5">
        <w:rPr>
          <w:b/>
          <w:i/>
        </w:rPr>
        <w:t>otentiality</w:t>
      </w:r>
    </w:p>
    <w:p w:rsidR="00FA3E4A" w:rsidRDefault="00FA3E4A">
      <w:r>
        <w:t>The power of invocation is the power to bring for</w:t>
      </w:r>
      <w:r w:rsidR="002201B5">
        <w:t xml:space="preserve">th the archetypal field of the </w:t>
      </w:r>
      <w:proofErr w:type="spellStart"/>
      <w:r w:rsidR="002201B5">
        <w:t>S</w:t>
      </w:r>
      <w:r>
        <w:t>ambogakaya</w:t>
      </w:r>
      <w:proofErr w:type="spellEnd"/>
      <w:r w:rsidR="008C0CC1">
        <w:t xml:space="preserve"> dimension into our </w:t>
      </w:r>
      <w:proofErr w:type="spellStart"/>
      <w:r w:rsidR="002201B5">
        <w:t>N</w:t>
      </w:r>
      <w:r>
        <w:t>irmanakaya</w:t>
      </w:r>
      <w:proofErr w:type="spellEnd"/>
      <w:r>
        <w:t xml:space="preserve"> dimension of our life </w:t>
      </w:r>
      <w:r w:rsidR="000D6770">
        <w:t>world. The bringi</w:t>
      </w:r>
      <w:r w:rsidR="00356026">
        <w:t>ng forth of the</w:t>
      </w:r>
      <w:r>
        <w:t xml:space="preserve"> </w:t>
      </w:r>
      <w:r w:rsidR="002201B5">
        <w:t>i</w:t>
      </w:r>
      <w:r>
        <w:t>mplicate archetypal luminous configurations and inte</w:t>
      </w:r>
      <w:r w:rsidR="002201B5">
        <w:t xml:space="preserve">grating them into our ordinary experience as </w:t>
      </w:r>
      <w:proofErr w:type="spellStart"/>
      <w:r w:rsidR="002201B5">
        <w:lastRenderedPageBreak/>
        <w:t>Nirmanakaya</w:t>
      </w:r>
      <w:proofErr w:type="spellEnd"/>
      <w:r w:rsidR="002201B5">
        <w:t xml:space="preserve"> </w:t>
      </w:r>
      <w:r>
        <w:t>is a powerful and transformative experience. This experience is protective as well as beneficently liberating.</w:t>
      </w:r>
      <w:r w:rsidR="00043806">
        <w:t xml:space="preserve"> The benevolent and fierce archetypal energies can </w:t>
      </w:r>
      <w:r w:rsidR="006E3E6B">
        <w:t>reorganize prevalent</w:t>
      </w:r>
      <w:r w:rsidR="00043806">
        <w:t xml:space="preserve"> archetypal configurations that are both disturbing and disintegrating.  The capacity to bring forth the archetypal field into our life world is an amazing capacity. This capaci</w:t>
      </w:r>
      <w:r w:rsidR="007506FF">
        <w:t xml:space="preserve">ty is completely natural and these capacities are </w:t>
      </w:r>
      <w:r w:rsidR="00043806">
        <w:t xml:space="preserve">the </w:t>
      </w:r>
      <w:r w:rsidR="007506FF">
        <w:t xml:space="preserve">very </w:t>
      </w:r>
      <w:r w:rsidR="00043806">
        <w:t xml:space="preserve">nature of </w:t>
      </w:r>
      <w:r w:rsidR="000D6770">
        <w:t xml:space="preserve">our </w:t>
      </w:r>
      <w:r w:rsidR="00043806">
        <w:t xml:space="preserve">awareness. In this skillful undertaking </w:t>
      </w:r>
      <w:r w:rsidR="000D6770">
        <w:t xml:space="preserve">the </w:t>
      </w:r>
      <w:proofErr w:type="spellStart"/>
      <w:r w:rsidR="002201B5">
        <w:t>S</w:t>
      </w:r>
      <w:r w:rsidR="00043806">
        <w:t>ambogakaya</w:t>
      </w:r>
      <w:proofErr w:type="spellEnd"/>
      <w:r w:rsidR="00043806">
        <w:t xml:space="preserve"> archetypal dimension is integrated or</w:t>
      </w:r>
      <w:r w:rsidR="002201B5">
        <w:t xml:space="preserve"> blended into the </w:t>
      </w:r>
      <w:proofErr w:type="spellStart"/>
      <w:r w:rsidR="002201B5">
        <w:t>N</w:t>
      </w:r>
      <w:r w:rsidR="005F15DB">
        <w:t>irmanakaya</w:t>
      </w:r>
      <w:proofErr w:type="spellEnd"/>
      <w:r w:rsidR="005F15DB">
        <w:t xml:space="preserve"> of</w:t>
      </w:r>
      <w:r w:rsidR="00043806">
        <w:t xml:space="preserve"> ordinary life world.</w:t>
      </w:r>
    </w:p>
    <w:p w:rsidR="00356026" w:rsidRDefault="00356026">
      <w:pPr>
        <w:rPr>
          <w:b/>
          <w:i/>
        </w:rPr>
      </w:pPr>
    </w:p>
    <w:p w:rsidR="00043806" w:rsidRPr="00356026" w:rsidRDefault="00043806">
      <w:pPr>
        <w:rPr>
          <w:b/>
          <w:i/>
        </w:rPr>
      </w:pPr>
      <w:r w:rsidRPr="00356026">
        <w:rPr>
          <w:b/>
          <w:i/>
        </w:rPr>
        <w:t>Drama of Invocation</w:t>
      </w:r>
      <w:r w:rsidR="00F40D24" w:rsidRPr="00356026">
        <w:rPr>
          <w:b/>
          <w:i/>
        </w:rPr>
        <w:t>:</w:t>
      </w:r>
      <w:r w:rsidR="00E91BC7" w:rsidRPr="00356026">
        <w:rPr>
          <w:b/>
          <w:i/>
        </w:rPr>
        <w:t xml:space="preserve"> </w:t>
      </w:r>
      <w:r w:rsidR="00F40D24" w:rsidRPr="00356026">
        <w:rPr>
          <w:b/>
          <w:i/>
        </w:rPr>
        <w:t xml:space="preserve">Knowing as </w:t>
      </w:r>
      <w:r w:rsidR="00D87F6F" w:rsidRPr="00356026">
        <w:rPr>
          <w:b/>
          <w:i/>
        </w:rPr>
        <w:t>M</w:t>
      </w:r>
      <w:r w:rsidR="009C1C1E" w:rsidRPr="00356026">
        <w:rPr>
          <w:b/>
          <w:i/>
        </w:rPr>
        <w:t>ulti-</w:t>
      </w:r>
      <w:r w:rsidR="00D944DB" w:rsidRPr="00356026">
        <w:rPr>
          <w:b/>
          <w:i/>
        </w:rPr>
        <w:t xml:space="preserve"> </w:t>
      </w:r>
      <w:r w:rsidR="00D87F6F" w:rsidRPr="00356026">
        <w:rPr>
          <w:b/>
          <w:i/>
        </w:rPr>
        <w:t>D</w:t>
      </w:r>
      <w:r w:rsidR="00F40D24" w:rsidRPr="00356026">
        <w:rPr>
          <w:b/>
          <w:i/>
        </w:rPr>
        <w:t>imensional</w:t>
      </w:r>
    </w:p>
    <w:p w:rsidR="00043806" w:rsidRDefault="00043806">
      <w:r>
        <w:t>This power of invocation of the archetypal dimension within our embodiment is the experience of the personification of the light, the</w:t>
      </w:r>
      <w:r w:rsidR="007506FF">
        <w:t xml:space="preserve"> personification of the </w:t>
      </w:r>
      <w:r>
        <w:t xml:space="preserve">energy and the </w:t>
      </w:r>
      <w:r w:rsidR="007506FF">
        <w:t xml:space="preserve">personification of the </w:t>
      </w:r>
      <w:r>
        <w:t xml:space="preserve">configurations of the </w:t>
      </w:r>
      <w:r w:rsidR="007506FF">
        <w:t xml:space="preserve">luminous </w:t>
      </w:r>
      <w:r>
        <w:t>fields of form. The archetypal field</w:t>
      </w:r>
      <w:r w:rsidR="00FA2078">
        <w:t xml:space="preserve"> infuses the mind and the body.</w:t>
      </w:r>
      <w:r w:rsidR="00356026">
        <w:t xml:space="preserve"> </w:t>
      </w:r>
      <w:r w:rsidR="00FA2078">
        <w:t>W</w:t>
      </w:r>
      <w:r>
        <w:t>e embody the d</w:t>
      </w:r>
      <w:r w:rsidR="003B7119">
        <w:t>imensions within our person</w:t>
      </w:r>
      <w:r>
        <w:t xml:space="preserve"> and within our circumstances and within the events of life. Much of the power of invocation is shamanistic in origin</w:t>
      </w:r>
      <w:r w:rsidR="00356026">
        <w:t xml:space="preserve">. </w:t>
      </w:r>
      <w:r w:rsidR="006E3E6B">
        <w:t xml:space="preserve"> </w:t>
      </w:r>
      <w:r w:rsidR="007506FF">
        <w:t>E</w:t>
      </w:r>
      <w:r w:rsidR="000A6CEF">
        <w:t>ven the Tibetan invocations are shamanistic in origin.</w:t>
      </w:r>
      <w:r>
        <w:t xml:space="preserve"> The drama of in</w:t>
      </w:r>
      <w:r w:rsidR="00356026">
        <w:t xml:space="preserve">vocation involves the capacity </w:t>
      </w:r>
      <w:r>
        <w:t>to experience timeless a</w:t>
      </w:r>
      <w:r w:rsidR="00356026">
        <w:t xml:space="preserve">wareness in time. So in praxis </w:t>
      </w:r>
      <w:r>
        <w:t>the person enters into the field of awareness an</w:t>
      </w:r>
      <w:r w:rsidR="000A6CEF">
        <w:t>d descends into the timeless di</w:t>
      </w:r>
      <w:r>
        <w:t>m</w:t>
      </w:r>
      <w:r w:rsidR="000A6CEF">
        <w:t>ens</w:t>
      </w:r>
      <w:r>
        <w:t xml:space="preserve">ion and within the depth of timelessness arises the archetypal dimension and </w:t>
      </w:r>
      <w:r w:rsidR="00356026">
        <w:t xml:space="preserve">the archetypal configurations </w:t>
      </w:r>
      <w:r>
        <w:t>can be expanded into time and circumstances of times. Within this experience the person sustains and maintains both the experience of timeless awaren</w:t>
      </w:r>
      <w:r w:rsidR="00FA2078">
        <w:t>e</w:t>
      </w:r>
      <w:r>
        <w:t>ss and time simultaneously</w:t>
      </w:r>
    </w:p>
    <w:p w:rsidR="00043806" w:rsidRDefault="00FA2078">
      <w:r>
        <w:t>T</w:t>
      </w:r>
      <w:r w:rsidR="00356026">
        <w:t xml:space="preserve">he power </w:t>
      </w:r>
      <w:r w:rsidR="00043806">
        <w:t>of invocation is a function of our aw</w:t>
      </w:r>
      <w:r w:rsidR="00356026">
        <w:t xml:space="preserve">areness to enter the kaya of </w:t>
      </w:r>
      <w:proofErr w:type="spellStart"/>
      <w:r w:rsidR="00356026">
        <w:t>S</w:t>
      </w:r>
      <w:r w:rsidR="00043806">
        <w:t>ambogakaya</w:t>
      </w:r>
      <w:proofErr w:type="spellEnd"/>
      <w:r w:rsidR="00043806">
        <w:t xml:space="preserve"> or </w:t>
      </w:r>
      <w:r w:rsidR="000A6CEF">
        <w:t xml:space="preserve">kaya of </w:t>
      </w:r>
      <w:proofErr w:type="spellStart"/>
      <w:r w:rsidR="00356026">
        <w:t>D</w:t>
      </w:r>
      <w:r w:rsidR="00043806">
        <w:t>harmakaya</w:t>
      </w:r>
      <w:proofErr w:type="spellEnd"/>
      <w:r w:rsidR="00043806">
        <w:t>. The doorway is most dir</w:t>
      </w:r>
      <w:r w:rsidR="00356026">
        <w:t>ect through timeless awareness and at the same time being in ordinary time.</w:t>
      </w:r>
      <w:r w:rsidR="00043806">
        <w:t xml:space="preserve"> The p</w:t>
      </w:r>
      <w:r w:rsidR="00356026">
        <w:t xml:space="preserve">erson is simultaneously within </w:t>
      </w:r>
      <w:proofErr w:type="spellStart"/>
      <w:r w:rsidR="00356026">
        <w:t>N</w:t>
      </w:r>
      <w:r w:rsidR="00043806">
        <w:t>irmanakaya</w:t>
      </w:r>
      <w:proofErr w:type="spellEnd"/>
      <w:r w:rsidR="00356026">
        <w:t xml:space="preserve"> time, </w:t>
      </w:r>
      <w:proofErr w:type="spellStart"/>
      <w:r w:rsidR="00356026">
        <w:t>S</w:t>
      </w:r>
      <w:r w:rsidR="00043806">
        <w:t>amboga</w:t>
      </w:r>
      <w:r w:rsidR="00356026">
        <w:t>kaya</w:t>
      </w:r>
      <w:proofErr w:type="spellEnd"/>
      <w:r w:rsidR="00356026">
        <w:t xml:space="preserve"> time and </w:t>
      </w:r>
      <w:proofErr w:type="spellStart"/>
      <w:r w:rsidR="00356026">
        <w:t>D</w:t>
      </w:r>
      <w:r w:rsidR="003B7119">
        <w:t>harmakaya</w:t>
      </w:r>
      <w:proofErr w:type="spellEnd"/>
      <w:r w:rsidR="003B7119">
        <w:t xml:space="preserve"> timelessness.</w:t>
      </w:r>
    </w:p>
    <w:p w:rsidR="00F65081" w:rsidRDefault="00356026">
      <w:r>
        <w:t xml:space="preserve">The archetypal dimensions and </w:t>
      </w:r>
      <w:proofErr w:type="spellStart"/>
      <w:r>
        <w:t>D</w:t>
      </w:r>
      <w:r w:rsidR="00F65081">
        <w:t>harmakaya</w:t>
      </w:r>
      <w:proofErr w:type="spellEnd"/>
      <w:r w:rsidR="00F65081">
        <w:t xml:space="preserve"> dimension can infuse our life and our </w:t>
      </w:r>
      <w:r w:rsidR="000A6CEF">
        <w:t>thought</w:t>
      </w:r>
      <w:r>
        <w:t>s, our affects, our sensations,</w:t>
      </w:r>
      <w:r w:rsidR="000A6CEF">
        <w:t xml:space="preserve"> our </w:t>
      </w:r>
      <w:proofErr w:type="spellStart"/>
      <w:r w:rsidR="000A6CEF">
        <w:t>imaginal</w:t>
      </w:r>
      <w:proofErr w:type="spellEnd"/>
      <w:r w:rsidR="000A6CEF">
        <w:t xml:space="preserve"> </w:t>
      </w:r>
      <w:r w:rsidR="00F65081">
        <w:t>ca</w:t>
      </w:r>
      <w:r w:rsidR="00FA2078">
        <w:t>p</w:t>
      </w:r>
      <w:r w:rsidR="000A6CEF">
        <w:t>aci</w:t>
      </w:r>
      <w:r>
        <w:t>ty,</w:t>
      </w:r>
      <w:r w:rsidR="00FA2078">
        <w:t xml:space="preserve"> our </w:t>
      </w:r>
      <w:r w:rsidR="000A6CEF">
        <w:t xml:space="preserve">realm of </w:t>
      </w:r>
      <w:r>
        <w:t xml:space="preserve">symbolic thinking. </w:t>
      </w:r>
      <w:r w:rsidR="00FA2078">
        <w:t>T</w:t>
      </w:r>
      <w:r w:rsidR="00F65081">
        <w:t xml:space="preserve">hese dimensions empower us and are the essence of </w:t>
      </w:r>
      <w:r w:rsidR="003B7119">
        <w:t xml:space="preserve">the dynamic awareness </w:t>
      </w:r>
      <w:r w:rsidR="00F65081">
        <w:t>empowerment.</w:t>
      </w:r>
    </w:p>
    <w:p w:rsidR="00F65081" w:rsidRDefault="00F65081">
      <w:r>
        <w:lastRenderedPageBreak/>
        <w:t>In many different</w:t>
      </w:r>
      <w:r w:rsidR="00FA2078">
        <w:t xml:space="preserve"> traditions,</w:t>
      </w:r>
      <w:r w:rsidR="00010719">
        <w:t xml:space="preserve"> the lama, the shaman, the </w:t>
      </w:r>
      <w:proofErr w:type="spellStart"/>
      <w:proofErr w:type="gramStart"/>
      <w:r w:rsidR="00010719">
        <w:t>brahman</w:t>
      </w:r>
      <w:proofErr w:type="spellEnd"/>
      <w:proofErr w:type="gramEnd"/>
      <w:r>
        <w:t>, the priest m</w:t>
      </w:r>
      <w:r w:rsidR="00FA2078">
        <w:t>a</w:t>
      </w:r>
      <w:r>
        <w:t xml:space="preserve">y present empowerments. These empowerments are not presenting within us something new that was not there before. These empowerments are openings </w:t>
      </w:r>
      <w:r w:rsidR="00010719">
        <w:t>and transmissions</w:t>
      </w:r>
      <w:r>
        <w:t xml:space="preserve"> thr</w:t>
      </w:r>
      <w:r w:rsidR="00010719">
        <w:t>ough the dissociative</w:t>
      </w:r>
      <w:r>
        <w:t xml:space="preserve"> boundaries </w:t>
      </w:r>
      <w:r w:rsidR="000A6CEF">
        <w:t>between the kayas</w:t>
      </w:r>
      <w:r w:rsidR="00010719">
        <w:t xml:space="preserve"> and our mind and our awareness. </w:t>
      </w:r>
      <w:r w:rsidR="007506FF">
        <w:t>T</w:t>
      </w:r>
      <w:r w:rsidR="00010719">
        <w:t>hese empowerments</w:t>
      </w:r>
      <w:r>
        <w:t xml:space="preserve"> bring forth the experience that is a</w:t>
      </w:r>
      <w:r w:rsidR="000A6CEF">
        <w:t xml:space="preserve">lready present but not </w:t>
      </w:r>
      <w:r w:rsidR="003B7119">
        <w:t xml:space="preserve">experientially </w:t>
      </w:r>
      <w:r w:rsidR="000A6CEF">
        <w:t>known wit</w:t>
      </w:r>
      <w:r>
        <w:t>hin us. The action of empowermen</w:t>
      </w:r>
      <w:r w:rsidR="003B7119">
        <w:t>t is the power of invocation and bringing forth the archetypal fields within</w:t>
      </w:r>
      <w:r>
        <w:t xml:space="preserve"> one</w:t>
      </w:r>
      <w:r w:rsidR="00010719">
        <w:t>’</w:t>
      </w:r>
      <w:r>
        <w:t>s self and</w:t>
      </w:r>
      <w:r w:rsidR="003B7119">
        <w:t xml:space="preserve"> others. Ultimately all</w:t>
      </w:r>
      <w:r w:rsidR="00471957">
        <w:t xml:space="preserve"> empowerments</w:t>
      </w:r>
      <w:r w:rsidR="000D201B">
        <w:t xml:space="preserve"> are self-</w:t>
      </w:r>
      <w:r>
        <w:t xml:space="preserve">empowerments. Our own innermost </w:t>
      </w:r>
      <w:r w:rsidR="000D201B">
        <w:t xml:space="preserve">luminous </w:t>
      </w:r>
      <w:r w:rsidR="00471957">
        <w:t xml:space="preserve">awareness </w:t>
      </w:r>
      <w:r w:rsidR="00F40D24">
        <w:t xml:space="preserve">participates </w:t>
      </w:r>
      <w:r w:rsidR="003B7119">
        <w:t>directly in</w:t>
      </w:r>
      <w:r w:rsidR="00F40D24">
        <w:t xml:space="preserve"> these dramas</w:t>
      </w:r>
      <w:r w:rsidR="000D201B">
        <w:t xml:space="preserve"> of invocation. These </w:t>
      </w:r>
      <w:r w:rsidR="003B7119">
        <w:t xml:space="preserve">empowerment dramas </w:t>
      </w:r>
      <w:r w:rsidR="00471957">
        <w:t>will</w:t>
      </w:r>
      <w:r w:rsidR="000D201B">
        <w:t xml:space="preserve"> a</w:t>
      </w:r>
      <w:r w:rsidR="00F40D24">
        <w:t xml:space="preserve">ffect </w:t>
      </w:r>
      <w:r w:rsidR="00471957">
        <w:t xml:space="preserve">the awakening of the archetypal and ground awareness </w:t>
      </w:r>
      <w:r w:rsidR="00CA0234">
        <w:t xml:space="preserve">dimensions within </w:t>
      </w:r>
      <w:proofErr w:type="gramStart"/>
      <w:r w:rsidR="00CA0234">
        <w:t>us and others</w:t>
      </w:r>
      <w:proofErr w:type="gramEnd"/>
      <w:r w:rsidR="00CA0234">
        <w:t>.</w:t>
      </w:r>
    </w:p>
    <w:p w:rsidR="00F40D24" w:rsidRDefault="00F40D24"/>
    <w:p w:rsidR="00F40D24" w:rsidRPr="000D201B" w:rsidRDefault="00F40D24">
      <w:pPr>
        <w:rPr>
          <w:b/>
          <w:i/>
        </w:rPr>
      </w:pPr>
      <w:r w:rsidRPr="000D201B">
        <w:rPr>
          <w:b/>
          <w:i/>
        </w:rPr>
        <w:t>Self</w:t>
      </w:r>
      <w:r w:rsidR="000D201B" w:rsidRPr="000D201B">
        <w:rPr>
          <w:b/>
          <w:i/>
        </w:rPr>
        <w:t>-</w:t>
      </w:r>
      <w:r w:rsidRPr="000D201B">
        <w:rPr>
          <w:b/>
          <w:i/>
        </w:rPr>
        <w:t>Agency as Invocation</w:t>
      </w:r>
      <w:r w:rsidR="00471957" w:rsidRPr="000D201B">
        <w:rPr>
          <w:b/>
          <w:i/>
        </w:rPr>
        <w:t xml:space="preserve"> Power</w:t>
      </w:r>
    </w:p>
    <w:p w:rsidR="00F40D24" w:rsidRDefault="00F40D24">
      <w:r>
        <w:t>T</w:t>
      </w:r>
      <w:r w:rsidR="00CA0234">
        <w:t xml:space="preserve">he sense of </w:t>
      </w:r>
      <w:proofErr w:type="gramStart"/>
      <w:r w:rsidR="00CA0234">
        <w:t>self agency</w:t>
      </w:r>
      <w:proofErr w:type="gramEnd"/>
      <w:r w:rsidR="00CA0234">
        <w:t xml:space="preserve"> goes beyond</w:t>
      </w:r>
      <w:r>
        <w:t xml:space="preserve"> mental intentionality as in a </w:t>
      </w:r>
      <w:r w:rsidR="00FA2078">
        <w:t xml:space="preserve">mental </w:t>
      </w:r>
      <w:r>
        <w:t>good</w:t>
      </w:r>
      <w:r w:rsidR="000D201B">
        <w:t xml:space="preserve"> intention.</w:t>
      </w:r>
      <w:r w:rsidR="008C6AC3">
        <w:t xml:space="preserve"> T</w:t>
      </w:r>
      <w:r>
        <w:t>he person is accessing the different dimensions of their own awareness fi</w:t>
      </w:r>
      <w:r w:rsidR="008C6AC3">
        <w:t>eld in its multidimensionality going beyond the mental intention.</w:t>
      </w:r>
      <w:r w:rsidR="000D201B">
        <w:t xml:space="preserve"> </w:t>
      </w:r>
      <w:r w:rsidR="00471957">
        <w:t>A</w:t>
      </w:r>
      <w:r>
        <w:t>gency can be a function of mind alone, agency can be a function of awareness, agency can be a functio</w:t>
      </w:r>
      <w:r w:rsidR="000D201B">
        <w:t xml:space="preserve">n of the field of awareness as </w:t>
      </w:r>
      <w:proofErr w:type="spellStart"/>
      <w:r w:rsidR="000D201B">
        <w:t>N</w:t>
      </w:r>
      <w:r>
        <w:t>irmanakaya</w:t>
      </w:r>
      <w:proofErr w:type="spellEnd"/>
      <w:r>
        <w:t>,</w:t>
      </w:r>
      <w:r w:rsidR="0005253F">
        <w:t xml:space="preserve"> a</w:t>
      </w:r>
      <w:r>
        <w:t xml:space="preserve">gency can be a function of </w:t>
      </w:r>
      <w:r w:rsidR="00471957">
        <w:t xml:space="preserve">field of awareness as </w:t>
      </w:r>
      <w:proofErr w:type="spellStart"/>
      <w:r w:rsidR="000D201B">
        <w:t>S</w:t>
      </w:r>
      <w:r>
        <w:t>ambogakaya</w:t>
      </w:r>
      <w:proofErr w:type="spellEnd"/>
      <w:r>
        <w:t>, and agency can be a</w:t>
      </w:r>
      <w:r w:rsidR="000D201B">
        <w:t xml:space="preserve"> function of the field as pure </w:t>
      </w:r>
      <w:proofErr w:type="spellStart"/>
      <w:r w:rsidR="000D201B">
        <w:t>D</w:t>
      </w:r>
      <w:r>
        <w:t>harm</w:t>
      </w:r>
      <w:r w:rsidR="00FA2078">
        <w:t>akaya</w:t>
      </w:r>
      <w:proofErr w:type="spellEnd"/>
      <w:r w:rsidR="00FA2078">
        <w:t xml:space="preserve">. The sense of agency can </w:t>
      </w:r>
      <w:r w:rsidR="000D201B">
        <w:t>arise</w:t>
      </w:r>
      <w:r>
        <w:t xml:space="preserve"> from tim</w:t>
      </w:r>
      <w:r w:rsidR="00FA2078">
        <w:t>eless awareness and enter time.</w:t>
      </w:r>
      <w:r w:rsidR="000D201B">
        <w:t xml:space="preserve"> </w:t>
      </w:r>
      <w:r w:rsidR="00FA2078">
        <w:t>T</w:t>
      </w:r>
      <w:r>
        <w:t xml:space="preserve">he sense of agency can reflect the </w:t>
      </w:r>
      <w:r w:rsidR="008C6AC3">
        <w:t>archetypal</w:t>
      </w:r>
      <w:r w:rsidR="00471957">
        <w:t xml:space="preserve"> dimension as the </w:t>
      </w:r>
      <w:r>
        <w:t>archetypal agency</w:t>
      </w:r>
      <w:r w:rsidR="000D201B">
        <w:t>,</w:t>
      </w:r>
      <w:r w:rsidR="008C6AC3">
        <w:t xml:space="preserve"> </w:t>
      </w:r>
      <w:r>
        <w:t>which is present in the archetypal dimension. The sense o</w:t>
      </w:r>
      <w:r w:rsidR="008C6AC3">
        <w:t xml:space="preserve">f agency can be attuned to the </w:t>
      </w:r>
      <w:proofErr w:type="spellStart"/>
      <w:r w:rsidR="008C6AC3">
        <w:t>D</w:t>
      </w:r>
      <w:r>
        <w:t>harmakaya</w:t>
      </w:r>
      <w:proofErr w:type="spellEnd"/>
      <w:r>
        <w:t xml:space="preserve"> o</w:t>
      </w:r>
      <w:r w:rsidR="00BB0032">
        <w:t xml:space="preserve">f pure potentiality. </w:t>
      </w:r>
      <w:r w:rsidR="00CA0234">
        <w:t xml:space="preserve"> The sense </w:t>
      </w:r>
      <w:r>
        <w:t xml:space="preserve">of </w:t>
      </w:r>
      <w:proofErr w:type="spellStart"/>
      <w:r w:rsidR="008C6AC3">
        <w:t>D</w:t>
      </w:r>
      <w:r w:rsidR="00BB0032">
        <w:t>harmakaya</w:t>
      </w:r>
      <w:proofErr w:type="spellEnd"/>
      <w:r w:rsidR="00BB0032">
        <w:t xml:space="preserve"> </w:t>
      </w:r>
      <w:r>
        <w:t>agency is the experience of unbound self</w:t>
      </w:r>
      <w:r w:rsidR="008C6AC3">
        <w:t>-</w:t>
      </w:r>
      <w:r>
        <w:t xml:space="preserve"> manifestation of primordial awareness.</w:t>
      </w:r>
    </w:p>
    <w:p w:rsidR="00F910A2" w:rsidRDefault="00CA0234">
      <w:r>
        <w:t xml:space="preserve">One more time! The sense </w:t>
      </w:r>
      <w:r w:rsidR="008F2290">
        <w:t>o</w:t>
      </w:r>
      <w:r w:rsidR="00F910A2">
        <w:t>f agency</w:t>
      </w:r>
      <w:r w:rsidR="008C6AC3">
        <w:t xml:space="preserve"> of </w:t>
      </w:r>
      <w:proofErr w:type="spellStart"/>
      <w:r w:rsidR="008C6AC3">
        <w:t>D</w:t>
      </w:r>
      <w:r w:rsidR="00BB0032">
        <w:t>harmakaya</w:t>
      </w:r>
      <w:proofErr w:type="spellEnd"/>
      <w:r w:rsidR="00BB0032">
        <w:t xml:space="preserve"> </w:t>
      </w:r>
      <w:r w:rsidR="00F910A2">
        <w:t>is the experience of unbound self</w:t>
      </w:r>
      <w:r w:rsidR="008C6AC3">
        <w:t>-</w:t>
      </w:r>
      <w:r w:rsidR="00F910A2">
        <w:t>manifestation of primordial ground awareness.</w:t>
      </w:r>
    </w:p>
    <w:p w:rsidR="008C6AC3" w:rsidRDefault="008C6AC3">
      <w:r>
        <w:t xml:space="preserve"> </w:t>
      </w:r>
    </w:p>
    <w:p w:rsidR="005255A2" w:rsidRDefault="005255A2">
      <w:proofErr w:type="spellStart"/>
      <w:r w:rsidRPr="008C6AC3">
        <w:rPr>
          <w:b/>
          <w:i/>
        </w:rPr>
        <w:t>J</w:t>
      </w:r>
      <w:r w:rsidR="008C6AC3" w:rsidRPr="008C6AC3">
        <w:rPr>
          <w:b/>
          <w:i/>
        </w:rPr>
        <w:t>y</w:t>
      </w:r>
      <w:r w:rsidRPr="008C6AC3">
        <w:rPr>
          <w:b/>
          <w:i/>
        </w:rPr>
        <w:t>otish</w:t>
      </w:r>
      <w:proofErr w:type="spellEnd"/>
      <w:r w:rsidRPr="008C6AC3">
        <w:rPr>
          <w:b/>
          <w:i/>
        </w:rPr>
        <w:t xml:space="preserve"> </w:t>
      </w:r>
      <w:proofErr w:type="spellStart"/>
      <w:r w:rsidRPr="008C6AC3">
        <w:rPr>
          <w:b/>
          <w:i/>
        </w:rPr>
        <w:t>Mati</w:t>
      </w:r>
      <w:proofErr w:type="spellEnd"/>
      <w:r w:rsidR="008C6AC3" w:rsidRPr="008C6AC3">
        <w:rPr>
          <w:b/>
          <w:i/>
        </w:rPr>
        <w:t>:</w:t>
      </w:r>
      <w:r w:rsidR="008C6AC3">
        <w:t xml:space="preserve"> Ill</w:t>
      </w:r>
      <w:r w:rsidR="00D70C2C">
        <w:t>umination of Awareness Field</w:t>
      </w:r>
    </w:p>
    <w:p w:rsidR="00337154" w:rsidRDefault="00CC5D50">
      <w:r>
        <w:t xml:space="preserve">There is a particular skill </w:t>
      </w:r>
      <w:r w:rsidR="00A53D58">
        <w:t>for entering into the</w:t>
      </w:r>
      <w:r w:rsidR="00A342C7">
        <w:t xml:space="preserve"> experience of the </w:t>
      </w:r>
      <w:r w:rsidR="008C6AC3">
        <w:t xml:space="preserve"> </w:t>
      </w:r>
      <w:r w:rsidR="00A342C7">
        <w:t xml:space="preserve"> trans</w:t>
      </w:r>
      <w:r w:rsidR="008C6AC3">
        <w:t>-</w:t>
      </w:r>
      <w:r w:rsidR="00A342C7">
        <w:t xml:space="preserve">lucidity </w:t>
      </w:r>
      <w:r w:rsidR="00A53D58">
        <w:t xml:space="preserve">of archetypal manifestations with </w:t>
      </w:r>
      <w:r w:rsidR="00111ABC">
        <w:t xml:space="preserve">both </w:t>
      </w:r>
      <w:r w:rsidR="00A53D58">
        <w:t xml:space="preserve">understanding and comprehension and </w:t>
      </w:r>
      <w:r w:rsidR="00BC7C3D">
        <w:t xml:space="preserve">this is </w:t>
      </w:r>
      <w:proofErr w:type="gramStart"/>
      <w:r w:rsidR="00BC7C3D">
        <w:t>call</w:t>
      </w:r>
      <w:proofErr w:type="gramEnd"/>
      <w:r w:rsidR="00BC7C3D">
        <w:t xml:space="preserve"> </w:t>
      </w:r>
      <w:proofErr w:type="spellStart"/>
      <w:r w:rsidR="00BC7C3D">
        <w:t>J</w:t>
      </w:r>
      <w:r w:rsidR="008C6AC3">
        <w:t>y</w:t>
      </w:r>
      <w:r w:rsidR="00BC7C3D">
        <w:t>otish</w:t>
      </w:r>
      <w:proofErr w:type="spellEnd"/>
      <w:r w:rsidR="00BC7C3D">
        <w:t xml:space="preserve"> </w:t>
      </w:r>
      <w:proofErr w:type="spellStart"/>
      <w:r w:rsidR="00BC7C3D">
        <w:t>Mati</w:t>
      </w:r>
      <w:proofErr w:type="spellEnd"/>
      <w:r w:rsidR="00BC7C3D">
        <w:t xml:space="preserve">. This </w:t>
      </w:r>
      <w:proofErr w:type="spellStart"/>
      <w:r w:rsidR="00BC7C3D">
        <w:t>J</w:t>
      </w:r>
      <w:r w:rsidR="008C6AC3">
        <w:t>y</w:t>
      </w:r>
      <w:r w:rsidR="00BC7C3D">
        <w:t>otish</w:t>
      </w:r>
      <w:proofErr w:type="spellEnd"/>
      <w:r w:rsidR="00BC7C3D">
        <w:t xml:space="preserve"> </w:t>
      </w:r>
      <w:proofErr w:type="spellStart"/>
      <w:r w:rsidR="00BC7C3D">
        <w:t>M</w:t>
      </w:r>
      <w:r w:rsidR="00A53D58">
        <w:t>ati</w:t>
      </w:r>
      <w:proofErr w:type="spellEnd"/>
      <w:r w:rsidR="00A53D58">
        <w:t xml:space="preserve"> is the </w:t>
      </w:r>
      <w:r w:rsidR="00A53D58">
        <w:lastRenderedPageBreak/>
        <w:t>perceptual</w:t>
      </w:r>
      <w:r w:rsidR="008C6AC3">
        <w:t xml:space="preserve"> skill of perceiving directly in</w:t>
      </w:r>
      <w:r w:rsidR="00A53D58">
        <w:t>to the archetypal manifest</w:t>
      </w:r>
      <w:r w:rsidR="00A342C7">
        <w:t>at</w:t>
      </w:r>
      <w:r w:rsidR="00A53D58">
        <w:t xml:space="preserve">ions both in circumstances, dreams, and astrological text. This skill is both a </w:t>
      </w:r>
      <w:r w:rsidR="00277643">
        <w:t>give</w:t>
      </w:r>
      <w:r w:rsidR="008C6AC3">
        <w:t>-</w:t>
      </w:r>
      <w:r w:rsidR="00277643">
        <w:t>n</w:t>
      </w:r>
      <w:r w:rsidR="00A53D58">
        <w:t xml:space="preserve">ess for some people and can be deepened </w:t>
      </w:r>
      <w:r w:rsidR="00BC7C3D">
        <w:t xml:space="preserve">by meditative practice. </w:t>
      </w:r>
      <w:r w:rsidR="008C6AC3">
        <w:t xml:space="preserve"> </w:t>
      </w:r>
      <w:proofErr w:type="spellStart"/>
      <w:r w:rsidR="00BC7C3D">
        <w:t>J</w:t>
      </w:r>
      <w:r w:rsidR="008C6AC3">
        <w:t>y</w:t>
      </w:r>
      <w:r w:rsidR="00BC7C3D">
        <w:t>otish</w:t>
      </w:r>
      <w:proofErr w:type="spellEnd"/>
      <w:r w:rsidR="00BC7C3D">
        <w:t xml:space="preserve"> </w:t>
      </w:r>
      <w:proofErr w:type="spellStart"/>
      <w:r w:rsidR="00BC7C3D">
        <w:t>M</w:t>
      </w:r>
      <w:r w:rsidR="009500EF">
        <w:t>ati</w:t>
      </w:r>
      <w:proofErr w:type="spellEnd"/>
      <w:r w:rsidR="009500EF">
        <w:t xml:space="preserve"> is a form o</w:t>
      </w:r>
      <w:r w:rsidR="00A342C7">
        <w:t xml:space="preserve">f gnosis or direct perception. </w:t>
      </w:r>
      <w:r w:rsidR="00BC7C3D">
        <w:t xml:space="preserve"> </w:t>
      </w:r>
      <w:proofErr w:type="spellStart"/>
      <w:r w:rsidR="00BC7C3D">
        <w:t>J</w:t>
      </w:r>
      <w:r w:rsidR="008C6AC3">
        <w:t>y</w:t>
      </w:r>
      <w:r w:rsidR="00BC7C3D">
        <w:t>otish</w:t>
      </w:r>
      <w:proofErr w:type="spellEnd"/>
      <w:r w:rsidR="00BC7C3D">
        <w:t xml:space="preserve"> </w:t>
      </w:r>
      <w:proofErr w:type="spellStart"/>
      <w:r w:rsidR="00BC7C3D">
        <w:t>Mati</w:t>
      </w:r>
      <w:proofErr w:type="spellEnd"/>
      <w:r w:rsidR="00BC7C3D">
        <w:t xml:space="preserve"> </w:t>
      </w:r>
      <w:proofErr w:type="gramStart"/>
      <w:r w:rsidR="00BC7C3D">
        <w:t>is knowing</w:t>
      </w:r>
      <w:proofErr w:type="gramEnd"/>
      <w:r w:rsidR="00BC7C3D">
        <w:t xml:space="preserve"> the light with</w:t>
      </w:r>
      <w:r w:rsidR="00DC2BEC">
        <w:t xml:space="preserve">in phenomena as the </w:t>
      </w:r>
      <w:r w:rsidR="00BC7C3D">
        <w:t>light.</w:t>
      </w:r>
      <w:r w:rsidR="00531435">
        <w:t xml:space="preserve"> </w:t>
      </w:r>
      <w:proofErr w:type="spellStart"/>
      <w:r w:rsidR="00531435">
        <w:t>J</w:t>
      </w:r>
      <w:r w:rsidR="008C6AC3">
        <w:t>y</w:t>
      </w:r>
      <w:r w:rsidR="00531435">
        <w:t>otish</w:t>
      </w:r>
      <w:proofErr w:type="spellEnd"/>
      <w:r w:rsidR="00531435">
        <w:t xml:space="preserve"> </w:t>
      </w:r>
      <w:proofErr w:type="spellStart"/>
      <w:r w:rsidR="00531435">
        <w:t>Mati</w:t>
      </w:r>
      <w:proofErr w:type="spellEnd"/>
      <w:r w:rsidR="00531435">
        <w:t xml:space="preserve"> is a s</w:t>
      </w:r>
      <w:r w:rsidR="009500EF">
        <w:t xml:space="preserve">kill necessary if one is to be </w:t>
      </w:r>
      <w:r w:rsidR="007207B2">
        <w:t xml:space="preserve">skilled </w:t>
      </w:r>
      <w:r w:rsidR="008C6AC3">
        <w:t>astrologer</w:t>
      </w:r>
      <w:r w:rsidR="00531435">
        <w:t xml:space="preserve"> who actually perceives what he or she is describing and elaborating. The astrological text manifest</w:t>
      </w:r>
      <w:r w:rsidR="008C6AC3">
        <w:t>s</w:t>
      </w:r>
      <w:r w:rsidR="00531435">
        <w:t xml:space="preserve"> this trans</w:t>
      </w:r>
      <w:r w:rsidR="008C6AC3">
        <w:t>-</w:t>
      </w:r>
      <w:r w:rsidR="00531435">
        <w:t>lucid</w:t>
      </w:r>
      <w:r w:rsidR="008C6AC3">
        <w:t>ity</w:t>
      </w:r>
      <w:r>
        <w:t xml:space="preserve"> with</w:t>
      </w:r>
      <w:r w:rsidR="00531435">
        <w:t>in the consultation. The consultation is a relational trans</w:t>
      </w:r>
      <w:r w:rsidR="008C6AC3">
        <w:t>-</w:t>
      </w:r>
      <w:r w:rsidR="00531435">
        <w:t>lucid experience for</w:t>
      </w:r>
      <w:r w:rsidR="009500EF">
        <w:t xml:space="preserve"> both </w:t>
      </w:r>
      <w:r w:rsidR="008C6AC3">
        <w:t>the astrologer and the person</w:t>
      </w:r>
      <w:r w:rsidR="00531435">
        <w:t xml:space="preserve"> in consultation.</w:t>
      </w:r>
      <w:r w:rsidR="00337154">
        <w:t xml:space="preserve"> </w:t>
      </w:r>
    </w:p>
    <w:p w:rsidR="00A342C7" w:rsidRDefault="00825FBD">
      <w:r>
        <w:t xml:space="preserve">Although the understanding about </w:t>
      </w:r>
      <w:proofErr w:type="spellStart"/>
      <w:r w:rsidR="00337154">
        <w:t>J</w:t>
      </w:r>
      <w:r w:rsidR="008C6AC3">
        <w:t>y</w:t>
      </w:r>
      <w:r w:rsidR="00337154">
        <w:t>otish</w:t>
      </w:r>
      <w:proofErr w:type="spellEnd"/>
      <w:r w:rsidR="00337154">
        <w:t xml:space="preserve"> </w:t>
      </w:r>
      <w:proofErr w:type="spellStart"/>
      <w:r w:rsidR="00337154">
        <w:t>Mati</w:t>
      </w:r>
      <w:proofErr w:type="spellEnd"/>
      <w:r w:rsidR="00337154">
        <w:t xml:space="preserve"> </w:t>
      </w:r>
      <w:r>
        <w:t>ar</w:t>
      </w:r>
      <w:r w:rsidR="00337154">
        <w:t>is</w:t>
      </w:r>
      <w:r>
        <w:t xml:space="preserve">es out of </w:t>
      </w:r>
      <w:r w:rsidR="008C6AC3">
        <w:t>V</w:t>
      </w:r>
      <w:r w:rsidR="00901BEF">
        <w:t xml:space="preserve">edic astrological tradition, </w:t>
      </w:r>
      <w:proofErr w:type="spellStart"/>
      <w:r w:rsidR="00901BEF">
        <w:t>J</w:t>
      </w:r>
      <w:r w:rsidR="008C6AC3">
        <w:t>yotish</w:t>
      </w:r>
      <w:proofErr w:type="spellEnd"/>
      <w:r w:rsidR="008C6AC3">
        <w:t xml:space="preserve"> </w:t>
      </w:r>
      <w:proofErr w:type="spellStart"/>
      <w:r w:rsidR="008C6AC3">
        <w:t>M</w:t>
      </w:r>
      <w:r w:rsidR="00575443">
        <w:t>ati</w:t>
      </w:r>
      <w:proofErr w:type="spellEnd"/>
      <w:r w:rsidR="00337154">
        <w:t xml:space="preserve"> </w:t>
      </w:r>
      <w:r w:rsidR="00575443">
        <w:t>is a</w:t>
      </w:r>
      <w:r w:rsidR="001F6E0F">
        <w:t>n archetypal</w:t>
      </w:r>
      <w:r w:rsidR="00575443">
        <w:t xml:space="preserve"> </w:t>
      </w:r>
      <w:r w:rsidR="00337154">
        <w:t>relation</w:t>
      </w:r>
      <w:r w:rsidR="00C762D1">
        <w:t xml:space="preserve">al </w:t>
      </w:r>
      <w:r w:rsidR="00337154">
        <w:t>skill</w:t>
      </w:r>
      <w:r w:rsidR="00575443">
        <w:t xml:space="preserve"> and this </w:t>
      </w:r>
      <w:proofErr w:type="spellStart"/>
      <w:r w:rsidR="00C762D1">
        <w:t>J</w:t>
      </w:r>
      <w:r w:rsidR="008C6AC3">
        <w:t>y</w:t>
      </w:r>
      <w:r w:rsidR="00C762D1">
        <w:t>otish</w:t>
      </w:r>
      <w:proofErr w:type="spellEnd"/>
      <w:r w:rsidR="00C762D1">
        <w:t xml:space="preserve"> </w:t>
      </w:r>
      <w:proofErr w:type="spellStart"/>
      <w:r w:rsidR="00C762D1">
        <w:t>Mati</w:t>
      </w:r>
      <w:proofErr w:type="spellEnd"/>
      <w:r w:rsidR="00C762D1">
        <w:t xml:space="preserve"> </w:t>
      </w:r>
      <w:r w:rsidR="00277643">
        <w:t xml:space="preserve">skill </w:t>
      </w:r>
      <w:r w:rsidR="00C762D1">
        <w:t xml:space="preserve">is useful </w:t>
      </w:r>
      <w:r w:rsidR="008C6AC3">
        <w:t xml:space="preserve">for any </w:t>
      </w:r>
      <w:r w:rsidR="00337154">
        <w:t xml:space="preserve">person working within the archetypal dimension of experience. </w:t>
      </w:r>
      <w:r w:rsidR="00A342C7">
        <w:t xml:space="preserve"> </w:t>
      </w:r>
      <w:r w:rsidR="00337154">
        <w:t xml:space="preserve">To cultivate this skill </w:t>
      </w:r>
      <w:r w:rsidR="00EA7366">
        <w:t xml:space="preserve">of </w:t>
      </w:r>
      <w:proofErr w:type="spellStart"/>
      <w:r w:rsidR="00EA7366">
        <w:t>J</w:t>
      </w:r>
      <w:r w:rsidR="008C6AC3">
        <w:t>y</w:t>
      </w:r>
      <w:r w:rsidR="00EA7366">
        <w:t>otis</w:t>
      </w:r>
      <w:r w:rsidR="00CA0234">
        <w:t>h</w:t>
      </w:r>
      <w:proofErr w:type="spellEnd"/>
      <w:r w:rsidR="00EA7366">
        <w:t xml:space="preserve"> </w:t>
      </w:r>
      <w:proofErr w:type="spellStart"/>
      <w:r w:rsidR="00EA7366">
        <w:t>Mati</w:t>
      </w:r>
      <w:proofErr w:type="spellEnd"/>
      <w:r w:rsidR="00576AFD">
        <w:t>,</w:t>
      </w:r>
      <w:r w:rsidR="00EA7366">
        <w:t xml:space="preserve"> </w:t>
      </w:r>
      <w:r w:rsidR="00337154">
        <w:t xml:space="preserve">a person must learn to gaze within the field of </w:t>
      </w:r>
      <w:r w:rsidR="008C6AC3">
        <w:t>luminous</w:t>
      </w:r>
      <w:r w:rsidR="00A342C7">
        <w:t xml:space="preserve"> </w:t>
      </w:r>
      <w:r w:rsidR="00337154">
        <w:t xml:space="preserve">awareness of awareness. The person must learn to experience the </w:t>
      </w:r>
      <w:r w:rsidR="00277643">
        <w:t>luminosity</w:t>
      </w:r>
      <w:r w:rsidR="00337154">
        <w:t xml:space="preserve"> of ordinary phenomena. Because they experience the light of their o</w:t>
      </w:r>
      <w:r w:rsidR="00DC2BEC">
        <w:t>w</w:t>
      </w:r>
      <w:r w:rsidR="009500EF">
        <w:t>n awareness</w:t>
      </w:r>
      <w:r w:rsidR="008C6AC3">
        <w:t>,</w:t>
      </w:r>
      <w:r w:rsidR="009500EF">
        <w:t xml:space="preserve"> a person </w:t>
      </w:r>
      <w:r w:rsidR="008C6AC3">
        <w:t>can experience the lumino</w:t>
      </w:r>
      <w:r w:rsidR="00337154">
        <w:t xml:space="preserve">sity of phenomena. </w:t>
      </w:r>
      <w:r w:rsidR="00EA7366">
        <w:t>The skill is not on</w:t>
      </w:r>
      <w:r w:rsidR="008C6AC3">
        <w:t>ly for astrologer</w:t>
      </w:r>
      <w:r w:rsidR="003B7119">
        <w:t xml:space="preserve"> but everyone who wishe</w:t>
      </w:r>
      <w:r w:rsidR="008C6AC3">
        <w:t>s to experience the pure lumino</w:t>
      </w:r>
      <w:r w:rsidR="003B7119">
        <w:t>sity of all phenomena.</w:t>
      </w:r>
    </w:p>
    <w:p w:rsidR="00DC2BEC" w:rsidRDefault="00337154">
      <w:r>
        <w:t xml:space="preserve"> </w:t>
      </w:r>
      <w:r w:rsidR="00C3021E">
        <w:t>When a person can experience the</w:t>
      </w:r>
      <w:r w:rsidR="00576AFD">
        <w:t xml:space="preserve"> purity of their own awareness,</w:t>
      </w:r>
      <w:r w:rsidR="00C3021E">
        <w:t xml:space="preserve"> the path is open for the person to </w:t>
      </w:r>
      <w:r>
        <w:t xml:space="preserve">experience the </w:t>
      </w:r>
      <w:r w:rsidR="007207B2">
        <w:t xml:space="preserve">luminous </w:t>
      </w:r>
      <w:r>
        <w:t xml:space="preserve">purity of </w:t>
      </w:r>
      <w:r w:rsidR="00C42B79">
        <w:t xml:space="preserve">all </w:t>
      </w:r>
      <w:r>
        <w:t>phenomena. This purity is the lucidity within phenome</w:t>
      </w:r>
      <w:r w:rsidR="00C3021E">
        <w:t>na. And from</w:t>
      </w:r>
      <w:r w:rsidR="00EA7366">
        <w:t xml:space="preserve"> </w:t>
      </w:r>
      <w:r w:rsidR="00C42B79">
        <w:t>within this dimension of awareness the</w:t>
      </w:r>
      <w:r w:rsidR="00C3021E">
        <w:t xml:space="preserve"> </w:t>
      </w:r>
      <w:r>
        <w:t>dimension of the archetypal begins to manif</w:t>
      </w:r>
      <w:r w:rsidR="00576AFD">
        <w:t>est and</w:t>
      </w:r>
      <w:r w:rsidR="00C3021E">
        <w:t xml:space="preserve"> the person can </w:t>
      </w:r>
      <w:r>
        <w:t>gaze into the archetypal manifestation from the place of the trans</w:t>
      </w:r>
      <w:r w:rsidR="00576AFD">
        <w:t>-</w:t>
      </w:r>
      <w:r>
        <w:t>luc</w:t>
      </w:r>
      <w:r w:rsidR="00D94776">
        <w:t xml:space="preserve">idity of awareness. Finally </w:t>
      </w:r>
      <w:proofErr w:type="gramStart"/>
      <w:r w:rsidR="00D94776">
        <w:t xml:space="preserve">a </w:t>
      </w:r>
      <w:r w:rsidR="00C3021E">
        <w:t xml:space="preserve">person </w:t>
      </w:r>
      <w:r>
        <w:t>can attune themselves</w:t>
      </w:r>
      <w:proofErr w:type="gramEnd"/>
      <w:r>
        <w:t xml:space="preserve"> to the foundational dimension of pure potentiality and can experience the actual manifestation of the phenomenological attunement to the pure p</w:t>
      </w:r>
      <w:r w:rsidR="00576AFD">
        <w:t xml:space="preserve">otentiality, </w:t>
      </w:r>
      <w:r>
        <w:t>the pure no</w:t>
      </w:r>
      <w:r w:rsidR="00CE0462">
        <w:t>-</w:t>
      </w:r>
      <w:r>
        <w:t>thingness that is mani</w:t>
      </w:r>
      <w:r w:rsidR="00DC2BEC">
        <w:t>festing everything and anything.</w:t>
      </w:r>
    </w:p>
    <w:p w:rsidR="003B62DA" w:rsidRDefault="003B62DA">
      <w:proofErr w:type="spellStart"/>
      <w:r>
        <w:t>J</w:t>
      </w:r>
      <w:r w:rsidR="00576AFD">
        <w:t>y</w:t>
      </w:r>
      <w:r>
        <w:t>otish</w:t>
      </w:r>
      <w:proofErr w:type="spellEnd"/>
      <w:r>
        <w:t xml:space="preserve"> </w:t>
      </w:r>
      <w:proofErr w:type="spellStart"/>
      <w:r>
        <w:t>Mati</w:t>
      </w:r>
      <w:proofErr w:type="spellEnd"/>
      <w:r>
        <w:t xml:space="preserve"> is a metaphor for human knowingness in its multidimensionality. </w:t>
      </w:r>
      <w:proofErr w:type="spellStart"/>
      <w:r>
        <w:t>J</w:t>
      </w:r>
      <w:r w:rsidR="00576AFD">
        <w:t>y</w:t>
      </w:r>
      <w:r>
        <w:t>otish</w:t>
      </w:r>
      <w:proofErr w:type="spellEnd"/>
      <w:r>
        <w:t xml:space="preserve"> </w:t>
      </w:r>
      <w:proofErr w:type="spellStart"/>
      <w:r>
        <w:t>Mati</w:t>
      </w:r>
      <w:proofErr w:type="spellEnd"/>
      <w:r>
        <w:t xml:space="preserve"> is</w:t>
      </w:r>
      <w:r w:rsidR="00277643">
        <w:t xml:space="preserve"> an</w:t>
      </w:r>
      <w:r w:rsidR="00576AFD">
        <w:t xml:space="preserve"> emphasis on </w:t>
      </w:r>
      <w:proofErr w:type="spellStart"/>
      <w:r w:rsidR="00576AFD">
        <w:t>N</w:t>
      </w:r>
      <w:r>
        <w:t>irmanakaya</w:t>
      </w:r>
      <w:proofErr w:type="spellEnd"/>
      <w:r w:rsidR="00EA7366">
        <w:t>,</w:t>
      </w:r>
      <w:r w:rsidR="00576AFD">
        <w:t xml:space="preserve"> </w:t>
      </w:r>
      <w:proofErr w:type="spellStart"/>
      <w:r w:rsidR="00576AFD">
        <w:t>S</w:t>
      </w:r>
      <w:r>
        <w:t>ambogakaya</w:t>
      </w:r>
      <w:proofErr w:type="spellEnd"/>
      <w:r>
        <w:t xml:space="preserve"> </w:t>
      </w:r>
      <w:r w:rsidR="00576AFD">
        <w:t xml:space="preserve">and </w:t>
      </w:r>
      <w:proofErr w:type="spellStart"/>
      <w:r w:rsidR="00576AFD">
        <w:t>D</w:t>
      </w:r>
      <w:r w:rsidR="00EA7366">
        <w:t>harmakaya</w:t>
      </w:r>
      <w:proofErr w:type="spellEnd"/>
      <w:r>
        <w:t xml:space="preserve"> intertwini</w:t>
      </w:r>
      <w:r w:rsidR="00471957">
        <w:t xml:space="preserve">ng. Our </w:t>
      </w:r>
      <w:r w:rsidR="00EA7366">
        <w:t xml:space="preserve">knowingness </w:t>
      </w:r>
      <w:r w:rsidR="00CA0234">
        <w:t xml:space="preserve">as </w:t>
      </w:r>
      <w:proofErr w:type="spellStart"/>
      <w:r w:rsidR="00CA0234">
        <w:t>J</w:t>
      </w:r>
      <w:r w:rsidR="00576AFD">
        <w:t>y</w:t>
      </w:r>
      <w:r w:rsidR="00CA0234">
        <w:t>otish</w:t>
      </w:r>
      <w:proofErr w:type="spellEnd"/>
      <w:r w:rsidR="00CA0234">
        <w:t xml:space="preserve"> </w:t>
      </w:r>
      <w:proofErr w:type="spellStart"/>
      <w:r w:rsidR="00CA0234">
        <w:t>Mati</w:t>
      </w:r>
      <w:proofErr w:type="spellEnd"/>
      <w:r w:rsidR="00CA0234">
        <w:t xml:space="preserve"> </w:t>
      </w:r>
      <w:proofErr w:type="gramStart"/>
      <w:r w:rsidR="00CA0234">
        <w:t xml:space="preserve">is </w:t>
      </w:r>
      <w:r w:rsidR="00EA7366">
        <w:t>knowing</w:t>
      </w:r>
      <w:proofErr w:type="gramEnd"/>
      <w:r w:rsidR="00EA7366">
        <w:t xml:space="preserve"> the three</w:t>
      </w:r>
      <w:r>
        <w:t xml:space="preserve"> dimensions </w:t>
      </w:r>
      <w:r w:rsidR="00EA7366">
        <w:t>of existing</w:t>
      </w:r>
      <w:r w:rsidR="00576AFD">
        <w:t>-</w:t>
      </w:r>
      <w:r w:rsidR="00EA7366">
        <w:t xml:space="preserve">ness </w:t>
      </w:r>
      <w:r>
        <w:t>simultaneously.</w:t>
      </w:r>
      <w:r w:rsidR="00D94776">
        <w:t xml:space="preserve"> Unhappily, most often our knowingness i</w:t>
      </w:r>
      <w:r w:rsidR="00576AFD">
        <w:t xml:space="preserve">s existentially limited to the </w:t>
      </w:r>
      <w:proofErr w:type="spellStart"/>
      <w:r w:rsidR="00576AFD">
        <w:t>N</w:t>
      </w:r>
      <w:r w:rsidR="00D94776">
        <w:t>irmanakaya</w:t>
      </w:r>
      <w:proofErr w:type="spellEnd"/>
      <w:r w:rsidR="00D94776">
        <w:t xml:space="preserve"> dimension of ordinary re</w:t>
      </w:r>
      <w:r w:rsidR="00576AFD">
        <w:t xml:space="preserve">ality. Most often the realm of </w:t>
      </w:r>
      <w:proofErr w:type="spellStart"/>
      <w:r w:rsidR="00576AFD">
        <w:t>Sambogakaya</w:t>
      </w:r>
      <w:proofErr w:type="spellEnd"/>
      <w:r w:rsidR="00576AFD">
        <w:t xml:space="preserve"> and </w:t>
      </w:r>
      <w:proofErr w:type="spellStart"/>
      <w:r w:rsidR="00576AFD">
        <w:t>D</w:t>
      </w:r>
      <w:r w:rsidR="00D94776">
        <w:t>harmakaya</w:t>
      </w:r>
      <w:proofErr w:type="spellEnd"/>
      <w:r w:rsidR="00D94776">
        <w:t xml:space="preserve"> are foreclosed experientially. For many</w:t>
      </w:r>
      <w:r w:rsidR="00471957">
        <w:t xml:space="preserve"> if </w:t>
      </w:r>
      <w:r w:rsidR="00576AFD">
        <w:lastRenderedPageBreak/>
        <w:t xml:space="preserve">not most, </w:t>
      </w:r>
      <w:r w:rsidR="00D94776">
        <w:t>these dimensions are not matters of experience but of belief. Of course as Descarte</w:t>
      </w:r>
      <w:r w:rsidR="00DD6C95">
        <w:t xml:space="preserve">s </w:t>
      </w:r>
      <w:r w:rsidR="00D94776">
        <w:t>knew belief and doubt always go together.</w:t>
      </w:r>
    </w:p>
    <w:p w:rsidR="00DC2BEC" w:rsidRPr="00576AFD" w:rsidRDefault="00E05833">
      <w:pPr>
        <w:rPr>
          <w:b/>
          <w:i/>
        </w:rPr>
      </w:pPr>
      <w:r w:rsidRPr="00576AFD">
        <w:rPr>
          <w:b/>
          <w:i/>
        </w:rPr>
        <w:t>Lucidity of Phenomena</w:t>
      </w:r>
    </w:p>
    <w:p w:rsidR="00896687" w:rsidRDefault="00576AFD">
      <w:r>
        <w:t>It is liberating</w:t>
      </w:r>
      <w:r w:rsidR="00027910">
        <w:t xml:space="preserve"> to know</w:t>
      </w:r>
      <w:r w:rsidR="00575443">
        <w:t xml:space="preserve"> </w:t>
      </w:r>
      <w:r>
        <w:t>and experience</w:t>
      </w:r>
      <w:r w:rsidR="001F6E0F">
        <w:t xml:space="preserve"> the</w:t>
      </w:r>
      <w:r w:rsidR="005C7B13">
        <w:t xml:space="preserve"> lucidity</w:t>
      </w:r>
      <w:r w:rsidR="00C21E61">
        <w:t xml:space="preserve"> </w:t>
      </w:r>
      <w:r w:rsidR="00C762D1">
        <w:t>within all</w:t>
      </w:r>
      <w:r w:rsidR="00027910">
        <w:t xml:space="preserve"> </w:t>
      </w:r>
      <w:r w:rsidR="00B37EB0">
        <w:t>ph</w:t>
      </w:r>
      <w:r>
        <w:t xml:space="preserve">enomena. There is light within </w:t>
      </w:r>
      <w:r w:rsidR="00334CE7">
        <w:t xml:space="preserve">phenomena </w:t>
      </w:r>
      <w:r w:rsidR="00B243B1">
        <w:t xml:space="preserve">as well as </w:t>
      </w:r>
      <w:r w:rsidR="0028125F">
        <w:t xml:space="preserve">lucidity </w:t>
      </w:r>
      <w:r w:rsidR="00B243B1">
        <w:t>within</w:t>
      </w:r>
      <w:r w:rsidR="00EF79D2">
        <w:t xml:space="preserve"> </w:t>
      </w:r>
      <w:r w:rsidR="00027910">
        <w:t xml:space="preserve">the </w:t>
      </w:r>
      <w:r w:rsidR="00801978">
        <w:t>personal</w:t>
      </w:r>
      <w:r w:rsidR="001F6E0F">
        <w:t xml:space="preserve"> awareness. A skilled person may perceive</w:t>
      </w:r>
      <w:r>
        <w:t xml:space="preserve"> the lumino</w:t>
      </w:r>
      <w:r w:rsidR="00C3021E">
        <w:t>sity of</w:t>
      </w:r>
      <w:r w:rsidR="00B243B1">
        <w:t xml:space="preserve"> phenomen</w:t>
      </w:r>
      <w:r w:rsidR="00334CE7">
        <w:t xml:space="preserve">a </w:t>
      </w:r>
      <w:r w:rsidR="001F6E0F">
        <w:t>since t</w:t>
      </w:r>
      <w:r w:rsidR="00C3021E">
        <w:t xml:space="preserve">hey experience the </w:t>
      </w:r>
      <w:r w:rsidR="00B243B1">
        <w:t xml:space="preserve">light of </w:t>
      </w:r>
      <w:r w:rsidR="001F6E0F">
        <w:t xml:space="preserve">their own </w:t>
      </w:r>
      <w:r w:rsidR="00B243B1">
        <w:t>awareness</w:t>
      </w:r>
      <w:r w:rsidR="00E05833">
        <w:t>. T</w:t>
      </w:r>
      <w:r>
        <w:t>he light of their own awareness</w:t>
      </w:r>
      <w:r w:rsidR="00B243B1">
        <w:t xml:space="preserve"> is </w:t>
      </w:r>
      <w:r w:rsidR="00C762D1">
        <w:t xml:space="preserve">meeting </w:t>
      </w:r>
      <w:r w:rsidR="001F6E0F">
        <w:t xml:space="preserve">and penetrating </w:t>
      </w:r>
      <w:r w:rsidR="00C762D1">
        <w:t xml:space="preserve">the light within </w:t>
      </w:r>
      <w:r w:rsidR="00027910">
        <w:t>phenomena.</w:t>
      </w:r>
      <w:r w:rsidR="00B37EB0">
        <w:t xml:space="preserve"> </w:t>
      </w:r>
      <w:r w:rsidR="00E05833">
        <w:t xml:space="preserve"> U</w:t>
      </w:r>
      <w:r w:rsidR="001F6E0F">
        <w:t xml:space="preserve">ltimately </w:t>
      </w:r>
      <w:r w:rsidR="00E05833">
        <w:t xml:space="preserve">the light of primordial awareness is </w:t>
      </w:r>
      <w:r w:rsidR="00B243B1">
        <w:t xml:space="preserve">manifesting both </w:t>
      </w:r>
      <w:r w:rsidR="00C762D1">
        <w:t xml:space="preserve">the </w:t>
      </w:r>
      <w:r w:rsidR="001F6E0F">
        <w:t xml:space="preserve">light of </w:t>
      </w:r>
      <w:r w:rsidR="00C762D1">
        <w:t xml:space="preserve">phenomena </w:t>
      </w:r>
      <w:r w:rsidR="00B243B1">
        <w:t xml:space="preserve">and </w:t>
      </w:r>
      <w:r w:rsidR="00027910">
        <w:t>as well as</w:t>
      </w:r>
      <w:r w:rsidR="00D163E6">
        <w:t xml:space="preserve"> </w:t>
      </w:r>
      <w:r w:rsidR="00334CE7">
        <w:t>t</w:t>
      </w:r>
      <w:r w:rsidR="00C762D1">
        <w:t xml:space="preserve">he </w:t>
      </w:r>
      <w:r w:rsidR="001F6E0F">
        <w:t xml:space="preserve">light of the </w:t>
      </w:r>
      <w:r w:rsidR="00C762D1">
        <w:t xml:space="preserve">knower of the phenomena. </w:t>
      </w:r>
      <w:r w:rsidR="001F6E0F">
        <w:t xml:space="preserve"> As</w:t>
      </w:r>
      <w:r w:rsidR="00B37EB0">
        <w:t xml:space="preserve"> the </w:t>
      </w:r>
      <w:r w:rsidR="00E05833">
        <w:t xml:space="preserve">text </w:t>
      </w:r>
      <w:proofErr w:type="spellStart"/>
      <w:r w:rsidR="00B37EB0">
        <w:t>Y</w:t>
      </w:r>
      <w:r w:rsidR="00027910">
        <w:t>eshe</w:t>
      </w:r>
      <w:proofErr w:type="spellEnd"/>
      <w:r w:rsidR="00B37EB0">
        <w:t xml:space="preserve"> L</w:t>
      </w:r>
      <w:r>
        <w:t xml:space="preserve">ama the great handbook of </w:t>
      </w:r>
      <w:proofErr w:type="spellStart"/>
      <w:r>
        <w:t>D</w:t>
      </w:r>
      <w:r w:rsidR="00334CE7">
        <w:t>zo</w:t>
      </w:r>
      <w:r w:rsidR="00027910">
        <w:t>g</w:t>
      </w:r>
      <w:r w:rsidR="00334CE7">
        <w:t>c</w:t>
      </w:r>
      <w:r w:rsidR="00027910">
        <w:t>hen</w:t>
      </w:r>
      <w:proofErr w:type="spellEnd"/>
      <w:r w:rsidR="00027910">
        <w:t xml:space="preserve"> </w:t>
      </w:r>
      <w:r w:rsidR="001F6E0F">
        <w:t xml:space="preserve">declares </w:t>
      </w:r>
      <w:r w:rsidR="00B37EB0">
        <w:t xml:space="preserve">the </w:t>
      </w:r>
      <w:r>
        <w:t>i</w:t>
      </w:r>
      <w:r w:rsidR="001F6E0F">
        <w:t>nner field</w:t>
      </w:r>
      <w:r w:rsidR="00E05833">
        <w:t xml:space="preserve"> </w:t>
      </w:r>
      <w:r w:rsidR="00801978">
        <w:t>meets th</w:t>
      </w:r>
      <w:r w:rsidR="001F6E0F">
        <w:t>e outer field</w:t>
      </w:r>
      <w:r w:rsidR="00801978">
        <w:t>.</w:t>
      </w:r>
      <w:r w:rsidR="00B37EB0">
        <w:t xml:space="preserve"> T</w:t>
      </w:r>
      <w:r w:rsidR="00027910">
        <w:t>he inner</w:t>
      </w:r>
      <w:r w:rsidR="008E78FB">
        <w:t xml:space="preserve"> field of </w:t>
      </w:r>
      <w:r w:rsidR="00027910">
        <w:t>light meets the outer</w:t>
      </w:r>
      <w:r w:rsidR="008E78FB">
        <w:t xml:space="preserve"> field of</w:t>
      </w:r>
      <w:r w:rsidR="00027910">
        <w:t xml:space="preserve"> light.</w:t>
      </w:r>
      <w:r>
        <w:t xml:space="preserve"> </w:t>
      </w:r>
      <w:r w:rsidR="009500EF">
        <w:t xml:space="preserve">The great </w:t>
      </w:r>
      <w:proofErr w:type="spellStart"/>
      <w:r w:rsidR="009500EF">
        <w:t>Dzogchen</w:t>
      </w:r>
      <w:proofErr w:type="spellEnd"/>
      <w:r w:rsidR="009500EF">
        <w:t xml:space="preserve"> master </w:t>
      </w:r>
      <w:proofErr w:type="spellStart"/>
      <w:r w:rsidR="00531435">
        <w:t>Dudjom</w:t>
      </w:r>
      <w:proofErr w:type="spellEnd"/>
      <w:r w:rsidR="00531435">
        <w:t xml:space="preserve"> </w:t>
      </w:r>
      <w:proofErr w:type="spellStart"/>
      <w:r w:rsidR="00531435">
        <w:t>Lingpa</w:t>
      </w:r>
      <w:proofErr w:type="spellEnd"/>
      <w:r w:rsidR="00531435">
        <w:t xml:space="preserve"> says that </w:t>
      </w:r>
      <w:proofErr w:type="spellStart"/>
      <w:r w:rsidR="00531435">
        <w:t>Dzogchen</w:t>
      </w:r>
      <w:proofErr w:type="spellEnd"/>
      <w:r w:rsidR="00531435">
        <w:t xml:space="preserve"> is the tra</w:t>
      </w:r>
      <w:r w:rsidR="00DC2BEC">
        <w:t>i</w:t>
      </w:r>
      <w:r w:rsidR="00531435">
        <w:t xml:space="preserve">ning to experience the </w:t>
      </w:r>
      <w:r w:rsidR="00C762D1">
        <w:t xml:space="preserve">luminous </w:t>
      </w:r>
      <w:r w:rsidR="00531435">
        <w:t>purity of all phenomena.</w:t>
      </w:r>
      <w:r>
        <w:t xml:space="preserve"> Pure vision is </w:t>
      </w:r>
      <w:r w:rsidR="00CA0234">
        <w:t>t</w:t>
      </w:r>
      <w:r w:rsidR="0019629D">
        <w:t>o experience the purity of all the dimensions of pure phenomena.</w:t>
      </w:r>
      <w:r>
        <w:t xml:space="preserve"> </w:t>
      </w:r>
      <w:r w:rsidR="00CA0234">
        <w:t xml:space="preserve"> A</w:t>
      </w:r>
      <w:r>
        <w:t>ll of the kayas are pure lumino</w:t>
      </w:r>
      <w:r w:rsidR="00CA0234">
        <w:t xml:space="preserve">sity. </w:t>
      </w:r>
    </w:p>
    <w:p w:rsidR="00896687" w:rsidRDefault="00A01C4A">
      <w:r>
        <w:t xml:space="preserve">This lucidity is </w:t>
      </w:r>
      <w:r w:rsidR="00EA7366">
        <w:t xml:space="preserve">completely </w:t>
      </w:r>
      <w:r>
        <w:t>p</w:t>
      </w:r>
      <w:r w:rsidR="00267F20">
        <w:t>ervasive in all three</w:t>
      </w:r>
      <w:r w:rsidR="00EA7366">
        <w:t xml:space="preserve"> dimension or </w:t>
      </w:r>
      <w:r w:rsidR="00267F20">
        <w:t xml:space="preserve">three </w:t>
      </w:r>
      <w:r w:rsidR="00EA7366">
        <w:t>kayas of existing</w:t>
      </w:r>
      <w:r w:rsidR="00576AFD">
        <w:t>-</w:t>
      </w:r>
      <w:r w:rsidR="00EA7366">
        <w:t xml:space="preserve">ness. There is the </w:t>
      </w:r>
      <w:r>
        <w:t>lucidit</w:t>
      </w:r>
      <w:r w:rsidR="00D70C2C">
        <w:t>y</w:t>
      </w:r>
      <w:r w:rsidR="00576AFD">
        <w:t xml:space="preserve"> of </w:t>
      </w:r>
      <w:proofErr w:type="spellStart"/>
      <w:r w:rsidR="00576AFD">
        <w:t>N</w:t>
      </w:r>
      <w:r>
        <w:t>i</w:t>
      </w:r>
      <w:r w:rsidR="00576AFD">
        <w:t>r</w:t>
      </w:r>
      <w:r>
        <w:t>manakaya</w:t>
      </w:r>
      <w:proofErr w:type="spellEnd"/>
      <w:r>
        <w:t xml:space="preserve">, </w:t>
      </w:r>
      <w:r w:rsidR="00EA7366">
        <w:t xml:space="preserve">the lucidity of </w:t>
      </w:r>
      <w:proofErr w:type="spellStart"/>
      <w:r w:rsidR="00576AFD">
        <w:t>S</w:t>
      </w:r>
      <w:r>
        <w:t>ambogakaya</w:t>
      </w:r>
      <w:proofErr w:type="spellEnd"/>
      <w:r>
        <w:t xml:space="preserve"> </w:t>
      </w:r>
      <w:r w:rsidR="00EA7366">
        <w:t>and the luc</w:t>
      </w:r>
      <w:r w:rsidR="00576AFD">
        <w:t xml:space="preserve">idity of </w:t>
      </w:r>
      <w:proofErr w:type="spellStart"/>
      <w:r w:rsidR="00576AFD">
        <w:t>D</w:t>
      </w:r>
      <w:r w:rsidR="00EA7366">
        <w:t>h</w:t>
      </w:r>
      <w:r w:rsidR="0097385F">
        <w:t>armakaya</w:t>
      </w:r>
      <w:proofErr w:type="spellEnd"/>
      <w:r w:rsidR="0097385F">
        <w:t xml:space="preserve"> dimension of existenc</w:t>
      </w:r>
      <w:r w:rsidR="00D94776">
        <w:t>e.</w:t>
      </w:r>
    </w:p>
    <w:p w:rsidR="00BB0032" w:rsidRDefault="00BB0032"/>
    <w:p w:rsidR="007B6B06" w:rsidRPr="00576AFD" w:rsidRDefault="0005253F">
      <w:pPr>
        <w:rPr>
          <w:b/>
          <w:i/>
        </w:rPr>
      </w:pPr>
      <w:r w:rsidRPr="00576AFD">
        <w:rPr>
          <w:b/>
          <w:i/>
        </w:rPr>
        <w:t>Vast P</w:t>
      </w:r>
      <w:r w:rsidR="00576AFD" w:rsidRPr="00576AFD">
        <w:rPr>
          <w:b/>
          <w:i/>
        </w:rPr>
        <w:t>otential of Timeless A</w:t>
      </w:r>
      <w:r w:rsidR="00A01C4A" w:rsidRPr="00576AFD">
        <w:rPr>
          <w:b/>
          <w:i/>
        </w:rPr>
        <w:t xml:space="preserve">wareness </w:t>
      </w:r>
    </w:p>
    <w:p w:rsidR="00267F20" w:rsidRDefault="001F6E0F">
      <w:r>
        <w:t xml:space="preserve">The praxis of </w:t>
      </w:r>
      <w:r w:rsidR="00576AFD">
        <w:t xml:space="preserve">contemplative awareness suggests </w:t>
      </w:r>
      <w:r w:rsidR="006117BB">
        <w:t xml:space="preserve">that when we are </w:t>
      </w:r>
      <w:r w:rsidR="00D70C2C">
        <w:t xml:space="preserve">able </w:t>
      </w:r>
      <w:r w:rsidR="00576AFD">
        <w:t xml:space="preserve"> </w:t>
      </w:r>
      <w:r w:rsidR="00D70C2C">
        <w:t xml:space="preserve"> </w:t>
      </w:r>
      <w:r w:rsidR="00D94776">
        <w:t xml:space="preserve">and </w:t>
      </w:r>
      <w:r w:rsidR="00D70C2C">
        <w:t xml:space="preserve">willing to experience the field of </w:t>
      </w:r>
      <w:proofErr w:type="gramStart"/>
      <w:r w:rsidR="00D70C2C">
        <w:t>Being</w:t>
      </w:r>
      <w:proofErr w:type="gramEnd"/>
      <w:r w:rsidR="00D70C2C">
        <w:t xml:space="preserve"> </w:t>
      </w:r>
      <w:r w:rsidR="005E56C3">
        <w:t xml:space="preserve">within </w:t>
      </w:r>
      <w:r w:rsidR="006117BB">
        <w:t>what</w:t>
      </w:r>
      <w:r w:rsidR="00066AD0">
        <w:t xml:space="preserve">ever </w:t>
      </w:r>
      <w:r w:rsidR="006117BB">
        <w:t>we are experiencin</w:t>
      </w:r>
      <w:r w:rsidR="00025E24">
        <w:t>g</w:t>
      </w:r>
      <w:r w:rsidR="005E56C3">
        <w:t xml:space="preserve"> as </w:t>
      </w:r>
      <w:r w:rsidR="008A2131">
        <w:t>the field of being</w:t>
      </w:r>
      <w:r w:rsidR="00267F20">
        <w:t>,</w:t>
      </w:r>
      <w:r w:rsidR="008A2131">
        <w:t xml:space="preserve"> </w:t>
      </w:r>
      <w:r w:rsidR="00025E24">
        <w:t>self</w:t>
      </w:r>
      <w:r w:rsidR="00576AFD">
        <w:t>-</w:t>
      </w:r>
      <w:r w:rsidR="00025E24">
        <w:t>liberation happens.</w:t>
      </w:r>
      <w:r w:rsidR="00D70C2C">
        <w:t xml:space="preserve"> </w:t>
      </w:r>
      <w:r w:rsidR="00576AFD">
        <w:t xml:space="preserve"> As we</w:t>
      </w:r>
      <w:r w:rsidR="00066AD0">
        <w:t xml:space="preserve"> abide within the field of potential space of primordial awareness</w:t>
      </w:r>
      <w:r w:rsidR="006117BB">
        <w:t xml:space="preserve"> </w:t>
      </w:r>
      <w:r w:rsidR="00066AD0">
        <w:t xml:space="preserve">we come </w:t>
      </w:r>
      <w:r w:rsidR="00E05833">
        <w:t>to</w:t>
      </w:r>
      <w:r w:rsidR="00576AFD">
        <w:t xml:space="preserve"> </w:t>
      </w:r>
      <w:r w:rsidR="00E05833">
        <w:t xml:space="preserve"> </w:t>
      </w:r>
      <w:r w:rsidR="006117BB">
        <w:t xml:space="preserve"> know</w:t>
      </w:r>
      <w:r w:rsidR="00E05833">
        <w:t xml:space="preserve"> directly</w:t>
      </w:r>
      <w:r w:rsidR="00066AD0">
        <w:t xml:space="preserve"> the vast potential o</w:t>
      </w:r>
      <w:r w:rsidR="00D70C2C">
        <w:t>f timeless awareness within us and around us.</w:t>
      </w:r>
      <w:r w:rsidR="00D163E6">
        <w:t xml:space="preserve"> In the present</w:t>
      </w:r>
      <w:r w:rsidR="00D94776">
        <w:t xml:space="preserve"> and open</w:t>
      </w:r>
      <w:r w:rsidR="00066AD0">
        <w:t xml:space="preserve"> moment of </w:t>
      </w:r>
      <w:r w:rsidR="00D94776">
        <w:t>awareness</w:t>
      </w:r>
      <w:r w:rsidR="00576AFD">
        <w:t>,</w:t>
      </w:r>
      <w:r w:rsidR="00D70C2C">
        <w:t xml:space="preserve"> </w:t>
      </w:r>
      <w:r w:rsidR="00D94776">
        <w:t>experiencing the p</w:t>
      </w:r>
      <w:r w:rsidR="005360F0">
        <w:t xml:space="preserve">urity of </w:t>
      </w:r>
      <w:r w:rsidR="00576AFD">
        <w:t xml:space="preserve">awareness, </w:t>
      </w:r>
      <w:r w:rsidR="00B37EB0">
        <w:t>there</w:t>
      </w:r>
      <w:r w:rsidR="005360F0">
        <w:t xml:space="preserve"> can be opening of the vortices </w:t>
      </w:r>
      <w:r w:rsidR="00066AD0">
        <w:t>of</w:t>
      </w:r>
      <w:r w:rsidR="00D163E6">
        <w:t xml:space="preserve"> the</w:t>
      </w:r>
      <w:r w:rsidR="00B21BC9">
        <w:t xml:space="preserve"> archetypal </w:t>
      </w:r>
      <w:r w:rsidR="00066AD0">
        <w:t xml:space="preserve">dimension of </w:t>
      </w:r>
      <w:r w:rsidR="00B21BC9">
        <w:t>pure potential</w:t>
      </w:r>
      <w:r w:rsidR="00025E24">
        <w:t>ity</w:t>
      </w:r>
      <w:r w:rsidR="00B21BC9">
        <w:t>.</w:t>
      </w:r>
      <w:r w:rsidR="00066AD0">
        <w:t xml:space="preserve"> </w:t>
      </w:r>
      <w:r w:rsidR="00F93738">
        <w:t>The archety</w:t>
      </w:r>
      <w:r w:rsidR="003D3E9A">
        <w:t>pal opens as</w:t>
      </w:r>
      <w:r w:rsidR="00F90A6A">
        <w:t xml:space="preserve"> the</w:t>
      </w:r>
      <w:r w:rsidR="00D94776">
        <w:t xml:space="preserve"> experi</w:t>
      </w:r>
      <w:r w:rsidR="00F143DE">
        <w:t>ence of o</w:t>
      </w:r>
      <w:r w:rsidR="005360F0">
        <w:t>pen awareness, and awareness</w:t>
      </w:r>
      <w:r w:rsidR="00F143DE">
        <w:t xml:space="preserve"> itself open</w:t>
      </w:r>
      <w:r w:rsidR="00992A45">
        <w:t>s</w:t>
      </w:r>
      <w:r w:rsidR="00F143DE">
        <w:t xml:space="preserve"> un</w:t>
      </w:r>
      <w:r w:rsidR="00F90A6A">
        <w:t>to the depth and breath</w:t>
      </w:r>
      <w:r w:rsidR="005360F0">
        <w:t>e</w:t>
      </w:r>
      <w:r w:rsidR="00F90A6A">
        <w:t xml:space="preserve"> of timeless awareness.</w:t>
      </w:r>
      <w:r w:rsidR="00E05833">
        <w:t xml:space="preserve"> </w:t>
      </w:r>
    </w:p>
    <w:p w:rsidR="00DC2BEC" w:rsidRDefault="00E05833">
      <w:r>
        <w:t>This realm of timeless awareness is know</w:t>
      </w:r>
      <w:r w:rsidR="003C187B">
        <w:t>n</w:t>
      </w:r>
      <w:r w:rsidR="005360F0">
        <w:t xml:space="preserve"> as the </w:t>
      </w:r>
      <w:proofErr w:type="spellStart"/>
      <w:r w:rsidR="005360F0">
        <w:t>D</w:t>
      </w:r>
      <w:r w:rsidR="00CC5D50">
        <w:t>harmakaya</w:t>
      </w:r>
      <w:proofErr w:type="spellEnd"/>
      <w:r w:rsidR="00CC5D50">
        <w:t xml:space="preserve"> </w:t>
      </w:r>
      <w:r w:rsidR="004A2F06">
        <w:t xml:space="preserve">or ground awareness </w:t>
      </w:r>
      <w:r w:rsidR="005360F0">
        <w:t xml:space="preserve">in phenomenological </w:t>
      </w:r>
      <w:proofErr w:type="spellStart"/>
      <w:r w:rsidR="005360F0">
        <w:t>D</w:t>
      </w:r>
      <w:r w:rsidR="003B62DA">
        <w:t>z</w:t>
      </w:r>
      <w:r w:rsidR="00CC5D50">
        <w:t>ogchen</w:t>
      </w:r>
      <w:proofErr w:type="spellEnd"/>
      <w:r w:rsidR="00CC5D50">
        <w:t>.</w:t>
      </w:r>
      <w:r w:rsidR="0019629D">
        <w:t xml:space="preserve"> It </w:t>
      </w:r>
      <w:r w:rsidR="004A2F06">
        <w:t xml:space="preserve">is important </w:t>
      </w:r>
      <w:r w:rsidR="007506FF">
        <w:t xml:space="preserve">not to think that these dimensions </w:t>
      </w:r>
      <w:r w:rsidR="0019629D">
        <w:t>ar</w:t>
      </w:r>
      <w:r w:rsidR="003B7119">
        <w:t xml:space="preserve">e experientially distant </w:t>
      </w:r>
      <w:r w:rsidR="005360F0">
        <w:t>from each other. These kaya</w:t>
      </w:r>
      <w:r w:rsidR="00471957">
        <w:t>s</w:t>
      </w:r>
      <w:r w:rsidR="0019629D">
        <w:t xml:space="preserve"> </w:t>
      </w:r>
      <w:r w:rsidR="00F143DE">
        <w:lastRenderedPageBreak/>
        <w:t>are in non</w:t>
      </w:r>
      <w:r w:rsidR="005360F0">
        <w:t xml:space="preserve">-duality within the </w:t>
      </w:r>
      <w:r w:rsidR="00F143DE">
        <w:t>duality of the di</w:t>
      </w:r>
      <w:r w:rsidR="005360F0">
        <w:t xml:space="preserve">fference of </w:t>
      </w:r>
      <w:r w:rsidR="00F143DE">
        <w:t>these dimensions.</w:t>
      </w:r>
      <w:r w:rsidR="006742F6">
        <w:t xml:space="preserve"> T</w:t>
      </w:r>
      <w:r w:rsidR="00F143DE">
        <w:t>hese dimensions</w:t>
      </w:r>
      <w:r w:rsidR="0019629D">
        <w:t xml:space="preserve"> are</w:t>
      </w:r>
      <w:r w:rsidR="005360F0">
        <w:t xml:space="preserve"> totally </w:t>
      </w:r>
      <w:r w:rsidR="006742F6">
        <w:t>indivisible and yet</w:t>
      </w:r>
      <w:r w:rsidR="00D854AD">
        <w:t xml:space="preserve"> distinct. So we may </w:t>
      </w:r>
      <w:r w:rsidR="0019629D">
        <w:t xml:space="preserve">have access to these different dimensions </w:t>
      </w:r>
      <w:r w:rsidR="00D854AD">
        <w:t xml:space="preserve">of awareness </w:t>
      </w:r>
      <w:r w:rsidR="0019629D">
        <w:t>since we are these different dimensions here and now.</w:t>
      </w:r>
      <w:r w:rsidR="00F143DE">
        <w:t xml:space="preserve"> We are these d</w:t>
      </w:r>
      <w:r w:rsidR="00D854AD">
        <w:t xml:space="preserve">ifferent dimensions of timeless awareness </w:t>
      </w:r>
      <w:r w:rsidR="00F143DE">
        <w:t>in time.</w:t>
      </w:r>
      <w:r w:rsidR="007506FF">
        <w:t xml:space="preserve"> </w:t>
      </w:r>
      <w:r w:rsidR="003B7119">
        <w:t xml:space="preserve">When a person is exquisitely sensitive they can experience through one kaya the other kayas in direct resonance and perception. A person can feel through one kaya into the other two </w:t>
      </w:r>
      <w:r w:rsidR="00BB0032">
        <w:t>kayas.</w:t>
      </w:r>
      <w:r w:rsidR="005360F0">
        <w:t xml:space="preserve"> </w:t>
      </w:r>
      <w:r w:rsidR="003B7119">
        <w:t>Through the duality of the kayas the person can ent</w:t>
      </w:r>
      <w:r w:rsidR="00BB0032">
        <w:t>er the non</w:t>
      </w:r>
      <w:r w:rsidR="005360F0">
        <w:t>-</w:t>
      </w:r>
      <w:r w:rsidR="00BB0032">
        <w:t>duality of the kayas.</w:t>
      </w:r>
    </w:p>
    <w:p w:rsidR="00DC2BEC" w:rsidRDefault="00DC2BEC"/>
    <w:p w:rsidR="00DC2BEC" w:rsidRPr="005360F0" w:rsidRDefault="00DC2BEC">
      <w:pPr>
        <w:rPr>
          <w:b/>
          <w:i/>
        </w:rPr>
      </w:pPr>
      <w:r w:rsidRPr="005360F0">
        <w:rPr>
          <w:b/>
          <w:i/>
        </w:rPr>
        <w:t xml:space="preserve">Timeless Awareness </w:t>
      </w:r>
      <w:r w:rsidR="005360F0">
        <w:rPr>
          <w:b/>
          <w:i/>
        </w:rPr>
        <w:t>through t</w:t>
      </w:r>
      <w:r w:rsidR="00D87F6F" w:rsidRPr="005360F0">
        <w:rPr>
          <w:b/>
          <w:i/>
        </w:rPr>
        <w:t>he Present Moment</w:t>
      </w:r>
    </w:p>
    <w:p w:rsidR="006117BB" w:rsidRDefault="001A3AC8">
      <w:r>
        <w:t xml:space="preserve">Our </w:t>
      </w:r>
      <w:r w:rsidR="00E726D0">
        <w:t xml:space="preserve">present </w:t>
      </w:r>
      <w:proofErr w:type="gramStart"/>
      <w:r w:rsidR="00E726D0">
        <w:t>moment</w:t>
      </w:r>
      <w:r w:rsidR="00DF205B">
        <w:t xml:space="preserve"> </w:t>
      </w:r>
      <w:r w:rsidR="0019629D">
        <w:t>is</w:t>
      </w:r>
      <w:r w:rsidR="00E05833">
        <w:t xml:space="preserve"> </w:t>
      </w:r>
      <w:r w:rsidR="00713555">
        <w:t>open</w:t>
      </w:r>
      <w:r w:rsidR="00E726D0">
        <w:t xml:space="preserve"> into</w:t>
      </w:r>
      <w:r w:rsidR="00713555">
        <w:t xml:space="preserve"> the depth and breath</w:t>
      </w:r>
      <w:r w:rsidR="005360F0">
        <w:t>e</w:t>
      </w:r>
      <w:proofErr w:type="gramEnd"/>
      <w:r w:rsidR="00713555">
        <w:t xml:space="preserve"> of</w:t>
      </w:r>
      <w:r w:rsidR="005360F0">
        <w:t xml:space="preserve"> t</w:t>
      </w:r>
      <w:r w:rsidR="00DF1494">
        <w:t>imeless a</w:t>
      </w:r>
      <w:r w:rsidR="00E726D0">
        <w:t>wareness.</w:t>
      </w:r>
      <w:r w:rsidR="005360F0">
        <w:t xml:space="preserve"> </w:t>
      </w:r>
      <w:r w:rsidR="003C187B">
        <w:t xml:space="preserve">Timeless awareness is the essence of </w:t>
      </w:r>
      <w:r w:rsidR="00DF205B">
        <w:t>our</w:t>
      </w:r>
      <w:r w:rsidR="00D854AD">
        <w:t xml:space="preserve"> human </w:t>
      </w:r>
      <w:r w:rsidR="003C187B">
        <w:t>awareness.</w:t>
      </w:r>
      <w:r w:rsidR="005360F0">
        <w:t xml:space="preserve"> </w:t>
      </w:r>
      <w:r w:rsidR="003B62DA">
        <w:t>Timeless awareness manifest</w:t>
      </w:r>
      <w:r w:rsidR="005360F0">
        <w:t>s</w:t>
      </w:r>
      <w:r w:rsidR="003B62DA">
        <w:t xml:space="preserve"> </w:t>
      </w:r>
      <w:r>
        <w:t>in</w:t>
      </w:r>
      <w:r w:rsidR="00B37EB0">
        <w:t xml:space="preserve"> time.</w:t>
      </w:r>
      <w:r w:rsidR="003B62DA">
        <w:t xml:space="preserve"> As human person we can be in timeless awareness and time simultaneously. </w:t>
      </w:r>
      <w:r>
        <w:t xml:space="preserve"> Timeless awareness unfolding </w:t>
      </w:r>
      <w:r w:rsidR="00DD348E">
        <w:t>in</w:t>
      </w:r>
      <w:r>
        <w:t>to</w:t>
      </w:r>
      <w:r w:rsidR="00DD348E">
        <w:t xml:space="preserve"> time is the </w:t>
      </w:r>
      <w:r>
        <w:t xml:space="preserve">dramatic </w:t>
      </w:r>
      <w:r w:rsidR="00DD348E">
        <w:t>vibrational luminous manifestation of the archetypal</w:t>
      </w:r>
      <w:r w:rsidR="00616C28">
        <w:t xml:space="preserve"> configurations </w:t>
      </w:r>
      <w:r>
        <w:t xml:space="preserve">becoming in </w:t>
      </w:r>
      <w:r w:rsidR="005360F0">
        <w:t>t</w:t>
      </w:r>
      <w:r w:rsidR="00D854AD">
        <w:t xml:space="preserve">ime. You and I </w:t>
      </w:r>
      <w:r>
        <w:t>have</w:t>
      </w:r>
      <w:r w:rsidR="00DD348E">
        <w:t xml:space="preserve"> the capacity to enter timeless awareness an</w:t>
      </w:r>
      <w:r w:rsidR="00616C28">
        <w:t>d experience</w:t>
      </w:r>
      <w:r w:rsidR="00DD348E">
        <w:t xml:space="preserve"> the unfolding of the manifestation of the archetypal forms and energies</w:t>
      </w:r>
      <w:r>
        <w:t xml:space="preserve">. By being </w:t>
      </w:r>
      <w:r w:rsidR="005360F0">
        <w:t>in timeless awareness and time, we can</w:t>
      </w:r>
      <w:r>
        <w:t xml:space="preserve"> know </w:t>
      </w:r>
      <w:r w:rsidR="003C187B">
        <w:t xml:space="preserve">directly the archetypal dimension and its </w:t>
      </w:r>
      <w:r w:rsidR="003D3E9A">
        <w:t xml:space="preserve">unfolding </w:t>
      </w:r>
      <w:r w:rsidR="003C187B">
        <w:t>manifestation.</w:t>
      </w:r>
      <w:r>
        <w:t xml:space="preserve"> We will be in archetypal time. By being in archetypal time and archetypal knowing within </w:t>
      </w:r>
      <w:r w:rsidR="003B62DA">
        <w:t xml:space="preserve">such knowing </w:t>
      </w:r>
      <w:r w:rsidR="00D854AD">
        <w:t xml:space="preserve">we </w:t>
      </w:r>
      <w:r w:rsidR="003B62DA">
        <w:t>can move</w:t>
      </w:r>
      <w:r w:rsidR="005360F0">
        <w:t xml:space="preserve"> and act within the archetypal </w:t>
      </w:r>
      <w:proofErr w:type="spellStart"/>
      <w:r w:rsidR="005360F0">
        <w:t>S</w:t>
      </w:r>
      <w:r w:rsidR="003B62DA">
        <w:t>ambogaka</w:t>
      </w:r>
      <w:r>
        <w:t>ya</w:t>
      </w:r>
      <w:proofErr w:type="spellEnd"/>
      <w:r>
        <w:t xml:space="preserve"> realm. Moreover we</w:t>
      </w:r>
      <w:r w:rsidR="003B62DA">
        <w:t xml:space="preserve"> can invoke and bring forth the infusion of the archetypal</w:t>
      </w:r>
      <w:r w:rsidR="005360F0">
        <w:t xml:space="preserve"> </w:t>
      </w:r>
      <w:proofErr w:type="spellStart"/>
      <w:r w:rsidR="005360F0">
        <w:t>S</w:t>
      </w:r>
      <w:r w:rsidR="00277643">
        <w:t>ambogakya</w:t>
      </w:r>
      <w:proofErr w:type="spellEnd"/>
      <w:r w:rsidR="00277643">
        <w:t xml:space="preserve"> </w:t>
      </w:r>
      <w:r w:rsidR="00F143DE">
        <w:t xml:space="preserve">realm </w:t>
      </w:r>
      <w:r w:rsidR="005360F0">
        <w:t xml:space="preserve">into the </w:t>
      </w:r>
      <w:proofErr w:type="spellStart"/>
      <w:r w:rsidR="005360F0">
        <w:t>N</w:t>
      </w:r>
      <w:r w:rsidR="00277643">
        <w:t>ir</w:t>
      </w:r>
      <w:r w:rsidR="00D854AD">
        <w:t>manakaya</w:t>
      </w:r>
      <w:proofErr w:type="spellEnd"/>
      <w:r w:rsidR="00D854AD">
        <w:t xml:space="preserve"> realm of ordinary life world.</w:t>
      </w:r>
    </w:p>
    <w:p w:rsidR="005F15DB" w:rsidRDefault="005F15DB"/>
    <w:p w:rsidR="0013586E" w:rsidRPr="005360F0" w:rsidRDefault="0013586E">
      <w:pPr>
        <w:rPr>
          <w:b/>
          <w:i/>
        </w:rPr>
      </w:pPr>
      <w:r w:rsidRPr="005360F0">
        <w:rPr>
          <w:b/>
          <w:i/>
        </w:rPr>
        <w:t xml:space="preserve">Awareness and </w:t>
      </w:r>
      <w:r w:rsidR="000D06C0" w:rsidRPr="005360F0">
        <w:rPr>
          <w:b/>
          <w:i/>
        </w:rPr>
        <w:t>the Different D</w:t>
      </w:r>
      <w:r w:rsidRPr="005360F0">
        <w:rPr>
          <w:b/>
          <w:i/>
        </w:rPr>
        <w:t>imensions of Time</w:t>
      </w:r>
    </w:p>
    <w:p w:rsidR="006117BB" w:rsidRDefault="00025E24">
      <w:r>
        <w:t>There are four times. There is the time of the present moment,</w:t>
      </w:r>
      <w:r w:rsidR="005360F0">
        <w:t xml:space="preserve"> there is the time of the past,</w:t>
      </w:r>
      <w:r>
        <w:t xml:space="preserve"> and there is the time of the future. </w:t>
      </w:r>
      <w:r w:rsidR="00616C28">
        <w:t>And t</w:t>
      </w:r>
      <w:r>
        <w:t xml:space="preserve">here is a fourth </w:t>
      </w:r>
      <w:proofErr w:type="gramStart"/>
      <w:r>
        <w:t>time which</w:t>
      </w:r>
      <w:proofErr w:type="gramEnd"/>
      <w:r>
        <w:t xml:space="preserve"> is timeless awareness. When a person is in timeless awareness in time, a person can extend the light of awareness into the pres</w:t>
      </w:r>
      <w:r w:rsidR="003D3E9A">
        <w:t>ent moment of a</w:t>
      </w:r>
      <w:r w:rsidR="00B67646">
        <w:t xml:space="preserve"> person,</w:t>
      </w:r>
      <w:r>
        <w:t xml:space="preserve"> and </w:t>
      </w:r>
      <w:r w:rsidR="00B67646">
        <w:t xml:space="preserve">the person </w:t>
      </w:r>
      <w:r>
        <w:t>can extend the light of</w:t>
      </w:r>
      <w:r w:rsidR="00B67646">
        <w:t xml:space="preserve"> awarene</w:t>
      </w:r>
      <w:r w:rsidR="003D3E9A">
        <w:t xml:space="preserve">ss into the past time of a </w:t>
      </w:r>
      <w:r w:rsidR="00B67646">
        <w:t>person</w:t>
      </w:r>
      <w:r>
        <w:t>, and the person can extend the light of time</w:t>
      </w:r>
      <w:r w:rsidR="00B67646">
        <w:t xml:space="preserve">less </w:t>
      </w:r>
      <w:r w:rsidR="00B67646">
        <w:lastRenderedPageBreak/>
        <w:t>awaren</w:t>
      </w:r>
      <w:r w:rsidR="003D3E9A">
        <w:t xml:space="preserve">ess into future time of </w:t>
      </w:r>
      <w:r w:rsidR="00B67646">
        <w:t>person.</w:t>
      </w:r>
      <w:r>
        <w:t xml:space="preserve"> </w:t>
      </w:r>
      <w:r w:rsidR="003D3E9A">
        <w:t xml:space="preserve">The great Tibetan </w:t>
      </w:r>
      <w:proofErr w:type="spellStart"/>
      <w:r w:rsidR="003D3E9A">
        <w:t>Dzogchen</w:t>
      </w:r>
      <w:proofErr w:type="spellEnd"/>
      <w:r w:rsidR="003D3E9A">
        <w:t xml:space="preserve"> master </w:t>
      </w:r>
      <w:r>
        <w:t xml:space="preserve">Yang </w:t>
      </w:r>
      <w:proofErr w:type="spellStart"/>
      <w:r>
        <w:t>Thang</w:t>
      </w:r>
      <w:proofErr w:type="spellEnd"/>
      <w:r>
        <w:t xml:space="preserve"> Rinpoche descr</w:t>
      </w:r>
      <w:r w:rsidR="00F143DE">
        <w:t xml:space="preserve">ibed this capacity as absolute </w:t>
      </w:r>
      <w:r>
        <w:t>compassion.</w:t>
      </w:r>
    </w:p>
    <w:p w:rsidR="00D854AD" w:rsidRDefault="00D854AD"/>
    <w:p w:rsidR="00277643" w:rsidRPr="005360F0" w:rsidRDefault="000D06C0">
      <w:pPr>
        <w:rPr>
          <w:b/>
          <w:i/>
        </w:rPr>
      </w:pPr>
      <w:r w:rsidRPr="005360F0">
        <w:rPr>
          <w:b/>
          <w:i/>
        </w:rPr>
        <w:t>The Time D</w:t>
      </w:r>
      <w:r w:rsidR="0013586E" w:rsidRPr="005360F0">
        <w:rPr>
          <w:b/>
          <w:i/>
        </w:rPr>
        <w:t>imension of the Kayas</w:t>
      </w:r>
      <w:r w:rsidR="00766052" w:rsidRPr="005360F0">
        <w:rPr>
          <w:b/>
          <w:i/>
        </w:rPr>
        <w:t>: Another Time Dimension</w:t>
      </w:r>
    </w:p>
    <w:p w:rsidR="0013586E" w:rsidRDefault="0013586E">
      <w:r>
        <w:t xml:space="preserve">There is the dimension </w:t>
      </w:r>
      <w:r w:rsidR="005360F0">
        <w:t xml:space="preserve">of time of ordinary reality of </w:t>
      </w:r>
      <w:proofErr w:type="spellStart"/>
      <w:r w:rsidR="005360F0">
        <w:t>N</w:t>
      </w:r>
      <w:r>
        <w:t>irmanakaya</w:t>
      </w:r>
      <w:proofErr w:type="spellEnd"/>
      <w:r>
        <w:t>. There i</w:t>
      </w:r>
      <w:r w:rsidR="005360F0">
        <w:t xml:space="preserve">s the dimension of time of the </w:t>
      </w:r>
      <w:proofErr w:type="spellStart"/>
      <w:r w:rsidR="005360F0">
        <w:t>S</w:t>
      </w:r>
      <w:r>
        <w:t>ambogakaya</w:t>
      </w:r>
      <w:proofErr w:type="spellEnd"/>
      <w:r>
        <w:t xml:space="preserve"> realm, archetypal time. And ther</w:t>
      </w:r>
      <w:r w:rsidR="005360F0">
        <w:t xml:space="preserve">e is the timeless dimension of </w:t>
      </w:r>
      <w:proofErr w:type="spellStart"/>
      <w:r w:rsidR="005360F0">
        <w:t>D</w:t>
      </w:r>
      <w:r>
        <w:t>harmakaya</w:t>
      </w:r>
      <w:proofErr w:type="spellEnd"/>
      <w:r>
        <w:t xml:space="preserve"> or ground awareness. This </w:t>
      </w:r>
      <w:r w:rsidR="00D854AD">
        <w:t xml:space="preserve">is timeless awareness </w:t>
      </w:r>
      <w:r>
        <w:t>is beyond time.</w:t>
      </w:r>
    </w:p>
    <w:p w:rsidR="00766052" w:rsidRDefault="00766052"/>
    <w:p w:rsidR="00AA1E22" w:rsidRPr="00763284" w:rsidRDefault="00AA1E22">
      <w:pPr>
        <w:rPr>
          <w:b/>
          <w:i/>
        </w:rPr>
      </w:pPr>
      <w:r w:rsidRPr="00763284">
        <w:rPr>
          <w:b/>
          <w:i/>
        </w:rPr>
        <w:t>The Felt Sense</w:t>
      </w:r>
      <w:r w:rsidR="00B67646" w:rsidRPr="00763284">
        <w:rPr>
          <w:b/>
          <w:i/>
        </w:rPr>
        <w:t xml:space="preserve"> of Archetypal Experience</w:t>
      </w:r>
    </w:p>
    <w:p w:rsidR="009500EF" w:rsidRDefault="00763284">
      <w:r>
        <w:t>The felt</w:t>
      </w:r>
      <w:r w:rsidR="00B67646">
        <w:t xml:space="preserve"> sense of the archetypal experience is </w:t>
      </w:r>
      <w:proofErr w:type="gramStart"/>
      <w:r w:rsidR="00B67646">
        <w:t>focal</w:t>
      </w:r>
      <w:proofErr w:type="gramEnd"/>
      <w:r w:rsidR="00B67646">
        <w:t xml:space="preserve"> in the experiential understanding of the various manifestations of the archetypal dimension.</w:t>
      </w:r>
      <w:r w:rsidR="008F1303">
        <w:t xml:space="preserve"> </w:t>
      </w:r>
      <w:r>
        <w:t xml:space="preserve">The felt sense of the </w:t>
      </w:r>
      <w:r w:rsidR="00896687">
        <w:t>experience of the phenomeno</w:t>
      </w:r>
      <w:r w:rsidR="00B67646">
        <w:t>log</w:t>
      </w:r>
      <w:r w:rsidR="00896687">
        <w:t>ical</w:t>
      </w:r>
      <w:r w:rsidR="00A818E6">
        <w:t xml:space="preserve"> luminous</w:t>
      </w:r>
      <w:r>
        <w:t xml:space="preserve"> </w:t>
      </w:r>
      <w:r w:rsidR="00A818E6">
        <w:t xml:space="preserve"> </w:t>
      </w:r>
      <w:r w:rsidR="00896687">
        <w:t xml:space="preserve"> manifestation of the </w:t>
      </w:r>
      <w:r w:rsidR="00F143DE">
        <w:t xml:space="preserve">ordinary </w:t>
      </w:r>
      <w:r w:rsidR="00896687">
        <w:t xml:space="preserve">situation, </w:t>
      </w:r>
      <w:r w:rsidR="00444E25">
        <w:t>the</w:t>
      </w:r>
      <w:r w:rsidR="00A818E6">
        <w:t xml:space="preserve"> luminous </w:t>
      </w:r>
      <w:r w:rsidR="00444E25">
        <w:t xml:space="preserve">felt sense of the </w:t>
      </w:r>
      <w:r w:rsidR="00F143DE">
        <w:t xml:space="preserve">archetypal </w:t>
      </w:r>
      <w:r w:rsidR="00444E25">
        <w:t>situat</w:t>
      </w:r>
      <w:r w:rsidR="00F143DE">
        <w:t>ion in</w:t>
      </w:r>
      <w:r w:rsidR="00DE107D">
        <w:t xml:space="preserve"> the </w:t>
      </w:r>
      <w:r w:rsidR="00277643">
        <w:t>direct knowing</w:t>
      </w:r>
      <w:r w:rsidR="00B67646">
        <w:t xml:space="preserve"> of the appearing of the archetypal </w:t>
      </w:r>
      <w:r w:rsidR="00DE107D">
        <w:t xml:space="preserve">luminous </w:t>
      </w:r>
      <w:r w:rsidR="00B67646">
        <w:t>energy.</w:t>
      </w:r>
    </w:p>
    <w:p w:rsidR="00FC40AC" w:rsidRDefault="00B37EB0">
      <w:r>
        <w:t xml:space="preserve"> </w:t>
      </w:r>
      <w:r w:rsidR="00444E25">
        <w:t>T</w:t>
      </w:r>
      <w:r w:rsidR="00B21BC9">
        <w:t>his</w:t>
      </w:r>
      <w:r w:rsidR="00616C28">
        <w:t xml:space="preserve"> may </w:t>
      </w:r>
      <w:r w:rsidR="00DC3839">
        <w:t xml:space="preserve">also </w:t>
      </w:r>
      <w:r w:rsidR="00763284">
        <w:t>include</w:t>
      </w:r>
      <w:r w:rsidR="00B21BC9">
        <w:t xml:space="preserve"> the felt sense of the astrologic</w:t>
      </w:r>
      <w:r w:rsidR="00444E25">
        <w:t>a</w:t>
      </w:r>
      <w:r w:rsidR="00B67646">
        <w:t>l interpretations that are being made during the astrological consultation.</w:t>
      </w:r>
      <w:r w:rsidR="00763284">
        <w:t xml:space="preserve"> </w:t>
      </w:r>
      <w:r w:rsidR="00FC40AC">
        <w:t>The felt sense can arise from the experience of</w:t>
      </w:r>
      <w:r w:rsidR="008F1303">
        <w:t xml:space="preserve"> the immediacy of the situation and the immediacy of the metaphorical interpretation. The felt </w:t>
      </w:r>
      <w:r w:rsidR="00FC40AC">
        <w:t xml:space="preserve">sense </w:t>
      </w:r>
      <w:r w:rsidR="008F1303">
        <w:t>can arise from the experience of</w:t>
      </w:r>
      <w:r w:rsidR="00FC40AC">
        <w:t xml:space="preserve"> the archetypal expression as the</w:t>
      </w:r>
      <w:r w:rsidR="00616C28">
        <w:t xml:space="preserve"> metaphorical</w:t>
      </w:r>
      <w:r w:rsidR="00FC40AC">
        <w:t xml:space="preserve"> planetary</w:t>
      </w:r>
      <w:r w:rsidR="00444E25">
        <w:t xml:space="preserve"> energies and planetary fields.</w:t>
      </w:r>
      <w:r w:rsidR="008F1303">
        <w:t xml:space="preserve"> </w:t>
      </w:r>
      <w:r w:rsidR="00444E25">
        <w:t>T</w:t>
      </w:r>
      <w:r w:rsidR="00FC40AC">
        <w:t>he cosmological</w:t>
      </w:r>
      <w:r w:rsidR="00616C28">
        <w:t xml:space="preserve"> energetic </w:t>
      </w:r>
      <w:r w:rsidR="00FC40AC">
        <w:t>dimension is interpreted through the language of t</w:t>
      </w:r>
      <w:r w:rsidR="008F1303">
        <w:t xml:space="preserve">he </w:t>
      </w:r>
      <w:r w:rsidR="00616C28">
        <w:t xml:space="preserve">metaphorical </w:t>
      </w:r>
      <w:r w:rsidR="008F1303">
        <w:t>astrological configurations and meaning.</w:t>
      </w:r>
    </w:p>
    <w:p w:rsidR="00277643" w:rsidRDefault="00277643"/>
    <w:p w:rsidR="00B41DD9" w:rsidRPr="00763284" w:rsidRDefault="006742F6">
      <w:pPr>
        <w:rPr>
          <w:b/>
          <w:i/>
        </w:rPr>
      </w:pPr>
      <w:r w:rsidRPr="00763284">
        <w:rPr>
          <w:b/>
          <w:i/>
        </w:rPr>
        <w:t>Awareness Gnosis and Mind Gnosis</w:t>
      </w:r>
    </w:p>
    <w:p w:rsidR="00B41DD9" w:rsidRDefault="00B41DD9">
      <w:r>
        <w:t xml:space="preserve">The great master of Phenomenological </w:t>
      </w:r>
      <w:proofErr w:type="spellStart"/>
      <w:r>
        <w:t>Dzogchen</w:t>
      </w:r>
      <w:proofErr w:type="spellEnd"/>
      <w:r>
        <w:t xml:space="preserve"> during the 11</w:t>
      </w:r>
      <w:r w:rsidRPr="00B41DD9">
        <w:rPr>
          <w:vertAlign w:val="superscript"/>
        </w:rPr>
        <w:t>th</w:t>
      </w:r>
      <w:r>
        <w:t xml:space="preserve"> century </w:t>
      </w:r>
      <w:proofErr w:type="spellStart"/>
      <w:r>
        <w:t>Rongzom</w:t>
      </w:r>
      <w:proofErr w:type="spellEnd"/>
      <w:r>
        <w:t xml:space="preserve"> </w:t>
      </w:r>
      <w:proofErr w:type="spellStart"/>
      <w:r>
        <w:t>Chokyi</w:t>
      </w:r>
      <w:proofErr w:type="spellEnd"/>
      <w:r>
        <w:t xml:space="preserve"> </w:t>
      </w:r>
      <w:proofErr w:type="spellStart"/>
      <w:r>
        <w:t>Zangpo</w:t>
      </w:r>
      <w:proofErr w:type="spellEnd"/>
      <w:r>
        <w:t xml:space="preserve"> spoke about </w:t>
      </w:r>
      <w:r w:rsidR="00A21148">
        <w:t>the different dimensions of gnosis, the different dimensions of direct knowingness.</w:t>
      </w:r>
      <w:r w:rsidR="0019629D">
        <w:t xml:space="preserve"> There is gnosis of awareness which is the direct knowing of awareness of Being, the direct knowing of </w:t>
      </w:r>
      <w:r w:rsidR="00090356">
        <w:t>indivisibleness, and the direct knowin</w:t>
      </w:r>
      <w:r w:rsidR="003D3E9A">
        <w:t xml:space="preserve">g within </w:t>
      </w:r>
      <w:r w:rsidR="00090356">
        <w:t>duality as non</w:t>
      </w:r>
      <w:r w:rsidR="00763284">
        <w:t>-</w:t>
      </w:r>
      <w:r w:rsidR="00090356">
        <w:t xml:space="preserve"> duality. </w:t>
      </w:r>
    </w:p>
    <w:p w:rsidR="00006DFD" w:rsidRDefault="00B41DD9">
      <w:r>
        <w:lastRenderedPageBreak/>
        <w:t xml:space="preserve">He also spoke about gnosis of the mind. </w:t>
      </w:r>
      <w:r w:rsidR="00DE107D">
        <w:t>Now there is the</w:t>
      </w:r>
      <w:r w:rsidR="00090356">
        <w:t xml:space="preserve"> knowing of </w:t>
      </w:r>
      <w:proofErr w:type="gramStart"/>
      <w:r w:rsidR="00090356">
        <w:t>mind which</w:t>
      </w:r>
      <w:proofErr w:type="gramEnd"/>
      <w:r w:rsidR="00090356">
        <w:t xml:space="preserve"> knows beings and forms. The knowing of the mind knows duality, knows difference. Now when the knower knows both within mind and both within awareness something amazingly happens.</w:t>
      </w:r>
    </w:p>
    <w:p w:rsidR="00A21148" w:rsidRDefault="00090356">
      <w:r>
        <w:t>The gnosis of awareness</w:t>
      </w:r>
      <w:r w:rsidR="00763284">
        <w:t xml:space="preserve"> enters union with the knowing</w:t>
      </w:r>
      <w:r>
        <w:t xml:space="preserve"> of mind. The gnosis of awareness infus</w:t>
      </w:r>
      <w:r w:rsidR="00763284">
        <w:t xml:space="preserve">es the knowing </w:t>
      </w:r>
      <w:r w:rsidR="00B41DD9">
        <w:t xml:space="preserve">of mind, so there arises </w:t>
      </w:r>
      <w:r>
        <w:t>direct perception both</w:t>
      </w:r>
      <w:r w:rsidR="00DE107D">
        <w:t xml:space="preserve"> as primordial awareness </w:t>
      </w:r>
      <w:r w:rsidR="00763284">
        <w:t xml:space="preserve">and through the mind as vehicle </w:t>
      </w:r>
      <w:r w:rsidR="003D3E9A">
        <w:t>of primordial awareness.</w:t>
      </w:r>
      <w:r>
        <w:t xml:space="preserve"> </w:t>
      </w:r>
      <w:r w:rsidR="00B41DD9">
        <w:t xml:space="preserve">The gnosis of mind arises out of the </w:t>
      </w:r>
      <w:r>
        <w:t xml:space="preserve">union of mind and awareness, the mysterious </w:t>
      </w:r>
      <w:proofErr w:type="spellStart"/>
      <w:r w:rsidR="00B41DD9">
        <w:t>conjunctio</w:t>
      </w:r>
      <w:proofErr w:type="spellEnd"/>
      <w:r>
        <w:t xml:space="preserve"> to use Jung</w:t>
      </w:r>
      <w:r w:rsidR="00763284">
        <w:t>’</w:t>
      </w:r>
      <w:r>
        <w:t>s language</w:t>
      </w:r>
      <w:r w:rsidR="00B41DD9">
        <w:t>. This union of gnosis of mind and</w:t>
      </w:r>
      <w:r w:rsidR="00483203">
        <w:t xml:space="preserve"> gnosis of </w:t>
      </w:r>
      <w:r w:rsidR="00763284">
        <w:t xml:space="preserve">awareness </w:t>
      </w:r>
      <w:r w:rsidR="00B41DD9">
        <w:t xml:space="preserve">opens for us the </w:t>
      </w:r>
      <w:r>
        <w:t>experience non</w:t>
      </w:r>
      <w:r w:rsidR="00763284">
        <w:t>-</w:t>
      </w:r>
      <w:r>
        <w:t>duality within the duality of the d</w:t>
      </w:r>
      <w:r w:rsidR="00483203">
        <w:t>ifferent dimensions of human existing</w:t>
      </w:r>
      <w:r w:rsidR="00763284">
        <w:t>-</w:t>
      </w:r>
      <w:r w:rsidR="00483203">
        <w:t xml:space="preserve">ness. </w:t>
      </w:r>
      <w:r w:rsidR="00DC28DF">
        <w:t xml:space="preserve"> W</w:t>
      </w:r>
      <w:r>
        <w:t xml:space="preserve">ithin duality of the </w:t>
      </w:r>
      <w:r w:rsidR="00483203">
        <w:t>different dimension no</w:t>
      </w:r>
      <w:r w:rsidR="00DC28DF">
        <w:t>n</w:t>
      </w:r>
      <w:r w:rsidR="00763284">
        <w:t>-</w:t>
      </w:r>
      <w:r w:rsidR="00DC28DF">
        <w:t xml:space="preserve">duality is experienced. </w:t>
      </w:r>
    </w:p>
    <w:p w:rsidR="00090356" w:rsidRPr="00763284" w:rsidRDefault="00D7074D">
      <w:pPr>
        <w:rPr>
          <w:b/>
          <w:i/>
        </w:rPr>
      </w:pPr>
      <w:r w:rsidRPr="00763284">
        <w:rPr>
          <w:b/>
          <w:i/>
        </w:rPr>
        <w:t>Felt Sense</w:t>
      </w:r>
    </w:p>
    <w:p w:rsidR="00896687" w:rsidRDefault="00C00D20">
      <w:r>
        <w:t>F</w:t>
      </w:r>
      <w:r w:rsidR="00896687">
        <w:t xml:space="preserve">rom </w:t>
      </w:r>
      <w:r w:rsidR="00AA1E22">
        <w:t xml:space="preserve">within </w:t>
      </w:r>
      <w:r w:rsidR="00896687">
        <w:t xml:space="preserve">the felt </w:t>
      </w:r>
      <w:r w:rsidR="00A748D5">
        <w:t>sense of the situation</w:t>
      </w:r>
      <w:r w:rsidR="00763284">
        <w:t>,</w:t>
      </w:r>
      <w:r w:rsidR="00A748D5">
        <w:t xml:space="preserve"> the felt</w:t>
      </w:r>
      <w:r w:rsidR="00896687">
        <w:t xml:space="preserve"> sense of the archetypal man</w:t>
      </w:r>
      <w:r w:rsidR="007C2BA0">
        <w:t>i</w:t>
      </w:r>
      <w:r w:rsidR="00896687">
        <w:t>fes</w:t>
      </w:r>
      <w:r w:rsidR="00801978">
        <w:t>tations can be felt</w:t>
      </w:r>
      <w:r w:rsidR="00763284">
        <w:t>,</w:t>
      </w:r>
      <w:r w:rsidR="00801978">
        <w:t xml:space="preserve"> </w:t>
      </w:r>
      <w:r w:rsidR="008F1303">
        <w:t>and experientially</w:t>
      </w:r>
      <w:r w:rsidR="00763284">
        <w:t xml:space="preserve"> the </w:t>
      </w:r>
      <w:r w:rsidR="00801978">
        <w:t>archety</w:t>
      </w:r>
      <w:r w:rsidR="00896687">
        <w:t xml:space="preserve">pal configurations </w:t>
      </w:r>
      <w:r w:rsidR="00763284">
        <w:t xml:space="preserve"> </w:t>
      </w:r>
      <w:r w:rsidR="00DE107D">
        <w:t xml:space="preserve"> can be </w:t>
      </w:r>
      <w:r w:rsidR="00763284">
        <w:t>made</w:t>
      </w:r>
      <w:r w:rsidR="007C29E6">
        <w:t xml:space="preserve"> </w:t>
      </w:r>
      <w:r w:rsidR="00896687">
        <w:t xml:space="preserve">explicit. In the </w:t>
      </w:r>
      <w:r w:rsidR="00AA1E22">
        <w:t xml:space="preserve">explicitness of the experience </w:t>
      </w:r>
      <w:r w:rsidR="00896687">
        <w:t xml:space="preserve">the </w:t>
      </w:r>
      <w:r w:rsidR="00A21148">
        <w:t xml:space="preserve">deeper </w:t>
      </w:r>
      <w:r w:rsidR="00763284">
        <w:t xml:space="preserve"> </w:t>
      </w:r>
      <w:r w:rsidR="00DE107D">
        <w:t xml:space="preserve"> implicit archetypal energies</w:t>
      </w:r>
      <w:r w:rsidR="003D3E9A">
        <w:t xml:space="preserve"> of </w:t>
      </w:r>
      <w:r w:rsidR="00DE107D">
        <w:t>a</w:t>
      </w:r>
      <w:r w:rsidR="00B243B1">
        <w:t xml:space="preserve"> </w:t>
      </w:r>
      <w:r w:rsidR="00896687">
        <w:t>person</w:t>
      </w:r>
      <w:r w:rsidR="009708FE">
        <w:t xml:space="preserve"> become</w:t>
      </w:r>
      <w:r w:rsidR="00AA1E22">
        <w:t xml:space="preserve"> known and provide a more d</w:t>
      </w:r>
      <w:r w:rsidR="008F1303">
        <w:t>imensional understanding of our own self and our</w:t>
      </w:r>
      <w:r w:rsidR="00AA1E22">
        <w:t xml:space="preserve"> life context</w:t>
      </w:r>
      <w:r w:rsidR="00B243B1">
        <w:t>. This unfolding</w:t>
      </w:r>
      <w:r w:rsidR="00DA5769">
        <w:t xml:space="preserve"> process is the unfolding of our </w:t>
      </w:r>
      <w:r w:rsidR="00896687">
        <w:t>experience</w:t>
      </w:r>
      <w:r w:rsidR="00DA5769">
        <w:t xml:space="preserve"> of </w:t>
      </w:r>
      <w:r w:rsidR="00896687">
        <w:t>the</w:t>
      </w:r>
      <w:r w:rsidR="00AA1E22">
        <w:t xml:space="preserve"> archetypal configuration with</w:t>
      </w:r>
      <w:r>
        <w:t>in</w:t>
      </w:r>
      <w:r w:rsidR="00AA1E22">
        <w:t xml:space="preserve"> the corresponding</w:t>
      </w:r>
      <w:r w:rsidR="00896687">
        <w:t xml:space="preserve"> impl</w:t>
      </w:r>
      <w:r w:rsidR="00AA1E22">
        <w:t xml:space="preserve">icit energy becoming explicit, and </w:t>
      </w:r>
      <w:r w:rsidR="00896687">
        <w:t>the implicit meaning becoming more explicitly meaning full.</w:t>
      </w:r>
    </w:p>
    <w:p w:rsidR="00A748D5" w:rsidRDefault="00A748D5">
      <w:r>
        <w:t>Within this unfolding context</w:t>
      </w:r>
      <w:r w:rsidR="009500EF">
        <w:t xml:space="preserve"> existential </w:t>
      </w:r>
      <w:r>
        <w:t>choice becomes possible. Potential space becomes present. From the in</w:t>
      </w:r>
      <w:r w:rsidR="003D3E9A">
        <w:t>nermost place of timeless awareness</w:t>
      </w:r>
      <w:r>
        <w:t xml:space="preserve"> </w:t>
      </w:r>
      <w:r w:rsidR="00DE107D">
        <w:t xml:space="preserve">action </w:t>
      </w:r>
      <w:r>
        <w:t>becomes possible in time.</w:t>
      </w:r>
      <w:r w:rsidR="00025E24">
        <w:t xml:space="preserve"> Timeless awareness is the sea of potentiality, indeterminate and unbound creativity.</w:t>
      </w:r>
    </w:p>
    <w:p w:rsidR="00AA1E22" w:rsidRPr="00763284" w:rsidRDefault="00C00D20">
      <w:pPr>
        <w:rPr>
          <w:b/>
          <w:i/>
        </w:rPr>
      </w:pPr>
      <w:r w:rsidRPr="00763284">
        <w:rPr>
          <w:b/>
          <w:i/>
        </w:rPr>
        <w:t>Luminous E</w:t>
      </w:r>
      <w:r w:rsidR="00340B26" w:rsidRPr="00763284">
        <w:rPr>
          <w:b/>
          <w:i/>
        </w:rPr>
        <w:t>nergy and Meaning</w:t>
      </w:r>
    </w:p>
    <w:p w:rsidR="00AA1E22" w:rsidRDefault="00AA1E22">
      <w:r>
        <w:t>In arche</w:t>
      </w:r>
      <w:r w:rsidR="007C29E6">
        <w:t>typal work</w:t>
      </w:r>
      <w:r w:rsidR="00DF1494">
        <w:t>,</w:t>
      </w:r>
      <w:r w:rsidR="007C29E6">
        <w:t xml:space="preserve"> the work is both </w:t>
      </w:r>
      <w:r>
        <w:t xml:space="preserve">luminous energy and </w:t>
      </w:r>
      <w:r w:rsidR="00025E24">
        <w:t xml:space="preserve">luminous </w:t>
      </w:r>
      <w:r>
        <w:t xml:space="preserve">meaning. There is the constant interplay between energy and </w:t>
      </w:r>
      <w:r w:rsidR="000F1607">
        <w:t xml:space="preserve">meaning </w:t>
      </w:r>
      <w:r w:rsidR="00DA5769">
        <w:t>between the</w:t>
      </w:r>
      <w:r>
        <w:t xml:space="preserve"> felt sense and signification.</w:t>
      </w:r>
      <w:r w:rsidR="004101E8">
        <w:t xml:space="preserve"> This experiencing of energy, meaning and Being are intertwined in the a</w:t>
      </w:r>
      <w:r w:rsidR="007C29E6">
        <w:t>rchetypal experience. This know</w:t>
      </w:r>
      <w:r w:rsidR="004101E8">
        <w:t>ing reflects the</w:t>
      </w:r>
      <w:r w:rsidR="00C00D20">
        <w:t xml:space="preserve"> complete</w:t>
      </w:r>
      <w:r w:rsidR="004101E8">
        <w:t xml:space="preserve"> union of mind and awareness.</w:t>
      </w:r>
      <w:r w:rsidR="00BF76AF">
        <w:t xml:space="preserve"> </w:t>
      </w:r>
      <w:r w:rsidR="007C29E6">
        <w:t>This knowing</w:t>
      </w:r>
      <w:r w:rsidR="004A2F06">
        <w:t xml:space="preserve"> r</w:t>
      </w:r>
      <w:r w:rsidR="007C29E6">
        <w:t>eflec</w:t>
      </w:r>
      <w:r w:rsidR="00976959">
        <w:t>t</w:t>
      </w:r>
      <w:r w:rsidR="007C29E6">
        <w:t>s the union of form and Being.</w:t>
      </w:r>
      <w:r w:rsidR="00C00D20">
        <w:t xml:space="preserve"> This means through a being</w:t>
      </w:r>
      <w:r w:rsidR="00763284">
        <w:t>,</w:t>
      </w:r>
      <w:r w:rsidR="00C00D20">
        <w:t xml:space="preserve"> a being knows Being. This being may be one’s own being or the being of another.</w:t>
      </w:r>
    </w:p>
    <w:p w:rsidR="005658C9" w:rsidRDefault="005658C9"/>
    <w:p w:rsidR="007B6B06" w:rsidRPr="00763284" w:rsidRDefault="007B6B06">
      <w:pPr>
        <w:rPr>
          <w:b/>
          <w:i/>
        </w:rPr>
      </w:pPr>
      <w:r w:rsidRPr="00763284">
        <w:rPr>
          <w:b/>
          <w:i/>
        </w:rPr>
        <w:t>Archetypal and Existential Continuity</w:t>
      </w:r>
    </w:p>
    <w:p w:rsidR="00896687" w:rsidRDefault="00896687">
      <w:r>
        <w:t xml:space="preserve">The person can come to experience the connection between the existential situation and the archetypal configurations that are actually </w:t>
      </w:r>
      <w:r w:rsidR="00DE107D">
        <w:t>manifest</w:t>
      </w:r>
      <w:r w:rsidR="0069480D">
        <w:t xml:space="preserve">ing </w:t>
      </w:r>
      <w:r w:rsidR="00025E24">
        <w:t xml:space="preserve"> </w:t>
      </w:r>
      <w:r w:rsidR="005658C9">
        <w:t xml:space="preserve"> th</w:t>
      </w:r>
      <w:r w:rsidR="004101E8">
        <w:t>e existential situation and the person</w:t>
      </w:r>
      <w:r w:rsidR="00763284">
        <w:t>’</w:t>
      </w:r>
      <w:r w:rsidR="004101E8">
        <w:t>s</w:t>
      </w:r>
      <w:r w:rsidR="005658C9">
        <w:t xml:space="preserve"> </w:t>
      </w:r>
      <w:r w:rsidR="007C29E6">
        <w:t xml:space="preserve">personal </w:t>
      </w:r>
      <w:r w:rsidR="00763284">
        <w:t>psychological</w:t>
      </w:r>
      <w:r w:rsidR="009708FE">
        <w:t xml:space="preserve"> </w:t>
      </w:r>
      <w:r w:rsidR="00763284">
        <w:t xml:space="preserve"> </w:t>
      </w:r>
      <w:r w:rsidR="005658C9">
        <w:t xml:space="preserve"> experiencing of the existential situation.</w:t>
      </w:r>
      <w:r w:rsidR="00E06963">
        <w:t xml:space="preserve"> </w:t>
      </w:r>
      <w:r>
        <w:t xml:space="preserve"> </w:t>
      </w:r>
      <w:r w:rsidR="00E06963">
        <w:t>T</w:t>
      </w:r>
      <w:r w:rsidR="00B243B1">
        <w:t xml:space="preserve">here can be an </w:t>
      </w:r>
      <w:r>
        <w:t>ex</w:t>
      </w:r>
      <w:r w:rsidR="00B243B1">
        <w:t>periential as well as strategic</w:t>
      </w:r>
      <w:r>
        <w:t xml:space="preserve"> approach to solving the existential situation within the context of archetypal configuration</w:t>
      </w:r>
      <w:r w:rsidR="007C29E6">
        <w:t xml:space="preserve"> that </w:t>
      </w:r>
      <w:r>
        <w:t>can possibly come into being.</w:t>
      </w:r>
      <w:r w:rsidR="00801978">
        <w:t xml:space="preserve"> By going deeper </w:t>
      </w:r>
      <w:r w:rsidR="007C29E6">
        <w:t>into the trans</w:t>
      </w:r>
      <w:r w:rsidR="009708FE">
        <w:t>-</w:t>
      </w:r>
      <w:r w:rsidR="007C29E6">
        <w:t xml:space="preserve">lucidity </w:t>
      </w:r>
      <w:r w:rsidR="00073DE3">
        <w:t xml:space="preserve">of </w:t>
      </w:r>
      <w:r w:rsidR="005658C9">
        <w:t xml:space="preserve">experience </w:t>
      </w:r>
      <w:r w:rsidR="00801978">
        <w:t xml:space="preserve">the person may </w:t>
      </w:r>
      <w:r w:rsidR="007C29E6">
        <w:t>open</w:t>
      </w:r>
      <w:r w:rsidR="00801978">
        <w:t xml:space="preserve"> the </w:t>
      </w:r>
      <w:r w:rsidR="005658C9">
        <w:t xml:space="preserve">innate </w:t>
      </w:r>
      <w:r w:rsidR="00801978">
        <w:t>liberation of archetypal energies and light.</w:t>
      </w:r>
      <w:r w:rsidR="007C29E6">
        <w:t xml:space="preserve"> There is the opening of the light</w:t>
      </w:r>
      <w:r w:rsidR="00976959">
        <w:t xml:space="preserve"> </w:t>
      </w:r>
      <w:r w:rsidR="007C29E6">
        <w:t xml:space="preserve">as </w:t>
      </w:r>
      <w:r w:rsidR="004101E8">
        <w:t xml:space="preserve">the archetypal dimension </w:t>
      </w:r>
      <w:r w:rsidR="00DE107D">
        <w:t xml:space="preserve">apparitional light and energy </w:t>
      </w:r>
      <w:r w:rsidR="004101E8">
        <w:t>as well as in the ordinary life</w:t>
      </w:r>
      <w:r w:rsidR="00DE107D">
        <w:t xml:space="preserve"> field </w:t>
      </w:r>
      <w:r w:rsidR="009708FE">
        <w:t xml:space="preserve">of </w:t>
      </w:r>
      <w:proofErr w:type="spellStart"/>
      <w:r w:rsidR="009708FE">
        <w:t>N</w:t>
      </w:r>
      <w:r w:rsidR="004101E8">
        <w:t>irmanakaya</w:t>
      </w:r>
      <w:proofErr w:type="spellEnd"/>
      <w:r w:rsidR="004101E8">
        <w:t>.</w:t>
      </w:r>
    </w:p>
    <w:p w:rsidR="009E6796" w:rsidRDefault="009E6796"/>
    <w:p w:rsidR="00896687" w:rsidRPr="009708FE" w:rsidRDefault="00EF79D2">
      <w:pPr>
        <w:rPr>
          <w:b/>
          <w:i/>
        </w:rPr>
      </w:pPr>
      <w:r w:rsidRPr="009708FE">
        <w:rPr>
          <w:b/>
          <w:i/>
        </w:rPr>
        <w:t xml:space="preserve">Open </w:t>
      </w:r>
      <w:r w:rsidR="007B6B06" w:rsidRPr="009708FE">
        <w:rPr>
          <w:b/>
          <w:i/>
        </w:rPr>
        <w:t xml:space="preserve">Focusing </w:t>
      </w:r>
      <w:r w:rsidR="007F662F" w:rsidRPr="009708FE">
        <w:rPr>
          <w:b/>
          <w:i/>
        </w:rPr>
        <w:t>and Enactment</w:t>
      </w:r>
    </w:p>
    <w:p w:rsidR="00896687" w:rsidRDefault="00EF79D2">
      <w:r>
        <w:t>T</w:t>
      </w:r>
      <w:r w:rsidR="00896687">
        <w:t>he work</w:t>
      </w:r>
      <w:r w:rsidR="005658C9">
        <w:t xml:space="preserve"> of </w:t>
      </w:r>
      <w:r w:rsidR="009708FE">
        <w:t>self-</w:t>
      </w:r>
      <w:proofErr w:type="gramStart"/>
      <w:r w:rsidR="005658C9">
        <w:t xml:space="preserve">illumination </w:t>
      </w:r>
      <w:r w:rsidR="003C187B">
        <w:t xml:space="preserve"> can</w:t>
      </w:r>
      <w:proofErr w:type="gramEnd"/>
      <w:r w:rsidR="003C187B">
        <w:t xml:space="preserve"> continue </w:t>
      </w:r>
      <w:r w:rsidR="00896687">
        <w:t xml:space="preserve"> the deepeni</w:t>
      </w:r>
      <w:r w:rsidR="00F9352F">
        <w:t>ng of the implicit experiential</w:t>
      </w:r>
      <w:r w:rsidR="00896687">
        <w:t xml:space="preserve"> dimension thr</w:t>
      </w:r>
      <w:r w:rsidR="0069480D">
        <w:t xml:space="preserve">ough the use of focusing methods </w:t>
      </w:r>
      <w:r w:rsidR="00896687">
        <w:t>or the deepening and expansion can come forth through dramatic enactments both of the situation</w:t>
      </w:r>
      <w:r w:rsidR="003C187B">
        <w:t>al</w:t>
      </w:r>
      <w:r w:rsidR="00896687">
        <w:t xml:space="preserve"> as well as</w:t>
      </w:r>
      <w:r w:rsidR="005658C9">
        <w:t xml:space="preserve"> enactments of </w:t>
      </w:r>
      <w:r w:rsidR="00896687">
        <w:t xml:space="preserve"> the archetypal </w:t>
      </w:r>
      <w:proofErr w:type="spellStart"/>
      <w:r w:rsidR="009708FE">
        <w:t>S</w:t>
      </w:r>
      <w:r w:rsidR="003C187B">
        <w:t>ambogakaya</w:t>
      </w:r>
      <w:proofErr w:type="spellEnd"/>
      <w:r w:rsidR="003C187B">
        <w:t xml:space="preserve"> </w:t>
      </w:r>
      <w:r w:rsidR="00896687">
        <w:t>configurations. Such enactm</w:t>
      </w:r>
      <w:r w:rsidR="005658C9">
        <w:t>ents will directly draw or inga</w:t>
      </w:r>
      <w:r w:rsidR="00896687">
        <w:t>t</w:t>
      </w:r>
      <w:r w:rsidR="005658C9">
        <w:t>her into experience the conver</w:t>
      </w:r>
      <w:r w:rsidR="00896687">
        <w:t>gence of the two dimensions of situational and archetypal conf</w:t>
      </w:r>
      <w:r w:rsidR="005658C9">
        <w:t>ig</w:t>
      </w:r>
      <w:r w:rsidR="00896687">
        <w:t>urations. In</w:t>
      </w:r>
      <w:r w:rsidR="007C29E6">
        <w:t xml:space="preserve"> this way the unconscious is made experientially </w:t>
      </w:r>
      <w:r w:rsidR="00896687">
        <w:t xml:space="preserve">conscious and </w:t>
      </w:r>
      <w:r w:rsidR="007C29E6">
        <w:t xml:space="preserve">so </w:t>
      </w:r>
      <w:r w:rsidR="00896687">
        <w:t>greater and clearer actio</w:t>
      </w:r>
      <w:r w:rsidR="005658C9">
        <w:t xml:space="preserve">n can take place to liberate the self </w:t>
      </w:r>
      <w:r w:rsidR="00896687">
        <w:t>within the</w:t>
      </w:r>
      <w:r w:rsidR="006E4059">
        <w:t xml:space="preserve"> context</w:t>
      </w:r>
      <w:r w:rsidR="007C29E6">
        <w:t xml:space="preserve"> of the</w:t>
      </w:r>
      <w:r w:rsidR="006E4059">
        <w:t xml:space="preserve"> </w:t>
      </w:r>
      <w:r w:rsidR="00F12396">
        <w:t>concrete</w:t>
      </w:r>
      <w:r w:rsidR="003C187B">
        <w:t xml:space="preserve"> situation as an archetypal manifestation.</w:t>
      </w:r>
    </w:p>
    <w:p w:rsidR="005658C9" w:rsidRDefault="005658C9">
      <w:r>
        <w:t>By enactment means the enactment of the archetypal energ</w:t>
      </w:r>
      <w:r w:rsidR="003F0529">
        <w:t xml:space="preserve">ies in expression and in drama. Expression </w:t>
      </w:r>
      <w:r w:rsidR="00025E24">
        <w:t xml:space="preserve">is </w:t>
      </w:r>
      <w:r w:rsidR="003F0529">
        <w:t>both in thought and in action.</w:t>
      </w:r>
      <w:r w:rsidR="009708FE">
        <w:t xml:space="preserve"> </w:t>
      </w:r>
      <w:r>
        <w:t xml:space="preserve">This enactment can </w:t>
      </w:r>
      <w:r w:rsidR="00025E24">
        <w:t xml:space="preserve">also </w:t>
      </w:r>
      <w:r>
        <w:t>be the enactment of the</w:t>
      </w:r>
      <w:r w:rsidR="00025E24">
        <w:t xml:space="preserve"> astrological </w:t>
      </w:r>
      <w:r>
        <w:t>planetary configurations as well as the enactment of the archetypal expre</w:t>
      </w:r>
      <w:r w:rsidR="00025E24">
        <w:t xml:space="preserve">ssion as the gods and goddesses of </w:t>
      </w:r>
      <w:r>
        <w:t>mythological characteristics.</w:t>
      </w:r>
    </w:p>
    <w:p w:rsidR="00DB3338" w:rsidRPr="009708FE" w:rsidRDefault="00DB3338">
      <w:pPr>
        <w:rPr>
          <w:b/>
          <w:i/>
        </w:rPr>
      </w:pPr>
      <w:r w:rsidRPr="009708FE">
        <w:rPr>
          <w:b/>
          <w:i/>
        </w:rPr>
        <w:t>The Field Of Awareness</w:t>
      </w:r>
    </w:p>
    <w:p w:rsidR="00896687" w:rsidRDefault="00EF79D2">
      <w:r>
        <w:t xml:space="preserve">Whatever </w:t>
      </w:r>
      <w:proofErr w:type="gramStart"/>
      <w:r>
        <w:t>happens</w:t>
      </w:r>
      <w:r w:rsidR="009708FE">
        <w:t>,</w:t>
      </w:r>
      <w:proofErr w:type="gramEnd"/>
      <w:r>
        <w:t xml:space="preserve"> happens wit</w:t>
      </w:r>
      <w:r w:rsidR="009708FE">
        <w:t>hin the field of a</w:t>
      </w:r>
      <w:r w:rsidR="009A11F8">
        <w:t>warenes</w:t>
      </w:r>
      <w:r w:rsidR="009708FE">
        <w:t xml:space="preserve">s. The field of awareness is translucent </w:t>
      </w:r>
      <w:r w:rsidR="004A2F06">
        <w:t>knowingness.</w:t>
      </w:r>
      <w:r w:rsidR="009708FE">
        <w:t xml:space="preserve"> </w:t>
      </w:r>
      <w:r>
        <w:t>T</w:t>
      </w:r>
      <w:r w:rsidR="00896687">
        <w:t xml:space="preserve">he two methods thus far </w:t>
      </w:r>
      <w:r w:rsidR="009708FE">
        <w:t xml:space="preserve">explicated </w:t>
      </w:r>
      <w:r w:rsidR="009A11F8">
        <w:t>have</w:t>
      </w:r>
      <w:r w:rsidR="00896687">
        <w:t xml:space="preserve"> been experienti</w:t>
      </w:r>
      <w:r>
        <w:t>al focusing and experiential en</w:t>
      </w:r>
      <w:r w:rsidR="00896687">
        <w:t xml:space="preserve">actment of </w:t>
      </w:r>
      <w:r w:rsidR="009A11F8">
        <w:lastRenderedPageBreak/>
        <w:t>situation</w:t>
      </w:r>
      <w:r w:rsidR="00896687">
        <w:t xml:space="preserve"> as well</w:t>
      </w:r>
      <w:r w:rsidR="006E4059">
        <w:t xml:space="preserve"> </w:t>
      </w:r>
      <w:r w:rsidR="005658C9">
        <w:t>as the enactment of</w:t>
      </w:r>
      <w:r w:rsidR="006E4059">
        <w:t xml:space="preserve"> </w:t>
      </w:r>
      <w:r w:rsidR="009A11F8">
        <w:t>archetypal</w:t>
      </w:r>
      <w:r w:rsidR="006E4059">
        <w:t xml:space="preserve"> configurations that are manifesting the situation </w:t>
      </w:r>
      <w:r w:rsidR="00073DE3">
        <w:t>and circumstances as well as our</w:t>
      </w:r>
      <w:r w:rsidR="006E4059">
        <w:t xml:space="preserve"> psychological experience.</w:t>
      </w:r>
    </w:p>
    <w:p w:rsidR="00896687" w:rsidRDefault="005658C9">
      <w:r>
        <w:t xml:space="preserve">There can be </w:t>
      </w:r>
      <w:r w:rsidR="00073DE3">
        <w:t xml:space="preserve">a </w:t>
      </w:r>
      <w:r>
        <w:t xml:space="preserve">deepening expression and experience of the psychological experience as well as the </w:t>
      </w:r>
      <w:r w:rsidR="00073DE3">
        <w:t xml:space="preserve">experience of </w:t>
      </w:r>
      <w:r>
        <w:t>circumstances. Focusing and enactments can be used.</w:t>
      </w:r>
      <w:r w:rsidR="000819A4">
        <w:t xml:space="preserve"> Focusing is focusing on the inner experience</w:t>
      </w:r>
      <w:r w:rsidR="009708FE">
        <w:t xml:space="preserve">, </w:t>
      </w:r>
      <w:r w:rsidR="000819A4">
        <w:t xml:space="preserve">and articulating the experience in an </w:t>
      </w:r>
      <w:r w:rsidR="009708FE">
        <w:t>experiential</w:t>
      </w:r>
      <w:r w:rsidR="009D36A5">
        <w:t xml:space="preserve"> near manner. E</w:t>
      </w:r>
      <w:r w:rsidR="000819A4">
        <w:t>nactment</w:t>
      </w:r>
      <w:r w:rsidR="009708FE">
        <w:t xml:space="preserve"> is the amp</w:t>
      </w:r>
      <w:r w:rsidR="009D36A5">
        <w:t>li</w:t>
      </w:r>
      <w:r w:rsidR="009708FE">
        <w:t>fi</w:t>
      </w:r>
      <w:r w:rsidR="009D36A5">
        <w:t>cation</w:t>
      </w:r>
      <w:r w:rsidR="00073DE3">
        <w:t xml:space="preserve"> of our experience through</w:t>
      </w:r>
      <w:r w:rsidR="009D36A5">
        <w:t xml:space="preserve"> action</w:t>
      </w:r>
      <w:r w:rsidR="00267F20">
        <w:t>.</w:t>
      </w:r>
    </w:p>
    <w:p w:rsidR="00715CCE" w:rsidRDefault="00715CCE"/>
    <w:p w:rsidR="006E4059" w:rsidRPr="009708FE" w:rsidRDefault="000852B8">
      <w:pPr>
        <w:rPr>
          <w:b/>
          <w:i/>
        </w:rPr>
      </w:pPr>
      <w:r w:rsidRPr="009708FE">
        <w:rPr>
          <w:b/>
          <w:i/>
        </w:rPr>
        <w:t xml:space="preserve">Existential </w:t>
      </w:r>
      <w:r w:rsidR="00717B34" w:rsidRPr="009708FE">
        <w:rPr>
          <w:b/>
          <w:i/>
        </w:rPr>
        <w:t xml:space="preserve">Mood </w:t>
      </w:r>
    </w:p>
    <w:p w:rsidR="00896687" w:rsidRDefault="00F9352F">
      <w:proofErr w:type="spellStart"/>
      <w:r>
        <w:t>H</w:t>
      </w:r>
      <w:r w:rsidR="00073DE3">
        <w:t>eidegge</w:t>
      </w:r>
      <w:r w:rsidR="005658C9">
        <w:t>rian</w:t>
      </w:r>
      <w:proofErr w:type="spellEnd"/>
      <w:r w:rsidR="005658C9">
        <w:t xml:space="preserve"> pheno</w:t>
      </w:r>
      <w:r w:rsidR="00896687">
        <w:t>m</w:t>
      </w:r>
      <w:r w:rsidR="005658C9">
        <w:t>e</w:t>
      </w:r>
      <w:r w:rsidR="000852B8">
        <w:t>nol</w:t>
      </w:r>
      <w:r w:rsidR="00267F20">
        <w:t>ogical</w:t>
      </w:r>
      <w:r w:rsidR="00D854AD">
        <w:t xml:space="preserve"> </w:t>
      </w:r>
      <w:r w:rsidR="006E4059">
        <w:t>trad</w:t>
      </w:r>
      <w:r w:rsidR="009708FE">
        <w:t xml:space="preserve">ition </w:t>
      </w:r>
      <w:r w:rsidR="005658C9">
        <w:t>emphasizes</w:t>
      </w:r>
      <w:r w:rsidR="00B55AC4">
        <w:t xml:space="preserve"> the mood of our </w:t>
      </w:r>
      <w:r w:rsidR="009708FE">
        <w:t xml:space="preserve"> </w:t>
      </w:r>
      <w:r w:rsidR="00896687">
        <w:t xml:space="preserve"> </w:t>
      </w:r>
      <w:proofErr w:type="gramStart"/>
      <w:r w:rsidR="00896687">
        <w:t>world vi</w:t>
      </w:r>
      <w:r w:rsidR="00B55AC4">
        <w:t>ew</w:t>
      </w:r>
      <w:proofErr w:type="gramEnd"/>
      <w:r w:rsidR="00B55AC4">
        <w:t xml:space="preserve"> or mood of the field</w:t>
      </w:r>
      <w:r w:rsidR="009708FE">
        <w:t xml:space="preserve"> in which we live. </w:t>
      </w:r>
      <w:r w:rsidR="000444C4">
        <w:t>Astrological understanding also emphasizes the astrological field configuration</w:t>
      </w:r>
      <w:r w:rsidR="009708FE">
        <w:t>s that</w:t>
      </w:r>
      <w:r w:rsidR="002270DA">
        <w:t xml:space="preserve"> bring forth the</w:t>
      </w:r>
      <w:r w:rsidR="00B55AC4">
        <w:t xml:space="preserve"> continuous mood of our</w:t>
      </w:r>
      <w:r w:rsidR="000444C4">
        <w:t xml:space="preserve"> life.</w:t>
      </w:r>
      <w:r w:rsidR="00896687">
        <w:t xml:space="preserve"> Ultimately the mood reflects the person</w:t>
      </w:r>
      <w:r w:rsidR="009708FE">
        <w:t>’</w:t>
      </w:r>
      <w:r w:rsidR="00896687">
        <w:t xml:space="preserve">s ongoing state of </w:t>
      </w:r>
      <w:r w:rsidR="006E4059">
        <w:t>being in the world within</w:t>
      </w:r>
      <w:r>
        <w:t xml:space="preserve"> his</w:t>
      </w:r>
      <w:r w:rsidR="006E4059">
        <w:t xml:space="preserve"> </w:t>
      </w:r>
      <w:r w:rsidR="00B55AC4">
        <w:t>ongoing state of awareness. There</w:t>
      </w:r>
      <w:r w:rsidR="00896687">
        <w:t xml:space="preserve"> is a field quali</w:t>
      </w:r>
      <w:r w:rsidR="00FA77FC">
        <w:t>ty and not simply an</w:t>
      </w:r>
      <w:r w:rsidR="005658C9">
        <w:t xml:space="preserve"> emotional </w:t>
      </w:r>
      <w:r w:rsidR="00896687">
        <w:t>affective state that appears and disappears.</w:t>
      </w:r>
      <w:r w:rsidR="006E4059">
        <w:t xml:space="preserve"> The mood is the </w:t>
      </w:r>
      <w:r w:rsidR="002270DA">
        <w:t>experiential quality of the field. This</w:t>
      </w:r>
      <w:r w:rsidR="006E4059">
        <w:t xml:space="preserve"> felt </w:t>
      </w:r>
      <w:r w:rsidR="00B55AC4">
        <w:t>sense is</w:t>
      </w:r>
      <w:r w:rsidR="00CB7D26">
        <w:t xml:space="preserve"> the mood of the field. T</w:t>
      </w:r>
      <w:r w:rsidR="006E4059">
        <w:t>he</w:t>
      </w:r>
      <w:r w:rsidR="003F01AD">
        <w:t xml:space="preserve"> exper</w:t>
      </w:r>
      <w:r w:rsidR="002270DA">
        <w:t>i</w:t>
      </w:r>
      <w:r w:rsidR="003F01AD">
        <w:t>e</w:t>
      </w:r>
      <w:r w:rsidR="002270DA">
        <w:t>ntial</w:t>
      </w:r>
      <w:r w:rsidR="006E4059">
        <w:t xml:space="preserve"> quality</w:t>
      </w:r>
      <w:r w:rsidR="00CB7D26">
        <w:t xml:space="preserve"> of the field in its appearance is mood.</w:t>
      </w:r>
      <w:r w:rsidR="00801978">
        <w:t xml:space="preserve"> The mood is often the ongoing experience of the experience of the archetypal configuration infusing both context and subjective experience.</w:t>
      </w:r>
      <w:r w:rsidR="002270DA">
        <w:t xml:space="preserve"> The archetypal realm is a source of mood.</w:t>
      </w:r>
    </w:p>
    <w:p w:rsidR="00B55AC4" w:rsidRDefault="00B55AC4"/>
    <w:p w:rsidR="00FD749A" w:rsidRPr="009708FE" w:rsidRDefault="00FD749A">
      <w:pPr>
        <w:rPr>
          <w:b/>
          <w:i/>
        </w:rPr>
      </w:pPr>
      <w:r w:rsidRPr="009708FE">
        <w:rPr>
          <w:b/>
          <w:i/>
        </w:rPr>
        <w:t>Mood</w:t>
      </w:r>
      <w:r w:rsidR="0033041E" w:rsidRPr="009708FE">
        <w:rPr>
          <w:b/>
          <w:i/>
        </w:rPr>
        <w:t xml:space="preserve"> and its Expression</w:t>
      </w:r>
    </w:p>
    <w:p w:rsidR="00D854AD" w:rsidRDefault="00CB7D26">
      <w:r>
        <w:t xml:space="preserve">So the mood of the person can </w:t>
      </w:r>
      <w:r w:rsidR="00896687">
        <w:t>reflect the overall context of the</w:t>
      </w:r>
      <w:r w:rsidR="000C07BB">
        <w:t>ir archety</w:t>
      </w:r>
      <w:r w:rsidR="00896687">
        <w:t>p</w:t>
      </w:r>
      <w:r>
        <w:t>al configuration includ</w:t>
      </w:r>
      <w:r w:rsidR="000C07BB">
        <w:t>ing planetary m</w:t>
      </w:r>
      <w:r>
        <w:t xml:space="preserve">etaphors or mythic metaphors such as </w:t>
      </w:r>
      <w:r w:rsidR="00B55AC4">
        <w:t xml:space="preserve">the archetypal deities and </w:t>
      </w:r>
      <w:proofErr w:type="spellStart"/>
      <w:r w:rsidR="00B55AC4">
        <w:t>dakinis</w:t>
      </w:r>
      <w:proofErr w:type="spellEnd"/>
      <w:r w:rsidR="007B6B06">
        <w:t>.</w:t>
      </w:r>
      <w:r w:rsidR="009708FE">
        <w:t xml:space="preserve"> </w:t>
      </w:r>
      <w:r w:rsidR="00717B34">
        <w:t>T</w:t>
      </w:r>
      <w:r w:rsidR="009708FE">
        <w:t>his articulation</w:t>
      </w:r>
      <w:r w:rsidR="000C07BB">
        <w:t xml:space="preserve"> of mood </w:t>
      </w:r>
      <w:r w:rsidR="009708FE">
        <w:t>is more tha</w:t>
      </w:r>
      <w:r w:rsidR="00896687">
        <w:t xml:space="preserve">n </w:t>
      </w:r>
      <w:r w:rsidR="00717B34">
        <w:t>a</w:t>
      </w:r>
      <w:r w:rsidR="009A11F8">
        <w:t xml:space="preserve"> </w:t>
      </w:r>
      <w:r w:rsidR="00896687">
        <w:t>situation</w:t>
      </w:r>
      <w:r w:rsidR="000C07BB">
        <w:t>al</w:t>
      </w:r>
      <w:r w:rsidR="00896687">
        <w:t xml:space="preserve"> or </w:t>
      </w:r>
      <w:r w:rsidR="00717B34">
        <w:t xml:space="preserve">a </w:t>
      </w:r>
      <w:proofErr w:type="spellStart"/>
      <w:r w:rsidR="00896687">
        <w:t>conflictual</w:t>
      </w:r>
      <w:proofErr w:type="spellEnd"/>
      <w:r w:rsidR="00896687">
        <w:t xml:space="preserve"> context. It is the mood of being</w:t>
      </w:r>
      <w:r w:rsidR="00B55AC4">
        <w:t xml:space="preserve"> in the world</w:t>
      </w:r>
      <w:r w:rsidR="00896687">
        <w:t xml:space="preserve"> that the per</w:t>
      </w:r>
      <w:r>
        <w:t xml:space="preserve">son </w:t>
      </w:r>
      <w:r w:rsidR="007D500C">
        <w:t xml:space="preserve">continuously </w:t>
      </w:r>
      <w:r>
        <w:t>lives in and even dies in. This mood can be artic</w:t>
      </w:r>
      <w:r w:rsidR="009A11F8">
        <w:t>ulated archetypall</w:t>
      </w:r>
      <w:r w:rsidR="00896687">
        <w:t xml:space="preserve">y </w:t>
      </w:r>
      <w:r w:rsidR="009A11F8">
        <w:t>and can become consciously explicit</w:t>
      </w:r>
      <w:r w:rsidR="00717B34">
        <w:t xml:space="preserve"> and experientially meaningful</w:t>
      </w:r>
      <w:r w:rsidR="000C07BB">
        <w:t>.</w:t>
      </w:r>
      <w:r w:rsidR="00896687">
        <w:t xml:space="preserve"> </w:t>
      </w:r>
    </w:p>
    <w:p w:rsidR="00896687" w:rsidRDefault="00896687">
      <w:r>
        <w:t>Th</w:t>
      </w:r>
      <w:r w:rsidR="00CB7D26">
        <w:t>is mood can be made</w:t>
      </w:r>
      <w:r w:rsidR="000C07BB">
        <w:t xml:space="preserve"> explicit th</w:t>
      </w:r>
      <w:r>
        <w:t>r</w:t>
      </w:r>
      <w:r w:rsidR="000C07BB">
        <w:t>o</w:t>
      </w:r>
      <w:r>
        <w:t>ugh the experiential focusing meth</w:t>
      </w:r>
      <w:r w:rsidR="000C07BB">
        <w:t xml:space="preserve">ods as well as </w:t>
      </w:r>
      <w:r w:rsidR="00B55AC4">
        <w:t>psycho</w:t>
      </w:r>
      <w:r w:rsidR="005B15F1">
        <w:t>-</w:t>
      </w:r>
      <w:r>
        <w:t>dramatic</w:t>
      </w:r>
      <w:r w:rsidR="000C07BB">
        <w:t xml:space="preserve"> enactment</w:t>
      </w:r>
      <w:r>
        <w:t xml:space="preserve"> methods</w:t>
      </w:r>
      <w:r w:rsidR="005B15F1">
        <w:t>,</w:t>
      </w:r>
      <w:r>
        <w:t xml:space="preserve"> as well as thro</w:t>
      </w:r>
      <w:r w:rsidR="003D4DEE">
        <w:t>ugh</w:t>
      </w:r>
      <w:r w:rsidR="009A11F8">
        <w:t xml:space="preserve"> </w:t>
      </w:r>
      <w:r w:rsidR="006E4059">
        <w:t xml:space="preserve">experiential </w:t>
      </w:r>
      <w:r w:rsidR="00B55AC4">
        <w:t xml:space="preserve">felt sense </w:t>
      </w:r>
      <w:r w:rsidR="006E4059">
        <w:t>methods</w:t>
      </w:r>
      <w:r w:rsidR="00717B34">
        <w:t>. S</w:t>
      </w:r>
      <w:r w:rsidR="00CB7D26">
        <w:t>o</w:t>
      </w:r>
      <w:r w:rsidR="00976959">
        <w:t xml:space="preserve"> the artful</w:t>
      </w:r>
      <w:r w:rsidR="006E4059">
        <w:t xml:space="preserve"> expression and inter</w:t>
      </w:r>
      <w:r w:rsidR="000C07BB">
        <w:t>pr</w:t>
      </w:r>
      <w:r w:rsidR="00CB7D26">
        <w:t xml:space="preserve">etive </w:t>
      </w:r>
      <w:r w:rsidR="00CB7D26">
        <w:lastRenderedPageBreak/>
        <w:t xml:space="preserve">skill of the </w:t>
      </w:r>
      <w:r w:rsidR="002270DA">
        <w:t xml:space="preserve">existential </w:t>
      </w:r>
      <w:r w:rsidR="00D854AD">
        <w:t xml:space="preserve">consultant </w:t>
      </w:r>
      <w:r w:rsidR="00CB7D26">
        <w:t>can invoke</w:t>
      </w:r>
      <w:r w:rsidR="005B15F1">
        <w:t xml:space="preserve"> the</w:t>
      </w:r>
      <w:r w:rsidR="000C07BB">
        <w:t xml:space="preserve"> </w:t>
      </w:r>
      <w:r w:rsidR="00CB7D26">
        <w:t xml:space="preserve">archetypal mythic as well as </w:t>
      </w:r>
      <w:r w:rsidR="00D854AD">
        <w:t xml:space="preserve">astrological </w:t>
      </w:r>
      <w:r w:rsidR="00CB7D26">
        <w:t>planetary fields.</w:t>
      </w:r>
      <w:r>
        <w:t xml:space="preserve"> Art</w:t>
      </w:r>
      <w:r w:rsidR="00717B34">
        <w:t>ful</w:t>
      </w:r>
      <w:r>
        <w:t xml:space="preserve"> expressions</w:t>
      </w:r>
      <w:r w:rsidR="00CB7D26">
        <w:t xml:space="preserve"> of planetary configurations and forces can invoke true and deep experience of the planetary fields</w:t>
      </w:r>
      <w:r>
        <w:t>.</w:t>
      </w:r>
      <w:r w:rsidR="00B55AC4">
        <w:t xml:space="preserve"> Such invocations of planetary forces can reshape the experience of ongoing continuous mood of being in the world.</w:t>
      </w:r>
    </w:p>
    <w:p w:rsidR="0033041E" w:rsidRDefault="0033041E"/>
    <w:p w:rsidR="009A11F8" w:rsidRPr="005B15F1" w:rsidRDefault="005B15F1">
      <w:pPr>
        <w:rPr>
          <w:b/>
          <w:i/>
        </w:rPr>
      </w:pPr>
      <w:r w:rsidRPr="005B15F1">
        <w:rPr>
          <w:b/>
          <w:i/>
        </w:rPr>
        <w:t xml:space="preserve">Metabolism </w:t>
      </w:r>
      <w:r w:rsidR="009A11F8" w:rsidRPr="005B15F1">
        <w:rPr>
          <w:b/>
          <w:i/>
        </w:rPr>
        <w:t>of Experience</w:t>
      </w:r>
      <w:r w:rsidR="00D854AD" w:rsidRPr="005B15F1">
        <w:rPr>
          <w:b/>
          <w:i/>
        </w:rPr>
        <w:t xml:space="preserve"> as E</w:t>
      </w:r>
      <w:r w:rsidR="000852B8" w:rsidRPr="005B15F1">
        <w:rPr>
          <w:b/>
          <w:i/>
        </w:rPr>
        <w:t>mbodiment</w:t>
      </w:r>
    </w:p>
    <w:p w:rsidR="000C07BB" w:rsidRDefault="00B21BC9">
      <w:r>
        <w:t xml:space="preserve">A </w:t>
      </w:r>
      <w:r w:rsidR="00CB7D26">
        <w:t xml:space="preserve">powerful and liberating </w:t>
      </w:r>
      <w:r w:rsidR="002270DA">
        <w:t xml:space="preserve">quality </w:t>
      </w:r>
      <w:r>
        <w:t>of awareness is the</w:t>
      </w:r>
      <w:r w:rsidR="005B15F1">
        <w:t xml:space="preserve"> metabolizing of e</w:t>
      </w:r>
      <w:r w:rsidR="00717B34">
        <w:t>xperience within the field of awareness.</w:t>
      </w:r>
      <w:r w:rsidR="00CB7D26">
        <w:t xml:space="preserve"> There is </w:t>
      </w:r>
      <w:r w:rsidR="002270DA">
        <w:t xml:space="preserve">also </w:t>
      </w:r>
      <w:r w:rsidR="009A11F8">
        <w:t xml:space="preserve">cutting open of the </w:t>
      </w:r>
      <w:r w:rsidR="001E6688">
        <w:t xml:space="preserve">experience and unpacking and </w:t>
      </w:r>
      <w:r w:rsidR="009A11F8">
        <w:t>open</w:t>
      </w:r>
      <w:r w:rsidR="005B15F1">
        <w:t>ing</w:t>
      </w:r>
      <w:r w:rsidR="009A11F8">
        <w:t xml:space="preserve"> of </w:t>
      </w:r>
      <w:r w:rsidR="00CB7D26">
        <w:t xml:space="preserve">the archetypal </w:t>
      </w:r>
      <w:r w:rsidR="008E64CB">
        <w:t xml:space="preserve">energies and circumstance and </w:t>
      </w:r>
      <w:r w:rsidR="005B15F1">
        <w:t>our</w:t>
      </w:r>
      <w:r w:rsidR="009A11F8">
        <w:t xml:space="preserve"> personal </w:t>
      </w:r>
      <w:r w:rsidR="008E64CB">
        <w:t>psychol</w:t>
      </w:r>
      <w:r w:rsidR="009A11F8">
        <w:t>ogic</w:t>
      </w:r>
      <w:r w:rsidR="008E64CB">
        <w:t>al reactiveness.</w:t>
      </w:r>
      <w:r w:rsidR="00915273">
        <w:t xml:space="preserve"> T</w:t>
      </w:r>
      <w:r w:rsidR="00B767C2">
        <w:t>he metaboliz</w:t>
      </w:r>
      <w:r w:rsidR="005B15F1">
        <w:t>ing</w:t>
      </w:r>
      <w:r w:rsidR="009A11F8">
        <w:t xml:space="preserve"> and </w:t>
      </w:r>
      <w:r w:rsidR="003D4DEE">
        <w:t>dissolving</w:t>
      </w:r>
      <w:r w:rsidR="009A11F8">
        <w:t xml:space="preserve"> of </w:t>
      </w:r>
      <w:r w:rsidR="002270DA">
        <w:t xml:space="preserve">the experiential </w:t>
      </w:r>
      <w:r w:rsidR="008E64CB">
        <w:t>archetypal configurations is a developed fu</w:t>
      </w:r>
      <w:r w:rsidR="007C2BA0">
        <w:t xml:space="preserve">nction of living in </w:t>
      </w:r>
      <w:r w:rsidR="002270DA">
        <w:t xml:space="preserve">the intensity of pure </w:t>
      </w:r>
      <w:r w:rsidR="007C2BA0">
        <w:t xml:space="preserve">awareness. </w:t>
      </w:r>
      <w:r w:rsidR="008E64CB">
        <w:t>So the</w:t>
      </w:r>
      <w:r w:rsidR="00B767C2">
        <w:t xml:space="preserve"> invoking</w:t>
      </w:r>
      <w:r w:rsidR="001E6688">
        <w:t xml:space="preserve"> of </w:t>
      </w:r>
      <w:r w:rsidR="00B767C2">
        <w:t>archetypal</w:t>
      </w:r>
      <w:r w:rsidR="009A11F8">
        <w:t xml:space="preserve"> </w:t>
      </w:r>
      <w:r w:rsidR="001E6688">
        <w:t xml:space="preserve">field </w:t>
      </w:r>
      <w:r w:rsidR="009A11F8">
        <w:t xml:space="preserve">configurations </w:t>
      </w:r>
      <w:r w:rsidR="008E64CB">
        <w:t xml:space="preserve">and </w:t>
      </w:r>
      <w:r w:rsidR="001E6688">
        <w:t xml:space="preserve">the personal </w:t>
      </w:r>
      <w:r w:rsidR="008E64CB">
        <w:t>making present of archetypal</w:t>
      </w:r>
      <w:r w:rsidR="003F0529">
        <w:t xml:space="preserve"> </w:t>
      </w:r>
      <w:r w:rsidR="00BD5A07">
        <w:t xml:space="preserve">configurations </w:t>
      </w:r>
      <w:r w:rsidR="008E64CB">
        <w:t xml:space="preserve">can </w:t>
      </w:r>
      <w:r w:rsidR="001E6688">
        <w:t>be held within</w:t>
      </w:r>
      <w:r w:rsidR="005B15F1">
        <w:t xml:space="preserve"> pure </w:t>
      </w:r>
      <w:r w:rsidR="002270DA">
        <w:t>awareness</w:t>
      </w:r>
      <w:r w:rsidR="00AB403D">
        <w:t>.</w:t>
      </w:r>
      <w:r w:rsidR="002270DA">
        <w:t xml:space="preserve"> </w:t>
      </w:r>
      <w:r w:rsidR="00AB403D">
        <w:t>T</w:t>
      </w:r>
      <w:r w:rsidR="005B15F1">
        <w:t>he metabolizing</w:t>
      </w:r>
      <w:r w:rsidR="009A11F8">
        <w:t xml:space="preserve"> of the </w:t>
      </w:r>
      <w:r w:rsidR="001E6688">
        <w:t xml:space="preserve">archetypal </w:t>
      </w:r>
      <w:r w:rsidR="009A11F8">
        <w:t xml:space="preserve">configurations </w:t>
      </w:r>
      <w:r w:rsidR="002270DA">
        <w:t>can take place within the purity of awareness.</w:t>
      </w:r>
      <w:r w:rsidR="005B15F1">
        <w:t xml:space="preserve"> Metabolizing</w:t>
      </w:r>
      <w:r w:rsidR="001E6688">
        <w:t xml:space="preserve"> means a digesting of the archetypal field </w:t>
      </w:r>
      <w:r w:rsidR="002270DA">
        <w:t xml:space="preserve">and </w:t>
      </w:r>
      <w:r w:rsidR="007D500C">
        <w:t xml:space="preserve">so </w:t>
      </w:r>
      <w:r w:rsidR="001E6688">
        <w:t>there is a dis</w:t>
      </w:r>
      <w:r w:rsidR="005B15F1">
        <w:t>s</w:t>
      </w:r>
      <w:r w:rsidR="001E6688">
        <w:t>olving</w:t>
      </w:r>
      <w:r w:rsidR="005B15F1">
        <w:t xml:space="preserve"> and digesting</w:t>
      </w:r>
      <w:r w:rsidR="003F01AD">
        <w:t xml:space="preserve"> </w:t>
      </w:r>
      <w:r w:rsidR="003F0529">
        <w:t>of</w:t>
      </w:r>
      <w:r w:rsidR="008E64CB">
        <w:t xml:space="preserve"> </w:t>
      </w:r>
      <w:r w:rsidR="005B15F1">
        <w:t>the archetypal</w:t>
      </w:r>
      <w:r w:rsidR="009A11F8">
        <w:t xml:space="preserve"> </w:t>
      </w:r>
      <w:r w:rsidR="007D500C">
        <w:t>power</w:t>
      </w:r>
      <w:r w:rsidR="002270DA">
        <w:t xml:space="preserve">s </w:t>
      </w:r>
      <w:r w:rsidR="007D500C">
        <w:t xml:space="preserve">of </w:t>
      </w:r>
      <w:r w:rsidR="002270DA">
        <w:t xml:space="preserve">experiential </w:t>
      </w:r>
      <w:r w:rsidR="007D500C">
        <w:t>organization.</w:t>
      </w:r>
      <w:r w:rsidR="00FA77FC">
        <w:t xml:space="preserve"> </w:t>
      </w:r>
      <w:r w:rsidR="00AB403D">
        <w:t>M</w:t>
      </w:r>
      <w:r w:rsidR="005B15F1">
        <w:t>etabolizing</w:t>
      </w:r>
      <w:r w:rsidR="000852B8">
        <w:t xml:space="preserve"> is </w:t>
      </w:r>
      <w:r w:rsidR="00FA77FC">
        <w:t xml:space="preserve">an </w:t>
      </w:r>
      <w:r w:rsidR="000852B8">
        <w:t>embodiment process.</w:t>
      </w:r>
    </w:p>
    <w:p w:rsidR="001E6688" w:rsidRDefault="001E6688"/>
    <w:p w:rsidR="000F08CB" w:rsidRDefault="007B6B06">
      <w:r w:rsidRPr="005B15F1">
        <w:rPr>
          <w:b/>
          <w:i/>
        </w:rPr>
        <w:t>Cu</w:t>
      </w:r>
      <w:r w:rsidR="00BF76AF" w:rsidRPr="005B15F1">
        <w:rPr>
          <w:b/>
          <w:i/>
        </w:rPr>
        <w:t>tting through</w:t>
      </w:r>
      <w:r w:rsidR="002F452B" w:rsidRPr="005B15F1">
        <w:rPr>
          <w:b/>
          <w:i/>
        </w:rPr>
        <w:t xml:space="preserve"> </w:t>
      </w:r>
      <w:r w:rsidR="007C2BA0" w:rsidRPr="005B15F1">
        <w:rPr>
          <w:b/>
          <w:i/>
        </w:rPr>
        <w:t>E</w:t>
      </w:r>
      <w:r w:rsidR="006117BB" w:rsidRPr="005B15F1">
        <w:rPr>
          <w:b/>
          <w:i/>
        </w:rPr>
        <w:t xml:space="preserve">nergetic </w:t>
      </w:r>
      <w:r w:rsidR="007C2BA0" w:rsidRPr="005B15F1">
        <w:rPr>
          <w:b/>
          <w:i/>
        </w:rPr>
        <w:t>A</w:t>
      </w:r>
      <w:r w:rsidR="00717B34" w:rsidRPr="005B15F1">
        <w:rPr>
          <w:b/>
          <w:i/>
        </w:rPr>
        <w:t xml:space="preserve">rchetypal </w:t>
      </w:r>
      <w:r w:rsidR="007C2BA0" w:rsidRPr="005B15F1">
        <w:rPr>
          <w:b/>
          <w:i/>
        </w:rPr>
        <w:t>C</w:t>
      </w:r>
      <w:r w:rsidR="006117BB" w:rsidRPr="005B15F1">
        <w:rPr>
          <w:b/>
          <w:i/>
        </w:rPr>
        <w:t>onfigurations</w:t>
      </w:r>
      <w:r w:rsidR="006117BB">
        <w:t>.</w:t>
      </w:r>
    </w:p>
    <w:p w:rsidR="00B767C2" w:rsidRDefault="002270DA">
      <w:r>
        <w:t>Besides</w:t>
      </w:r>
      <w:r w:rsidR="00B767C2">
        <w:t xml:space="preserve"> the power of awareness to metabolize and dissolve the felt sens</w:t>
      </w:r>
      <w:r>
        <w:t>e of archetypal configurations</w:t>
      </w:r>
      <w:r w:rsidR="005B15F1">
        <w:t>, there is the power for</w:t>
      </w:r>
      <w:r>
        <w:t xml:space="preserve"> cutting through archetypal fields </w:t>
      </w:r>
      <w:r w:rsidR="00B767C2">
        <w:t xml:space="preserve">and </w:t>
      </w:r>
      <w:r w:rsidR="00FA77FC">
        <w:t>deconstructing</w:t>
      </w:r>
      <w:r w:rsidR="005B15F1">
        <w:t xml:space="preserve"> </w:t>
      </w:r>
      <w:r w:rsidR="005F7894">
        <w:t>them. In a sense a person can be</w:t>
      </w:r>
      <w:r w:rsidR="005B15F1">
        <w:t xml:space="preserve"> working on the re-</w:t>
      </w:r>
      <w:r w:rsidR="00B767C2">
        <w:t>configur</w:t>
      </w:r>
      <w:r w:rsidR="00717B34">
        <w:t>ation of ar</w:t>
      </w:r>
      <w:r w:rsidR="005B15F1">
        <w:t>chetypal experience</w:t>
      </w:r>
      <w:r w:rsidR="005F7894">
        <w:t xml:space="preserve"> within their</w:t>
      </w:r>
      <w:r w:rsidR="00717B34">
        <w:t xml:space="preserve"> s</w:t>
      </w:r>
      <w:r w:rsidR="001E6688">
        <w:t>elf</w:t>
      </w:r>
      <w:r w:rsidR="005B15F1">
        <w:t>-</w:t>
      </w:r>
      <w:r w:rsidR="001E6688">
        <w:t xml:space="preserve"> </w:t>
      </w:r>
      <w:r w:rsidR="00DE107D">
        <w:t>aware</w:t>
      </w:r>
      <w:r w:rsidR="00FA77FC">
        <w:t>ness and</w:t>
      </w:r>
      <w:r w:rsidR="00DE107D">
        <w:t xml:space="preserve"> </w:t>
      </w:r>
      <w:r w:rsidR="005B15F1">
        <w:t>within their</w:t>
      </w:r>
      <w:r w:rsidR="001E6688">
        <w:t xml:space="preserve"> l</w:t>
      </w:r>
      <w:r w:rsidR="005F7894">
        <w:t>if</w:t>
      </w:r>
      <w:r w:rsidR="001E6688">
        <w:t>e circumstances</w:t>
      </w:r>
      <w:r w:rsidR="00717B34">
        <w:t>.</w:t>
      </w:r>
      <w:r w:rsidR="009F6B0C">
        <w:t xml:space="preserve"> </w:t>
      </w:r>
      <w:proofErr w:type="spellStart"/>
      <w:r w:rsidR="009F6B0C">
        <w:t>Dzogchen</w:t>
      </w:r>
      <w:proofErr w:type="spellEnd"/>
      <w:r w:rsidR="009F6B0C">
        <w:t xml:space="preserve"> awareness methods for cutting through and self</w:t>
      </w:r>
      <w:r w:rsidR="005B15F1">
        <w:t>-</w:t>
      </w:r>
      <w:r w:rsidR="009F6B0C">
        <w:t>illumination are</w:t>
      </w:r>
      <w:r w:rsidR="00713555">
        <w:t xml:space="preserve"> most </w:t>
      </w:r>
      <w:r w:rsidR="009F6B0C">
        <w:t xml:space="preserve">useful. </w:t>
      </w:r>
      <w:proofErr w:type="spellStart"/>
      <w:r w:rsidR="009F6B0C">
        <w:t>Togel</w:t>
      </w:r>
      <w:proofErr w:type="spellEnd"/>
      <w:r w:rsidR="009F6B0C">
        <w:t xml:space="preserve"> is a method of gazi</w:t>
      </w:r>
      <w:r w:rsidR="005F7894">
        <w:t xml:space="preserve">ng into and through </w:t>
      </w:r>
      <w:r w:rsidR="00DE107D">
        <w:t>the</w:t>
      </w:r>
      <w:r w:rsidR="005B15F1">
        <w:t xml:space="preserve"> lumino</w:t>
      </w:r>
      <w:r w:rsidR="005F7894">
        <w:t>sity of p</w:t>
      </w:r>
      <w:r w:rsidR="009F6B0C">
        <w:t xml:space="preserve">henomena. The gaze of awareness illuminates phenomena and brings opens </w:t>
      </w:r>
      <w:r w:rsidR="00912B48">
        <w:t xml:space="preserve">the lucidity of phenomena. </w:t>
      </w:r>
      <w:proofErr w:type="spellStart"/>
      <w:r w:rsidR="00912B48">
        <w:t>Trekcho</w:t>
      </w:r>
      <w:proofErr w:type="spellEnd"/>
      <w:r w:rsidR="009F6B0C">
        <w:t xml:space="preserve"> is a method of using awareness to cut through experiential configurations of affect, mood, visionary experience, archetypal imagery,</w:t>
      </w:r>
      <w:r w:rsidR="00AA0111">
        <w:t xml:space="preserve"> </w:t>
      </w:r>
      <w:r w:rsidR="001E6688">
        <w:t xml:space="preserve">as well as </w:t>
      </w:r>
      <w:r w:rsidR="005F7894">
        <w:t>states</w:t>
      </w:r>
      <w:r w:rsidR="00AA0111">
        <w:t xml:space="preserve"> of mind</w:t>
      </w:r>
      <w:r w:rsidR="005F7894">
        <w:t xml:space="preserve"> and other</w:t>
      </w:r>
      <w:r w:rsidR="00DE107D">
        <w:t xml:space="preserve"> experiential affective</w:t>
      </w:r>
      <w:r w:rsidR="008F2290">
        <w:t xml:space="preserve"> forms that obscure</w:t>
      </w:r>
      <w:r w:rsidR="009F6B0C">
        <w:t xml:space="preserve"> the experience of</w:t>
      </w:r>
      <w:r w:rsidR="00AA0111">
        <w:t xml:space="preserve"> the</w:t>
      </w:r>
      <w:r w:rsidR="009F6B0C">
        <w:t xml:space="preserve"> open luminous awareness field.</w:t>
      </w:r>
      <w:r w:rsidR="002C3305">
        <w:t xml:space="preserve"> </w:t>
      </w:r>
      <w:proofErr w:type="spellStart"/>
      <w:r w:rsidR="002C3305">
        <w:t>Trekch</w:t>
      </w:r>
      <w:r w:rsidR="00FA77FC">
        <w:t>o</w:t>
      </w:r>
      <w:proofErr w:type="spellEnd"/>
      <w:r w:rsidR="00FA77FC">
        <w:t xml:space="preserve"> is also a method for cutting through archetypal fields and archetypal </w:t>
      </w:r>
      <w:r w:rsidR="00FA77FC">
        <w:lastRenderedPageBreak/>
        <w:t>configurations. To cut through the arch</w:t>
      </w:r>
      <w:r w:rsidR="00AA0111">
        <w:t xml:space="preserve">etypal field of the archetypal </w:t>
      </w:r>
      <w:proofErr w:type="spellStart"/>
      <w:r w:rsidR="00AA0111">
        <w:t>Sambogakaya</w:t>
      </w:r>
      <w:proofErr w:type="spellEnd"/>
      <w:r w:rsidR="00AA0111">
        <w:t xml:space="preserve"> realm, the person </w:t>
      </w:r>
      <w:r w:rsidR="00FA77FC">
        <w:t>must be in the</w:t>
      </w:r>
      <w:r w:rsidR="00AA0111">
        <w:t xml:space="preserve"> </w:t>
      </w:r>
      <w:proofErr w:type="spellStart"/>
      <w:r w:rsidR="00AA0111">
        <w:t>S</w:t>
      </w:r>
      <w:r w:rsidR="00BF43B6">
        <w:t>ambogakaya</w:t>
      </w:r>
      <w:proofErr w:type="spellEnd"/>
      <w:r w:rsidR="00BF43B6">
        <w:t xml:space="preserve"> </w:t>
      </w:r>
      <w:r w:rsidR="00FA77FC">
        <w:t xml:space="preserve">archetypal realm to exercise the power of cutting through the </w:t>
      </w:r>
      <w:r w:rsidR="00BF43B6">
        <w:t xml:space="preserve">negative </w:t>
      </w:r>
      <w:r w:rsidR="00FA77FC">
        <w:t>archetypal fields.</w:t>
      </w:r>
      <w:r w:rsidR="00BF43B6">
        <w:t xml:space="preserve"> The doorway is often through our power of entering timeless awareness and time simultaneously.</w:t>
      </w:r>
    </w:p>
    <w:p w:rsidR="006E4059" w:rsidRDefault="006E4059"/>
    <w:p w:rsidR="00326AEF" w:rsidRPr="00AA0111" w:rsidRDefault="00326AEF">
      <w:pPr>
        <w:rPr>
          <w:b/>
          <w:i/>
        </w:rPr>
      </w:pPr>
      <w:r w:rsidRPr="00AA0111">
        <w:rPr>
          <w:b/>
          <w:i/>
        </w:rPr>
        <w:t>Pure Potentiality</w:t>
      </w:r>
    </w:p>
    <w:p w:rsidR="00DE69F4" w:rsidRDefault="004B5E54">
      <w:r>
        <w:t xml:space="preserve">The </w:t>
      </w:r>
      <w:r w:rsidR="00435ABD">
        <w:t>most profound</w:t>
      </w:r>
      <w:r w:rsidR="00FA761B">
        <w:t xml:space="preserve"> dimension </w:t>
      </w:r>
      <w:r w:rsidR="00435ABD">
        <w:t xml:space="preserve">and often the least available </w:t>
      </w:r>
      <w:r w:rsidR="00BD5A07">
        <w:t xml:space="preserve">to experience </w:t>
      </w:r>
      <w:proofErr w:type="gramStart"/>
      <w:r w:rsidR="00380D7B">
        <w:t>is</w:t>
      </w:r>
      <w:proofErr w:type="gramEnd"/>
      <w:r w:rsidR="00380D7B">
        <w:t xml:space="preserve"> the kaya of </w:t>
      </w:r>
      <w:r w:rsidR="00961285">
        <w:t>pure potentiality,</w:t>
      </w:r>
      <w:r w:rsidR="00AA0111">
        <w:t xml:space="preserve"> </w:t>
      </w:r>
      <w:r w:rsidR="00961285">
        <w:t>pure creative space</w:t>
      </w:r>
      <w:r w:rsidR="00657338">
        <w:t xml:space="preserve"> </w:t>
      </w:r>
      <w:r w:rsidR="00AA0111">
        <w:t xml:space="preserve">of </w:t>
      </w:r>
      <w:proofErr w:type="spellStart"/>
      <w:r w:rsidR="00AA0111">
        <w:t>D</w:t>
      </w:r>
      <w:r w:rsidR="00FA761B">
        <w:t>harmakaya</w:t>
      </w:r>
      <w:proofErr w:type="spellEnd"/>
      <w:r w:rsidR="00FA761B">
        <w:t>.</w:t>
      </w:r>
      <w:r w:rsidR="005C7B13">
        <w:t xml:space="preserve"> </w:t>
      </w:r>
      <w:r w:rsidR="00AA0111">
        <w:t xml:space="preserve"> Some</w:t>
      </w:r>
      <w:r w:rsidR="00657338">
        <w:t xml:space="preserve"> person</w:t>
      </w:r>
      <w:r w:rsidR="00AA0111">
        <w:t>s</w:t>
      </w:r>
      <w:r w:rsidR="00380D7B">
        <w:t xml:space="preserve"> are</w:t>
      </w:r>
      <w:r w:rsidR="00657338">
        <w:t xml:space="preserve"> able to enter the p</w:t>
      </w:r>
      <w:r w:rsidR="00AA0111">
        <w:t>ure dimension of potentiality, spaci</w:t>
      </w:r>
      <w:r w:rsidR="00657338">
        <w:t xml:space="preserve">ousness potentiality and who can be a </w:t>
      </w:r>
      <w:r w:rsidR="006F5707">
        <w:t>vehicle</w:t>
      </w:r>
      <w:r w:rsidR="00657338">
        <w:t xml:space="preserve"> for the manifesta</w:t>
      </w:r>
      <w:r w:rsidR="00380D7B">
        <w:t xml:space="preserve">tion of potentiality within their </w:t>
      </w:r>
      <w:r w:rsidR="00657338">
        <w:t xml:space="preserve">circumstances </w:t>
      </w:r>
      <w:r w:rsidR="00380D7B">
        <w:t>and the circumstances of others</w:t>
      </w:r>
      <w:r w:rsidR="00BF43B6">
        <w:t xml:space="preserve">. </w:t>
      </w:r>
      <w:r w:rsidR="00FA761B">
        <w:t xml:space="preserve"> </w:t>
      </w:r>
      <w:r w:rsidR="00380D7B">
        <w:t>We can attune our self to this dimension and we can use archetypal metapho</w:t>
      </w:r>
      <w:r w:rsidR="00BF43B6">
        <w:t xml:space="preserve">rs of this dimension that help </w:t>
      </w:r>
      <w:r w:rsidR="00380D7B">
        <w:t>b</w:t>
      </w:r>
      <w:r w:rsidR="00AA0111">
        <w:t>ring us into attunement and</w:t>
      </w:r>
      <w:r w:rsidR="00380D7B">
        <w:t xml:space="preserve"> into the un</w:t>
      </w:r>
      <w:r w:rsidR="00BF43B6">
        <w:t xml:space="preserve">bound openness </w:t>
      </w:r>
      <w:r w:rsidR="00380D7B">
        <w:t>of</w:t>
      </w:r>
      <w:r w:rsidR="00BF43B6">
        <w:t xml:space="preserve"> timeless</w:t>
      </w:r>
      <w:r w:rsidR="00380D7B">
        <w:t xml:space="preserve"> potentiality that is pure love. To embody awareness is to ultimately embody this </w:t>
      </w:r>
      <w:proofErr w:type="gramStart"/>
      <w:r w:rsidR="00380D7B">
        <w:t>dimension which</w:t>
      </w:r>
      <w:proofErr w:type="gramEnd"/>
      <w:r w:rsidR="00DE107D">
        <w:t xml:space="preserve"> is</w:t>
      </w:r>
      <w:r w:rsidR="00380D7B">
        <w:t xml:space="preserve"> Being itself.</w:t>
      </w:r>
      <w:r w:rsidR="00961285">
        <w:t xml:space="preserve"> </w:t>
      </w:r>
      <w:r w:rsidR="00AA0111">
        <w:t xml:space="preserve"> </w:t>
      </w:r>
      <w:r w:rsidR="00380D7B">
        <w:t xml:space="preserve">And this </w:t>
      </w:r>
      <w:proofErr w:type="gramStart"/>
      <w:r w:rsidR="00380D7B">
        <w:t>Being</w:t>
      </w:r>
      <w:proofErr w:type="gramEnd"/>
      <w:r w:rsidR="00380D7B">
        <w:t xml:space="preserve"> itsel</w:t>
      </w:r>
      <w:r w:rsidR="00AA0111">
        <w:t xml:space="preserve">f comes to us and gives itself </w:t>
      </w:r>
      <w:r w:rsidR="00380D7B">
        <w:t>to us as us. Being self</w:t>
      </w:r>
      <w:r w:rsidR="00AA0111">
        <w:t>-</w:t>
      </w:r>
      <w:r w:rsidR="00380D7B">
        <w:t>manifest</w:t>
      </w:r>
      <w:r w:rsidR="00AA0111">
        <w:t>s</w:t>
      </w:r>
      <w:r w:rsidR="00380D7B">
        <w:t xml:space="preserve"> in us and gives its presence to us within us</w:t>
      </w:r>
      <w:r w:rsidR="00AA0111">
        <w:t>,</w:t>
      </w:r>
      <w:r w:rsidR="00380D7B">
        <w:t xml:space="preserve"> a</w:t>
      </w:r>
      <w:r w:rsidR="00961285">
        <w:t>s</w:t>
      </w:r>
      <w:r w:rsidR="00A40DC7">
        <w:t xml:space="preserve"> our very own knowing being</w:t>
      </w:r>
      <w:r w:rsidR="00AA0111">
        <w:t>-</w:t>
      </w:r>
      <w:r w:rsidR="00A40DC7">
        <w:t>ness.</w:t>
      </w:r>
      <w:r w:rsidR="00AA0111">
        <w:t xml:space="preserve"> We are the </w:t>
      </w:r>
      <w:proofErr w:type="gramStart"/>
      <w:r w:rsidR="00AA0111">
        <w:t>house</w:t>
      </w:r>
      <w:proofErr w:type="gramEnd"/>
      <w:r w:rsidR="00AA0111">
        <w:t xml:space="preserve">, </w:t>
      </w:r>
      <w:r w:rsidR="00380D7B">
        <w:t xml:space="preserve">the place </w:t>
      </w:r>
      <w:r w:rsidR="00AA0111">
        <w:t xml:space="preserve">of </w:t>
      </w:r>
      <w:r w:rsidR="00380D7B">
        <w:t>Being its</w:t>
      </w:r>
      <w:r w:rsidR="00AA0111">
        <w:t xml:space="preserve">elf. This Being is not a being, </w:t>
      </w:r>
      <w:r w:rsidR="00380D7B">
        <w:t>but manifest</w:t>
      </w:r>
      <w:r w:rsidR="00AA0111">
        <w:t xml:space="preserve">s all beings. </w:t>
      </w:r>
      <w:r w:rsidR="00380D7B">
        <w:t xml:space="preserve">By being a being we are ultimately this Being in its very manifestation. To know this experientially is to be </w:t>
      </w:r>
      <w:r w:rsidR="00961285">
        <w:t xml:space="preserve">completely </w:t>
      </w:r>
      <w:r w:rsidR="00380D7B">
        <w:t>liberated.</w:t>
      </w:r>
      <w:r w:rsidR="00BF43B6">
        <w:t xml:space="preserve"> To know this experientially is experience the power of Being</w:t>
      </w:r>
      <w:r w:rsidR="002C3305">
        <w:t>’</w:t>
      </w:r>
      <w:r w:rsidR="00BF43B6">
        <w:t>s self</w:t>
      </w:r>
      <w:r w:rsidR="00AA0111">
        <w:t>-</w:t>
      </w:r>
      <w:r w:rsidR="00BF43B6">
        <w:t>manifestation. This is the gift of self</w:t>
      </w:r>
      <w:r w:rsidR="00AA0111">
        <w:t>-</w:t>
      </w:r>
      <w:r w:rsidR="00BF43B6">
        <w:t xml:space="preserve"> liberation.</w:t>
      </w:r>
    </w:p>
    <w:p w:rsidR="005C7B13" w:rsidRDefault="005C7B13"/>
    <w:p w:rsidR="00AB4911" w:rsidRPr="00AA0111" w:rsidRDefault="00380D7B">
      <w:pPr>
        <w:rPr>
          <w:b/>
          <w:i/>
        </w:rPr>
      </w:pPr>
      <w:r w:rsidRPr="00AA0111">
        <w:rPr>
          <w:b/>
          <w:i/>
        </w:rPr>
        <w:t>Em</w:t>
      </w:r>
      <w:r w:rsidR="002F452B" w:rsidRPr="00AA0111">
        <w:rPr>
          <w:b/>
          <w:i/>
        </w:rPr>
        <w:t>bodiment of B</w:t>
      </w:r>
      <w:r w:rsidRPr="00AA0111">
        <w:rPr>
          <w:b/>
          <w:i/>
        </w:rPr>
        <w:t>eing</w:t>
      </w:r>
      <w:r w:rsidR="000D06C0" w:rsidRPr="00AA0111">
        <w:rPr>
          <w:b/>
          <w:i/>
        </w:rPr>
        <w:t xml:space="preserve"> as Our O</w:t>
      </w:r>
      <w:r w:rsidR="004A2F06" w:rsidRPr="00AA0111">
        <w:rPr>
          <w:b/>
          <w:i/>
        </w:rPr>
        <w:t>wn Being</w:t>
      </w:r>
    </w:p>
    <w:p w:rsidR="007D500C" w:rsidRDefault="00B767C2">
      <w:r>
        <w:t>This process</w:t>
      </w:r>
      <w:r w:rsidR="00AA0111">
        <w:t xml:space="preserve"> of embodiment</w:t>
      </w:r>
      <w:r>
        <w:t xml:space="preserve"> is a co emergent</w:t>
      </w:r>
      <w:r w:rsidR="00AA0111">
        <w:t>,</w:t>
      </w:r>
      <w:r>
        <w:t xml:space="preserve"> experiential and existentia</w:t>
      </w:r>
      <w:r w:rsidR="00C30393">
        <w:t xml:space="preserve">l process. One can </w:t>
      </w:r>
      <w:r w:rsidR="00E06963">
        <w:t xml:space="preserve">have </w:t>
      </w:r>
      <w:r w:rsidR="00915273">
        <w:t xml:space="preserve">astrological chart </w:t>
      </w:r>
      <w:r w:rsidR="00AA0111">
        <w:t xml:space="preserve">read from by the astrologer </w:t>
      </w:r>
      <w:r w:rsidR="00915273">
        <w:t xml:space="preserve">to </w:t>
      </w:r>
      <w:r w:rsidR="00AA0111">
        <w:t xml:space="preserve">know </w:t>
      </w:r>
      <w:r>
        <w:t>one</w:t>
      </w:r>
      <w:r w:rsidR="00AA0111">
        <w:t>’</w:t>
      </w:r>
      <w:r>
        <w:t>s</w:t>
      </w:r>
      <w:r w:rsidR="00915273">
        <w:t xml:space="preserve"> own mind</w:t>
      </w:r>
      <w:r>
        <w:t>.</w:t>
      </w:r>
      <w:r w:rsidR="00433E3D">
        <w:t xml:space="preserve"> </w:t>
      </w:r>
      <w:r w:rsidR="003B1E48">
        <w:t>T</w:t>
      </w:r>
      <w:r w:rsidR="00C30393">
        <w:t xml:space="preserve">his </w:t>
      </w:r>
      <w:r w:rsidR="00915273">
        <w:t xml:space="preserve">is </w:t>
      </w:r>
      <w:r w:rsidR="00C30393">
        <w:t xml:space="preserve">a </w:t>
      </w:r>
      <w:proofErr w:type="gramStart"/>
      <w:r w:rsidR="00915273">
        <w:t>mind to mind</w:t>
      </w:r>
      <w:proofErr w:type="gramEnd"/>
      <w:r w:rsidR="00915273">
        <w:t xml:space="preserve"> </w:t>
      </w:r>
      <w:r w:rsidR="00433E3D">
        <w:t>understanding.</w:t>
      </w:r>
      <w:r w:rsidR="003B1E48">
        <w:t xml:space="preserve"> This</w:t>
      </w:r>
      <w:r>
        <w:t xml:space="preserve"> is not </w:t>
      </w:r>
      <w:r w:rsidR="00C30393">
        <w:t xml:space="preserve">yet </w:t>
      </w:r>
      <w:r>
        <w:t>the</w:t>
      </w:r>
      <w:r w:rsidR="00433E3D">
        <w:t xml:space="preserve"> magical</w:t>
      </w:r>
      <w:r>
        <w:t xml:space="preserve"> process of entering the archety</w:t>
      </w:r>
      <w:r w:rsidR="003B1E48">
        <w:t xml:space="preserve">pal medium of awareness where </w:t>
      </w:r>
      <w:r>
        <w:t>change and transformation can take place.</w:t>
      </w:r>
      <w:r w:rsidR="00433E3D">
        <w:t xml:space="preserve"> </w:t>
      </w:r>
      <w:r w:rsidR="003B1E48">
        <w:t xml:space="preserve">This </w:t>
      </w:r>
      <w:proofErr w:type="gramStart"/>
      <w:r w:rsidR="00915273">
        <w:t>mind to mind</w:t>
      </w:r>
      <w:proofErr w:type="gramEnd"/>
      <w:r w:rsidR="00915273">
        <w:t xml:space="preserve"> </w:t>
      </w:r>
      <w:r w:rsidR="003B1E48">
        <w:t xml:space="preserve">understanding </w:t>
      </w:r>
      <w:r w:rsidR="00C30393">
        <w:t>can</w:t>
      </w:r>
      <w:r w:rsidR="00433E3D">
        <w:t xml:space="preserve"> be</w:t>
      </w:r>
      <w:r w:rsidR="00C30393">
        <w:t xml:space="preserve"> change</w:t>
      </w:r>
      <w:r w:rsidR="00433E3D">
        <w:t>d into</w:t>
      </w:r>
      <w:r w:rsidR="003B1E48">
        <w:t xml:space="preserve"> </w:t>
      </w:r>
      <w:r w:rsidR="00961285">
        <w:t xml:space="preserve">innermost </w:t>
      </w:r>
      <w:r w:rsidR="00433E3D">
        <w:t>awareness knowing</w:t>
      </w:r>
      <w:r w:rsidR="003B1E48">
        <w:t xml:space="preserve"> </w:t>
      </w:r>
      <w:r w:rsidR="00961285">
        <w:t xml:space="preserve">innermost </w:t>
      </w:r>
      <w:r w:rsidR="00915273">
        <w:t>awareness</w:t>
      </w:r>
      <w:r w:rsidR="003B1E48">
        <w:t xml:space="preserve">. The interpersonal becomes the </w:t>
      </w:r>
      <w:proofErr w:type="spellStart"/>
      <w:r w:rsidR="003B1E48">
        <w:t>intersubjective</w:t>
      </w:r>
      <w:proofErr w:type="spellEnd"/>
      <w:r w:rsidR="003B1E48">
        <w:t xml:space="preserve"> and the </w:t>
      </w:r>
      <w:proofErr w:type="spellStart"/>
      <w:r w:rsidR="003B1E48">
        <w:t>intersubjective</w:t>
      </w:r>
      <w:proofErr w:type="spellEnd"/>
      <w:r w:rsidR="003B1E48">
        <w:t xml:space="preserve"> becomes the med</w:t>
      </w:r>
      <w:r w:rsidR="00AB403D">
        <w:t>ium of the archetypal dimension</w:t>
      </w:r>
      <w:r w:rsidR="007D500C">
        <w:t>.</w:t>
      </w:r>
    </w:p>
    <w:p w:rsidR="00056797" w:rsidRDefault="00056797"/>
    <w:p w:rsidR="00F530AB" w:rsidRPr="00433E3D" w:rsidRDefault="00864591">
      <w:pPr>
        <w:rPr>
          <w:b/>
          <w:i/>
        </w:rPr>
      </w:pPr>
      <w:r>
        <w:lastRenderedPageBreak/>
        <w:t xml:space="preserve"> </w:t>
      </w:r>
      <w:r w:rsidR="00A60463" w:rsidRPr="00433E3D">
        <w:rPr>
          <w:b/>
          <w:i/>
        </w:rPr>
        <w:t>Embodiment</w:t>
      </w:r>
      <w:r w:rsidR="00BF43B6" w:rsidRPr="00433E3D">
        <w:rPr>
          <w:b/>
          <w:i/>
        </w:rPr>
        <w:t xml:space="preserve"> of Being</w:t>
      </w:r>
      <w:r w:rsidR="00E43B4C" w:rsidRPr="00433E3D">
        <w:rPr>
          <w:b/>
          <w:i/>
        </w:rPr>
        <w:t xml:space="preserve"> as </w:t>
      </w:r>
      <w:proofErr w:type="gramStart"/>
      <w:r w:rsidR="00E43B4C" w:rsidRPr="00433E3D">
        <w:rPr>
          <w:b/>
          <w:i/>
        </w:rPr>
        <w:t>Self Liberation</w:t>
      </w:r>
      <w:proofErr w:type="gramEnd"/>
    </w:p>
    <w:p w:rsidR="00BC1E10" w:rsidRDefault="00445319">
      <w:r>
        <w:t>T</w:t>
      </w:r>
      <w:r w:rsidR="00BC1E10">
        <w:t>he</w:t>
      </w:r>
      <w:r>
        <w:t xml:space="preserve"> experience</w:t>
      </w:r>
      <w:r w:rsidR="00433E3D">
        <w:t xml:space="preserve"> of the</w:t>
      </w:r>
      <w:r>
        <w:t xml:space="preserve"> </w:t>
      </w:r>
      <w:r w:rsidR="00DE69F4">
        <w:t>dif</w:t>
      </w:r>
      <w:r w:rsidR="00BC1E10">
        <w:t xml:space="preserve">ferent </w:t>
      </w:r>
      <w:r>
        <w:t xml:space="preserve">archetypal </w:t>
      </w:r>
      <w:proofErr w:type="gramStart"/>
      <w:r>
        <w:t>manifestatio</w:t>
      </w:r>
      <w:r w:rsidR="00433E3D">
        <w:t>n bring</w:t>
      </w:r>
      <w:proofErr w:type="gramEnd"/>
      <w:r w:rsidR="00433E3D">
        <w:t xml:space="preserve"> forth </w:t>
      </w:r>
      <w:r>
        <w:t>the embodiment of the archetypal dimension of exper</w:t>
      </w:r>
      <w:r w:rsidR="00BF43B6">
        <w:t>ience and further brings forth our</w:t>
      </w:r>
      <w:r w:rsidR="00595924">
        <w:t xml:space="preserve"> ongoing sense of the </w:t>
      </w:r>
      <w:r>
        <w:t xml:space="preserve">oneness of Being as our own being. The </w:t>
      </w:r>
      <w:proofErr w:type="gramStart"/>
      <w:r>
        <w:t>embodiment of archetypal energi</w:t>
      </w:r>
      <w:r w:rsidR="00BF43B6">
        <w:t>es provide</w:t>
      </w:r>
      <w:proofErr w:type="gramEnd"/>
      <w:r w:rsidR="00BF43B6">
        <w:t xml:space="preserve"> the embodiment of Being as the </w:t>
      </w:r>
      <w:r>
        <w:t xml:space="preserve">archetypal </w:t>
      </w:r>
      <w:r w:rsidR="007434E5">
        <w:t>dimension of</w:t>
      </w:r>
      <w:r w:rsidR="00BF43B6">
        <w:t xml:space="preserve"> luminous </w:t>
      </w:r>
      <w:proofErr w:type="spellStart"/>
      <w:r w:rsidR="00433E3D">
        <w:t>S</w:t>
      </w:r>
      <w:r w:rsidR="007434E5">
        <w:t>ambogakaya</w:t>
      </w:r>
      <w:proofErr w:type="spellEnd"/>
      <w:r w:rsidR="007434E5">
        <w:t>.</w:t>
      </w:r>
    </w:p>
    <w:p w:rsidR="00433684" w:rsidRDefault="00625F61">
      <w:r>
        <w:t>B</w:t>
      </w:r>
      <w:r w:rsidR="007434E5">
        <w:t xml:space="preserve">y </w:t>
      </w:r>
      <w:r>
        <w:t xml:space="preserve">our </w:t>
      </w:r>
      <w:r w:rsidR="00433E3D">
        <w:t xml:space="preserve">experiencing the </w:t>
      </w:r>
      <w:proofErr w:type="spellStart"/>
      <w:r w:rsidR="00433E3D">
        <w:t>Samboga</w:t>
      </w:r>
      <w:r w:rsidR="007434E5">
        <w:t>k</w:t>
      </w:r>
      <w:r>
        <w:t>aya</w:t>
      </w:r>
      <w:proofErr w:type="spellEnd"/>
      <w:r w:rsidR="00433E3D">
        <w:t xml:space="preserve"> and </w:t>
      </w:r>
      <w:proofErr w:type="spellStart"/>
      <w:r w:rsidR="00433E3D">
        <w:t>D</w:t>
      </w:r>
      <w:r w:rsidR="00F80B53">
        <w:t>harmakaya</w:t>
      </w:r>
      <w:proofErr w:type="spellEnd"/>
      <w:r w:rsidR="00F80B53">
        <w:t xml:space="preserve"> dimension we are embodying </w:t>
      </w:r>
      <w:r w:rsidR="00433E3D">
        <w:t>directly</w:t>
      </w:r>
      <w:r w:rsidR="007434E5">
        <w:t xml:space="preserve"> timeless awareness within time.</w:t>
      </w:r>
      <w:r w:rsidR="009334EC">
        <w:t xml:space="preserve"> </w:t>
      </w:r>
      <w:r w:rsidR="00BF43B6">
        <w:t xml:space="preserve"> We are directly embodying Being </w:t>
      </w:r>
      <w:r w:rsidR="0015376D">
        <w:t>in its power of manifestation. By experiencing Being in its power of manifesta</w:t>
      </w:r>
      <w:r w:rsidR="00433E3D">
        <w:t xml:space="preserve">tion, </w:t>
      </w:r>
      <w:r w:rsidR="0015376D">
        <w:t xml:space="preserve">we are able to participate in the great </w:t>
      </w:r>
      <w:proofErr w:type="gramStart"/>
      <w:r w:rsidR="0015376D">
        <w:t>compassion which</w:t>
      </w:r>
      <w:proofErr w:type="gramEnd"/>
      <w:r w:rsidR="0015376D">
        <w:t xml:space="preserve"> is the power of Beings manifestation. This is amazi</w:t>
      </w:r>
      <w:r w:rsidR="00433E3D">
        <w:t xml:space="preserve">ng and great benefit for </w:t>
      </w:r>
      <w:proofErr w:type="gramStart"/>
      <w:r w:rsidR="00433E3D">
        <w:t>ourselves</w:t>
      </w:r>
      <w:r w:rsidR="0015376D">
        <w:t xml:space="preserve"> and others</w:t>
      </w:r>
      <w:proofErr w:type="gramEnd"/>
      <w:r w:rsidR="0015376D">
        <w:t xml:space="preserve">. This is the gift </w:t>
      </w:r>
      <w:r w:rsidR="00433E3D">
        <w:t xml:space="preserve">of </w:t>
      </w:r>
      <w:proofErr w:type="gramStart"/>
      <w:r w:rsidR="00433E3D">
        <w:t>Being</w:t>
      </w:r>
      <w:proofErr w:type="gramEnd"/>
      <w:r w:rsidR="00433E3D">
        <w:t xml:space="preserve"> itself and is the self-</w:t>
      </w:r>
      <w:r w:rsidR="0015376D">
        <w:t xml:space="preserve">manifestation of Being as our own </w:t>
      </w:r>
      <w:r w:rsidR="00A776CD">
        <w:t xml:space="preserve">being. Being </w:t>
      </w:r>
      <w:proofErr w:type="gramStart"/>
      <w:r w:rsidR="00A776CD">
        <w:t>itself</w:t>
      </w:r>
      <w:proofErr w:type="gramEnd"/>
      <w:r w:rsidR="00A776CD">
        <w:t xml:space="preserve"> empowers us and liberates us. To experience Being </w:t>
      </w:r>
      <w:r w:rsidR="00BD5A07">
        <w:t>‘s</w:t>
      </w:r>
      <w:r w:rsidR="00A776CD">
        <w:t xml:space="preserve"> self</w:t>
      </w:r>
      <w:r w:rsidR="00433E3D">
        <w:t>-</w:t>
      </w:r>
      <w:r w:rsidR="00A776CD">
        <w:t xml:space="preserve">manifestation of our own being is to experience </w:t>
      </w:r>
      <w:proofErr w:type="gramStart"/>
      <w:r w:rsidR="00A776CD">
        <w:t>Being</w:t>
      </w:r>
      <w:proofErr w:type="gramEnd"/>
      <w:r w:rsidR="00A776CD">
        <w:t xml:space="preserve"> itself. Being which is not a being but manifest</w:t>
      </w:r>
      <w:r w:rsidR="00433E3D">
        <w:t>s</w:t>
      </w:r>
      <w:r w:rsidR="00A776CD">
        <w:t xml:space="preserve"> </w:t>
      </w:r>
      <w:r w:rsidR="00E43B4C">
        <w:t xml:space="preserve">everything </w:t>
      </w:r>
      <w:r w:rsidR="00A776CD">
        <w:t>and anything</w:t>
      </w:r>
      <w:r w:rsidR="00E43B4C">
        <w:t xml:space="preserve">. </w:t>
      </w:r>
      <w:r w:rsidR="00433E3D">
        <w:t xml:space="preserve"> </w:t>
      </w:r>
      <w:r w:rsidR="00E43B4C">
        <w:t xml:space="preserve">Being </w:t>
      </w:r>
      <w:r w:rsidR="00433E3D">
        <w:t xml:space="preserve">is </w:t>
      </w:r>
      <w:proofErr w:type="spellStart"/>
      <w:r w:rsidR="00433E3D">
        <w:t>Dharmakaya</w:t>
      </w:r>
      <w:proofErr w:type="spellEnd"/>
      <w:r w:rsidR="00433E3D">
        <w:t xml:space="preserve">. </w:t>
      </w:r>
      <w:r w:rsidR="00A776CD">
        <w:t>Being is no thi</w:t>
      </w:r>
      <w:r w:rsidR="00E43B4C">
        <w:t>ng</w:t>
      </w:r>
      <w:r w:rsidR="002E19CC">
        <w:t>-</w:t>
      </w:r>
      <w:r w:rsidR="00E43B4C">
        <w:t>ness.</w:t>
      </w:r>
      <w:r w:rsidR="00433E3D">
        <w:t xml:space="preserve"> </w:t>
      </w:r>
      <w:r w:rsidR="00E43B4C">
        <w:t>Being is manifestation. Being is self</w:t>
      </w:r>
      <w:r w:rsidR="00433E3D">
        <w:t>-</w:t>
      </w:r>
      <w:r w:rsidR="00E43B4C">
        <w:t>liberation.</w:t>
      </w:r>
    </w:p>
    <w:p w:rsidR="00A776CD" w:rsidRDefault="00A776CD"/>
    <w:p w:rsidR="007C2BA0" w:rsidRPr="00433E3D" w:rsidRDefault="00D87F6F">
      <w:pPr>
        <w:rPr>
          <w:b/>
          <w:i/>
        </w:rPr>
      </w:pPr>
      <w:r w:rsidRPr="00433E3D">
        <w:rPr>
          <w:b/>
          <w:i/>
        </w:rPr>
        <w:t>Knowing as D</w:t>
      </w:r>
      <w:r w:rsidR="000852B8" w:rsidRPr="00433E3D">
        <w:rPr>
          <w:b/>
          <w:i/>
        </w:rPr>
        <w:t xml:space="preserve">imensional </w:t>
      </w:r>
    </w:p>
    <w:p w:rsidR="00B53667" w:rsidRDefault="00B53667">
      <w:r>
        <w:t xml:space="preserve">The </w:t>
      </w:r>
      <w:r w:rsidR="00595924">
        <w:t>simultaneous</w:t>
      </w:r>
      <w:r w:rsidR="00433E3D">
        <w:t xml:space="preserve"> union of mind and awareness,</w:t>
      </w:r>
      <w:r>
        <w:t xml:space="preserve"> the </w:t>
      </w:r>
      <w:proofErr w:type="spellStart"/>
      <w:r w:rsidR="00595924">
        <w:t>conjunctio</w:t>
      </w:r>
      <w:proofErr w:type="spellEnd"/>
      <w:r>
        <w:t xml:space="preserve"> of mind and awareness opens the experience of the archetypal understanding and experience</w:t>
      </w:r>
      <w:r w:rsidR="00595924">
        <w:t xml:space="preserve">. Archetypal experience </w:t>
      </w:r>
      <w:r>
        <w:t>is bot</w:t>
      </w:r>
      <w:r w:rsidR="00595924">
        <w:t>h conceptual and non</w:t>
      </w:r>
      <w:r w:rsidR="00433E3D">
        <w:t>-</w:t>
      </w:r>
      <w:r w:rsidR="00595924">
        <w:t xml:space="preserve">conceptual. </w:t>
      </w:r>
      <w:r w:rsidR="00625722">
        <w:t xml:space="preserve"> E</w:t>
      </w:r>
      <w:r>
        <w:t>xperie</w:t>
      </w:r>
      <w:r w:rsidR="00595924">
        <w:t>nce and thought</w:t>
      </w:r>
      <w:r w:rsidR="00433E3D">
        <w:t xml:space="preserve"> are held </w:t>
      </w:r>
      <w:r w:rsidR="00625722">
        <w:t xml:space="preserve">simultaneously. A person </w:t>
      </w:r>
      <w:r>
        <w:t>not only un</w:t>
      </w:r>
      <w:r w:rsidR="00625722">
        <w:t xml:space="preserve">derstands the archetypal but a person can enter into </w:t>
      </w:r>
      <w:r>
        <w:t>the archetypal dimension,</w:t>
      </w:r>
      <w:r w:rsidR="00625722">
        <w:t xml:space="preserve"> and become the archetypal dimension. A person not only knows t</w:t>
      </w:r>
      <w:r w:rsidR="00433E3D">
        <w:t xml:space="preserve">he </w:t>
      </w:r>
      <w:proofErr w:type="spellStart"/>
      <w:r w:rsidR="00433E3D">
        <w:t>N</w:t>
      </w:r>
      <w:r w:rsidR="002D2502">
        <w:t>irmanakaya</w:t>
      </w:r>
      <w:proofErr w:type="spellEnd"/>
      <w:r w:rsidR="002D2502">
        <w:t xml:space="preserve"> dimension the</w:t>
      </w:r>
      <w:r w:rsidR="00625722">
        <w:t xml:space="preserve"> person</w:t>
      </w:r>
      <w:r>
        <w:t xml:space="preserve"> is</w:t>
      </w:r>
      <w:r w:rsidR="00A40DC7">
        <w:t xml:space="preserve"> </w:t>
      </w:r>
      <w:r>
        <w:t xml:space="preserve">the </w:t>
      </w:r>
      <w:proofErr w:type="spellStart"/>
      <w:r w:rsidR="00433E3D">
        <w:t>N</w:t>
      </w:r>
      <w:r w:rsidR="002D2502">
        <w:t>irmanakaya</w:t>
      </w:r>
      <w:proofErr w:type="spellEnd"/>
      <w:r w:rsidR="002D2502">
        <w:t xml:space="preserve"> dimension. A</w:t>
      </w:r>
      <w:r w:rsidR="00A40DC7">
        <w:t xml:space="preserve"> person knows </w:t>
      </w:r>
      <w:r w:rsidR="00433E3D">
        <w:t xml:space="preserve">the </w:t>
      </w:r>
      <w:proofErr w:type="spellStart"/>
      <w:r w:rsidR="00433E3D">
        <w:t>D</w:t>
      </w:r>
      <w:r>
        <w:t>harmakaya</w:t>
      </w:r>
      <w:proofErr w:type="spellEnd"/>
      <w:r w:rsidR="00433E3D">
        <w:t xml:space="preserve"> as the </w:t>
      </w:r>
      <w:proofErr w:type="spellStart"/>
      <w:r w:rsidR="00433E3D">
        <w:t>D</w:t>
      </w:r>
      <w:r w:rsidR="00625722">
        <w:t>harmakaya</w:t>
      </w:r>
      <w:proofErr w:type="spellEnd"/>
      <w:r>
        <w:t xml:space="preserve"> dimen</w:t>
      </w:r>
      <w:r w:rsidR="00625722">
        <w:t>s</w:t>
      </w:r>
      <w:r w:rsidR="00433E3D">
        <w:t xml:space="preserve">ion. </w:t>
      </w:r>
      <w:r>
        <w:t xml:space="preserve"> </w:t>
      </w:r>
      <w:r w:rsidR="00433E3D">
        <w:t xml:space="preserve">A person is the </w:t>
      </w:r>
      <w:proofErr w:type="spellStart"/>
      <w:r w:rsidR="00433E3D">
        <w:t>D</w:t>
      </w:r>
      <w:r w:rsidR="00A40DC7">
        <w:t>harmakaya</w:t>
      </w:r>
      <w:proofErr w:type="spellEnd"/>
      <w:r w:rsidR="00A40DC7">
        <w:t>.</w:t>
      </w:r>
      <w:r w:rsidR="00433E3D">
        <w:t xml:space="preserve"> </w:t>
      </w:r>
      <w:r w:rsidR="00A40DC7">
        <w:t xml:space="preserve"> </w:t>
      </w:r>
      <w:r w:rsidR="00433E3D">
        <w:t xml:space="preserve">A person knows the </w:t>
      </w:r>
      <w:proofErr w:type="spellStart"/>
      <w:r w:rsidR="00433E3D">
        <w:t>Sambogakaya</w:t>
      </w:r>
      <w:proofErr w:type="spellEnd"/>
      <w:r w:rsidR="00433E3D">
        <w:t xml:space="preserve"> as the </w:t>
      </w:r>
      <w:proofErr w:type="spellStart"/>
      <w:r w:rsidR="00433E3D">
        <w:t>S</w:t>
      </w:r>
      <w:r w:rsidR="00BD5A07">
        <w:t>ambog</w:t>
      </w:r>
      <w:r w:rsidR="00433E3D">
        <w:t>a</w:t>
      </w:r>
      <w:r w:rsidR="00BD5A07">
        <w:t>kaya</w:t>
      </w:r>
      <w:proofErr w:type="spellEnd"/>
      <w:r w:rsidR="00BD5A07">
        <w:t xml:space="preserve">. </w:t>
      </w:r>
      <w:r w:rsidR="00433E3D">
        <w:t xml:space="preserve"> A person is the </w:t>
      </w:r>
      <w:proofErr w:type="spellStart"/>
      <w:r w:rsidR="00433E3D">
        <w:t>Sambogakaya</w:t>
      </w:r>
      <w:proofErr w:type="spellEnd"/>
      <w:r w:rsidR="00433E3D">
        <w:t xml:space="preserve"> dimension. </w:t>
      </w:r>
      <w:r w:rsidR="00BD5A07">
        <w:t xml:space="preserve"> A person is the archetypal dimension.</w:t>
      </w:r>
      <w:r w:rsidR="00A40DC7">
        <w:t xml:space="preserve"> T</w:t>
      </w:r>
      <w:r>
        <w:t>here is the unfolding experience of expe</w:t>
      </w:r>
      <w:r w:rsidR="00625722">
        <w:t>riencing all three dimensions si</w:t>
      </w:r>
      <w:r>
        <w:t>mu</w:t>
      </w:r>
      <w:r w:rsidR="00625722">
        <w:t>l</w:t>
      </w:r>
      <w:r>
        <w:t>tan</w:t>
      </w:r>
      <w:r w:rsidR="00625722">
        <w:t>e</w:t>
      </w:r>
      <w:r>
        <w:t>ously.</w:t>
      </w:r>
      <w:r w:rsidR="002D2502">
        <w:t xml:space="preserve"> A person </w:t>
      </w:r>
      <w:r w:rsidR="00D7074D">
        <w:t xml:space="preserve">who </w:t>
      </w:r>
      <w:r w:rsidR="002D2502">
        <w:t xml:space="preserve">is all </w:t>
      </w:r>
      <w:r w:rsidR="00A40DC7">
        <w:t>three dimensions simultaneously is liberated.</w:t>
      </w:r>
    </w:p>
    <w:p w:rsidR="00B53667" w:rsidRDefault="00625722">
      <w:r>
        <w:t>A person can experience timeless awareness and time simultaneously</w:t>
      </w:r>
      <w:r w:rsidR="002D2502">
        <w:t xml:space="preserve">. And a person </w:t>
      </w:r>
      <w:r w:rsidR="00B53667">
        <w:t xml:space="preserve">can experience simultaneously the manifestation from </w:t>
      </w:r>
      <w:r w:rsidR="00B53667">
        <w:lastRenderedPageBreak/>
        <w:t xml:space="preserve">timeless awareness into time. The experience of timeless awareness can extend into the past, and </w:t>
      </w:r>
      <w:r w:rsidR="00D7074D">
        <w:t xml:space="preserve">enter </w:t>
      </w:r>
      <w:r w:rsidR="00B53667">
        <w:t xml:space="preserve">into the present and </w:t>
      </w:r>
      <w:r w:rsidR="00D7074D">
        <w:t xml:space="preserve">enter </w:t>
      </w:r>
      <w:r w:rsidR="00B53667">
        <w:t>into the future.</w:t>
      </w:r>
    </w:p>
    <w:p w:rsidR="00B53667" w:rsidRDefault="00B53667">
      <w:r>
        <w:t xml:space="preserve">The archetypal </w:t>
      </w:r>
      <w:r w:rsidR="00EE141A">
        <w:t>manifestation</w:t>
      </w:r>
      <w:r>
        <w:t xml:space="preserve"> is inclusive of the past, and the present and </w:t>
      </w:r>
      <w:r w:rsidR="00225143">
        <w:t xml:space="preserve"> </w:t>
      </w:r>
      <w:r>
        <w:t xml:space="preserve"> the future.</w:t>
      </w:r>
      <w:r w:rsidR="007B6B06">
        <w:t xml:space="preserve"> The view of timeless awareness opens the experience of the different dimensions and manifestations of time.</w:t>
      </w:r>
      <w:r w:rsidR="002D2502">
        <w:t xml:space="preserve"> A person can</w:t>
      </w:r>
      <w:r w:rsidR="00717663">
        <w:t xml:space="preserve"> experience</w:t>
      </w:r>
      <w:r w:rsidR="002D2502">
        <w:t xml:space="preserve"> awareness and the light of awareness into</w:t>
      </w:r>
      <w:r w:rsidR="00717663">
        <w:t xml:space="preserve"> the three different dimensions of past, present, and future.</w:t>
      </w:r>
      <w:r w:rsidR="002D2502">
        <w:t xml:space="preserve"> This is the great compassion.</w:t>
      </w:r>
    </w:p>
    <w:p w:rsidR="00DC3839" w:rsidRDefault="00A40DC7">
      <w:r>
        <w:t xml:space="preserve">In summary we have gazed </w:t>
      </w:r>
      <w:r w:rsidR="00DC3839">
        <w:t xml:space="preserve">into the cosmological nature of archetypal dimension and the corresponding drama </w:t>
      </w:r>
      <w:r>
        <w:t>of embodiment</w:t>
      </w:r>
      <w:r w:rsidR="00DC3839">
        <w:t xml:space="preserve">. </w:t>
      </w:r>
      <w:r w:rsidR="00625722">
        <w:t xml:space="preserve">We have focused on archetypal metaphors </w:t>
      </w:r>
      <w:r w:rsidR="00326AEF">
        <w:t xml:space="preserve">of planetary metaphors, mythological </w:t>
      </w:r>
      <w:r w:rsidR="00D87F6F">
        <w:t>deities</w:t>
      </w:r>
      <w:r w:rsidR="00326AEF">
        <w:t>, and the realm of person dreams.</w:t>
      </w:r>
      <w:r w:rsidR="005C7B13">
        <w:t xml:space="preserve"> </w:t>
      </w:r>
      <w:r w:rsidR="00326AEF">
        <w:t>We have explored the fe</w:t>
      </w:r>
      <w:r w:rsidR="005C7B13">
        <w:t>lt</w:t>
      </w:r>
      <w:r w:rsidR="00DC3839">
        <w:t xml:space="preserve"> sense, open focusing, enactment</w:t>
      </w:r>
      <w:r w:rsidR="00CF5D77">
        <w:t>, hermeneutic interpretation,</w:t>
      </w:r>
      <w:r w:rsidR="00717663">
        <w:t xml:space="preserve"> </w:t>
      </w:r>
      <w:r w:rsidR="00225143">
        <w:t>metabolizing</w:t>
      </w:r>
      <w:r w:rsidR="00CF5D77">
        <w:t xml:space="preserve"> of mood,</w:t>
      </w:r>
      <w:r>
        <w:t xml:space="preserve"> </w:t>
      </w:r>
      <w:r w:rsidR="00225143">
        <w:t xml:space="preserve">and  </w:t>
      </w:r>
      <w:r w:rsidR="00CF5D77">
        <w:t xml:space="preserve"> </w:t>
      </w:r>
      <w:r>
        <w:t>the power of invocation.</w:t>
      </w:r>
    </w:p>
    <w:p w:rsidR="006343F8" w:rsidRPr="00225143" w:rsidRDefault="00D7074D">
      <w:pPr>
        <w:rPr>
          <w:b/>
          <w:i/>
        </w:rPr>
      </w:pPr>
      <w:r w:rsidRPr="00225143">
        <w:rPr>
          <w:b/>
          <w:i/>
        </w:rPr>
        <w:t>Multidimensional Personhood</w:t>
      </w:r>
    </w:p>
    <w:p w:rsidR="006343F8" w:rsidRDefault="006343F8">
      <w:r>
        <w:t>We</w:t>
      </w:r>
      <w:r w:rsidR="00E43B4C">
        <w:t xml:space="preserve"> are</w:t>
      </w:r>
      <w:r>
        <w:t xml:space="preserve"> a multidimen</w:t>
      </w:r>
      <w:r w:rsidR="00E43B4C">
        <w:t>sional person. We experience our appearance as</w:t>
      </w:r>
      <w:r w:rsidR="00225143">
        <w:t xml:space="preserve"> the </w:t>
      </w:r>
      <w:proofErr w:type="spellStart"/>
      <w:r w:rsidR="00225143">
        <w:t>N</w:t>
      </w:r>
      <w:r>
        <w:t>irman</w:t>
      </w:r>
      <w:r w:rsidR="00225143">
        <w:t>a</w:t>
      </w:r>
      <w:r>
        <w:t>kaya</w:t>
      </w:r>
      <w:proofErr w:type="spellEnd"/>
      <w:r>
        <w:t xml:space="preserve"> dimension </w:t>
      </w:r>
      <w:r w:rsidR="00225143">
        <w:t xml:space="preserve">and simultaneously we are the </w:t>
      </w:r>
      <w:proofErr w:type="spellStart"/>
      <w:r w:rsidR="00225143">
        <w:t>S</w:t>
      </w:r>
      <w:r>
        <w:t>ambogakaya</w:t>
      </w:r>
      <w:proofErr w:type="spellEnd"/>
      <w:r>
        <w:t xml:space="preserve"> dimen</w:t>
      </w:r>
      <w:r w:rsidR="000F1607">
        <w:t>s</w:t>
      </w:r>
      <w:r w:rsidR="00E43B4C">
        <w:t>ion</w:t>
      </w:r>
      <w:r w:rsidR="00225143">
        <w:t xml:space="preserve"> </w:t>
      </w:r>
      <w:r>
        <w:t>experiencing the manifest</w:t>
      </w:r>
      <w:r w:rsidR="00225143">
        <w:t xml:space="preserve">ation of luminous energy becoming  </w:t>
      </w:r>
      <w:r w:rsidR="00717663">
        <w:t xml:space="preserve"> everyt</w:t>
      </w:r>
      <w:r w:rsidR="00225143">
        <w:t>hing and anything.</w:t>
      </w:r>
      <w:r w:rsidR="00717663">
        <w:t xml:space="preserve"> W</w:t>
      </w:r>
      <w:r>
        <w:t>e experienc</w:t>
      </w:r>
      <w:r w:rsidR="00717663">
        <w:t>e</w:t>
      </w:r>
      <w:r w:rsidR="00F95927">
        <w:t xml:space="preserve"> the open potential of purity, </w:t>
      </w:r>
      <w:r w:rsidR="00717663">
        <w:t xml:space="preserve">the </w:t>
      </w:r>
      <w:r w:rsidR="00F95927">
        <w:t xml:space="preserve">pure manifestation of </w:t>
      </w:r>
      <w:r w:rsidR="00E43B4C">
        <w:t>no thingness.</w:t>
      </w:r>
    </w:p>
    <w:p w:rsidR="006343F8" w:rsidRDefault="00D87F6F">
      <w:r>
        <w:t>We may experience all three dimensions</w:t>
      </w:r>
      <w:r w:rsidR="00E43B4C">
        <w:t xml:space="preserve"> of primordial awareness through the view of non</w:t>
      </w:r>
      <w:r w:rsidR="00225143">
        <w:t>-duality: a</w:t>
      </w:r>
      <w:r w:rsidR="006343F8">
        <w:t xml:space="preserve">s </w:t>
      </w:r>
      <w:r w:rsidR="00E43B4C">
        <w:t xml:space="preserve">pure </w:t>
      </w:r>
      <w:r w:rsidR="00225143">
        <w:t xml:space="preserve">potentiality, we experience Being </w:t>
      </w:r>
      <w:r w:rsidR="00B97DAF">
        <w:t>as our being</w:t>
      </w:r>
      <w:r w:rsidR="00225143">
        <w:t>, and Being</w:t>
      </w:r>
      <w:r w:rsidR="00B97DAF">
        <w:t xml:space="preserve"> is experienced as </w:t>
      </w:r>
      <w:proofErr w:type="gramStart"/>
      <w:r w:rsidR="00B97DAF">
        <w:t>Being</w:t>
      </w:r>
      <w:proofErr w:type="gramEnd"/>
      <w:r w:rsidR="00B97DAF">
        <w:t xml:space="preserve"> itself.</w:t>
      </w:r>
    </w:p>
    <w:p w:rsidR="00067DB7" w:rsidRDefault="00067DB7"/>
    <w:p w:rsidR="00067DB7" w:rsidRPr="00225143" w:rsidRDefault="00067DB7">
      <w:pPr>
        <w:rPr>
          <w:b/>
          <w:i/>
        </w:rPr>
      </w:pPr>
      <w:r w:rsidRPr="00225143">
        <w:rPr>
          <w:b/>
          <w:i/>
        </w:rPr>
        <w:t xml:space="preserve">Appearance and </w:t>
      </w:r>
      <w:proofErr w:type="gramStart"/>
      <w:r w:rsidRPr="00225143">
        <w:rPr>
          <w:b/>
          <w:i/>
        </w:rPr>
        <w:t>Self Liberation</w:t>
      </w:r>
      <w:proofErr w:type="gramEnd"/>
    </w:p>
    <w:p w:rsidR="00BD73E1" w:rsidRDefault="00BD73E1">
      <w:proofErr w:type="gramStart"/>
      <w:r>
        <w:t>As we experience the archetypal realm becomin</w:t>
      </w:r>
      <w:r w:rsidR="00B97DAF">
        <w:t xml:space="preserve">g apparent and as this manifestation </w:t>
      </w:r>
      <w:r>
        <w:t>infuses the appearance of th</w:t>
      </w:r>
      <w:r w:rsidR="00225143">
        <w:t>e ordinary realm of experience.</w:t>
      </w:r>
      <w:proofErr w:type="gramEnd"/>
      <w:r w:rsidR="00225143">
        <w:t xml:space="preserve"> </w:t>
      </w:r>
      <w:r w:rsidR="007B0848">
        <w:t>T</w:t>
      </w:r>
      <w:r>
        <w:t xml:space="preserve">his infusion illuminates the realm of appearance as the realm of Being. And the phenomenal appearance becomes the appearance of </w:t>
      </w:r>
      <w:proofErr w:type="gramStart"/>
      <w:r>
        <w:t>Being</w:t>
      </w:r>
      <w:proofErr w:type="gramEnd"/>
      <w:r>
        <w:t xml:space="preserve"> itself, the phenomenal appearance becomes the realm of self</w:t>
      </w:r>
      <w:r w:rsidR="008F2290">
        <w:t>-</w:t>
      </w:r>
      <w:r>
        <w:t>liberation. The illumination of the archetypal realm infuses the self</w:t>
      </w:r>
      <w:r w:rsidR="008F2290">
        <w:t>-</w:t>
      </w:r>
      <w:r>
        <w:t>illumination of phenomenal appearance. This is liberation through appearance.</w:t>
      </w:r>
    </w:p>
    <w:p w:rsidR="00BD73E1" w:rsidRDefault="00BD73E1">
      <w:r>
        <w:lastRenderedPageBreak/>
        <w:t xml:space="preserve">In this way our knowingness becomes wisdom, and the essence of awareness opens and all phenomenal existence becomes </w:t>
      </w:r>
      <w:r w:rsidR="00B97DAF">
        <w:t>pervasively</w:t>
      </w:r>
      <w:r w:rsidR="00BB0032">
        <w:t xml:space="preserve"> pure</w:t>
      </w:r>
      <w:r>
        <w:t xml:space="preserve">. </w:t>
      </w:r>
      <w:proofErr w:type="gramStart"/>
      <w:r>
        <w:t>The purity of primordial awareness.</w:t>
      </w:r>
      <w:proofErr w:type="gramEnd"/>
    </w:p>
    <w:p w:rsidR="005E37C7" w:rsidRPr="008F2290" w:rsidRDefault="0068286B">
      <w:pPr>
        <w:rPr>
          <w:b/>
          <w:i/>
        </w:rPr>
      </w:pPr>
      <w:r w:rsidRPr="008F2290">
        <w:rPr>
          <w:b/>
          <w:i/>
        </w:rPr>
        <w:t>Cosmological /Ontological View</w:t>
      </w:r>
      <w:r w:rsidR="008F2290" w:rsidRPr="008F2290">
        <w:rPr>
          <w:b/>
          <w:i/>
        </w:rPr>
        <w:t xml:space="preserve"> a</w:t>
      </w:r>
      <w:r w:rsidR="00D7074D" w:rsidRPr="008F2290">
        <w:rPr>
          <w:b/>
          <w:i/>
        </w:rPr>
        <w:t>s Source</w:t>
      </w:r>
    </w:p>
    <w:p w:rsidR="005E37C7" w:rsidRDefault="005E37C7">
      <w:r>
        <w:t xml:space="preserve">As this phenomenology of the archetypal realm unfolds there is shift </w:t>
      </w:r>
      <w:r w:rsidR="00304FDA">
        <w:t xml:space="preserve">of view </w:t>
      </w:r>
      <w:r>
        <w:t xml:space="preserve">from </w:t>
      </w:r>
      <w:proofErr w:type="gramStart"/>
      <w:r>
        <w:t>being  located</w:t>
      </w:r>
      <w:proofErr w:type="gramEnd"/>
      <w:r>
        <w:t xml:space="preserve"> in psychology of mind alone and the limiting  </w:t>
      </w:r>
      <w:r w:rsidR="00304FDA">
        <w:t xml:space="preserve">view of psychology as source, to the vast unbound view of cosmological and ontological source. The qualities of mind and the qualities of person </w:t>
      </w:r>
      <w:r w:rsidR="00D7074D">
        <w:t xml:space="preserve">and qualities of circumstance </w:t>
      </w:r>
      <w:r w:rsidR="00304FDA">
        <w:t>are expressions and manifestations of the cosmological ontological source. What seems to be personal light and energy is actually cosmological/ ontological light and cosmological/ontological conscious energy. There is the shift from personal awareness to the unfolding of cosmological/ ontological primordial awareness. There is shift from duality alone to the ongoing experience of non</w:t>
      </w:r>
      <w:r w:rsidR="008F2290">
        <w:t>-</w:t>
      </w:r>
      <w:r w:rsidR="00304FDA">
        <w:t>duality within duality.</w:t>
      </w:r>
    </w:p>
    <w:p w:rsidR="00BC7C3D" w:rsidRDefault="00BC7C3D"/>
    <w:p w:rsidR="00BC7C3D" w:rsidRPr="008F2290" w:rsidRDefault="00BC7C3D">
      <w:pPr>
        <w:rPr>
          <w:b/>
        </w:rPr>
      </w:pPr>
      <w:proofErr w:type="gramStart"/>
      <w:r w:rsidRPr="008F2290">
        <w:rPr>
          <w:b/>
        </w:rPr>
        <w:t>Rudolph Bauer,</w:t>
      </w:r>
      <w:r w:rsidR="00F95927" w:rsidRPr="008F2290">
        <w:rPr>
          <w:b/>
        </w:rPr>
        <w:t xml:space="preserve"> </w:t>
      </w:r>
      <w:r w:rsidRPr="008F2290">
        <w:rPr>
          <w:b/>
        </w:rPr>
        <w:t>Ph.D.</w:t>
      </w:r>
      <w:proofErr w:type="gramEnd"/>
      <w:r w:rsidR="001B3D86" w:rsidRPr="008F2290">
        <w:rPr>
          <w:b/>
        </w:rPr>
        <w:t xml:space="preserve"> </w:t>
      </w:r>
    </w:p>
    <w:p w:rsidR="00BC7C3D" w:rsidRPr="008F2290" w:rsidRDefault="00BC7C3D">
      <w:pPr>
        <w:rPr>
          <w:b/>
        </w:rPr>
      </w:pPr>
      <w:r w:rsidRPr="008F2290">
        <w:rPr>
          <w:b/>
        </w:rPr>
        <w:t>The Washington Center</w:t>
      </w:r>
      <w:r w:rsidR="008F2290" w:rsidRPr="008F2290">
        <w:rPr>
          <w:b/>
        </w:rPr>
        <w:t xml:space="preserve"> for Consciousness Studies and t</w:t>
      </w:r>
      <w:r w:rsidRPr="008F2290">
        <w:rPr>
          <w:b/>
        </w:rPr>
        <w:t>he Washington Center of Phenomenological</w:t>
      </w:r>
      <w:r w:rsidR="008F2290" w:rsidRPr="008F2290">
        <w:rPr>
          <w:b/>
        </w:rPr>
        <w:t xml:space="preserve"> and Existential Psychotherapy </w:t>
      </w:r>
      <w:r w:rsidRPr="008F2290">
        <w:rPr>
          <w:b/>
        </w:rPr>
        <w:t>Studies</w:t>
      </w:r>
    </w:p>
    <w:p w:rsidR="000B48D2" w:rsidRPr="008F2290" w:rsidRDefault="000B48D2">
      <w:pPr>
        <w:rPr>
          <w:b/>
        </w:rPr>
      </w:pPr>
      <w:r w:rsidRPr="008F2290">
        <w:rPr>
          <w:b/>
        </w:rPr>
        <w:t xml:space="preserve">Peter Bauer, </w:t>
      </w:r>
      <w:r w:rsidR="00BE2D7D" w:rsidRPr="008F2290">
        <w:rPr>
          <w:b/>
        </w:rPr>
        <w:t>Archetypal Astrologer,</w:t>
      </w:r>
      <w:r w:rsidR="00F95927" w:rsidRPr="008F2290">
        <w:rPr>
          <w:b/>
        </w:rPr>
        <w:t xml:space="preserve"> </w:t>
      </w:r>
      <w:r w:rsidRPr="008F2290">
        <w:rPr>
          <w:b/>
        </w:rPr>
        <w:t>Laurel Canyon Center for Consciousness Studies</w:t>
      </w:r>
      <w:r w:rsidR="008F2290" w:rsidRPr="008F2290">
        <w:rPr>
          <w:b/>
        </w:rPr>
        <w:t xml:space="preserve"> and t</w:t>
      </w:r>
      <w:r w:rsidR="00B97DAF" w:rsidRPr="008F2290">
        <w:rPr>
          <w:b/>
        </w:rPr>
        <w:t>he Washington Center for Consciousness S</w:t>
      </w:r>
      <w:r w:rsidR="00575443" w:rsidRPr="008F2290">
        <w:rPr>
          <w:b/>
        </w:rPr>
        <w:t>tudies</w:t>
      </w:r>
    </w:p>
    <w:p w:rsidR="006343F8" w:rsidRPr="008F2290" w:rsidRDefault="006343F8">
      <w:pPr>
        <w:rPr>
          <w:b/>
        </w:rPr>
      </w:pPr>
    </w:p>
    <w:p w:rsidR="00A84FC8" w:rsidRPr="008F2290" w:rsidRDefault="00A84FC8">
      <w:pPr>
        <w:rPr>
          <w:b/>
        </w:rPr>
      </w:pPr>
    </w:p>
    <w:p w:rsidR="00261CC5" w:rsidRPr="008F2290" w:rsidRDefault="00261CC5">
      <w:pPr>
        <w:rPr>
          <w:b/>
        </w:rPr>
      </w:pPr>
    </w:p>
    <w:sectPr w:rsidR="00261CC5" w:rsidRPr="008F22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75AE" w:rsidRDefault="00BD75AE" w:rsidP="00AF72FA">
      <w:pPr>
        <w:spacing w:after="0" w:line="240" w:lineRule="auto"/>
      </w:pPr>
      <w:r>
        <w:separator/>
      </w:r>
    </w:p>
  </w:endnote>
  <w:endnote w:type="continuationSeparator" w:id="0">
    <w:p w:rsidR="00BD75AE" w:rsidRDefault="00BD75AE" w:rsidP="00AF7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egoe UI">
    <w:charset w:val="00"/>
    <w:family w:val="swiss"/>
    <w:pitch w:val="variable"/>
    <w:sig w:usb0="E4002EFF" w:usb1="C000E47F" w:usb2="00000009" w:usb3="00000000" w:csb0="000001F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75AE" w:rsidRDefault="00BD75AE" w:rsidP="00AF72FA">
      <w:pPr>
        <w:spacing w:after="0" w:line="240" w:lineRule="auto"/>
      </w:pPr>
      <w:r>
        <w:separator/>
      </w:r>
    </w:p>
  </w:footnote>
  <w:footnote w:type="continuationSeparator" w:id="0">
    <w:p w:rsidR="00BD75AE" w:rsidRDefault="00BD75AE" w:rsidP="00AF72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476"/>
    <w:rsid w:val="00002177"/>
    <w:rsid w:val="00004A73"/>
    <w:rsid w:val="00006DFD"/>
    <w:rsid w:val="00010719"/>
    <w:rsid w:val="00011C8A"/>
    <w:rsid w:val="00021DCC"/>
    <w:rsid w:val="00023143"/>
    <w:rsid w:val="00025DD3"/>
    <w:rsid w:val="00025E24"/>
    <w:rsid w:val="00027910"/>
    <w:rsid w:val="00033D21"/>
    <w:rsid w:val="00040D47"/>
    <w:rsid w:val="00043806"/>
    <w:rsid w:val="000444C4"/>
    <w:rsid w:val="00045860"/>
    <w:rsid w:val="0005253F"/>
    <w:rsid w:val="00053921"/>
    <w:rsid w:val="000541C6"/>
    <w:rsid w:val="00056797"/>
    <w:rsid w:val="00066AD0"/>
    <w:rsid w:val="00067DB7"/>
    <w:rsid w:val="00070AE1"/>
    <w:rsid w:val="00070DD6"/>
    <w:rsid w:val="00073DE3"/>
    <w:rsid w:val="000819A4"/>
    <w:rsid w:val="00083BF6"/>
    <w:rsid w:val="000852B8"/>
    <w:rsid w:val="00090356"/>
    <w:rsid w:val="0009141E"/>
    <w:rsid w:val="000935DD"/>
    <w:rsid w:val="00094567"/>
    <w:rsid w:val="000A16DD"/>
    <w:rsid w:val="000A46F5"/>
    <w:rsid w:val="000A6CEF"/>
    <w:rsid w:val="000B2D6E"/>
    <w:rsid w:val="000B48D2"/>
    <w:rsid w:val="000C07BB"/>
    <w:rsid w:val="000C774C"/>
    <w:rsid w:val="000D06C0"/>
    <w:rsid w:val="000D201B"/>
    <w:rsid w:val="000D63C5"/>
    <w:rsid w:val="000D6770"/>
    <w:rsid w:val="000E234F"/>
    <w:rsid w:val="000E61F7"/>
    <w:rsid w:val="000F08CB"/>
    <w:rsid w:val="000F1607"/>
    <w:rsid w:val="000F287F"/>
    <w:rsid w:val="000F6AD9"/>
    <w:rsid w:val="0010031E"/>
    <w:rsid w:val="00102300"/>
    <w:rsid w:val="001029C5"/>
    <w:rsid w:val="00111ABC"/>
    <w:rsid w:val="00115483"/>
    <w:rsid w:val="00117B41"/>
    <w:rsid w:val="001342E2"/>
    <w:rsid w:val="0013586E"/>
    <w:rsid w:val="00143D1D"/>
    <w:rsid w:val="00146B70"/>
    <w:rsid w:val="00150B86"/>
    <w:rsid w:val="0015376D"/>
    <w:rsid w:val="001648DE"/>
    <w:rsid w:val="00186A7E"/>
    <w:rsid w:val="0019101D"/>
    <w:rsid w:val="00194A8D"/>
    <w:rsid w:val="0019629D"/>
    <w:rsid w:val="001A0642"/>
    <w:rsid w:val="001A3AC8"/>
    <w:rsid w:val="001A6B8C"/>
    <w:rsid w:val="001B0688"/>
    <w:rsid w:val="001B3226"/>
    <w:rsid w:val="001B3D86"/>
    <w:rsid w:val="001D3639"/>
    <w:rsid w:val="001D6203"/>
    <w:rsid w:val="001E6688"/>
    <w:rsid w:val="001F413E"/>
    <w:rsid w:val="001F5B1E"/>
    <w:rsid w:val="001F6E0F"/>
    <w:rsid w:val="0020017B"/>
    <w:rsid w:val="0021593D"/>
    <w:rsid w:val="002201B5"/>
    <w:rsid w:val="002215D3"/>
    <w:rsid w:val="00222E1D"/>
    <w:rsid w:val="00223412"/>
    <w:rsid w:val="00225143"/>
    <w:rsid w:val="002270DA"/>
    <w:rsid w:val="002414DB"/>
    <w:rsid w:val="002451DB"/>
    <w:rsid w:val="00261CC5"/>
    <w:rsid w:val="00266F49"/>
    <w:rsid w:val="00267F20"/>
    <w:rsid w:val="0027056F"/>
    <w:rsid w:val="00277643"/>
    <w:rsid w:val="0028125F"/>
    <w:rsid w:val="0028297C"/>
    <w:rsid w:val="002852BA"/>
    <w:rsid w:val="00292A3A"/>
    <w:rsid w:val="002A0C1B"/>
    <w:rsid w:val="002A1B8F"/>
    <w:rsid w:val="002B21EA"/>
    <w:rsid w:val="002B614A"/>
    <w:rsid w:val="002B6295"/>
    <w:rsid w:val="002B6C3F"/>
    <w:rsid w:val="002C3305"/>
    <w:rsid w:val="002C3B2C"/>
    <w:rsid w:val="002D2502"/>
    <w:rsid w:val="002D45B1"/>
    <w:rsid w:val="002E199F"/>
    <w:rsid w:val="002E19CC"/>
    <w:rsid w:val="002E5B9F"/>
    <w:rsid w:val="002F452B"/>
    <w:rsid w:val="00301DB3"/>
    <w:rsid w:val="0030458E"/>
    <w:rsid w:val="00304FDA"/>
    <w:rsid w:val="00305967"/>
    <w:rsid w:val="0031377D"/>
    <w:rsid w:val="00326AEF"/>
    <w:rsid w:val="0033041E"/>
    <w:rsid w:val="00331640"/>
    <w:rsid w:val="00332C2C"/>
    <w:rsid w:val="00334CE7"/>
    <w:rsid w:val="00337154"/>
    <w:rsid w:val="00340B26"/>
    <w:rsid w:val="00343B86"/>
    <w:rsid w:val="0034447E"/>
    <w:rsid w:val="00347B98"/>
    <w:rsid w:val="0035002C"/>
    <w:rsid w:val="00354EA5"/>
    <w:rsid w:val="00356026"/>
    <w:rsid w:val="00366BCE"/>
    <w:rsid w:val="00372235"/>
    <w:rsid w:val="00380D7B"/>
    <w:rsid w:val="003A461A"/>
    <w:rsid w:val="003B1E48"/>
    <w:rsid w:val="003B62DA"/>
    <w:rsid w:val="003B6D4C"/>
    <w:rsid w:val="003B7119"/>
    <w:rsid w:val="003C187B"/>
    <w:rsid w:val="003C2744"/>
    <w:rsid w:val="003C2946"/>
    <w:rsid w:val="003D202B"/>
    <w:rsid w:val="003D3E9A"/>
    <w:rsid w:val="003D4DEE"/>
    <w:rsid w:val="003D7E61"/>
    <w:rsid w:val="003F01AD"/>
    <w:rsid w:val="003F0529"/>
    <w:rsid w:val="003F0DA1"/>
    <w:rsid w:val="003F6FFE"/>
    <w:rsid w:val="00401986"/>
    <w:rsid w:val="004101E8"/>
    <w:rsid w:val="00410CBF"/>
    <w:rsid w:val="00414356"/>
    <w:rsid w:val="00414B8B"/>
    <w:rsid w:val="0041682D"/>
    <w:rsid w:val="00417DDE"/>
    <w:rsid w:val="0042686D"/>
    <w:rsid w:val="0042764F"/>
    <w:rsid w:val="00433684"/>
    <w:rsid w:val="00433E3D"/>
    <w:rsid w:val="00434C39"/>
    <w:rsid w:val="00435ABD"/>
    <w:rsid w:val="00437AF3"/>
    <w:rsid w:val="00444E25"/>
    <w:rsid w:val="00445319"/>
    <w:rsid w:val="00452580"/>
    <w:rsid w:val="00461929"/>
    <w:rsid w:val="00461C2B"/>
    <w:rsid w:val="00462A8B"/>
    <w:rsid w:val="00463308"/>
    <w:rsid w:val="0047070F"/>
    <w:rsid w:val="004714A7"/>
    <w:rsid w:val="00471957"/>
    <w:rsid w:val="0047660D"/>
    <w:rsid w:val="00483203"/>
    <w:rsid w:val="00490E34"/>
    <w:rsid w:val="00492984"/>
    <w:rsid w:val="004A2F06"/>
    <w:rsid w:val="004B5E54"/>
    <w:rsid w:val="004C2259"/>
    <w:rsid w:val="004C3B52"/>
    <w:rsid w:val="004C498A"/>
    <w:rsid w:val="004C5691"/>
    <w:rsid w:val="004D1EDC"/>
    <w:rsid w:val="004D4C32"/>
    <w:rsid w:val="004E2E5C"/>
    <w:rsid w:val="004E4B2C"/>
    <w:rsid w:val="004F7A44"/>
    <w:rsid w:val="005120E6"/>
    <w:rsid w:val="00512BB9"/>
    <w:rsid w:val="00517187"/>
    <w:rsid w:val="005255A2"/>
    <w:rsid w:val="00526E5B"/>
    <w:rsid w:val="00531435"/>
    <w:rsid w:val="005326E5"/>
    <w:rsid w:val="00533ABB"/>
    <w:rsid w:val="005360F0"/>
    <w:rsid w:val="00537631"/>
    <w:rsid w:val="005376C8"/>
    <w:rsid w:val="00540A9F"/>
    <w:rsid w:val="005457F9"/>
    <w:rsid w:val="00550AE3"/>
    <w:rsid w:val="00560915"/>
    <w:rsid w:val="00562314"/>
    <w:rsid w:val="00564F62"/>
    <w:rsid w:val="005658C9"/>
    <w:rsid w:val="00571A46"/>
    <w:rsid w:val="00574E56"/>
    <w:rsid w:val="00575443"/>
    <w:rsid w:val="00576AFD"/>
    <w:rsid w:val="00580911"/>
    <w:rsid w:val="00591F06"/>
    <w:rsid w:val="00595924"/>
    <w:rsid w:val="005A03E5"/>
    <w:rsid w:val="005B15F1"/>
    <w:rsid w:val="005B6D43"/>
    <w:rsid w:val="005C7663"/>
    <w:rsid w:val="005C7B13"/>
    <w:rsid w:val="005C7CE0"/>
    <w:rsid w:val="005D5DDA"/>
    <w:rsid w:val="005D626B"/>
    <w:rsid w:val="005D7925"/>
    <w:rsid w:val="005E2AA5"/>
    <w:rsid w:val="005E37C7"/>
    <w:rsid w:val="005E3DCC"/>
    <w:rsid w:val="005E56C3"/>
    <w:rsid w:val="005F15DB"/>
    <w:rsid w:val="005F492C"/>
    <w:rsid w:val="005F6FD0"/>
    <w:rsid w:val="005F7894"/>
    <w:rsid w:val="00607505"/>
    <w:rsid w:val="006117BB"/>
    <w:rsid w:val="00616C28"/>
    <w:rsid w:val="006206DC"/>
    <w:rsid w:val="00625722"/>
    <w:rsid w:val="00625F61"/>
    <w:rsid w:val="00632CA0"/>
    <w:rsid w:val="00633B84"/>
    <w:rsid w:val="006343F8"/>
    <w:rsid w:val="00643459"/>
    <w:rsid w:val="00657338"/>
    <w:rsid w:val="006605D8"/>
    <w:rsid w:val="006627FE"/>
    <w:rsid w:val="00662A77"/>
    <w:rsid w:val="0067087E"/>
    <w:rsid w:val="00671AFE"/>
    <w:rsid w:val="006742F6"/>
    <w:rsid w:val="00674342"/>
    <w:rsid w:val="0068286B"/>
    <w:rsid w:val="00685BAA"/>
    <w:rsid w:val="0069480D"/>
    <w:rsid w:val="006C1BAA"/>
    <w:rsid w:val="006C518D"/>
    <w:rsid w:val="006E3E6B"/>
    <w:rsid w:val="006E4059"/>
    <w:rsid w:val="006F09E6"/>
    <w:rsid w:val="006F5707"/>
    <w:rsid w:val="006F6842"/>
    <w:rsid w:val="0070390D"/>
    <w:rsid w:val="0070673F"/>
    <w:rsid w:val="00710B7F"/>
    <w:rsid w:val="00713555"/>
    <w:rsid w:val="00715CCE"/>
    <w:rsid w:val="00717139"/>
    <w:rsid w:val="00717663"/>
    <w:rsid w:val="00717B34"/>
    <w:rsid w:val="007207B2"/>
    <w:rsid w:val="00725801"/>
    <w:rsid w:val="007325E2"/>
    <w:rsid w:val="00733718"/>
    <w:rsid w:val="00734F8B"/>
    <w:rsid w:val="00736BE2"/>
    <w:rsid w:val="007434E5"/>
    <w:rsid w:val="007443FB"/>
    <w:rsid w:val="007506FF"/>
    <w:rsid w:val="00755A06"/>
    <w:rsid w:val="00762493"/>
    <w:rsid w:val="00763284"/>
    <w:rsid w:val="00766052"/>
    <w:rsid w:val="007673E8"/>
    <w:rsid w:val="0078053B"/>
    <w:rsid w:val="00784157"/>
    <w:rsid w:val="00786BFC"/>
    <w:rsid w:val="00792301"/>
    <w:rsid w:val="0079248C"/>
    <w:rsid w:val="007A50CB"/>
    <w:rsid w:val="007A79E5"/>
    <w:rsid w:val="007B0848"/>
    <w:rsid w:val="007B6B06"/>
    <w:rsid w:val="007C29E6"/>
    <w:rsid w:val="007C2BA0"/>
    <w:rsid w:val="007C7A04"/>
    <w:rsid w:val="007D500C"/>
    <w:rsid w:val="007D5144"/>
    <w:rsid w:val="007D5DF4"/>
    <w:rsid w:val="007D6476"/>
    <w:rsid w:val="007E7822"/>
    <w:rsid w:val="007F0C9C"/>
    <w:rsid w:val="007F37C3"/>
    <w:rsid w:val="007F5BB8"/>
    <w:rsid w:val="007F662F"/>
    <w:rsid w:val="00801978"/>
    <w:rsid w:val="00825FBD"/>
    <w:rsid w:val="00826027"/>
    <w:rsid w:val="008307F0"/>
    <w:rsid w:val="00836A05"/>
    <w:rsid w:val="008446DF"/>
    <w:rsid w:val="00853B69"/>
    <w:rsid w:val="00856A18"/>
    <w:rsid w:val="00864591"/>
    <w:rsid w:val="0086605B"/>
    <w:rsid w:val="008712EC"/>
    <w:rsid w:val="008824E9"/>
    <w:rsid w:val="0088526B"/>
    <w:rsid w:val="00894A87"/>
    <w:rsid w:val="00896687"/>
    <w:rsid w:val="008A2131"/>
    <w:rsid w:val="008A46CD"/>
    <w:rsid w:val="008B06AC"/>
    <w:rsid w:val="008B2C91"/>
    <w:rsid w:val="008B4BD7"/>
    <w:rsid w:val="008B66BC"/>
    <w:rsid w:val="008C0CC1"/>
    <w:rsid w:val="008C6AC3"/>
    <w:rsid w:val="008D1ED5"/>
    <w:rsid w:val="008D3360"/>
    <w:rsid w:val="008D6DF5"/>
    <w:rsid w:val="008E64CB"/>
    <w:rsid w:val="008E78FB"/>
    <w:rsid w:val="008F1303"/>
    <w:rsid w:val="008F2290"/>
    <w:rsid w:val="008F3A4E"/>
    <w:rsid w:val="008F4232"/>
    <w:rsid w:val="00901BEF"/>
    <w:rsid w:val="00904A97"/>
    <w:rsid w:val="00906520"/>
    <w:rsid w:val="00912B48"/>
    <w:rsid w:val="00915273"/>
    <w:rsid w:val="00924307"/>
    <w:rsid w:val="009334EC"/>
    <w:rsid w:val="009456FD"/>
    <w:rsid w:val="009500EF"/>
    <w:rsid w:val="00954346"/>
    <w:rsid w:val="00961285"/>
    <w:rsid w:val="00965A9C"/>
    <w:rsid w:val="009708FE"/>
    <w:rsid w:val="0097385F"/>
    <w:rsid w:val="00976959"/>
    <w:rsid w:val="0098046D"/>
    <w:rsid w:val="0098079B"/>
    <w:rsid w:val="00985D5B"/>
    <w:rsid w:val="009867C8"/>
    <w:rsid w:val="00990F10"/>
    <w:rsid w:val="00990FB5"/>
    <w:rsid w:val="00991ED8"/>
    <w:rsid w:val="00992A45"/>
    <w:rsid w:val="009A11F8"/>
    <w:rsid w:val="009A27B9"/>
    <w:rsid w:val="009C13EE"/>
    <w:rsid w:val="009C1C1E"/>
    <w:rsid w:val="009C6811"/>
    <w:rsid w:val="009D36A5"/>
    <w:rsid w:val="009E6796"/>
    <w:rsid w:val="009E7473"/>
    <w:rsid w:val="009F6B0C"/>
    <w:rsid w:val="00A01C4A"/>
    <w:rsid w:val="00A06752"/>
    <w:rsid w:val="00A16E83"/>
    <w:rsid w:val="00A17F3B"/>
    <w:rsid w:val="00A21148"/>
    <w:rsid w:val="00A216CA"/>
    <w:rsid w:val="00A318BA"/>
    <w:rsid w:val="00A325CA"/>
    <w:rsid w:val="00A33F28"/>
    <w:rsid w:val="00A342C7"/>
    <w:rsid w:val="00A34DDA"/>
    <w:rsid w:val="00A3535C"/>
    <w:rsid w:val="00A40DC7"/>
    <w:rsid w:val="00A44241"/>
    <w:rsid w:val="00A50848"/>
    <w:rsid w:val="00A53D58"/>
    <w:rsid w:val="00A60463"/>
    <w:rsid w:val="00A73700"/>
    <w:rsid w:val="00A748D5"/>
    <w:rsid w:val="00A760C5"/>
    <w:rsid w:val="00A76238"/>
    <w:rsid w:val="00A776CD"/>
    <w:rsid w:val="00A818E6"/>
    <w:rsid w:val="00A84FC8"/>
    <w:rsid w:val="00A92D20"/>
    <w:rsid w:val="00A971AE"/>
    <w:rsid w:val="00AA0111"/>
    <w:rsid w:val="00AA1737"/>
    <w:rsid w:val="00AA1E22"/>
    <w:rsid w:val="00AA2595"/>
    <w:rsid w:val="00AA5590"/>
    <w:rsid w:val="00AA6A90"/>
    <w:rsid w:val="00AA6ABF"/>
    <w:rsid w:val="00AB403D"/>
    <w:rsid w:val="00AB4911"/>
    <w:rsid w:val="00AB4A39"/>
    <w:rsid w:val="00AB50EB"/>
    <w:rsid w:val="00AC02B7"/>
    <w:rsid w:val="00AC13EE"/>
    <w:rsid w:val="00AD79BF"/>
    <w:rsid w:val="00AE0E75"/>
    <w:rsid w:val="00AE182B"/>
    <w:rsid w:val="00AF4864"/>
    <w:rsid w:val="00AF71A4"/>
    <w:rsid w:val="00AF72FA"/>
    <w:rsid w:val="00B07CD7"/>
    <w:rsid w:val="00B21BC9"/>
    <w:rsid w:val="00B22224"/>
    <w:rsid w:val="00B243B1"/>
    <w:rsid w:val="00B37EB0"/>
    <w:rsid w:val="00B41DD9"/>
    <w:rsid w:val="00B43D9A"/>
    <w:rsid w:val="00B53667"/>
    <w:rsid w:val="00B55AC4"/>
    <w:rsid w:val="00B60660"/>
    <w:rsid w:val="00B62DDA"/>
    <w:rsid w:val="00B664E2"/>
    <w:rsid w:val="00B67646"/>
    <w:rsid w:val="00B73BFF"/>
    <w:rsid w:val="00B75516"/>
    <w:rsid w:val="00B7551E"/>
    <w:rsid w:val="00B7615E"/>
    <w:rsid w:val="00B767C2"/>
    <w:rsid w:val="00B95DE7"/>
    <w:rsid w:val="00B97377"/>
    <w:rsid w:val="00B97DAF"/>
    <w:rsid w:val="00BB0032"/>
    <w:rsid w:val="00BB19B1"/>
    <w:rsid w:val="00BC1E10"/>
    <w:rsid w:val="00BC7C3D"/>
    <w:rsid w:val="00BD29B0"/>
    <w:rsid w:val="00BD3993"/>
    <w:rsid w:val="00BD4549"/>
    <w:rsid w:val="00BD5A07"/>
    <w:rsid w:val="00BD73E1"/>
    <w:rsid w:val="00BD75AE"/>
    <w:rsid w:val="00BE12CF"/>
    <w:rsid w:val="00BE2D7D"/>
    <w:rsid w:val="00BF1E97"/>
    <w:rsid w:val="00BF43B6"/>
    <w:rsid w:val="00BF76AF"/>
    <w:rsid w:val="00C00D20"/>
    <w:rsid w:val="00C07076"/>
    <w:rsid w:val="00C1655C"/>
    <w:rsid w:val="00C16BF6"/>
    <w:rsid w:val="00C21E61"/>
    <w:rsid w:val="00C3021E"/>
    <w:rsid w:val="00C30393"/>
    <w:rsid w:val="00C363D1"/>
    <w:rsid w:val="00C40F36"/>
    <w:rsid w:val="00C42B79"/>
    <w:rsid w:val="00C44418"/>
    <w:rsid w:val="00C45F0F"/>
    <w:rsid w:val="00C726EB"/>
    <w:rsid w:val="00C762D1"/>
    <w:rsid w:val="00C84776"/>
    <w:rsid w:val="00C91B40"/>
    <w:rsid w:val="00C93235"/>
    <w:rsid w:val="00C93CC1"/>
    <w:rsid w:val="00CA0234"/>
    <w:rsid w:val="00CB620E"/>
    <w:rsid w:val="00CB7931"/>
    <w:rsid w:val="00CB7D26"/>
    <w:rsid w:val="00CC5D50"/>
    <w:rsid w:val="00CD1898"/>
    <w:rsid w:val="00CE0462"/>
    <w:rsid w:val="00CE549A"/>
    <w:rsid w:val="00CF2FE5"/>
    <w:rsid w:val="00CF5D77"/>
    <w:rsid w:val="00D02CA7"/>
    <w:rsid w:val="00D10BB5"/>
    <w:rsid w:val="00D11510"/>
    <w:rsid w:val="00D155E0"/>
    <w:rsid w:val="00D163E6"/>
    <w:rsid w:val="00D17536"/>
    <w:rsid w:val="00D17C93"/>
    <w:rsid w:val="00D272BA"/>
    <w:rsid w:val="00D50184"/>
    <w:rsid w:val="00D5233D"/>
    <w:rsid w:val="00D60F51"/>
    <w:rsid w:val="00D7074D"/>
    <w:rsid w:val="00D70C2C"/>
    <w:rsid w:val="00D74490"/>
    <w:rsid w:val="00D849F9"/>
    <w:rsid w:val="00D854AD"/>
    <w:rsid w:val="00D87F6F"/>
    <w:rsid w:val="00D87FAA"/>
    <w:rsid w:val="00D91F83"/>
    <w:rsid w:val="00D9280C"/>
    <w:rsid w:val="00D944DB"/>
    <w:rsid w:val="00D94776"/>
    <w:rsid w:val="00DA0079"/>
    <w:rsid w:val="00DA07DB"/>
    <w:rsid w:val="00DA1B7A"/>
    <w:rsid w:val="00DA5769"/>
    <w:rsid w:val="00DB3338"/>
    <w:rsid w:val="00DB5620"/>
    <w:rsid w:val="00DC28DF"/>
    <w:rsid w:val="00DC2BEC"/>
    <w:rsid w:val="00DC355A"/>
    <w:rsid w:val="00DC3839"/>
    <w:rsid w:val="00DC42DF"/>
    <w:rsid w:val="00DD2497"/>
    <w:rsid w:val="00DD348E"/>
    <w:rsid w:val="00DD6C95"/>
    <w:rsid w:val="00DE107D"/>
    <w:rsid w:val="00DE3265"/>
    <w:rsid w:val="00DE3CE8"/>
    <w:rsid w:val="00DE4862"/>
    <w:rsid w:val="00DE69F4"/>
    <w:rsid w:val="00DE6A92"/>
    <w:rsid w:val="00DE72A5"/>
    <w:rsid w:val="00DF1494"/>
    <w:rsid w:val="00DF205B"/>
    <w:rsid w:val="00E0312E"/>
    <w:rsid w:val="00E05833"/>
    <w:rsid w:val="00E06963"/>
    <w:rsid w:val="00E07B43"/>
    <w:rsid w:val="00E17B2D"/>
    <w:rsid w:val="00E367A1"/>
    <w:rsid w:val="00E43B4C"/>
    <w:rsid w:val="00E479CD"/>
    <w:rsid w:val="00E510BE"/>
    <w:rsid w:val="00E54E23"/>
    <w:rsid w:val="00E56E2B"/>
    <w:rsid w:val="00E60821"/>
    <w:rsid w:val="00E60D9A"/>
    <w:rsid w:val="00E67C54"/>
    <w:rsid w:val="00E726D0"/>
    <w:rsid w:val="00E8319F"/>
    <w:rsid w:val="00E84327"/>
    <w:rsid w:val="00E8697F"/>
    <w:rsid w:val="00E91BC7"/>
    <w:rsid w:val="00E92083"/>
    <w:rsid w:val="00E95DC2"/>
    <w:rsid w:val="00E9777B"/>
    <w:rsid w:val="00EA7366"/>
    <w:rsid w:val="00EB08C2"/>
    <w:rsid w:val="00EB7AA4"/>
    <w:rsid w:val="00EB7ED5"/>
    <w:rsid w:val="00ED266B"/>
    <w:rsid w:val="00ED2DCE"/>
    <w:rsid w:val="00ED3F3F"/>
    <w:rsid w:val="00ED6933"/>
    <w:rsid w:val="00ED7F37"/>
    <w:rsid w:val="00EE0D5B"/>
    <w:rsid w:val="00EE141A"/>
    <w:rsid w:val="00EE6283"/>
    <w:rsid w:val="00EF0C75"/>
    <w:rsid w:val="00EF1E5B"/>
    <w:rsid w:val="00EF4279"/>
    <w:rsid w:val="00EF79D2"/>
    <w:rsid w:val="00F03F67"/>
    <w:rsid w:val="00F12396"/>
    <w:rsid w:val="00F12DF3"/>
    <w:rsid w:val="00F143DE"/>
    <w:rsid w:val="00F258F8"/>
    <w:rsid w:val="00F276E9"/>
    <w:rsid w:val="00F40D24"/>
    <w:rsid w:val="00F530AB"/>
    <w:rsid w:val="00F6031B"/>
    <w:rsid w:val="00F633B4"/>
    <w:rsid w:val="00F65081"/>
    <w:rsid w:val="00F666CA"/>
    <w:rsid w:val="00F7117F"/>
    <w:rsid w:val="00F802C6"/>
    <w:rsid w:val="00F80B53"/>
    <w:rsid w:val="00F90397"/>
    <w:rsid w:val="00F90A6A"/>
    <w:rsid w:val="00F910A2"/>
    <w:rsid w:val="00F9352F"/>
    <w:rsid w:val="00F93738"/>
    <w:rsid w:val="00F9423B"/>
    <w:rsid w:val="00F95927"/>
    <w:rsid w:val="00F9729C"/>
    <w:rsid w:val="00FA0331"/>
    <w:rsid w:val="00FA2078"/>
    <w:rsid w:val="00FA3E4A"/>
    <w:rsid w:val="00FA761B"/>
    <w:rsid w:val="00FA77FC"/>
    <w:rsid w:val="00FB6D74"/>
    <w:rsid w:val="00FC3AD7"/>
    <w:rsid w:val="00FC40AC"/>
    <w:rsid w:val="00FD2F97"/>
    <w:rsid w:val="00FD749A"/>
    <w:rsid w:val="00FE6C33"/>
    <w:rsid w:val="00FF3D55"/>
    <w:rsid w:val="00FF4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8"/>
        <w:szCs w:val="28"/>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935DD"/>
    <w:rPr>
      <w:sz w:val="16"/>
      <w:szCs w:val="16"/>
    </w:rPr>
  </w:style>
  <w:style w:type="paragraph" w:styleId="CommentText">
    <w:name w:val="annotation text"/>
    <w:basedOn w:val="Normal"/>
    <w:link w:val="CommentTextChar"/>
    <w:uiPriority w:val="99"/>
    <w:semiHidden/>
    <w:unhideWhenUsed/>
    <w:rsid w:val="000935DD"/>
    <w:pPr>
      <w:spacing w:line="240" w:lineRule="auto"/>
    </w:pPr>
    <w:rPr>
      <w:sz w:val="20"/>
      <w:szCs w:val="20"/>
    </w:rPr>
  </w:style>
  <w:style w:type="character" w:customStyle="1" w:styleId="CommentTextChar">
    <w:name w:val="Comment Text Char"/>
    <w:basedOn w:val="DefaultParagraphFont"/>
    <w:link w:val="CommentText"/>
    <w:uiPriority w:val="99"/>
    <w:semiHidden/>
    <w:rsid w:val="000935DD"/>
    <w:rPr>
      <w:sz w:val="20"/>
      <w:szCs w:val="20"/>
    </w:rPr>
  </w:style>
  <w:style w:type="paragraph" w:styleId="CommentSubject">
    <w:name w:val="annotation subject"/>
    <w:basedOn w:val="CommentText"/>
    <w:next w:val="CommentText"/>
    <w:link w:val="CommentSubjectChar"/>
    <w:uiPriority w:val="99"/>
    <w:semiHidden/>
    <w:unhideWhenUsed/>
    <w:rsid w:val="000935DD"/>
    <w:rPr>
      <w:b/>
      <w:bCs/>
    </w:rPr>
  </w:style>
  <w:style w:type="character" w:customStyle="1" w:styleId="CommentSubjectChar">
    <w:name w:val="Comment Subject Char"/>
    <w:basedOn w:val="CommentTextChar"/>
    <w:link w:val="CommentSubject"/>
    <w:uiPriority w:val="99"/>
    <w:semiHidden/>
    <w:rsid w:val="000935DD"/>
    <w:rPr>
      <w:b/>
      <w:bCs/>
      <w:sz w:val="20"/>
      <w:szCs w:val="20"/>
    </w:rPr>
  </w:style>
  <w:style w:type="paragraph" w:styleId="BalloonText">
    <w:name w:val="Balloon Text"/>
    <w:basedOn w:val="Normal"/>
    <w:link w:val="BalloonTextChar"/>
    <w:uiPriority w:val="99"/>
    <w:semiHidden/>
    <w:unhideWhenUsed/>
    <w:rsid w:val="000935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5DD"/>
    <w:rPr>
      <w:rFonts w:ascii="Segoe UI" w:hAnsi="Segoe UI" w:cs="Segoe UI"/>
      <w:sz w:val="18"/>
      <w:szCs w:val="18"/>
    </w:rPr>
  </w:style>
  <w:style w:type="paragraph" w:styleId="Header">
    <w:name w:val="header"/>
    <w:basedOn w:val="Normal"/>
    <w:link w:val="HeaderChar"/>
    <w:uiPriority w:val="99"/>
    <w:unhideWhenUsed/>
    <w:rsid w:val="00AF7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FA"/>
  </w:style>
  <w:style w:type="paragraph" w:styleId="Footer">
    <w:name w:val="footer"/>
    <w:basedOn w:val="Normal"/>
    <w:link w:val="FooterChar"/>
    <w:uiPriority w:val="99"/>
    <w:unhideWhenUsed/>
    <w:rsid w:val="00AF7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2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8"/>
        <w:szCs w:val="28"/>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935DD"/>
    <w:rPr>
      <w:sz w:val="16"/>
      <w:szCs w:val="16"/>
    </w:rPr>
  </w:style>
  <w:style w:type="paragraph" w:styleId="CommentText">
    <w:name w:val="annotation text"/>
    <w:basedOn w:val="Normal"/>
    <w:link w:val="CommentTextChar"/>
    <w:uiPriority w:val="99"/>
    <w:semiHidden/>
    <w:unhideWhenUsed/>
    <w:rsid w:val="000935DD"/>
    <w:pPr>
      <w:spacing w:line="240" w:lineRule="auto"/>
    </w:pPr>
    <w:rPr>
      <w:sz w:val="20"/>
      <w:szCs w:val="20"/>
    </w:rPr>
  </w:style>
  <w:style w:type="character" w:customStyle="1" w:styleId="CommentTextChar">
    <w:name w:val="Comment Text Char"/>
    <w:basedOn w:val="DefaultParagraphFont"/>
    <w:link w:val="CommentText"/>
    <w:uiPriority w:val="99"/>
    <w:semiHidden/>
    <w:rsid w:val="000935DD"/>
    <w:rPr>
      <w:sz w:val="20"/>
      <w:szCs w:val="20"/>
    </w:rPr>
  </w:style>
  <w:style w:type="paragraph" w:styleId="CommentSubject">
    <w:name w:val="annotation subject"/>
    <w:basedOn w:val="CommentText"/>
    <w:next w:val="CommentText"/>
    <w:link w:val="CommentSubjectChar"/>
    <w:uiPriority w:val="99"/>
    <w:semiHidden/>
    <w:unhideWhenUsed/>
    <w:rsid w:val="000935DD"/>
    <w:rPr>
      <w:b/>
      <w:bCs/>
    </w:rPr>
  </w:style>
  <w:style w:type="character" w:customStyle="1" w:styleId="CommentSubjectChar">
    <w:name w:val="Comment Subject Char"/>
    <w:basedOn w:val="CommentTextChar"/>
    <w:link w:val="CommentSubject"/>
    <w:uiPriority w:val="99"/>
    <w:semiHidden/>
    <w:rsid w:val="000935DD"/>
    <w:rPr>
      <w:b/>
      <w:bCs/>
      <w:sz w:val="20"/>
      <w:szCs w:val="20"/>
    </w:rPr>
  </w:style>
  <w:style w:type="paragraph" w:styleId="BalloonText">
    <w:name w:val="Balloon Text"/>
    <w:basedOn w:val="Normal"/>
    <w:link w:val="BalloonTextChar"/>
    <w:uiPriority w:val="99"/>
    <w:semiHidden/>
    <w:unhideWhenUsed/>
    <w:rsid w:val="000935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5DD"/>
    <w:rPr>
      <w:rFonts w:ascii="Segoe UI" w:hAnsi="Segoe UI" w:cs="Segoe UI"/>
      <w:sz w:val="18"/>
      <w:szCs w:val="18"/>
    </w:rPr>
  </w:style>
  <w:style w:type="paragraph" w:styleId="Header">
    <w:name w:val="header"/>
    <w:basedOn w:val="Normal"/>
    <w:link w:val="HeaderChar"/>
    <w:uiPriority w:val="99"/>
    <w:unhideWhenUsed/>
    <w:rsid w:val="00AF7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FA"/>
  </w:style>
  <w:style w:type="paragraph" w:styleId="Footer">
    <w:name w:val="footer"/>
    <w:basedOn w:val="Normal"/>
    <w:link w:val="FooterChar"/>
    <w:uiPriority w:val="99"/>
    <w:unhideWhenUsed/>
    <w:rsid w:val="00AF7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8566</Words>
  <Characters>48829</Characters>
  <Application>Microsoft Macintosh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Rudy Bauer</dc:creator>
  <cp:keywords/>
  <dc:description/>
  <cp:lastModifiedBy>Mimi Malfitano</cp:lastModifiedBy>
  <cp:revision>2</cp:revision>
  <cp:lastPrinted>2017-09-30T15:00:00Z</cp:lastPrinted>
  <dcterms:created xsi:type="dcterms:W3CDTF">2017-10-03T13:04:00Z</dcterms:created>
  <dcterms:modified xsi:type="dcterms:W3CDTF">2017-10-03T13:04:00Z</dcterms:modified>
</cp:coreProperties>
</file>