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C8E2E" w14:textId="43D40E77" w:rsidR="009A6DA1" w:rsidRDefault="00CC6EC4" w:rsidP="00272D45">
      <w:pPr>
        <w:jc w:val="right"/>
      </w:pPr>
      <w:r>
        <w:rPr>
          <w:noProof/>
        </w:rPr>
        <w:drawing>
          <wp:inline distT="0" distB="0" distL="0" distR="0" wp14:anchorId="393BC2AC" wp14:editId="44A81959">
            <wp:extent cx="1473200" cy="565150"/>
            <wp:effectExtent l="0" t="0" r="0" b="6350"/>
            <wp:docPr id="1175902937" name="Picture 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2937" name="Picture 2" descr="Image preview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24D2" w14:textId="61AFC927" w:rsidR="00BF1DB9" w:rsidRPr="004E7210" w:rsidRDefault="00BF1DB9" w:rsidP="00BF1DB9">
      <w:pPr>
        <w:ind w:left="1134"/>
        <w:rPr>
          <w:sz w:val="20"/>
          <w:szCs w:val="20"/>
        </w:rPr>
      </w:pPr>
    </w:p>
    <w:p w14:paraId="2BED8180" w14:textId="77777777" w:rsidR="00B44268" w:rsidRPr="00212B2E" w:rsidRDefault="00B44268" w:rsidP="00B44268">
      <w:pPr>
        <w:pStyle w:val="Heading1"/>
        <w:rPr>
          <w:rFonts w:ascii="Arial" w:hAnsi="Arial" w:cs="Arial"/>
          <w:caps/>
          <w:color w:val="auto"/>
          <w:sz w:val="20"/>
          <w:szCs w:val="20"/>
        </w:rPr>
      </w:pPr>
      <w:r w:rsidRPr="00212B2E">
        <w:rPr>
          <w:rFonts w:ascii="Arial" w:hAnsi="Arial" w:cs="Arial"/>
          <w:caps/>
          <w:color w:val="auto"/>
          <w:sz w:val="20"/>
          <w:szCs w:val="20"/>
        </w:rPr>
        <w:t>Reference Authorisation Form</w:t>
      </w:r>
    </w:p>
    <w:p w14:paraId="518DC904" w14:textId="77777777" w:rsidR="00B44268" w:rsidRPr="00212B2E" w:rsidRDefault="00B44268" w:rsidP="00B44268">
      <w:pPr>
        <w:rPr>
          <w:rFonts w:ascii="Arial" w:hAnsi="Arial" w:cs="Arial"/>
          <w:b/>
          <w:sz w:val="20"/>
          <w:szCs w:val="20"/>
        </w:rPr>
      </w:pPr>
    </w:p>
    <w:p w14:paraId="47657D2A" w14:textId="00CA8D9B" w:rsidR="00B44268" w:rsidRPr="00212B2E" w:rsidRDefault="00B44268" w:rsidP="00B44268">
      <w:pPr>
        <w:rPr>
          <w:rFonts w:ascii="Arial" w:hAnsi="Arial" w:cs="Arial"/>
          <w:b/>
          <w:sz w:val="20"/>
          <w:szCs w:val="20"/>
        </w:rPr>
      </w:pPr>
      <w:r w:rsidRPr="00212B2E">
        <w:rPr>
          <w:rFonts w:ascii="Arial" w:hAnsi="Arial" w:cs="Arial"/>
          <w:b/>
          <w:sz w:val="20"/>
          <w:szCs w:val="20"/>
        </w:rPr>
        <w:t>Name:</w:t>
      </w:r>
      <w:r w:rsidRPr="00212B2E">
        <w:rPr>
          <w:rFonts w:ascii="Arial" w:hAnsi="Arial" w:cs="Arial"/>
          <w:b/>
          <w:sz w:val="20"/>
          <w:szCs w:val="20"/>
        </w:rPr>
        <w:tab/>
      </w:r>
      <w:r w:rsidRPr="00212B2E">
        <w:rPr>
          <w:rFonts w:ascii="Arial" w:hAnsi="Arial" w:cs="Arial"/>
          <w:b/>
          <w:sz w:val="20"/>
          <w:szCs w:val="20"/>
        </w:rPr>
        <w:tab/>
      </w:r>
      <w:r w:rsidR="00E23273" w:rsidRPr="00212B2E">
        <w:rPr>
          <w:rFonts w:ascii="Arial" w:hAnsi="Arial" w:cs="Arial"/>
          <w:sz w:val="20"/>
          <w:szCs w:val="20"/>
        </w:rPr>
        <w:t>……………………………………………</w:t>
      </w:r>
    </w:p>
    <w:p w14:paraId="7D8F65D7" w14:textId="77777777" w:rsidR="00E23273" w:rsidRPr="00212B2E" w:rsidRDefault="00E23273" w:rsidP="00B44268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1B7F7E84" w14:textId="77777777" w:rsidR="00B44268" w:rsidRPr="00212B2E" w:rsidRDefault="00B44268" w:rsidP="00B44268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212B2E">
        <w:rPr>
          <w:rFonts w:ascii="Arial" w:hAnsi="Arial" w:cs="Arial"/>
          <w:sz w:val="20"/>
          <w:szCs w:val="20"/>
          <w:shd w:val="clear" w:color="auto" w:fill="FFFFFF"/>
        </w:rPr>
        <w:t>I hereby authorise you to take up </w:t>
      </w:r>
      <w:r w:rsidRPr="00212B2E">
        <w:rPr>
          <w:rStyle w:val="highlight"/>
          <w:rFonts w:ascii="Arial" w:hAnsi="Arial" w:cs="Arial"/>
          <w:sz w:val="20"/>
          <w:szCs w:val="20"/>
          <w:shd w:val="clear" w:color="auto" w:fill="FFFFFF"/>
        </w:rPr>
        <w:t>references</w:t>
      </w:r>
      <w:r w:rsidRPr="00212B2E">
        <w:rPr>
          <w:rFonts w:ascii="Arial" w:hAnsi="Arial" w:cs="Arial"/>
          <w:sz w:val="20"/>
          <w:szCs w:val="20"/>
          <w:shd w:val="clear" w:color="auto" w:fill="FFFFFF"/>
        </w:rPr>
        <w:t> from my two previous </w:t>
      </w:r>
      <w:r w:rsidRPr="00212B2E">
        <w:rPr>
          <w:rStyle w:val="highlight"/>
          <w:rFonts w:ascii="Arial" w:hAnsi="Arial" w:cs="Arial"/>
          <w:sz w:val="20"/>
          <w:szCs w:val="20"/>
          <w:shd w:val="clear" w:color="auto" w:fill="FFFFFF"/>
        </w:rPr>
        <w:t>employer</w:t>
      </w:r>
      <w:r w:rsidRPr="00212B2E">
        <w:rPr>
          <w:rFonts w:ascii="Arial" w:hAnsi="Arial" w:cs="Arial"/>
          <w:sz w:val="20"/>
          <w:szCs w:val="20"/>
          <w:shd w:val="clear" w:color="auto" w:fill="FFFFFF"/>
        </w:rPr>
        <w:t>s as detailed below:</w:t>
      </w:r>
    </w:p>
    <w:p w14:paraId="052541A8" w14:textId="77777777" w:rsidR="00B44268" w:rsidRPr="00212B2E" w:rsidRDefault="00B44268" w:rsidP="00B44268">
      <w:pPr>
        <w:rPr>
          <w:rFonts w:ascii="Arial" w:hAnsi="Arial" w:cs="Arial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3273" w:rsidRPr="00212B2E" w14:paraId="283C8AAB" w14:textId="77777777" w:rsidTr="00212B2E">
        <w:tc>
          <w:tcPr>
            <w:tcW w:w="4508" w:type="dxa"/>
            <w:gridSpan w:val="2"/>
            <w:shd w:val="clear" w:color="auto" w:fill="7F7F7F" w:themeFill="text1" w:themeFillTint="80"/>
          </w:tcPr>
          <w:p w14:paraId="01548A40" w14:textId="77777777" w:rsidR="00B44268" w:rsidRPr="00212B2E" w:rsidRDefault="00B44268" w:rsidP="00DE604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</w:p>
          <w:p w14:paraId="23485FEA" w14:textId="77777777" w:rsidR="00B44268" w:rsidRPr="00212B2E" w:rsidRDefault="00B44268" w:rsidP="00DE604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>Reference 1</w:t>
            </w:r>
          </w:p>
        </w:tc>
        <w:tc>
          <w:tcPr>
            <w:tcW w:w="4508" w:type="dxa"/>
            <w:gridSpan w:val="2"/>
            <w:shd w:val="clear" w:color="auto" w:fill="7F7F7F" w:themeFill="text1" w:themeFillTint="80"/>
          </w:tcPr>
          <w:p w14:paraId="2A94635C" w14:textId="77777777" w:rsidR="00B44268" w:rsidRPr="00212B2E" w:rsidRDefault="00B44268" w:rsidP="00DE604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</w:p>
          <w:p w14:paraId="19B48D1D" w14:textId="77777777" w:rsidR="00B44268" w:rsidRPr="00212B2E" w:rsidRDefault="00B44268" w:rsidP="00DE604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>Reference 2</w:t>
            </w:r>
          </w:p>
          <w:p w14:paraId="3E9654B5" w14:textId="77777777" w:rsidR="00B44268" w:rsidRPr="00212B2E" w:rsidRDefault="00B44268" w:rsidP="00DE604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</w:p>
        </w:tc>
      </w:tr>
      <w:tr w:rsidR="00E23273" w:rsidRPr="00212B2E" w14:paraId="6130A596" w14:textId="77777777" w:rsidTr="00DE6049">
        <w:tc>
          <w:tcPr>
            <w:tcW w:w="2254" w:type="dxa"/>
          </w:tcPr>
          <w:p w14:paraId="35A09B49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Contact Name</w:t>
            </w:r>
          </w:p>
          <w:p w14:paraId="6D721F33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4E23E601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523BA594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Contact Name</w:t>
            </w:r>
          </w:p>
        </w:tc>
        <w:tc>
          <w:tcPr>
            <w:tcW w:w="2254" w:type="dxa"/>
          </w:tcPr>
          <w:p w14:paraId="332E02A5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CAAAC75" w14:textId="77777777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54C0A36" w14:textId="072835F5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23273" w:rsidRPr="00212B2E" w14:paraId="52C7240D" w14:textId="77777777" w:rsidTr="00DE6049">
        <w:tc>
          <w:tcPr>
            <w:tcW w:w="2254" w:type="dxa"/>
          </w:tcPr>
          <w:p w14:paraId="224D61E2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Company Name</w:t>
            </w:r>
          </w:p>
          <w:p w14:paraId="0DB0CE48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59C76007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DB3BAEA" w14:textId="77777777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2E655F4" w14:textId="50BBBFA3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697C5B83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Company Name</w:t>
            </w:r>
          </w:p>
        </w:tc>
        <w:tc>
          <w:tcPr>
            <w:tcW w:w="2254" w:type="dxa"/>
          </w:tcPr>
          <w:p w14:paraId="62CFA3AE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23273" w:rsidRPr="00212B2E" w14:paraId="2708E9BB" w14:textId="77777777" w:rsidTr="00DE6049">
        <w:tc>
          <w:tcPr>
            <w:tcW w:w="2254" w:type="dxa"/>
          </w:tcPr>
          <w:p w14:paraId="3CBED865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Email Address</w:t>
            </w:r>
          </w:p>
        </w:tc>
        <w:tc>
          <w:tcPr>
            <w:tcW w:w="2254" w:type="dxa"/>
          </w:tcPr>
          <w:p w14:paraId="00807416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0EC67945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AF217DA" w14:textId="6F26FB7F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1489F851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Email Address</w:t>
            </w:r>
          </w:p>
        </w:tc>
        <w:tc>
          <w:tcPr>
            <w:tcW w:w="2254" w:type="dxa"/>
          </w:tcPr>
          <w:p w14:paraId="0C07EC82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23273" w:rsidRPr="00212B2E" w14:paraId="59DA71D1" w14:textId="77777777" w:rsidTr="00DE6049">
        <w:tc>
          <w:tcPr>
            <w:tcW w:w="2254" w:type="dxa"/>
          </w:tcPr>
          <w:p w14:paraId="1BFB6EBF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Contact Number</w:t>
            </w:r>
          </w:p>
        </w:tc>
        <w:tc>
          <w:tcPr>
            <w:tcW w:w="2254" w:type="dxa"/>
          </w:tcPr>
          <w:p w14:paraId="17D457A0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980C2AC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8325E7B" w14:textId="0669F24A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4F5F67DA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Contact Number</w:t>
            </w:r>
          </w:p>
        </w:tc>
        <w:tc>
          <w:tcPr>
            <w:tcW w:w="2254" w:type="dxa"/>
          </w:tcPr>
          <w:p w14:paraId="1A2007DD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B44268" w:rsidRPr="00212B2E" w14:paraId="0C9A72B2" w14:textId="77777777" w:rsidTr="00DE6049">
        <w:tc>
          <w:tcPr>
            <w:tcW w:w="2254" w:type="dxa"/>
          </w:tcPr>
          <w:p w14:paraId="2C4D322C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Employment Dates</w:t>
            </w:r>
          </w:p>
        </w:tc>
        <w:tc>
          <w:tcPr>
            <w:tcW w:w="2254" w:type="dxa"/>
          </w:tcPr>
          <w:p w14:paraId="288A9442" w14:textId="4BB90664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437163A" w14:textId="77777777" w:rsidR="00E23273" w:rsidRPr="00212B2E" w:rsidRDefault="00E23273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7666C62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254" w:type="dxa"/>
          </w:tcPr>
          <w:p w14:paraId="5F58E595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212B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Employment Dates</w:t>
            </w:r>
          </w:p>
        </w:tc>
        <w:tc>
          <w:tcPr>
            <w:tcW w:w="2254" w:type="dxa"/>
          </w:tcPr>
          <w:p w14:paraId="706C7A3D" w14:textId="77777777" w:rsidR="00B44268" w:rsidRPr="00212B2E" w:rsidRDefault="00B44268" w:rsidP="00DE6049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</w:tbl>
    <w:p w14:paraId="1C2EC5F2" w14:textId="77777777" w:rsidR="00B44268" w:rsidRPr="00212B2E" w:rsidRDefault="00B44268" w:rsidP="00B44268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14:paraId="496C9FFE" w14:textId="77777777" w:rsidR="00B44268" w:rsidRPr="00212B2E" w:rsidRDefault="00B44268" w:rsidP="00B44268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14:paraId="1BABE960" w14:textId="74C97438" w:rsidR="00212B2E" w:rsidRDefault="00B44268" w:rsidP="00B44268">
      <w:pPr>
        <w:rPr>
          <w:rFonts w:ascii="Arial" w:eastAsia="Times New Roman" w:hAnsi="Arial" w:cs="Arial"/>
          <w:sz w:val="20"/>
          <w:szCs w:val="20"/>
          <w:lang w:eastAsia="en-GB"/>
        </w:rPr>
      </w:pPr>
      <w:r w:rsidRPr="00212B2E">
        <w:rPr>
          <w:rFonts w:ascii="Arial" w:eastAsia="Times New Roman" w:hAnsi="Arial" w:cs="Arial"/>
          <w:sz w:val="20"/>
          <w:szCs w:val="20"/>
          <w:lang w:eastAsia="en-GB"/>
        </w:rPr>
        <w:t>Signed:</w:t>
      </w:r>
      <w:r w:rsidR="00212B2E">
        <w:rPr>
          <w:rFonts w:ascii="Arial" w:eastAsia="Times New Roman" w:hAnsi="Arial" w:cs="Arial"/>
          <w:sz w:val="20"/>
          <w:szCs w:val="20"/>
          <w:lang w:eastAsia="en-GB"/>
        </w:rPr>
        <w:tab/>
      </w:r>
      <w:r w:rsidRPr="00212B2E">
        <w:rPr>
          <w:rFonts w:ascii="Arial" w:eastAsia="Times New Roman" w:hAnsi="Arial" w:cs="Arial"/>
          <w:sz w:val="20"/>
          <w:szCs w:val="20"/>
          <w:lang w:eastAsia="en-GB"/>
        </w:rPr>
        <w:tab/>
      </w:r>
      <w:r w:rsidR="00E23273" w:rsidRPr="00212B2E">
        <w:rPr>
          <w:rFonts w:ascii="Arial" w:hAnsi="Arial" w:cs="Arial"/>
          <w:sz w:val="20"/>
          <w:szCs w:val="20"/>
        </w:rPr>
        <w:t>……………………………………………</w:t>
      </w:r>
      <w:r w:rsidRPr="00212B2E">
        <w:rPr>
          <w:rFonts w:ascii="Arial" w:eastAsia="Times New Roman" w:hAnsi="Arial" w:cs="Arial"/>
          <w:sz w:val="20"/>
          <w:szCs w:val="20"/>
          <w:lang w:eastAsia="en-GB"/>
        </w:rPr>
        <w:tab/>
      </w:r>
      <w:r w:rsidR="00E23273" w:rsidRPr="00212B2E">
        <w:rPr>
          <w:rFonts w:ascii="Arial" w:eastAsia="Times New Roman" w:hAnsi="Arial" w:cs="Arial"/>
          <w:sz w:val="20"/>
          <w:szCs w:val="20"/>
          <w:lang w:eastAsia="en-GB"/>
        </w:rPr>
        <w:tab/>
      </w:r>
    </w:p>
    <w:p w14:paraId="76D7EA7C" w14:textId="77777777" w:rsidR="00212B2E" w:rsidRDefault="00212B2E" w:rsidP="00B44268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14:paraId="6742AD43" w14:textId="2D24C64B" w:rsidR="00B44268" w:rsidRPr="00212B2E" w:rsidRDefault="00B44268" w:rsidP="00B44268">
      <w:pPr>
        <w:rPr>
          <w:rFonts w:ascii="Arial" w:eastAsia="Times New Roman" w:hAnsi="Arial" w:cs="Arial"/>
          <w:sz w:val="20"/>
          <w:szCs w:val="20"/>
          <w:lang w:eastAsia="en-GB"/>
        </w:rPr>
      </w:pPr>
      <w:r w:rsidRPr="00212B2E">
        <w:rPr>
          <w:rFonts w:ascii="Arial" w:eastAsia="Times New Roman" w:hAnsi="Arial" w:cs="Arial"/>
          <w:sz w:val="20"/>
          <w:szCs w:val="20"/>
          <w:lang w:eastAsia="en-GB"/>
        </w:rPr>
        <w:t>Dated:</w:t>
      </w:r>
      <w:r w:rsidRPr="00212B2E">
        <w:rPr>
          <w:rFonts w:ascii="Arial" w:eastAsia="Times New Roman" w:hAnsi="Arial" w:cs="Arial"/>
          <w:sz w:val="20"/>
          <w:szCs w:val="20"/>
          <w:lang w:eastAsia="en-GB"/>
        </w:rPr>
        <w:tab/>
      </w:r>
      <w:r w:rsidRPr="00212B2E">
        <w:rPr>
          <w:rFonts w:ascii="Arial" w:eastAsia="Times New Roman" w:hAnsi="Arial" w:cs="Arial"/>
          <w:sz w:val="20"/>
          <w:szCs w:val="20"/>
          <w:lang w:eastAsia="en-GB"/>
        </w:rPr>
        <w:tab/>
      </w:r>
      <w:r w:rsidR="00E23273" w:rsidRPr="00212B2E">
        <w:rPr>
          <w:rFonts w:ascii="Arial" w:hAnsi="Arial" w:cs="Arial"/>
          <w:sz w:val="20"/>
          <w:szCs w:val="20"/>
        </w:rPr>
        <w:t>……………………………………………</w:t>
      </w:r>
    </w:p>
    <w:p w14:paraId="7626C7AE" w14:textId="0948FEAD" w:rsidR="00F06576" w:rsidRPr="00212B2E" w:rsidRDefault="00F06576" w:rsidP="00B44268">
      <w:pPr>
        <w:rPr>
          <w:rFonts w:ascii="Arial" w:hAnsi="Arial" w:cs="Arial"/>
          <w:sz w:val="20"/>
          <w:szCs w:val="20"/>
        </w:rPr>
      </w:pPr>
    </w:p>
    <w:sectPr w:rsidR="00F06576" w:rsidRPr="0021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65845" w14:textId="77777777" w:rsidR="00896968" w:rsidRDefault="00896968" w:rsidP="00874C7D">
      <w:r>
        <w:separator/>
      </w:r>
    </w:p>
  </w:endnote>
  <w:endnote w:type="continuationSeparator" w:id="0">
    <w:p w14:paraId="54FDF389" w14:textId="77777777" w:rsidR="00896968" w:rsidRDefault="00896968" w:rsidP="00874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4D9CC" w14:textId="77777777" w:rsidR="00896968" w:rsidRDefault="00896968" w:rsidP="00874C7D">
      <w:r>
        <w:separator/>
      </w:r>
    </w:p>
  </w:footnote>
  <w:footnote w:type="continuationSeparator" w:id="0">
    <w:p w14:paraId="07C024D2" w14:textId="77777777" w:rsidR="00896968" w:rsidRDefault="00896968" w:rsidP="00874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7D"/>
    <w:rsid w:val="00047922"/>
    <w:rsid w:val="00154035"/>
    <w:rsid w:val="00212B2E"/>
    <w:rsid w:val="00272D45"/>
    <w:rsid w:val="004C4EA1"/>
    <w:rsid w:val="004E7210"/>
    <w:rsid w:val="005E7168"/>
    <w:rsid w:val="00663DFD"/>
    <w:rsid w:val="006F0558"/>
    <w:rsid w:val="007576E8"/>
    <w:rsid w:val="00874C7D"/>
    <w:rsid w:val="00896968"/>
    <w:rsid w:val="008B2F75"/>
    <w:rsid w:val="009017B3"/>
    <w:rsid w:val="0090218D"/>
    <w:rsid w:val="009A6DA1"/>
    <w:rsid w:val="00A306D3"/>
    <w:rsid w:val="00B44268"/>
    <w:rsid w:val="00B77FB9"/>
    <w:rsid w:val="00BF1DB9"/>
    <w:rsid w:val="00CC6EC4"/>
    <w:rsid w:val="00CD64E3"/>
    <w:rsid w:val="00D40216"/>
    <w:rsid w:val="00DA19FC"/>
    <w:rsid w:val="00E23273"/>
    <w:rsid w:val="00F06576"/>
    <w:rsid w:val="00F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5FFC9C6"/>
  <w15:chartTrackingRefBased/>
  <w15:docId w15:val="{31C957D7-D11B-344B-B7CC-2A9DC699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35"/>
    <w:pPr>
      <w:keepNext/>
      <w:keepLines/>
      <w:spacing w:before="240" w:line="276" w:lineRule="auto"/>
      <w:jc w:val="center"/>
      <w:outlineLvl w:val="0"/>
    </w:pPr>
    <w:rPr>
      <w:rFonts w:ascii="Segoe UI" w:eastAsiaTheme="majorEastAsia" w:hAnsi="Segoe UI" w:cstheme="majorBidi"/>
      <w:b/>
      <w:color w:val="E86C1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035"/>
    <w:pPr>
      <w:keepNext/>
      <w:keepLines/>
      <w:spacing w:before="40" w:line="276" w:lineRule="auto"/>
      <w:outlineLvl w:val="1"/>
    </w:pPr>
    <w:rPr>
      <w:rFonts w:ascii="Segoe UI" w:eastAsiaTheme="majorEastAsia" w:hAnsi="Segoe UI" w:cstheme="majorBidi"/>
      <w:b/>
      <w:color w:val="E86C1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2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2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F75"/>
    <w:rPr>
      <w:color w:val="0D0D0D" w:themeColor="text1" w:themeTint="F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C7D"/>
  </w:style>
  <w:style w:type="paragraph" w:styleId="Footer">
    <w:name w:val="footer"/>
    <w:basedOn w:val="Normal"/>
    <w:link w:val="Foot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C7D"/>
  </w:style>
  <w:style w:type="character" w:styleId="Strong">
    <w:name w:val="Strong"/>
    <w:basedOn w:val="DefaultParagraphFont"/>
    <w:uiPriority w:val="22"/>
    <w:qFormat/>
    <w:rsid w:val="00B77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76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54035"/>
    <w:rPr>
      <w:rFonts w:ascii="Segoe UI" w:eastAsiaTheme="majorEastAsia" w:hAnsi="Segoe UI" w:cstheme="majorBidi"/>
      <w:b/>
      <w:color w:val="E86C1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4035"/>
    <w:rPr>
      <w:rFonts w:ascii="Segoe UI" w:eastAsiaTheme="majorEastAsia" w:hAnsi="Segoe UI" w:cstheme="majorBidi"/>
      <w:b/>
      <w:color w:val="E86C1F"/>
      <w:szCs w:val="26"/>
    </w:rPr>
  </w:style>
  <w:style w:type="paragraph" w:styleId="NoSpacing">
    <w:name w:val="No Spacing"/>
    <w:uiPriority w:val="1"/>
    <w:qFormat/>
    <w:rsid w:val="00154035"/>
    <w:rPr>
      <w:rFonts w:ascii="Segoe UI" w:eastAsia="Calibri" w:hAnsi="Segoe UI" w:cs="Times New Roman"/>
      <w:sz w:val="20"/>
      <w:szCs w:val="22"/>
    </w:rPr>
  </w:style>
  <w:style w:type="table" w:styleId="TableGrid">
    <w:name w:val="Table Grid"/>
    <w:basedOn w:val="TableNormal"/>
    <w:uiPriority w:val="59"/>
    <w:rsid w:val="00A306D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8-Tekstcontract">
    <w:name w:val="8-Tekst_contract"/>
    <w:basedOn w:val="Normal"/>
    <w:rsid w:val="00F06576"/>
    <w:pPr>
      <w:widowControl w:val="0"/>
      <w:autoSpaceDE w:val="0"/>
      <w:autoSpaceDN w:val="0"/>
      <w:adjustRightInd w:val="0"/>
      <w:spacing w:after="170" w:line="280" w:lineRule="exact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6-Artikelcontract">
    <w:name w:val="6-Artikel_contract"/>
    <w:basedOn w:val="8-Tekstcontract"/>
    <w:rsid w:val="00F06576"/>
    <w:pPr>
      <w:spacing w:before="3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624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2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9017B3"/>
    <w:rPr>
      <w:color w:val="808080"/>
    </w:rPr>
  </w:style>
  <w:style w:type="character" w:customStyle="1" w:styleId="highlight">
    <w:name w:val="highlight"/>
    <w:basedOn w:val="DefaultParagraphFont"/>
    <w:rsid w:val="00B4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8F448CE037142B7C7F404C9E4A0FE" ma:contentTypeVersion="16" ma:contentTypeDescription="Create a new document." ma:contentTypeScope="" ma:versionID="403df469a6620cd22642bc2ea88c6862">
  <xsd:schema xmlns:xsd="http://www.w3.org/2001/XMLSchema" xmlns:xs="http://www.w3.org/2001/XMLSchema" xmlns:p="http://schemas.microsoft.com/office/2006/metadata/properties" xmlns:ns2="a97004a6-f824-4501-8ebd-4fa1baf05b5e" xmlns:ns3="684570df-da46-4217-ae20-2e7d7bc60275" targetNamespace="http://schemas.microsoft.com/office/2006/metadata/properties" ma:root="true" ma:fieldsID="4583320cff7c4f20bd2151d9929f5697" ns2:_="" ns3:_="">
    <xsd:import namespace="a97004a6-f824-4501-8ebd-4fa1baf05b5e"/>
    <xsd:import namespace="684570df-da46-4217-ae20-2e7d7bc60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004a6-f824-4501-8ebd-4fa1baf05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c425a9c-b422-432f-b4de-a7440541d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570df-da46-4217-ae20-2e7d7bc6027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c270ce-4edf-404a-85f9-8a098bd600c7}" ma:internalName="TaxCatchAll" ma:showField="CatchAllData" ma:web="684570df-da46-4217-ae20-2e7d7bc60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7004a6-f824-4501-8ebd-4fa1baf05b5e">
      <Terms xmlns="http://schemas.microsoft.com/office/infopath/2007/PartnerControls"/>
    </lcf76f155ced4ddcb4097134ff3c332f>
    <TaxCatchAll xmlns="684570df-da46-4217-ae20-2e7d7bc60275" xsi:nil="true"/>
  </documentManagement>
</p:properties>
</file>

<file path=customXml/itemProps1.xml><?xml version="1.0" encoding="utf-8"?>
<ds:datastoreItem xmlns:ds="http://schemas.openxmlformats.org/officeDocument/2006/customXml" ds:itemID="{5E992FBF-3564-447A-A4D3-20EFF186B37B}"/>
</file>

<file path=customXml/itemProps2.xml><?xml version="1.0" encoding="utf-8"?>
<ds:datastoreItem xmlns:ds="http://schemas.openxmlformats.org/officeDocument/2006/customXml" ds:itemID="{5706C18B-A783-49C1-9F8F-9F1A74428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48F85-D8AC-4C8E-A983-062045006E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Graham</dc:creator>
  <cp:keywords/>
  <dc:description/>
  <cp:lastModifiedBy>Tara Anstee</cp:lastModifiedBy>
  <cp:revision>2</cp:revision>
  <dcterms:created xsi:type="dcterms:W3CDTF">2024-08-16T17:13:00Z</dcterms:created>
  <dcterms:modified xsi:type="dcterms:W3CDTF">2024-08-16T17:13:00Z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0x010100DD8D19C2B2B5064C8AFD457D0D18910F</vt:lpwstr>
  </property>
</Properties>
</file>