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0AAB" w14:textId="77777777" w:rsidR="00302660" w:rsidRDefault="00302660">
      <w:r>
        <w:t xml:space="preserve">Stat Card </w:t>
      </w:r>
      <w:r>
        <w:sym w:font="Wingdings" w:char="F0E0"/>
      </w:r>
      <w:r>
        <w:t xml:space="preserve"> Shown before the start of each round (Decided by Admin Panel)</w:t>
      </w:r>
      <w:r>
        <w:br/>
        <w:t>given below is the key:value pair, where key is the Stat Card and value is what it does</w:t>
      </w:r>
      <w:r>
        <w:br/>
      </w:r>
    </w:p>
    <w:p w14:paraId="3882AD62" w14:textId="2D44C5DC" w:rsidR="00302660" w:rsidRDefault="00302660">
      <w:r>
        <w:t>Mean:the average of all the non-conflicting picks</w:t>
      </w:r>
    </w:p>
    <w:p w14:paraId="1102DE82" w14:textId="21916024" w:rsidR="00302660" w:rsidRDefault="00302660">
      <w:r>
        <w:t>Two-thirds: 2/3 of the mean of all the non-conflicting picks</w:t>
      </w:r>
    </w:p>
    <w:p w14:paraId="6F7A0F0F" w14:textId="5ADA26E6" w:rsidR="00302660" w:rsidRDefault="00302660">
      <w:r>
        <w:t>Midrange: (lowest+highest)/2</w:t>
      </w:r>
    </w:p>
    <w:p w14:paraId="3DF31F83" w14:textId="46B7F94B" w:rsidR="00302660" w:rsidRDefault="00302660">
      <w:r>
        <w:t>Mean + 1</w:t>
      </w:r>
      <w:r w:rsidRPr="00302660">
        <w:t>σ</w:t>
      </w:r>
      <w:r>
        <w:t xml:space="preserve"> : mean plus one time the standard deviation (of non-conflicting picks)</w:t>
      </w:r>
    </w:p>
    <w:p w14:paraId="2494FFCF" w14:textId="73925242" w:rsidR="00302660" w:rsidRDefault="00302660">
      <w:r>
        <w:t>Geometric mean: geometric mean of all non-conflicting picks</w:t>
      </w:r>
    </w:p>
    <w:p w14:paraId="49B77752" w14:textId="77777777" w:rsidR="00302660" w:rsidRDefault="00302660"/>
    <w:p w14:paraId="78421A41" w14:textId="11B806DF" w:rsidR="00B8660B" w:rsidRDefault="00B8660B">
      <w:r>
        <w:t>Userlogin</w:t>
      </w:r>
    </w:p>
    <w:p w14:paraId="1860ABCC" w14:textId="02E39006" w:rsidR="00302660" w:rsidRDefault="00B8660B" w:rsidP="00B8660B">
      <w:r>
        <w:t>User can’t register by themselves on the website, there will be some specific login emails and password, decide by the admin</w:t>
      </w:r>
      <w:r w:rsidR="00C409D3">
        <w:t>, which will be communicated to the teams.</w:t>
      </w:r>
    </w:p>
    <w:p w14:paraId="0C52EA99" w14:textId="775644F2" w:rsidR="000F4B2A" w:rsidRDefault="000F4B2A" w:rsidP="00B8660B">
      <w:r>
        <w:t>show leaderboard (the leaderboard points will be precise upto 4 decimal points)</w:t>
      </w:r>
    </w:p>
    <w:p w14:paraId="17DB6DD3" w14:textId="581105F4" w:rsidR="000F4B2A" w:rsidRDefault="000F4B2A" w:rsidP="00B8660B">
      <w:r>
        <w:t>Good animation in transition from showing stat card to number pallete.</w:t>
      </w:r>
    </w:p>
    <w:p w14:paraId="016F21DE" w14:textId="6C4619E6" w:rsidR="00B8660B" w:rsidRDefault="000F4B2A" w:rsidP="00B8660B">
      <w:r>
        <w:t>The number pallete will be random for each team, in every round.</w:t>
      </w:r>
    </w:p>
    <w:p w14:paraId="154FDF8A" w14:textId="77777777" w:rsidR="00B8660B" w:rsidRDefault="00B8660B" w:rsidP="00B8660B"/>
    <w:p w14:paraId="4F680F19" w14:textId="49F381A5" w:rsidR="00302660" w:rsidRDefault="00302660" w:rsidP="00302660">
      <w:r>
        <w:t>Admin login</w:t>
      </w:r>
    </w:p>
    <w:p w14:paraId="206F8193" w14:textId="5E1F2B79" w:rsidR="00302660" w:rsidRDefault="00302660" w:rsidP="00302660">
      <w:r>
        <w:t>User  ID : admin-digiverse</w:t>
      </w:r>
    </w:p>
    <w:p w14:paraId="3540A3D5" w14:textId="0BD9FA59" w:rsidR="00302660" w:rsidRPr="00302660" w:rsidRDefault="00302660" w:rsidP="00302660">
      <w:r>
        <w:t>Password: Digiverse@2026!</w:t>
      </w:r>
    </w:p>
    <w:p w14:paraId="61D747F2" w14:textId="4465E540" w:rsidR="00302660" w:rsidRDefault="00302660" w:rsidP="00302660">
      <w:r>
        <w:t>Rapid fire questions to be decided later from adminpanel.</w:t>
      </w:r>
    </w:p>
    <w:p w14:paraId="65FE9BCB" w14:textId="5EDCA142" w:rsidR="00302660" w:rsidRDefault="00302660" w:rsidP="00302660">
      <w:r>
        <w:t xml:space="preserve">Admin panel will map the power up card with question, and decide that how many top X teams (sorted by </w:t>
      </w:r>
      <w:r w:rsidR="000F4B2A">
        <w:t>time, then correct</w:t>
      </w:r>
      <w:r>
        <w:t>) get that powerup card, and the number of sets of the questions.</w:t>
      </w:r>
    </w:p>
    <w:p w14:paraId="28372DE6" w14:textId="6B724E63" w:rsidR="00302660" w:rsidRDefault="00B8660B" w:rsidP="00302660">
      <w:r>
        <w:t>Admin can decide the number of rounds, and which round will have which stat card.</w:t>
      </w:r>
    </w:p>
    <w:p w14:paraId="04A0381C" w14:textId="0E4C31FE" w:rsidR="000F4B2A" w:rsidRDefault="000F4B2A" w:rsidP="00302660">
      <w:r>
        <w:t>Admin panel will show live data, that which user selected which number, every detail.</w:t>
      </w:r>
    </w:p>
    <w:p w14:paraId="531ACCFD" w14:textId="0BCF1D2C" w:rsidR="000F4B2A" w:rsidRDefault="000F4B2A" w:rsidP="00302660">
      <w:r>
        <w:t>Admin will decide how many rounds are going to happen in both phases.</w:t>
      </w:r>
    </w:p>
    <w:p w14:paraId="21ED0626" w14:textId="77777777" w:rsidR="000F4B2A" w:rsidRDefault="000F4B2A" w:rsidP="00302660"/>
    <w:p w14:paraId="407B66E5" w14:textId="592740BF" w:rsidR="000F4B2A" w:rsidRDefault="000F4B2A" w:rsidP="00302660">
      <w:r>
        <w:t>For Clash resolution, the conflicting teams will get the deduction (2/3)*(their pick).</w:t>
      </w:r>
    </w:p>
    <w:p w14:paraId="6D6423F6" w14:textId="2746BB53" w:rsidR="00302660" w:rsidRPr="00302660" w:rsidRDefault="000F4B2A" w:rsidP="00302660">
      <w:r>
        <w:t>For the majority’s point deduction (or minority, when odd number of reverse cards used), formula will be = (StatisticalValue – their selected number)/2</w:t>
      </w:r>
    </w:p>
    <w:sectPr w:rsidR="00302660" w:rsidRPr="00302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60"/>
    <w:rsid w:val="000F4B2A"/>
    <w:rsid w:val="00302660"/>
    <w:rsid w:val="009A537B"/>
    <w:rsid w:val="00B8660B"/>
    <w:rsid w:val="00C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DC42"/>
  <w15:chartTrackingRefBased/>
  <w15:docId w15:val="{687A5860-F127-4A14-B7A6-86985BA5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6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66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66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26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26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Pratyoush Srivastava</dc:creator>
  <cp:keywords/>
  <dc:description/>
  <cp:lastModifiedBy>Pratyoush Srivastava</cp:lastModifiedBy>
  <cp:revision>2</cp:revision>
  <dcterms:created xsi:type="dcterms:W3CDTF">2026-10-15T11:53:00Z</dcterms:created>
  <dcterms:modified xsi:type="dcterms:W3CDTF">2026-10-15T12:41:00Z</dcterms:modified>
</cp:coreProperties>
</file>