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C030" w14:textId="589686F1" w:rsidR="00D0516E" w:rsidRDefault="007C39A7" w:rsidP="00D0516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Gracjan Serwinowski </w:t>
      </w:r>
    </w:p>
    <w:p w14:paraId="68C3E979" w14:textId="7DABBFE2" w:rsidR="00D0516E" w:rsidRDefault="00D0516E" w:rsidP="00D0516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Nr. 264166</w:t>
      </w:r>
    </w:p>
    <w:p w14:paraId="483CC071" w14:textId="6545622B" w:rsidR="00CB4288" w:rsidRDefault="00D0516E" w:rsidP="00CB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ramach niniejszego sprawozdania przeprowadzi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łem</w:t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badania nad implementowanymi algorytmami operującymi na różnych strukturach danych.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</w:t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elem było zbadanie złożoności tych algorytmów </w:t>
      </w:r>
      <w:r w:rsid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oraz </w:t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analiza ich wydajności na podstawie wykonanych eksperymentów. W  programie skupiliśmy się na operacjach wstawiania, usuwania, wyszukiwania oraz wyświetlania elementów w różnych strukturach danych.</w:t>
      </w:r>
    </w:p>
    <w:p w14:paraId="3355C80E" w14:textId="6542A18E" w:rsidR="007C39A7" w:rsidRPr="00CB4288" w:rsidRDefault="007C39A7" w:rsidP="00CB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428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Plan eksperymentu:</w:t>
      </w:r>
    </w:p>
    <w:p w14:paraId="7CE897C6" w14:textId="77777777" w:rsidR="007C39A7" w:rsidRPr="007C39A7" w:rsidRDefault="007C39A7" w:rsidP="007C3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Struktury danych:</w:t>
      </w:r>
    </w:p>
    <w:p w14:paraId="02138D35" w14:textId="3E959A27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moim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programie zaimplementowa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łem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trzy podstawowe struktury danych: tablice, listy jednokierunkowe oraz drzewa binarne.</w:t>
      </w:r>
    </w:p>
    <w:p w14:paraId="431CCA8C" w14:textId="3162BFF8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Przeanalizowa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łem 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złożoność czasową dla operacji wstawiania, usuwania, wyszukiwania i wyświetlania elementów w każdej z tych struktur.</w:t>
      </w:r>
    </w:p>
    <w:p w14:paraId="429341B7" w14:textId="77777777" w:rsidR="007C39A7" w:rsidRPr="007C39A7" w:rsidRDefault="007C39A7" w:rsidP="007C3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Algorytmy:</w:t>
      </w:r>
    </w:p>
    <w:p w14:paraId="264CE6B1" w14:textId="6E54B06B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przypadku operacji wstawiania i usuwania elementu, zaimplementowa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łem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algorytmy takie jak wstawianie na początku listy, wstawianie na końcu listy, wstawianie na określonej pozycji, 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usuwanie podanej wartości 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oraz algorytmy odpowiednie dla tablic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y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drzew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binarn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ego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F3AECA4" w14:textId="45D1B927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Dla operacji wyszukiwania elementu, zaimplementowa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łem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algorytmy takie jak wyszukiwanie liniowe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045D579" w14:textId="77777777" w:rsidR="007C39A7" w:rsidRPr="007C39A7" w:rsidRDefault="007C39A7" w:rsidP="007C3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Parametry eksperymentu:</w:t>
      </w:r>
    </w:p>
    <w:p w14:paraId="421B7DFD" w14:textId="49295C8E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Wielkość struktur danych: Rozpocz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ąłem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 małych struktur, a następnie zwiększ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ałem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ich rozmiar, aby zbadać wpływ na wydajność algorytmów.</w:t>
      </w:r>
      <w:r w:rsidR="001110A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Zastosowana ilość danych w strukturach to: 100, 1000</w:t>
      </w:r>
      <w:r w:rsidR="00D1179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D0516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10000 losowych, nieposortowanych elementów.</w:t>
      </w:r>
    </w:p>
    <w:p w14:paraId="33BD36A4" w14:textId="14F5C65E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Generowanie danych: Wygenerowaliśmy dane w sposób losowy, </w:t>
      </w:r>
      <w:r w:rsid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 pomocą oddzielnego programu napisanego w języku C++, który losuje taką ilość danych jaka została określona przez pierwszą liczbę. </w:t>
      </w:r>
    </w:p>
    <w:p w14:paraId="7CE60259" w14:textId="75A429F8" w:rsidR="007C39A7" w:rsidRPr="007C39A7" w:rsidRDefault="007C39A7" w:rsidP="007C3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Pomiar czasu: Skorzystaliśmy z bibliotek programistycznych, takich jak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chrono </w:t>
      </w:r>
      <w:r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 pomiaru czasu wykonania algorytmów</w:t>
      </w:r>
      <w:r w:rsid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zaimplementowaliśmy tą funkcję </w:t>
      </w:r>
      <w:r w:rsidR="001110A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</w:t>
      </w:r>
      <w:r w:rsid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menu „switch”, aby zliczała czasy wykonywanych operacji. </w:t>
      </w:r>
    </w:p>
    <w:p w14:paraId="1EF50932" w14:textId="1DC8700F" w:rsidR="007C39A7" w:rsidRPr="007C39A7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396E7631" w14:textId="00AC4FF3" w:rsidR="007C39A7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dalszej części sprawozdania przedstawi</w:t>
      </w:r>
      <w:r w:rsidR="002F0B5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ę</w:t>
      </w:r>
      <w:r w:rsidR="007C39A7" w:rsidRPr="007C39A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szczegółowe implementacje algorytmów oraz wyniki pomiarów, które pozwolą nam na dokładniejszą analizę złożoności tych algorytmów i ich wydajności w zależności od </w:t>
      </w:r>
      <w:r w:rsidR="002F0B5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sprzętu, wielkości struktur i </w:t>
      </w:r>
    </w:p>
    <w:p w14:paraId="3AD8C93B" w14:textId="77777777" w:rsidR="00145B28" w:rsidRDefault="00145B28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171F1C1" w14:textId="77777777" w:rsidR="00145B28" w:rsidRDefault="00145B28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1EA33AB" w14:textId="77777777" w:rsidR="00145B28" w:rsidRDefault="00145B28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34EB32D" w14:textId="77777777" w:rsidR="00145B28" w:rsidRDefault="00145B28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52D6784" w14:textId="77777777" w:rsidR="00D1179E" w:rsidRDefault="00D1179E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C296A7" w14:textId="77777777" w:rsidR="00D1179E" w:rsidRDefault="00D1179E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D4FAE9C" w14:textId="77777777" w:rsidR="00CB4288" w:rsidRDefault="00CB4288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45B28" w14:paraId="51F7F7BE" w14:textId="77777777" w:rsidTr="00145B28">
        <w:tc>
          <w:tcPr>
            <w:tcW w:w="2265" w:type="dxa"/>
          </w:tcPr>
          <w:p w14:paraId="63A72B31" w14:textId="77777777" w:rsidR="00145B28" w:rsidRDefault="00145B28" w:rsidP="007C39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5" w:type="dxa"/>
          </w:tcPr>
          <w:p w14:paraId="1F30D9DC" w14:textId="46382F7C" w:rsidR="00145B28" w:rsidRPr="00CB4288" w:rsidRDefault="00145B2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Tablica</w:t>
            </w:r>
          </w:p>
        </w:tc>
        <w:tc>
          <w:tcPr>
            <w:tcW w:w="2266" w:type="dxa"/>
          </w:tcPr>
          <w:p w14:paraId="30228558" w14:textId="41DC7961" w:rsidR="00145B28" w:rsidRPr="00CB4288" w:rsidRDefault="00145B2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Lista</w:t>
            </w:r>
          </w:p>
        </w:tc>
        <w:tc>
          <w:tcPr>
            <w:tcW w:w="2266" w:type="dxa"/>
          </w:tcPr>
          <w:p w14:paraId="37625231" w14:textId="36C9F29D" w:rsidR="00145B28" w:rsidRPr="00CB4288" w:rsidRDefault="00145B2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DrzewoBST</w:t>
            </w:r>
          </w:p>
        </w:tc>
      </w:tr>
      <w:tr w:rsidR="00145B28" w14:paraId="556EC4B2" w14:textId="77777777" w:rsidTr="00145B28">
        <w:tc>
          <w:tcPr>
            <w:tcW w:w="2265" w:type="dxa"/>
          </w:tcPr>
          <w:p w14:paraId="30E81AFA" w14:textId="363602D9" w:rsidR="00145B28" w:rsidRPr="00CB4288" w:rsidRDefault="00145B2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Usuwanie</w:t>
            </w:r>
          </w:p>
        </w:tc>
        <w:tc>
          <w:tcPr>
            <w:tcW w:w="2265" w:type="dxa"/>
          </w:tcPr>
          <w:p w14:paraId="535FB253" w14:textId="0470B976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0.0085 ms</w:t>
            </w:r>
          </w:p>
        </w:tc>
        <w:tc>
          <w:tcPr>
            <w:tcW w:w="2266" w:type="dxa"/>
          </w:tcPr>
          <w:p w14:paraId="1948FB43" w14:textId="056A9AF8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0.0048 ms</w:t>
            </w:r>
          </w:p>
        </w:tc>
        <w:tc>
          <w:tcPr>
            <w:tcW w:w="2266" w:type="dxa"/>
          </w:tcPr>
          <w:p w14:paraId="1FDBFC67" w14:textId="2365D7A3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0.0036 ms</w:t>
            </w:r>
          </w:p>
        </w:tc>
      </w:tr>
      <w:tr w:rsidR="00145B28" w14:paraId="0E2AF8A8" w14:textId="77777777" w:rsidTr="00145B28">
        <w:tc>
          <w:tcPr>
            <w:tcW w:w="2265" w:type="dxa"/>
          </w:tcPr>
          <w:p w14:paraId="157CD33B" w14:textId="0F21B91E" w:rsidR="00145B28" w:rsidRPr="00CB4288" w:rsidRDefault="00145B2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</w:t>
            </w:r>
            <w:r w:rsidR="00CC1327"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wanie</w:t>
            </w:r>
            <w:r w:rsidR="00CB4288"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(na koniec)</w:t>
            </w:r>
          </w:p>
        </w:tc>
        <w:tc>
          <w:tcPr>
            <w:tcW w:w="2265" w:type="dxa"/>
          </w:tcPr>
          <w:p w14:paraId="70C04DDB" w14:textId="4776E033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0.0045 ms</w:t>
            </w:r>
          </w:p>
        </w:tc>
        <w:tc>
          <w:tcPr>
            <w:tcW w:w="2266" w:type="dxa"/>
          </w:tcPr>
          <w:p w14:paraId="1C77B915" w14:textId="420B2087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0.0094 ms</w:t>
            </w:r>
          </w:p>
        </w:tc>
        <w:tc>
          <w:tcPr>
            <w:tcW w:w="2266" w:type="dxa"/>
          </w:tcPr>
          <w:p w14:paraId="38040B1C" w14:textId="77777777" w:rsidR="00145B28" w:rsidRDefault="00145B28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CB4288" w14:paraId="4132679C" w14:textId="77777777" w:rsidTr="00145B28">
        <w:tc>
          <w:tcPr>
            <w:tcW w:w="2265" w:type="dxa"/>
          </w:tcPr>
          <w:p w14:paraId="0FF60B8F" w14:textId="1FC2365D" w:rsidR="00CB4288" w:rsidRPr="00CB4288" w:rsidRDefault="00CB428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(na początek)</w:t>
            </w:r>
          </w:p>
        </w:tc>
        <w:tc>
          <w:tcPr>
            <w:tcW w:w="2265" w:type="dxa"/>
          </w:tcPr>
          <w:p w14:paraId="6D262D03" w14:textId="2978C13C" w:rsidR="00CB428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0.0055 ms</w:t>
            </w:r>
          </w:p>
        </w:tc>
        <w:tc>
          <w:tcPr>
            <w:tcW w:w="2266" w:type="dxa"/>
          </w:tcPr>
          <w:p w14:paraId="6C99B18A" w14:textId="2C3E1D35" w:rsidR="00CB428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0.0020 ms</w:t>
            </w:r>
          </w:p>
        </w:tc>
        <w:tc>
          <w:tcPr>
            <w:tcW w:w="2266" w:type="dxa"/>
          </w:tcPr>
          <w:p w14:paraId="5F3CF93C" w14:textId="20368B35" w:rsidR="00CB428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0.0037 ms</w:t>
            </w:r>
          </w:p>
        </w:tc>
      </w:tr>
      <w:tr w:rsidR="00CB4288" w14:paraId="359DFBD0" w14:textId="77777777" w:rsidTr="00145B28">
        <w:tc>
          <w:tcPr>
            <w:tcW w:w="2265" w:type="dxa"/>
          </w:tcPr>
          <w:p w14:paraId="280CE7DA" w14:textId="2E444BC8" w:rsidR="00CB4288" w:rsidRPr="00CB4288" w:rsidRDefault="00CB428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(losowe)</w:t>
            </w:r>
          </w:p>
        </w:tc>
        <w:tc>
          <w:tcPr>
            <w:tcW w:w="2265" w:type="dxa"/>
          </w:tcPr>
          <w:p w14:paraId="12275B5B" w14:textId="043D7EFD" w:rsidR="00CB428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0.0058 ms</w:t>
            </w:r>
          </w:p>
        </w:tc>
        <w:tc>
          <w:tcPr>
            <w:tcW w:w="2266" w:type="dxa"/>
          </w:tcPr>
          <w:p w14:paraId="0AE87EA4" w14:textId="77777777" w:rsidR="00CB4288" w:rsidRDefault="00CB4288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144EFF1F" w14:textId="77777777" w:rsidR="00CB4288" w:rsidRDefault="00CB4288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CB4288" w14:paraId="323018EA" w14:textId="77777777" w:rsidTr="00145B28">
        <w:tc>
          <w:tcPr>
            <w:tcW w:w="2265" w:type="dxa"/>
          </w:tcPr>
          <w:p w14:paraId="1598EC38" w14:textId="397DB92C" w:rsidR="00CB4288" w:rsidRPr="00CB4288" w:rsidRDefault="00CB4288" w:rsidP="00145B2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(po indeksie)</w:t>
            </w:r>
          </w:p>
        </w:tc>
        <w:tc>
          <w:tcPr>
            <w:tcW w:w="2265" w:type="dxa"/>
          </w:tcPr>
          <w:p w14:paraId="26AAEF3F" w14:textId="77777777" w:rsidR="00CB4288" w:rsidRDefault="00CB4288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06A901A2" w14:textId="564AE8EB" w:rsidR="00CB428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0.0078 ms</w:t>
            </w:r>
          </w:p>
        </w:tc>
        <w:tc>
          <w:tcPr>
            <w:tcW w:w="2266" w:type="dxa"/>
          </w:tcPr>
          <w:p w14:paraId="1CB04ABE" w14:textId="77777777" w:rsidR="00CB4288" w:rsidRDefault="00CB4288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145B28" w14:paraId="0C7A3294" w14:textId="77777777" w:rsidTr="00145B28">
        <w:tc>
          <w:tcPr>
            <w:tcW w:w="2265" w:type="dxa"/>
          </w:tcPr>
          <w:p w14:paraId="21920373" w14:textId="46482331" w:rsidR="00145B28" w:rsidRPr="00CB4288" w:rsidRDefault="00CB4288" w:rsidP="00CC132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Szukanie</w:t>
            </w:r>
          </w:p>
        </w:tc>
        <w:tc>
          <w:tcPr>
            <w:tcW w:w="2265" w:type="dxa"/>
          </w:tcPr>
          <w:p w14:paraId="799B1203" w14:textId="30B365D8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0.0010 ms</w:t>
            </w:r>
          </w:p>
        </w:tc>
        <w:tc>
          <w:tcPr>
            <w:tcW w:w="2266" w:type="dxa"/>
          </w:tcPr>
          <w:p w14:paraId="4D0F08FB" w14:textId="3A0BBD0A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0.0072 ms</w:t>
            </w:r>
          </w:p>
        </w:tc>
        <w:tc>
          <w:tcPr>
            <w:tcW w:w="2266" w:type="dxa"/>
          </w:tcPr>
          <w:p w14:paraId="54D863D1" w14:textId="608C955A" w:rsidR="00145B28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0.0024 ms</w:t>
            </w:r>
          </w:p>
        </w:tc>
      </w:tr>
    </w:tbl>
    <w:p w14:paraId="48216393" w14:textId="1A2F0935" w:rsidR="00CB4288" w:rsidRDefault="00CB4288" w:rsidP="00CB4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>Tab. 1 Średni czas z 10 prób dla struktury 100 elementowej.</w:t>
      </w:r>
    </w:p>
    <w:p w14:paraId="5D9A8406" w14:textId="77777777" w:rsidR="00D0516E" w:rsidRDefault="00D0516E" w:rsidP="00CB4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0516E" w14:paraId="4C253DE0" w14:textId="77777777" w:rsidTr="00F27C9C">
        <w:tc>
          <w:tcPr>
            <w:tcW w:w="2265" w:type="dxa"/>
          </w:tcPr>
          <w:p w14:paraId="3A5B8C9E" w14:textId="77777777" w:rsidR="00D0516E" w:rsidRDefault="00D0516E" w:rsidP="00F27C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5" w:type="dxa"/>
          </w:tcPr>
          <w:p w14:paraId="652E5539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Tablica</w:t>
            </w:r>
          </w:p>
        </w:tc>
        <w:tc>
          <w:tcPr>
            <w:tcW w:w="2266" w:type="dxa"/>
          </w:tcPr>
          <w:p w14:paraId="3D886504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Lista</w:t>
            </w:r>
          </w:p>
        </w:tc>
        <w:tc>
          <w:tcPr>
            <w:tcW w:w="2266" w:type="dxa"/>
          </w:tcPr>
          <w:p w14:paraId="34982737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DrzewoBST</w:t>
            </w:r>
          </w:p>
        </w:tc>
      </w:tr>
      <w:tr w:rsidR="00D0516E" w14:paraId="4B4BC998" w14:textId="77777777" w:rsidTr="00F27C9C">
        <w:tc>
          <w:tcPr>
            <w:tcW w:w="2265" w:type="dxa"/>
          </w:tcPr>
          <w:p w14:paraId="4BC38C7F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Usuwanie</w:t>
            </w:r>
          </w:p>
        </w:tc>
        <w:tc>
          <w:tcPr>
            <w:tcW w:w="2265" w:type="dxa"/>
          </w:tcPr>
          <w:p w14:paraId="27F1C0FA" w14:textId="2E0A895A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0.0162 ms</w:t>
            </w:r>
          </w:p>
        </w:tc>
        <w:tc>
          <w:tcPr>
            <w:tcW w:w="2266" w:type="dxa"/>
          </w:tcPr>
          <w:p w14:paraId="0084EC53" w14:textId="1E6A6A72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0.0023 ms</w:t>
            </w:r>
          </w:p>
        </w:tc>
        <w:tc>
          <w:tcPr>
            <w:tcW w:w="2266" w:type="dxa"/>
          </w:tcPr>
          <w:p w14:paraId="066AD3CB" w14:textId="1D33AD20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0.0049 ms</w:t>
            </w:r>
          </w:p>
        </w:tc>
      </w:tr>
      <w:tr w:rsidR="00D0516E" w14:paraId="77DB054E" w14:textId="77777777" w:rsidTr="00F27C9C">
        <w:tc>
          <w:tcPr>
            <w:tcW w:w="2265" w:type="dxa"/>
          </w:tcPr>
          <w:p w14:paraId="3581B00F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(na koniec)</w:t>
            </w:r>
          </w:p>
        </w:tc>
        <w:tc>
          <w:tcPr>
            <w:tcW w:w="2265" w:type="dxa"/>
          </w:tcPr>
          <w:p w14:paraId="4B4BEFE3" w14:textId="1F79F9EE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0.0101 ms</w:t>
            </w:r>
          </w:p>
        </w:tc>
        <w:tc>
          <w:tcPr>
            <w:tcW w:w="2266" w:type="dxa"/>
          </w:tcPr>
          <w:p w14:paraId="3B3EB966" w14:textId="50F04651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0.0600 ms</w:t>
            </w:r>
          </w:p>
        </w:tc>
        <w:tc>
          <w:tcPr>
            <w:tcW w:w="2266" w:type="dxa"/>
          </w:tcPr>
          <w:p w14:paraId="705B410A" w14:textId="588E7329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6855E612" w14:textId="77777777" w:rsidTr="00F27C9C">
        <w:tc>
          <w:tcPr>
            <w:tcW w:w="2265" w:type="dxa"/>
          </w:tcPr>
          <w:p w14:paraId="28677819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(na początek)</w:t>
            </w:r>
          </w:p>
        </w:tc>
        <w:tc>
          <w:tcPr>
            <w:tcW w:w="2265" w:type="dxa"/>
          </w:tcPr>
          <w:p w14:paraId="24772D2D" w14:textId="0966B975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0.0101 ms</w:t>
            </w:r>
          </w:p>
        </w:tc>
        <w:tc>
          <w:tcPr>
            <w:tcW w:w="2266" w:type="dxa"/>
          </w:tcPr>
          <w:p w14:paraId="0B0CE5E0" w14:textId="5CE42CED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0.0020 ms</w:t>
            </w:r>
          </w:p>
        </w:tc>
        <w:tc>
          <w:tcPr>
            <w:tcW w:w="2266" w:type="dxa"/>
          </w:tcPr>
          <w:p w14:paraId="08DB83A4" w14:textId="502410B3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0.0036 ms</w:t>
            </w:r>
          </w:p>
        </w:tc>
      </w:tr>
      <w:tr w:rsidR="00D0516E" w14:paraId="422EC6F4" w14:textId="77777777" w:rsidTr="00F27C9C">
        <w:tc>
          <w:tcPr>
            <w:tcW w:w="2265" w:type="dxa"/>
          </w:tcPr>
          <w:p w14:paraId="426822EC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(losowe)</w:t>
            </w:r>
          </w:p>
        </w:tc>
        <w:tc>
          <w:tcPr>
            <w:tcW w:w="2265" w:type="dxa"/>
          </w:tcPr>
          <w:p w14:paraId="30107E2B" w14:textId="3730BF79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0.0140 ms</w:t>
            </w:r>
          </w:p>
        </w:tc>
        <w:tc>
          <w:tcPr>
            <w:tcW w:w="2266" w:type="dxa"/>
          </w:tcPr>
          <w:p w14:paraId="03C50793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38C03E9C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6668DC3C" w14:textId="77777777" w:rsidTr="00F27C9C">
        <w:tc>
          <w:tcPr>
            <w:tcW w:w="2265" w:type="dxa"/>
          </w:tcPr>
          <w:p w14:paraId="17936824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(po indeksie)</w:t>
            </w:r>
          </w:p>
        </w:tc>
        <w:tc>
          <w:tcPr>
            <w:tcW w:w="2265" w:type="dxa"/>
          </w:tcPr>
          <w:p w14:paraId="0D0EFD54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1319479A" w14:textId="77336CF0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0.0610 ms</w:t>
            </w:r>
          </w:p>
        </w:tc>
        <w:tc>
          <w:tcPr>
            <w:tcW w:w="2266" w:type="dxa"/>
          </w:tcPr>
          <w:p w14:paraId="4BDC8861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00948019" w14:textId="77777777" w:rsidTr="00F27C9C">
        <w:tc>
          <w:tcPr>
            <w:tcW w:w="2265" w:type="dxa"/>
          </w:tcPr>
          <w:p w14:paraId="5FD5D252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Szukanie</w:t>
            </w:r>
          </w:p>
        </w:tc>
        <w:tc>
          <w:tcPr>
            <w:tcW w:w="2265" w:type="dxa"/>
          </w:tcPr>
          <w:p w14:paraId="28F27C8A" w14:textId="44BFF133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0.0026 ms</w:t>
            </w:r>
          </w:p>
        </w:tc>
        <w:tc>
          <w:tcPr>
            <w:tcW w:w="2266" w:type="dxa"/>
          </w:tcPr>
          <w:p w14:paraId="79A0916C" w14:textId="30098AC0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0.0009 ms</w:t>
            </w:r>
          </w:p>
        </w:tc>
        <w:tc>
          <w:tcPr>
            <w:tcW w:w="2266" w:type="dxa"/>
          </w:tcPr>
          <w:p w14:paraId="1FF7CD87" w14:textId="141C8607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0.0022 ms</w:t>
            </w:r>
          </w:p>
        </w:tc>
      </w:tr>
    </w:tbl>
    <w:p w14:paraId="231E9B0C" w14:textId="1981078E" w:rsidR="00D0516E" w:rsidRDefault="00D0516E" w:rsidP="00D051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Tab.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>Średni czas z 10 prób dla struktury 100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 elementowej.</w:t>
      </w:r>
    </w:p>
    <w:p w14:paraId="77C49AD1" w14:textId="77777777" w:rsidR="00D0516E" w:rsidRDefault="00D0516E" w:rsidP="00CB4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0516E" w14:paraId="2F0B000D" w14:textId="77777777" w:rsidTr="00F27C9C">
        <w:tc>
          <w:tcPr>
            <w:tcW w:w="2265" w:type="dxa"/>
          </w:tcPr>
          <w:p w14:paraId="04A6F7D7" w14:textId="77777777" w:rsidR="00D0516E" w:rsidRDefault="00D0516E" w:rsidP="00F27C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5" w:type="dxa"/>
          </w:tcPr>
          <w:p w14:paraId="147EA4F0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Tablica</w:t>
            </w:r>
          </w:p>
        </w:tc>
        <w:tc>
          <w:tcPr>
            <w:tcW w:w="2266" w:type="dxa"/>
          </w:tcPr>
          <w:p w14:paraId="598A36A5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Lista</w:t>
            </w:r>
          </w:p>
        </w:tc>
        <w:tc>
          <w:tcPr>
            <w:tcW w:w="2266" w:type="dxa"/>
          </w:tcPr>
          <w:p w14:paraId="265F3F45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DrzewoBST</w:t>
            </w:r>
          </w:p>
        </w:tc>
      </w:tr>
      <w:tr w:rsidR="00D0516E" w14:paraId="0B108095" w14:textId="77777777" w:rsidTr="00F27C9C">
        <w:tc>
          <w:tcPr>
            <w:tcW w:w="2265" w:type="dxa"/>
          </w:tcPr>
          <w:p w14:paraId="540DBF39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Usuwanie</w:t>
            </w:r>
          </w:p>
        </w:tc>
        <w:tc>
          <w:tcPr>
            <w:tcW w:w="2265" w:type="dxa"/>
          </w:tcPr>
          <w:p w14:paraId="2E6DD901" w14:textId="58E9209F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0.0831 ms</w:t>
            </w:r>
          </w:p>
        </w:tc>
        <w:tc>
          <w:tcPr>
            <w:tcW w:w="2266" w:type="dxa"/>
          </w:tcPr>
          <w:p w14:paraId="472AD966" w14:textId="596DADD6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0.4413 ms</w:t>
            </w:r>
          </w:p>
        </w:tc>
        <w:tc>
          <w:tcPr>
            <w:tcW w:w="2266" w:type="dxa"/>
          </w:tcPr>
          <w:p w14:paraId="51E2F652" w14:textId="12452CA9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0.0048 ms</w:t>
            </w:r>
          </w:p>
        </w:tc>
      </w:tr>
      <w:tr w:rsidR="00D0516E" w14:paraId="41AC8A5E" w14:textId="77777777" w:rsidTr="00F27C9C">
        <w:tc>
          <w:tcPr>
            <w:tcW w:w="2265" w:type="dxa"/>
          </w:tcPr>
          <w:p w14:paraId="132190F9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(na koniec)</w:t>
            </w:r>
          </w:p>
        </w:tc>
        <w:tc>
          <w:tcPr>
            <w:tcW w:w="2265" w:type="dxa"/>
          </w:tcPr>
          <w:p w14:paraId="09C366D1" w14:textId="1FA250F9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0.0529 ms</w:t>
            </w:r>
          </w:p>
        </w:tc>
        <w:tc>
          <w:tcPr>
            <w:tcW w:w="2266" w:type="dxa"/>
          </w:tcPr>
          <w:p w14:paraId="284C28E8" w14:textId="320916D0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0.7592 ms</w:t>
            </w:r>
          </w:p>
        </w:tc>
        <w:tc>
          <w:tcPr>
            <w:tcW w:w="2266" w:type="dxa"/>
          </w:tcPr>
          <w:p w14:paraId="0CCA22FA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7B3D6AC8" w14:textId="77777777" w:rsidTr="00F27C9C">
        <w:tc>
          <w:tcPr>
            <w:tcW w:w="2265" w:type="dxa"/>
          </w:tcPr>
          <w:p w14:paraId="1344FECF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(na początek)</w:t>
            </w:r>
          </w:p>
        </w:tc>
        <w:tc>
          <w:tcPr>
            <w:tcW w:w="2265" w:type="dxa"/>
          </w:tcPr>
          <w:p w14:paraId="58F009B0" w14:textId="4DFB1303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0.0601 ms</w:t>
            </w:r>
          </w:p>
        </w:tc>
        <w:tc>
          <w:tcPr>
            <w:tcW w:w="2266" w:type="dxa"/>
          </w:tcPr>
          <w:p w14:paraId="0BB09183" w14:textId="3449FFB2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0.0027 ms</w:t>
            </w:r>
          </w:p>
        </w:tc>
        <w:tc>
          <w:tcPr>
            <w:tcW w:w="2266" w:type="dxa"/>
          </w:tcPr>
          <w:p w14:paraId="0FCB09A3" w14:textId="08FDD6CD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0.0062 ms</w:t>
            </w:r>
          </w:p>
        </w:tc>
      </w:tr>
      <w:tr w:rsidR="00D0516E" w14:paraId="4B37E5CD" w14:textId="77777777" w:rsidTr="00F27C9C">
        <w:tc>
          <w:tcPr>
            <w:tcW w:w="2265" w:type="dxa"/>
          </w:tcPr>
          <w:p w14:paraId="7E36802D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(losowe)</w:t>
            </w:r>
          </w:p>
        </w:tc>
        <w:tc>
          <w:tcPr>
            <w:tcW w:w="2265" w:type="dxa"/>
          </w:tcPr>
          <w:p w14:paraId="0BE03291" w14:textId="76F1546E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0.0587 ms</w:t>
            </w:r>
          </w:p>
        </w:tc>
        <w:tc>
          <w:tcPr>
            <w:tcW w:w="2266" w:type="dxa"/>
          </w:tcPr>
          <w:p w14:paraId="33008DAA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374773F2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7DDE205E" w14:textId="77777777" w:rsidTr="00F27C9C">
        <w:tc>
          <w:tcPr>
            <w:tcW w:w="2265" w:type="dxa"/>
          </w:tcPr>
          <w:p w14:paraId="3A77CFFA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Dodawanie (po indeksie)</w:t>
            </w:r>
          </w:p>
        </w:tc>
        <w:tc>
          <w:tcPr>
            <w:tcW w:w="2265" w:type="dxa"/>
          </w:tcPr>
          <w:p w14:paraId="21726FE1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266" w:type="dxa"/>
          </w:tcPr>
          <w:p w14:paraId="3E3ADE35" w14:textId="10B35E25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0.5651 ms</w:t>
            </w:r>
          </w:p>
        </w:tc>
        <w:tc>
          <w:tcPr>
            <w:tcW w:w="2266" w:type="dxa"/>
          </w:tcPr>
          <w:p w14:paraId="736B7E6D" w14:textId="77777777" w:rsidR="00D0516E" w:rsidRDefault="00D0516E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D0516E" w14:paraId="36667F49" w14:textId="77777777" w:rsidTr="00F27C9C">
        <w:tc>
          <w:tcPr>
            <w:tcW w:w="2265" w:type="dxa"/>
          </w:tcPr>
          <w:p w14:paraId="4D8CB141" w14:textId="77777777" w:rsidR="00D0516E" w:rsidRPr="00CB4288" w:rsidRDefault="00D0516E" w:rsidP="00F27C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B42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Szukanie</w:t>
            </w:r>
          </w:p>
        </w:tc>
        <w:tc>
          <w:tcPr>
            <w:tcW w:w="2265" w:type="dxa"/>
          </w:tcPr>
          <w:p w14:paraId="2978F53D" w14:textId="14892A43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0.0365 ms</w:t>
            </w:r>
          </w:p>
        </w:tc>
        <w:tc>
          <w:tcPr>
            <w:tcW w:w="2266" w:type="dxa"/>
          </w:tcPr>
          <w:p w14:paraId="2064EAD9" w14:textId="0EF673A7" w:rsidR="00D0516E" w:rsidRDefault="00D3541D" w:rsidP="00D3541D">
            <w:pPr>
              <w:spacing w:before="100" w:beforeAutospacing="1" w:after="100" w:afterAutospacing="1"/>
              <w:ind w:firstLine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0.4886 ms</w:t>
            </w:r>
          </w:p>
        </w:tc>
        <w:tc>
          <w:tcPr>
            <w:tcW w:w="2266" w:type="dxa"/>
          </w:tcPr>
          <w:p w14:paraId="5A923776" w14:textId="3807A73E" w:rsidR="00D0516E" w:rsidRDefault="00D3541D" w:rsidP="00D3541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t>0.0031 ms</w:t>
            </w:r>
          </w:p>
        </w:tc>
      </w:tr>
    </w:tbl>
    <w:p w14:paraId="6C589568" w14:textId="5F3D14B4" w:rsidR="00CB4288" w:rsidRDefault="00CB4288" w:rsidP="00CB4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Tab.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4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Średni czas z 10 prób dla struktury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>10000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  <w:t xml:space="preserve"> elementowej.</w:t>
      </w:r>
    </w:p>
    <w:p w14:paraId="570E94E8" w14:textId="77777777" w:rsidR="00CB4288" w:rsidRDefault="00CB4288" w:rsidP="00CB4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</w:p>
    <w:p w14:paraId="1C8AAC31" w14:textId="77777777" w:rsidR="00B95BC9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7506928" w14:textId="77777777" w:rsidR="00B95BC9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E9143DB" w14:textId="77777777" w:rsidR="00B95BC9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090B2A8" w14:textId="77777777" w:rsidR="00B95BC9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A532496" w14:textId="77777777" w:rsidR="00D3541D" w:rsidRDefault="00D3541D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78BEC1A" w14:textId="77777777" w:rsidR="00B95BC9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1EEFFA9" w14:textId="77777777" w:rsidR="00B95BC9" w:rsidRPr="00B95BC9" w:rsidRDefault="00B95BC9" w:rsidP="00B95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Wyszukiwanie w liście:</w:t>
      </w:r>
    </w:p>
    <w:p w14:paraId="28D2E584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Złożoność: O(n)</w:t>
      </w:r>
    </w:p>
    <w:p w14:paraId="3DBBBABE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Algorytm przegląda listę sekwencyjnie od początku do końca, porównując wartość szukanego elementu z każdym elementem listy.</w:t>
      </w:r>
    </w:p>
    <w:p w14:paraId="65F7D0EE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najgorszym przypadku, gdy szukany element znajduje się na końcu lub nie ma go w liście, konieczne jest przejście przez wszystkie elementy.</w:t>
      </w:r>
    </w:p>
    <w:p w14:paraId="6F17265B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liście ma liniową złożoność czasową, co oznacza, że czas potrzebny do znalezienia elementu rośnie proporcjonalnie do liczby elementów w liście.</w:t>
      </w:r>
    </w:p>
    <w:p w14:paraId="6627607A" w14:textId="77777777" w:rsidR="00B95BC9" w:rsidRPr="00B95BC9" w:rsidRDefault="00B95BC9" w:rsidP="00B95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tablicy:</w:t>
      </w:r>
    </w:p>
    <w:p w14:paraId="0FAD060F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Złożoność: O(n)</w:t>
      </w:r>
    </w:p>
    <w:p w14:paraId="7BCE29D7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Algorytm przegląda tablicę sekwencyjnie od początku do końca, porównując wartość szukanego elementu z każdym elementem tablicy.</w:t>
      </w:r>
    </w:p>
    <w:p w14:paraId="2F280662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Podobnie jak w przypadku wyszukiwania w liście, czas potrzebny do znalezienia elementu rośnie proporcjonalnie do liczby elementów w tablicy.</w:t>
      </w:r>
    </w:p>
    <w:p w14:paraId="2D899905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tablicy również ma złożoność liniową, co oznacza, że może być mniej efektywne dla dużych tablic.</w:t>
      </w:r>
    </w:p>
    <w:p w14:paraId="12C0303B" w14:textId="77777777" w:rsidR="00B95BC9" w:rsidRPr="00B95BC9" w:rsidRDefault="00B95BC9" w:rsidP="00B95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drzewie BST:</w:t>
      </w:r>
    </w:p>
    <w:p w14:paraId="720711FC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Złożoność: O(log n) w przypadku zrównoważonego drzewa BST</w:t>
      </w:r>
    </w:p>
    <w:p w14:paraId="1449E67D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drzewie BST opiera się na porównywaniu wartości szukanego elementu z wartościami węzłów drzewa.</w:t>
      </w:r>
    </w:p>
    <w:p w14:paraId="721BF949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Dzięki strukturze drzewa BST, gdzie lewe poddrzewo zawiera wartości mniejsze, a prawe poddrzewo zawiera wartości większe, algorytm może skutecznie porównywać i przechodzić do odpowiedniego poddrzewa.</w:t>
      </w:r>
    </w:p>
    <w:p w14:paraId="36376858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przypadku zrównoważonego drzewa BST, każde porównanie pozwala wykluczyć połowę pozostałych węzłów, co prowadzi do efektywnego podziału drzewa.</w:t>
      </w:r>
    </w:p>
    <w:p w14:paraId="06AAD782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rezultacie, czas potrzebny do znalezienia elementu w drzewie BST rośnie logarytmicznie w stosunku do liczby węzłów drzewa.</w:t>
      </w:r>
    </w:p>
    <w:p w14:paraId="631A3A0A" w14:textId="77777777" w:rsidR="00B95BC9" w:rsidRPr="00B95BC9" w:rsidRDefault="00B95BC9" w:rsidP="00B95B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Jednakże, w najgorszym przypadku, gdy drzewo BST jest niezrównoważone (np. degeneruje się do listy), złożoność czasowa wyszukiwania może wynosić O(n), co jest równoważne sekwencyjnemu przeszukiwaniu.</w:t>
      </w:r>
    </w:p>
    <w:p w14:paraId="00318B19" w14:textId="77777777" w:rsidR="00B95BC9" w:rsidRPr="00B95BC9" w:rsidRDefault="00B95BC9" w:rsidP="00B9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Wnioski:</w:t>
      </w:r>
    </w:p>
    <w:p w14:paraId="07B1DC0F" w14:textId="77777777" w:rsidR="00B95BC9" w:rsidRPr="00B95BC9" w:rsidRDefault="00B95BC9" w:rsidP="00B95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drzewie BST jest zazwyczaj bardziej efektywne niż sekwencyjne przeszukiwanie w liście lub tablicy, szczególnie dla dużych zbiorów danych.</w:t>
      </w:r>
    </w:p>
    <w:p w14:paraId="4D53D1BD" w14:textId="77777777" w:rsidR="00B95BC9" w:rsidRPr="00B95BC9" w:rsidRDefault="00B95BC9" w:rsidP="00B95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Wyszukiwanie w tablicy i liście ma złożoność liniową, co oznacza, że czas potrzebny do znalezienia elementu rośnie proporcjonalnie do liczby elementów.</w:t>
      </w:r>
    </w:p>
    <w:p w14:paraId="23A220E9" w14:textId="77777777" w:rsidR="00B95BC9" w:rsidRDefault="00B95BC9" w:rsidP="00B95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95BC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Wybór odpowiedniego algorytmu zależy od kontekstu i charakterystyki danych, takich jak rozmiar zbioru, częstotliwość operacji wyszukiwania, dodawania i usuwania elementów, a także oczekiwana wydajność.</w:t>
      </w:r>
    </w:p>
    <w:p w14:paraId="125E0EE6" w14:textId="77777777" w:rsidR="001110A9" w:rsidRDefault="001110A9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053D41D" w14:textId="77777777" w:rsidR="009F024F" w:rsidRDefault="009F024F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B7B5C51" w14:textId="77777777" w:rsidR="009F024F" w:rsidRDefault="009F024F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7711A21" w14:textId="77777777" w:rsidR="009F024F" w:rsidRDefault="009F024F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4A30C3F" w14:textId="4139AFF3" w:rsidR="009F024F" w:rsidRDefault="009F024F" w:rsidP="009F024F">
      <w:pPr>
        <w:pStyle w:val="NormalnyWeb"/>
      </w:pPr>
      <w:r>
        <w:lastRenderedPageBreak/>
        <w:tab/>
      </w:r>
      <w:r>
        <w:t>Wnioski te dotyczące efektywności implementowanych algorytmów wskazują na istotne różnice w czasie wykonywania operacji wyszukiwania elementów. Wyszukiwanie liniowe w liście i tablicy ma złożoność czasową O(n), co oznacza, że czas potrzebny do znalezienia elementu rośnie proporcjonalnie do liczby elementów. Z kolei wyszukiwanie w drzewie BST oferuje złożoność czasową O(log n) w przypadku zrównoważonego drzewa. Oznacza to, że czas potrzebny do znalezienia elementu rośnie logarytmicznie w stosunku do liczby węzłów drzewa.</w:t>
      </w:r>
      <w:r>
        <w:t xml:space="preserve"> </w:t>
      </w:r>
      <w:r>
        <w:t>W praktyce, wybór odpowiedniego algorytmu zależy od konkretnych wymagań i charakterystyki danych. Wyszukiwanie w drzewie BST sprawdza się szczególnie dobrze dla dużych zbiorów danych, gdzie czas wykonywania operacji jest istotny. Natomiast wyszukiwanie liniowe w liście lub tablicy może być wystarczające dla mniejszych zbiorów lub sytuacji, gdzie kolejność elementów nie jest istotna.</w:t>
      </w:r>
      <w:r>
        <w:t xml:space="preserve"> </w:t>
      </w:r>
      <w:r>
        <w:t>Ważne jest również uwzględnienie innych operacji, takich jak wstawianie, usuwanie i wyświetlanie elementów, które również mają wpływ na efektywność algorytmów. Na podstawie analizy złożoności tych operacji można dokonać bardziej kompleksowej oceny i wyboru odpowiedniego algorytmu w zależności od konkretnych potrzeb.</w:t>
      </w:r>
      <w:r>
        <w:t xml:space="preserve"> </w:t>
      </w:r>
      <w:r>
        <w:t>Wnioski te mogą posłużyć jako podstawa do dalszych eksploracji i badań nad efektywnością różnych algorytmów w zależności od kontekstu i wymagań aplikacji. Optymalny wybór algorytmu może przyczynić się do poprawy wydajności, oszczędności zasobów i lepszej obsługi danych w programach i systemach informatycznych.</w:t>
      </w:r>
    </w:p>
    <w:p w14:paraId="267C34E2" w14:textId="77777777" w:rsidR="009F024F" w:rsidRDefault="009F024F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CCF58D" w14:textId="22A8286A" w:rsidR="001110A9" w:rsidRPr="00B95BC9" w:rsidRDefault="001110A9" w:rsidP="0011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0A097305" w14:textId="77777777" w:rsidR="00B95BC9" w:rsidRPr="007C39A7" w:rsidRDefault="00B95BC9" w:rsidP="007C3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2778A2B" w14:textId="77777777" w:rsidR="00370EA8" w:rsidRDefault="00370EA8"/>
    <w:sectPr w:rsidR="00370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3666"/>
    <w:multiLevelType w:val="multilevel"/>
    <w:tmpl w:val="316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3134A"/>
    <w:multiLevelType w:val="multilevel"/>
    <w:tmpl w:val="596C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F662A"/>
    <w:multiLevelType w:val="multilevel"/>
    <w:tmpl w:val="2708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347356">
    <w:abstractNumId w:val="2"/>
  </w:num>
  <w:num w:numId="2" w16cid:durableId="1981299259">
    <w:abstractNumId w:val="1"/>
  </w:num>
  <w:num w:numId="3" w16cid:durableId="70467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83"/>
    <w:rsid w:val="001110A9"/>
    <w:rsid w:val="00145B28"/>
    <w:rsid w:val="002F0B55"/>
    <w:rsid w:val="00370EA8"/>
    <w:rsid w:val="007C39A7"/>
    <w:rsid w:val="00962546"/>
    <w:rsid w:val="009F024F"/>
    <w:rsid w:val="00B95BC9"/>
    <w:rsid w:val="00CB4288"/>
    <w:rsid w:val="00CC1327"/>
    <w:rsid w:val="00D0516E"/>
    <w:rsid w:val="00D1179E"/>
    <w:rsid w:val="00D3541D"/>
    <w:rsid w:val="00F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1377"/>
  <w15:chartTrackingRefBased/>
  <w15:docId w15:val="{B9A9FE22-E3CF-4151-ADA1-5E8CE60B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51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14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B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4</Pages>
  <Words>974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Serwinowski (264166)</dc:creator>
  <cp:keywords/>
  <dc:description/>
  <cp:lastModifiedBy>Gracjan Serwinowski (264166)</cp:lastModifiedBy>
  <cp:revision>3</cp:revision>
  <dcterms:created xsi:type="dcterms:W3CDTF">2023-06-16T12:13:00Z</dcterms:created>
  <dcterms:modified xsi:type="dcterms:W3CDTF">2023-06-18T18:04:00Z</dcterms:modified>
</cp:coreProperties>
</file>