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E7C142" w14:textId="77777777" w:rsidR="00A511A9" w:rsidRDefault="00A511A9">
      <w:pPr>
        <w:spacing w:line="240" w:lineRule="auto"/>
        <w:rPr>
          <w:rFonts w:ascii="Arial Narrow" w:eastAsia="Arial Narrow" w:hAnsi="Arial Narrow" w:cs="Arial Narrow"/>
          <w:b/>
          <w:color w:val="FF0000"/>
          <w:sz w:val="28"/>
          <w:szCs w:val="28"/>
        </w:rPr>
      </w:pPr>
    </w:p>
    <w:p w14:paraId="3DEDB80D" w14:textId="77777777" w:rsidR="00A511A9" w:rsidRDefault="00A511A9">
      <w:pPr>
        <w:spacing w:line="240" w:lineRule="auto"/>
        <w:rPr>
          <w:sz w:val="24"/>
          <w:szCs w:val="24"/>
        </w:rPr>
      </w:pPr>
    </w:p>
    <w:p w14:paraId="63BA919A" w14:textId="77777777" w:rsidR="00A511A9" w:rsidRDefault="0017789D">
      <w:pPr>
        <w:spacing w:line="240" w:lineRule="auto"/>
        <w:rPr>
          <w:rFonts w:ascii="Arial Narrow" w:eastAsia="Arial Narrow" w:hAnsi="Arial Narrow" w:cs="Arial Narrow"/>
          <w:b/>
          <w:color w:val="FF0000"/>
          <w:sz w:val="24"/>
          <w:szCs w:val="24"/>
        </w:rPr>
      </w:pPr>
      <w:r>
        <w:rPr>
          <w:rFonts w:ascii="Arial Narrow" w:eastAsia="Arial Narrow" w:hAnsi="Arial Narrow" w:cs="Arial Narrow"/>
          <w:b/>
          <w:noProof/>
          <w:color w:val="FF0000"/>
          <w:sz w:val="24"/>
          <w:szCs w:val="24"/>
        </w:rPr>
        <w:drawing>
          <wp:anchor distT="0" distB="0" distL="0" distR="0" simplePos="0" relativeHeight="251658240" behindDoc="0" locked="0" layoutInCell="1" hidden="0" allowOverlap="1" wp14:anchorId="114E6F7C" wp14:editId="09179921">
            <wp:simplePos x="0" y="0"/>
            <wp:positionH relativeFrom="page">
              <wp:posOffset>3405187</wp:posOffset>
            </wp:positionH>
            <wp:positionV relativeFrom="page">
              <wp:posOffset>1406128</wp:posOffset>
            </wp:positionV>
            <wp:extent cx="963612" cy="796973"/>
            <wp:effectExtent l="0" t="0" r="0" b="0"/>
            <wp:wrapTopAndBottom distT="0" distB="0"/>
            <wp:docPr id="1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612" cy="796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70BAB5" w14:textId="77777777" w:rsidR="00A511A9" w:rsidRDefault="0017789D">
      <w:pPr>
        <w:spacing w:line="240" w:lineRule="auto"/>
        <w:jc w:val="center"/>
        <w:rPr>
          <w:rFonts w:ascii="Arial Narrow" w:eastAsia="Arial Narrow" w:hAnsi="Arial Narrow" w:cs="Arial Narrow"/>
          <w:b/>
          <w:color w:val="FF0000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FF0000"/>
          <w:sz w:val="28"/>
          <w:szCs w:val="28"/>
        </w:rPr>
        <w:t>VIVEKANANDA INSTITUTE OF PROFESSIONAL STUDIES - TECHNICAL CAMPUS</w:t>
      </w:r>
    </w:p>
    <w:p w14:paraId="0AB76B9A" w14:textId="77777777" w:rsidR="00A511A9" w:rsidRDefault="0017789D">
      <w:pPr>
        <w:spacing w:line="240" w:lineRule="auto"/>
        <w:jc w:val="center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Grade </w:t>
      </w:r>
      <w:r>
        <w:rPr>
          <w:rFonts w:ascii="Arial Narrow" w:eastAsia="Arial Narrow" w:hAnsi="Arial Narrow" w:cs="Arial Narrow"/>
          <w:b/>
          <w:color w:val="FF0000"/>
          <w:sz w:val="28"/>
          <w:szCs w:val="28"/>
        </w:rPr>
        <w:t>A++</w:t>
      </w:r>
      <w:r>
        <w:rPr>
          <w:rFonts w:ascii="Arial Narrow" w:eastAsia="Arial Narrow" w:hAnsi="Arial Narrow" w:cs="Arial Narrow"/>
          <w:b/>
          <w:sz w:val="28"/>
          <w:szCs w:val="28"/>
        </w:rPr>
        <w:t xml:space="preserve"> Accredited Institution by NAAC</w:t>
      </w:r>
    </w:p>
    <w:p w14:paraId="39A7AF1D" w14:textId="77777777" w:rsidR="00A511A9" w:rsidRDefault="0017789D">
      <w:pPr>
        <w:spacing w:line="240" w:lineRule="auto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NBA Accredited for MCA Programme; Recognized under Section 2(f) by UGC;</w:t>
      </w:r>
    </w:p>
    <w:p w14:paraId="70F5BFE7" w14:textId="77777777" w:rsidR="00A511A9" w:rsidRDefault="0017789D">
      <w:pPr>
        <w:spacing w:line="240" w:lineRule="auto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Affiliated to GGSIP University, Delhi; Recognized by Bar Council of India and AICTE</w:t>
      </w:r>
    </w:p>
    <w:p w14:paraId="1ECFEEFD" w14:textId="77777777" w:rsidR="00A511A9" w:rsidRDefault="0017789D">
      <w:pPr>
        <w:spacing w:line="240" w:lineRule="auto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An ISO 9001:2015 Certified Institution</w:t>
      </w:r>
    </w:p>
    <w:p w14:paraId="2A10334F" w14:textId="77777777" w:rsidR="00A511A9" w:rsidRDefault="00A511A9">
      <w:pPr>
        <w:spacing w:line="240" w:lineRule="auto"/>
        <w:jc w:val="center"/>
        <w:rPr>
          <w:rFonts w:ascii="Arial Narrow" w:eastAsia="Arial Narrow" w:hAnsi="Arial Narrow" w:cs="Arial Narrow"/>
          <w:sz w:val="36"/>
          <w:szCs w:val="36"/>
        </w:rPr>
      </w:pPr>
    </w:p>
    <w:p w14:paraId="4A8D178B" w14:textId="77777777" w:rsidR="00A511A9" w:rsidRDefault="0017789D">
      <w:pPr>
        <w:spacing w:line="240" w:lineRule="auto"/>
        <w:jc w:val="center"/>
        <w:rPr>
          <w:b/>
          <w:sz w:val="36"/>
          <w:szCs w:val="36"/>
        </w:rPr>
      </w:pPr>
      <w:r>
        <w:rPr>
          <w:rFonts w:ascii="Arial Narrow" w:eastAsia="Arial Narrow" w:hAnsi="Arial Narrow" w:cs="Arial Narrow"/>
          <w:b/>
          <w:color w:val="00B0F0"/>
          <w:sz w:val="36"/>
          <w:szCs w:val="36"/>
        </w:rPr>
        <w:t>SCHOOL OF ENGINEERING &amp; TECHNOLOGY</w:t>
      </w:r>
    </w:p>
    <w:p w14:paraId="21CD1207" w14:textId="77777777" w:rsidR="00A511A9" w:rsidRDefault="00A511A9">
      <w:pPr>
        <w:spacing w:line="240" w:lineRule="auto"/>
        <w:jc w:val="center"/>
        <w:rPr>
          <w:b/>
          <w:sz w:val="44"/>
          <w:szCs w:val="44"/>
        </w:rPr>
      </w:pPr>
    </w:p>
    <w:p w14:paraId="53396AE9" w14:textId="77777777" w:rsidR="00A511A9" w:rsidRDefault="00A511A9">
      <w:pPr>
        <w:spacing w:line="240" w:lineRule="auto"/>
        <w:jc w:val="center"/>
        <w:rPr>
          <w:b/>
          <w:sz w:val="44"/>
          <w:szCs w:val="44"/>
        </w:rPr>
      </w:pPr>
    </w:p>
    <w:p w14:paraId="5CC75AB6" w14:textId="77777777" w:rsidR="00A511A9" w:rsidRDefault="001778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BTECH Programme: AIDS-A</w:t>
      </w:r>
    </w:p>
    <w:p w14:paraId="66EFF1CC" w14:textId="77777777" w:rsidR="00A511A9" w:rsidRDefault="00A511A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E1C1EB7" w14:textId="77777777" w:rsidR="00A511A9" w:rsidRDefault="00A511A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7D312C5" w14:textId="77777777" w:rsidR="00A511A9" w:rsidRDefault="0017789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Course Title: Design and Analysis of Algorithms Lab</w:t>
      </w:r>
    </w:p>
    <w:p w14:paraId="3783E390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9BDD68A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Course Code: AIDS353</w:t>
      </w:r>
    </w:p>
    <w:p w14:paraId="62DC540E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9919AD1" w14:textId="77777777" w:rsidR="00A511A9" w:rsidRDefault="0017789D">
      <w:pPr>
        <w:spacing w:after="280" w:line="36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Submitted To 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  <w:t xml:space="preserve">Submitted By              </w:t>
      </w:r>
    </w:p>
    <w:p w14:paraId="21ED15D3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Dr.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Sandhya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Tarwani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Prachi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Gupta</w:t>
      </w:r>
    </w:p>
    <w:p w14:paraId="1F6B0796" w14:textId="77777777" w:rsidR="00A511A9" w:rsidRDefault="0017789D">
      <w:pPr>
        <w:spacing w:line="240" w:lineRule="auto"/>
        <w:ind w:left="4320"/>
        <w:rPr>
          <w:rFonts w:ascii="Times New Roman" w:eastAsia="Times New Roman" w:hAnsi="Times New Roman" w:cs="Times New Roman"/>
          <w:sz w:val="36"/>
          <w:szCs w:val="36"/>
        </w:rPr>
        <w:sectPr w:rsidR="00A511A9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Enrollment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No: </w:t>
      </w:r>
      <w:r>
        <w:rPr>
          <w:rFonts w:ascii="Times New Roman" w:eastAsia="Times New Roman" w:hAnsi="Times New Roman" w:cs="Times New Roman"/>
          <w:sz w:val="32"/>
          <w:szCs w:val="32"/>
        </w:rPr>
        <w:t>02217711922</w:t>
      </w:r>
    </w:p>
    <w:p w14:paraId="680EC75A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02BAF0" w14:textId="77777777" w:rsidR="00A511A9" w:rsidRDefault="00A511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CA4A99" w14:textId="77777777" w:rsidR="00A511A9" w:rsidRDefault="00A511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9CBF5F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VISION OF INSTITUTE</w:t>
      </w:r>
    </w:p>
    <w:p w14:paraId="5466A003" w14:textId="77777777" w:rsidR="00A511A9" w:rsidRDefault="00A511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1580B7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be an educational institute that empowers the field of engineering to build a sustainable future by providing quality education with innovative practices that supports people, planet and profit.</w:t>
      </w:r>
    </w:p>
    <w:p w14:paraId="53F795FD" w14:textId="77777777" w:rsidR="00A511A9" w:rsidRDefault="00A511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41FCE0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MISSION OF INSTITUTE</w:t>
      </w:r>
    </w:p>
    <w:p w14:paraId="6A8F0F6A" w14:textId="77777777" w:rsidR="00A511A9" w:rsidRDefault="00A511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4F40E2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groom the future engineers by providing value-based education and awakening students' curiosity, nurturing creativity and building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capabilities to enable them to make significant contributions to the world.</w:t>
      </w:r>
    </w:p>
    <w:p w14:paraId="3478DCBE" w14:textId="77777777" w:rsidR="00A511A9" w:rsidRDefault="00A511A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B9392C" w14:textId="77777777" w:rsidR="00A511A9" w:rsidRDefault="00A511A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D2FFCA" w14:textId="77777777" w:rsidR="00A511A9" w:rsidRDefault="001778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8ABA1B4" w14:textId="77777777" w:rsidR="00A511A9" w:rsidRDefault="001778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INDEX</w:t>
      </w:r>
    </w:p>
    <w:tbl>
      <w:tblPr>
        <w:tblStyle w:val="a"/>
        <w:tblpPr w:leftFromText="180" w:rightFromText="180" w:vertAnchor="text" w:tblpX="-765" w:tblpY="199"/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877"/>
        <w:gridCol w:w="851"/>
        <w:gridCol w:w="1276"/>
        <w:gridCol w:w="1417"/>
        <w:gridCol w:w="1134"/>
        <w:gridCol w:w="953"/>
        <w:gridCol w:w="992"/>
        <w:gridCol w:w="1134"/>
      </w:tblGrid>
      <w:tr w:rsidR="00A511A9" w14:paraId="408FBE38" w14:textId="77777777">
        <w:tc>
          <w:tcPr>
            <w:tcW w:w="709" w:type="dxa"/>
            <w:vMerge w:val="restart"/>
          </w:tcPr>
          <w:p w14:paraId="4B674E82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S.No</w:t>
            </w:r>
            <w:proofErr w:type="spellEnd"/>
          </w:p>
        </w:tc>
        <w:tc>
          <w:tcPr>
            <w:tcW w:w="1877" w:type="dxa"/>
            <w:vMerge w:val="restart"/>
          </w:tcPr>
          <w:p w14:paraId="553B9C14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Experiment Name</w:t>
            </w:r>
          </w:p>
        </w:tc>
        <w:tc>
          <w:tcPr>
            <w:tcW w:w="851" w:type="dxa"/>
            <w:vMerge w:val="restart"/>
          </w:tcPr>
          <w:p w14:paraId="6ADF96B6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Date</w:t>
            </w:r>
          </w:p>
        </w:tc>
        <w:tc>
          <w:tcPr>
            <w:tcW w:w="3827" w:type="dxa"/>
            <w:gridSpan w:val="3"/>
          </w:tcPr>
          <w:p w14:paraId="1EA5B017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Marks</w:t>
            </w:r>
          </w:p>
        </w:tc>
        <w:tc>
          <w:tcPr>
            <w:tcW w:w="953" w:type="dxa"/>
            <w:vMerge w:val="restart"/>
          </w:tcPr>
          <w:p w14:paraId="55613274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Remark</w:t>
            </w:r>
          </w:p>
        </w:tc>
        <w:tc>
          <w:tcPr>
            <w:tcW w:w="992" w:type="dxa"/>
            <w:vMerge w:val="restart"/>
          </w:tcPr>
          <w:p w14:paraId="0CD96CA7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Updated Marks</w:t>
            </w:r>
          </w:p>
        </w:tc>
        <w:tc>
          <w:tcPr>
            <w:tcW w:w="1134" w:type="dxa"/>
            <w:vMerge w:val="restart"/>
          </w:tcPr>
          <w:p w14:paraId="0C29F459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Faculty Signature</w:t>
            </w:r>
          </w:p>
        </w:tc>
      </w:tr>
      <w:tr w:rsidR="00A511A9" w14:paraId="6E623615" w14:textId="77777777">
        <w:tc>
          <w:tcPr>
            <w:tcW w:w="709" w:type="dxa"/>
            <w:vMerge/>
          </w:tcPr>
          <w:p w14:paraId="6581338C" w14:textId="77777777" w:rsidR="00A511A9" w:rsidRDefault="00A51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  <w:vMerge/>
          </w:tcPr>
          <w:p w14:paraId="28A36D75" w14:textId="77777777" w:rsidR="00A511A9" w:rsidRDefault="00A51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  <w:vMerge/>
          </w:tcPr>
          <w:p w14:paraId="20AAF50D" w14:textId="77777777" w:rsidR="00A511A9" w:rsidRDefault="00A51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5987BB81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 xml:space="preserve">Laboratory Assessment (15 Marks) </w:t>
            </w:r>
          </w:p>
        </w:tc>
        <w:tc>
          <w:tcPr>
            <w:tcW w:w="1417" w:type="dxa"/>
          </w:tcPr>
          <w:p w14:paraId="47311E27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Class Participation (5 Marks)</w:t>
            </w:r>
          </w:p>
        </w:tc>
        <w:tc>
          <w:tcPr>
            <w:tcW w:w="1134" w:type="dxa"/>
          </w:tcPr>
          <w:p w14:paraId="425E9349" w14:textId="77777777" w:rsidR="00A511A9" w:rsidRDefault="0017789D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  <w:t>Viva           (5 Marks)</w:t>
            </w:r>
          </w:p>
        </w:tc>
        <w:tc>
          <w:tcPr>
            <w:tcW w:w="953" w:type="dxa"/>
            <w:vMerge/>
          </w:tcPr>
          <w:p w14:paraId="41453E8C" w14:textId="77777777" w:rsidR="00A511A9" w:rsidRDefault="00A51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  <w:vMerge/>
          </w:tcPr>
          <w:p w14:paraId="187D5156" w14:textId="77777777" w:rsidR="00A511A9" w:rsidRDefault="00A51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  <w:vMerge/>
          </w:tcPr>
          <w:p w14:paraId="1AA606DE" w14:textId="77777777" w:rsidR="00A511A9" w:rsidRDefault="00A511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68F5DA35" w14:textId="77777777">
        <w:trPr>
          <w:trHeight w:val="227"/>
        </w:trPr>
        <w:tc>
          <w:tcPr>
            <w:tcW w:w="709" w:type="dxa"/>
          </w:tcPr>
          <w:p w14:paraId="48C1AFC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498036C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56C2954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01E5EA5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6C5ABBE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FE779A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E32689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0EE22A0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5729CC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42504972" w14:textId="77777777">
        <w:trPr>
          <w:trHeight w:val="227"/>
        </w:trPr>
        <w:tc>
          <w:tcPr>
            <w:tcW w:w="709" w:type="dxa"/>
          </w:tcPr>
          <w:p w14:paraId="3AC1018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1963EBC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2958644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3F0B690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3C93A1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9C54FB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318F88B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A7C32D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39B7269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34438BE8" w14:textId="77777777">
        <w:trPr>
          <w:trHeight w:val="227"/>
        </w:trPr>
        <w:tc>
          <w:tcPr>
            <w:tcW w:w="709" w:type="dxa"/>
          </w:tcPr>
          <w:p w14:paraId="1D1E650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32172D8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E3AD91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2A7AFB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260C96D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C04432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5A91D33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2761A65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837805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00F85A31" w14:textId="77777777">
        <w:trPr>
          <w:trHeight w:val="227"/>
        </w:trPr>
        <w:tc>
          <w:tcPr>
            <w:tcW w:w="709" w:type="dxa"/>
          </w:tcPr>
          <w:p w14:paraId="1E5B184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27BE285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51E6A5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3AE1A80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7DF7DF0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933B1C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3F38464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CEE19D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5614DF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667915C2" w14:textId="77777777">
        <w:trPr>
          <w:trHeight w:val="227"/>
        </w:trPr>
        <w:tc>
          <w:tcPr>
            <w:tcW w:w="709" w:type="dxa"/>
          </w:tcPr>
          <w:p w14:paraId="52A8C76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2FF62D0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1229775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5BD37D9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5B8542B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25E8B2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200C407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1112CA8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8F0BC6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02646AE1" w14:textId="77777777">
        <w:trPr>
          <w:trHeight w:val="227"/>
        </w:trPr>
        <w:tc>
          <w:tcPr>
            <w:tcW w:w="709" w:type="dxa"/>
          </w:tcPr>
          <w:p w14:paraId="4E4498D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38A8DA2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0C701A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2D96856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0288D3A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562C849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04E73CF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3619E13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9E1B18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2BDBCED1" w14:textId="77777777">
        <w:trPr>
          <w:trHeight w:val="227"/>
        </w:trPr>
        <w:tc>
          <w:tcPr>
            <w:tcW w:w="709" w:type="dxa"/>
          </w:tcPr>
          <w:p w14:paraId="6164DD4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7588E43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1FA7645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3C192D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642BC44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7E16E1F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4EE8983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4C23CEF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4C6DB6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51FFD522" w14:textId="77777777">
        <w:trPr>
          <w:trHeight w:val="227"/>
        </w:trPr>
        <w:tc>
          <w:tcPr>
            <w:tcW w:w="709" w:type="dxa"/>
          </w:tcPr>
          <w:p w14:paraId="2A99FDF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70AFF47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29428B5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8E86A1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073AB3E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7214333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0BFE2C8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30FE5B6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905790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75CCAD71" w14:textId="77777777">
        <w:trPr>
          <w:trHeight w:val="227"/>
        </w:trPr>
        <w:tc>
          <w:tcPr>
            <w:tcW w:w="709" w:type="dxa"/>
          </w:tcPr>
          <w:p w14:paraId="5EA054E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47E66D7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6E038ED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198B583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11C44A4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3261D81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6EABA57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49F7F8D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912EAF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6D31FCBA" w14:textId="77777777">
        <w:trPr>
          <w:trHeight w:val="227"/>
        </w:trPr>
        <w:tc>
          <w:tcPr>
            <w:tcW w:w="709" w:type="dxa"/>
          </w:tcPr>
          <w:p w14:paraId="4826AC3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0EAA27B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0C2F1A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41BE2AE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7819EF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2BC2D8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082BEFB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1898C8A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385698D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4DE07281" w14:textId="77777777">
        <w:trPr>
          <w:trHeight w:val="227"/>
        </w:trPr>
        <w:tc>
          <w:tcPr>
            <w:tcW w:w="709" w:type="dxa"/>
          </w:tcPr>
          <w:p w14:paraId="31B96FE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3206757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CD6195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C96419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2B603AA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5B6832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65D2B71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5FC6456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5461FAD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4645FBAB" w14:textId="77777777">
        <w:trPr>
          <w:trHeight w:val="227"/>
        </w:trPr>
        <w:tc>
          <w:tcPr>
            <w:tcW w:w="709" w:type="dxa"/>
          </w:tcPr>
          <w:p w14:paraId="3695906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22D0F16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4CA6C5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24AB109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51A903B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5BFF810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7405E0A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208945B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D440A2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3D9272A8" w14:textId="77777777">
        <w:trPr>
          <w:trHeight w:val="227"/>
        </w:trPr>
        <w:tc>
          <w:tcPr>
            <w:tcW w:w="709" w:type="dxa"/>
          </w:tcPr>
          <w:p w14:paraId="05D49AE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48464F5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C5F109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60BD24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E8F102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16BE66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73732B1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24495FE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DF2256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0F03FA06" w14:textId="77777777">
        <w:trPr>
          <w:trHeight w:val="227"/>
        </w:trPr>
        <w:tc>
          <w:tcPr>
            <w:tcW w:w="709" w:type="dxa"/>
          </w:tcPr>
          <w:p w14:paraId="3645696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1FE8799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48E71E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57B453A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BFB0CD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92914D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28102E9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0FD7B46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13024E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2A3A8677" w14:textId="77777777">
        <w:trPr>
          <w:trHeight w:val="227"/>
        </w:trPr>
        <w:tc>
          <w:tcPr>
            <w:tcW w:w="709" w:type="dxa"/>
          </w:tcPr>
          <w:p w14:paraId="269B7EB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3657FCD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688C2C0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6481296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4A1D7A9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7F461C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2557B2E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30766CA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A3339B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6A22D9F2" w14:textId="77777777">
        <w:trPr>
          <w:trHeight w:val="227"/>
        </w:trPr>
        <w:tc>
          <w:tcPr>
            <w:tcW w:w="709" w:type="dxa"/>
          </w:tcPr>
          <w:p w14:paraId="22453A4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54DA893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5ECEFCB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45C2BED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5B212D2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2CF121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7CF5775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FEFF18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312FA8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758F6374" w14:textId="77777777">
        <w:trPr>
          <w:trHeight w:val="227"/>
        </w:trPr>
        <w:tc>
          <w:tcPr>
            <w:tcW w:w="709" w:type="dxa"/>
          </w:tcPr>
          <w:p w14:paraId="56101A3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42CB83A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14859FC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654FDC3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43C080B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B17296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529B1E7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23EDA0B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E3B574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34EE8FC7" w14:textId="77777777">
        <w:trPr>
          <w:trHeight w:val="227"/>
        </w:trPr>
        <w:tc>
          <w:tcPr>
            <w:tcW w:w="709" w:type="dxa"/>
          </w:tcPr>
          <w:p w14:paraId="18E7495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7BF4326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623E063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008218D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19FEEEC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41B34D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02C7EF3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4B30186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F25B71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38FF13F7" w14:textId="77777777">
        <w:trPr>
          <w:trHeight w:val="227"/>
        </w:trPr>
        <w:tc>
          <w:tcPr>
            <w:tcW w:w="709" w:type="dxa"/>
          </w:tcPr>
          <w:p w14:paraId="3F0EA0A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2F352A7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25A9DE6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00C52B5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271BBAD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DDB799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7D5412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B3177C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3CC8B0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40BEFE58" w14:textId="77777777">
        <w:trPr>
          <w:trHeight w:val="227"/>
        </w:trPr>
        <w:tc>
          <w:tcPr>
            <w:tcW w:w="709" w:type="dxa"/>
          </w:tcPr>
          <w:p w14:paraId="2CADC4F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2169461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5EB1BEF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63F7B37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0ACBCB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DD176B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7C39B4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4628BBF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3C1113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7061632C" w14:textId="77777777">
        <w:trPr>
          <w:trHeight w:val="227"/>
        </w:trPr>
        <w:tc>
          <w:tcPr>
            <w:tcW w:w="709" w:type="dxa"/>
          </w:tcPr>
          <w:p w14:paraId="7A303DB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27BDC90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6D659D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5840E1A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4C1D69A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F6B2F6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6E05F59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75AC12D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55B087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1B1CAEDC" w14:textId="77777777">
        <w:trPr>
          <w:trHeight w:val="227"/>
        </w:trPr>
        <w:tc>
          <w:tcPr>
            <w:tcW w:w="709" w:type="dxa"/>
          </w:tcPr>
          <w:p w14:paraId="63267EE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56E0322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71F1A74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5EAB8B8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7614F5E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D29ED9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6C8D8C4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0D4C783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9AD5ED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7D51B7D6" w14:textId="77777777">
        <w:trPr>
          <w:trHeight w:val="227"/>
        </w:trPr>
        <w:tc>
          <w:tcPr>
            <w:tcW w:w="709" w:type="dxa"/>
          </w:tcPr>
          <w:p w14:paraId="366CE35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0A5A945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FFA951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5B3777D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79FE3C9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966540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55B16F3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1304B4C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3697EC5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21F11E69" w14:textId="77777777">
        <w:trPr>
          <w:trHeight w:val="227"/>
        </w:trPr>
        <w:tc>
          <w:tcPr>
            <w:tcW w:w="709" w:type="dxa"/>
          </w:tcPr>
          <w:p w14:paraId="430699D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6F485B6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5E7E5F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6C6D591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9FFC1F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3BFF45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60CC95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03955A3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3B1AAC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38F9CE3F" w14:textId="77777777">
        <w:trPr>
          <w:trHeight w:val="227"/>
        </w:trPr>
        <w:tc>
          <w:tcPr>
            <w:tcW w:w="709" w:type="dxa"/>
          </w:tcPr>
          <w:p w14:paraId="3A2869A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3B6903E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6C79A8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27FC5D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2AD5CE0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74DC53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2D93FE0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21849EE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77D1717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61E9C733" w14:textId="77777777">
        <w:trPr>
          <w:trHeight w:val="227"/>
        </w:trPr>
        <w:tc>
          <w:tcPr>
            <w:tcW w:w="709" w:type="dxa"/>
          </w:tcPr>
          <w:p w14:paraId="626A2AC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1DF77FE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AF2FE4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17112A6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0894980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797DEA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2845EF1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1DF2C65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5B0925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1E183CA8" w14:textId="77777777">
        <w:trPr>
          <w:trHeight w:val="227"/>
        </w:trPr>
        <w:tc>
          <w:tcPr>
            <w:tcW w:w="709" w:type="dxa"/>
          </w:tcPr>
          <w:p w14:paraId="608BDBF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7081CCB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E98A29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00A14CC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470C09D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33E1A3B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7252946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513DCA0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603E29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24DFB7A1" w14:textId="77777777">
        <w:trPr>
          <w:trHeight w:val="227"/>
        </w:trPr>
        <w:tc>
          <w:tcPr>
            <w:tcW w:w="709" w:type="dxa"/>
          </w:tcPr>
          <w:p w14:paraId="22DBBA4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6286B11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644514D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493CCF7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3CEF3EB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146382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3DE49D5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0675BBE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6DB71CF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75D476FC" w14:textId="77777777">
        <w:trPr>
          <w:trHeight w:val="227"/>
        </w:trPr>
        <w:tc>
          <w:tcPr>
            <w:tcW w:w="709" w:type="dxa"/>
          </w:tcPr>
          <w:p w14:paraId="35946B4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19E4BA8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76D4427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48072B1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560C28D4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B873E4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7E6E28B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31E359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8FB255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548AD54C" w14:textId="77777777">
        <w:trPr>
          <w:trHeight w:val="227"/>
        </w:trPr>
        <w:tc>
          <w:tcPr>
            <w:tcW w:w="709" w:type="dxa"/>
          </w:tcPr>
          <w:p w14:paraId="72E58F7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6BBDB40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67B13F3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15D43CB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0A29F061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5F7800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02F818C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02DBBB5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42AF277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30DA0348" w14:textId="77777777">
        <w:trPr>
          <w:trHeight w:val="227"/>
        </w:trPr>
        <w:tc>
          <w:tcPr>
            <w:tcW w:w="709" w:type="dxa"/>
          </w:tcPr>
          <w:p w14:paraId="6D25B69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5ADA09C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79B70CF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7E790D2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04F9D46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7F56416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2B18831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666994F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7B84CDD9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70CE3ADD" w14:textId="77777777">
        <w:trPr>
          <w:trHeight w:val="227"/>
        </w:trPr>
        <w:tc>
          <w:tcPr>
            <w:tcW w:w="709" w:type="dxa"/>
          </w:tcPr>
          <w:p w14:paraId="36BCA7F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7E847B2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3B7591D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2869872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7372C20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148A5EB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B612432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78B65A1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6AB32F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2A731EF1" w14:textId="77777777">
        <w:trPr>
          <w:trHeight w:val="227"/>
        </w:trPr>
        <w:tc>
          <w:tcPr>
            <w:tcW w:w="709" w:type="dxa"/>
          </w:tcPr>
          <w:p w14:paraId="32B51F08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69743B3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2B10877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342AD6CC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6A7F2AC5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2B98BF8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DF87077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5EFF579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04CF942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  <w:tr w:rsidR="00A511A9" w14:paraId="6F209685" w14:textId="77777777">
        <w:trPr>
          <w:trHeight w:val="227"/>
        </w:trPr>
        <w:tc>
          <w:tcPr>
            <w:tcW w:w="709" w:type="dxa"/>
          </w:tcPr>
          <w:p w14:paraId="1D76D2A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877" w:type="dxa"/>
          </w:tcPr>
          <w:p w14:paraId="727D097E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851" w:type="dxa"/>
          </w:tcPr>
          <w:p w14:paraId="41E20E0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276" w:type="dxa"/>
          </w:tcPr>
          <w:p w14:paraId="1840E18F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417" w:type="dxa"/>
          </w:tcPr>
          <w:p w14:paraId="0C19FB93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5BD4FAF6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53" w:type="dxa"/>
          </w:tcPr>
          <w:p w14:paraId="14AC90ED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992" w:type="dxa"/>
          </w:tcPr>
          <w:p w14:paraId="3B409A9B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  <w:tc>
          <w:tcPr>
            <w:tcW w:w="1134" w:type="dxa"/>
          </w:tcPr>
          <w:p w14:paraId="3878033A" w14:textId="77777777" w:rsidR="00A511A9" w:rsidRDefault="00A511A9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highlight w:val="white"/>
              </w:rPr>
            </w:pPr>
          </w:p>
        </w:tc>
      </w:tr>
    </w:tbl>
    <w:p w14:paraId="503B4CF9" w14:textId="77777777" w:rsidR="00A511A9" w:rsidRDefault="00A511A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A511A9">
          <w:headerReference w:type="default" r:id="rId7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0E04D270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09CE54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Experiment-1</w:t>
      </w:r>
    </w:p>
    <w:p w14:paraId="153D5CD6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Sort given set of elements using insertion sort and find time complexity for different values of n</w:t>
      </w:r>
    </w:p>
    <w:p w14:paraId="6E1F3BEE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3F4B1086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 / Algorithm:</w:t>
      </w:r>
    </w:p>
    <w:tbl>
      <w:tblPr>
        <w:tblStyle w:val="a0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64089E8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DC5B04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8DD55A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9B7BD1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CD759E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E2C842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AD181E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CA115E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20914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272407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853114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0729F3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11427B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5CB3DF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1C58A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D45215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2DD6E8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A82B16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301012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3E4FE6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95B7B8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895E41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1AB927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59DCC1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BC5907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E1E4EE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DCAF9A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54406E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DED0C1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D78A9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21A120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9F68A0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10ED7B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D33389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8B3939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17676A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4107BF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C32631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900C24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77184C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C21FA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D29154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86D2D3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88FD5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26C817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F6C22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1D2B3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7B0AE5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5B4B97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A0F3D7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77A55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13C0AE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C708F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B242C5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272B34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FB0888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A3CA0C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5549DF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CBA476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2F2191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B688E4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150FF8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191308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52618C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C446E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9FEB72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13E0E490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35AD1738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4C608DF1" w14:textId="77777777" w:rsidR="00A511A9" w:rsidRDefault="00A511A9"/>
    <w:p w14:paraId="2F32452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&lt;stdio.h&gt;</w:t>
      </w:r>
    </w:p>
    <w:p w14:paraId="36937A2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&lt;stdlib.h&gt;</w:t>
      </w:r>
    </w:p>
    <w:p w14:paraId="52C2F31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&lt;time.h&gt;</w:t>
      </w:r>
    </w:p>
    <w:p w14:paraId="1BF515B9" w14:textId="77777777" w:rsidR="00A511A9" w:rsidRDefault="00A511A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44F158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[],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8FA96A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1072ECC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23F31D5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40B8395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67B9531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&gt;=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E175E8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61933AAF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83F485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}</w:t>
      </w:r>
    </w:p>
    <w:p w14:paraId="5EC6A8E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64AF027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03EBC52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06F78A31" w14:textId="77777777" w:rsidR="00A511A9" w:rsidRDefault="00A511A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17D3A8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[],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C3B979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532BB4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64709E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]);</w:t>
      </w:r>
    </w:p>
    <w:p w14:paraId="1E52BEF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6775462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911FF8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62845C9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);</w:t>
      </w:r>
    </w:p>
    <w:p w14:paraId="0AE2084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"Insertion Sort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1C64F87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</w:t>
      </w:r>
    </w:p>
    <w:p w14:paraId="689DCC0B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time_req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8A9ACC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055D52F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7E0613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65FD44A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){</w:t>
      </w:r>
    </w:p>
    <w:p w14:paraId="4040A3A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0AD3DCDF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CCD134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62687FF3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"Array Generated :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5E01774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794A9FA2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</w:t>
      </w:r>
    </w:p>
    <w:p w14:paraId="3EDB01D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time_req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72E15B0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4A6F27C3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time_req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time_req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555517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</w:t>
      </w:r>
    </w:p>
    <w:p w14:paraId="5522EBB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Sorted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Array :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7BAA3A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E241588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</w:t>
      </w:r>
    </w:p>
    <w:p w14:paraId="195AC52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finalTime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time_req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CLOCKS_PER_SEC;</w:t>
      </w:r>
    </w:p>
    <w:p w14:paraId="4A4AD66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Taken 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finalTime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40F970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5214261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77FC597A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2701A026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04698AD4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5FFFA342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95A397D" wp14:editId="455C5A95">
            <wp:extent cx="5715000" cy="371475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6F650" w14:textId="77777777" w:rsidR="00A511A9" w:rsidRDefault="00A511A9">
      <w:pPr>
        <w:rPr>
          <w:b/>
        </w:rPr>
      </w:pPr>
    </w:p>
    <w:p w14:paraId="0AC44504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69857C9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3D6C8FBD" w14:textId="77777777" w:rsidR="00A511A9" w:rsidRDefault="00A511A9">
      <w:pPr>
        <w:rPr>
          <w:b/>
        </w:rPr>
      </w:pPr>
    </w:p>
    <w:tbl>
      <w:tblPr>
        <w:tblStyle w:val="a1"/>
        <w:tblW w:w="4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</w:tblGrid>
      <w:tr w:rsidR="00A511A9" w14:paraId="55BEC3BE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08D317B6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</w:p>
        </w:tc>
        <w:tc>
          <w:tcPr>
            <w:tcW w:w="2465" w:type="dxa"/>
            <w:vAlign w:val="center"/>
          </w:tcPr>
          <w:p w14:paraId="254150A0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</w:t>
            </w:r>
          </w:p>
        </w:tc>
      </w:tr>
      <w:tr w:rsidR="00A511A9" w14:paraId="1366F03D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12684404" w14:textId="77777777" w:rsidR="00A511A9" w:rsidRDefault="0017789D">
            <w:pPr>
              <w:jc w:val="center"/>
            </w:pPr>
            <w:r>
              <w:t>0</w:t>
            </w:r>
          </w:p>
        </w:tc>
        <w:tc>
          <w:tcPr>
            <w:tcW w:w="2465" w:type="dxa"/>
            <w:vAlign w:val="center"/>
          </w:tcPr>
          <w:p w14:paraId="450607D3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2B2838F4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6F1B0BAE" w14:textId="77777777" w:rsidR="00A511A9" w:rsidRDefault="0017789D">
            <w:pPr>
              <w:jc w:val="center"/>
            </w:pPr>
            <w:r>
              <w:t>1</w:t>
            </w:r>
          </w:p>
        </w:tc>
        <w:tc>
          <w:tcPr>
            <w:tcW w:w="2465" w:type="dxa"/>
            <w:vAlign w:val="center"/>
          </w:tcPr>
          <w:p w14:paraId="7B9C02E6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5AA041BE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411DA4CF" w14:textId="77777777" w:rsidR="00A511A9" w:rsidRDefault="0017789D">
            <w:pPr>
              <w:jc w:val="center"/>
            </w:pPr>
            <w:r>
              <w:t>10</w:t>
            </w:r>
          </w:p>
        </w:tc>
        <w:tc>
          <w:tcPr>
            <w:tcW w:w="2465" w:type="dxa"/>
            <w:vAlign w:val="center"/>
          </w:tcPr>
          <w:p w14:paraId="29486D92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6D25D5EC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51070FB5" w14:textId="77777777" w:rsidR="00A511A9" w:rsidRDefault="0017789D">
            <w:pPr>
              <w:jc w:val="center"/>
            </w:pPr>
            <w:r>
              <w:t>100</w:t>
            </w:r>
          </w:p>
        </w:tc>
        <w:tc>
          <w:tcPr>
            <w:tcW w:w="2465" w:type="dxa"/>
            <w:vAlign w:val="center"/>
          </w:tcPr>
          <w:p w14:paraId="16F26BFF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4FEC43B6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5F8CB917" w14:textId="77777777" w:rsidR="00A511A9" w:rsidRDefault="0017789D">
            <w:pPr>
              <w:jc w:val="center"/>
            </w:pPr>
            <w:r>
              <w:t>1000</w:t>
            </w:r>
          </w:p>
        </w:tc>
        <w:tc>
          <w:tcPr>
            <w:tcW w:w="2465" w:type="dxa"/>
            <w:vAlign w:val="center"/>
          </w:tcPr>
          <w:p w14:paraId="34A59906" w14:textId="77777777" w:rsidR="00A511A9" w:rsidRDefault="0017789D">
            <w:pPr>
              <w:jc w:val="center"/>
            </w:pPr>
            <w:r>
              <w:t>0.001000</w:t>
            </w:r>
          </w:p>
        </w:tc>
      </w:tr>
      <w:tr w:rsidR="00A511A9" w14:paraId="5D796DDB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35EE705D" w14:textId="77777777" w:rsidR="00A511A9" w:rsidRDefault="0017789D">
            <w:pPr>
              <w:jc w:val="center"/>
            </w:pPr>
            <w:r>
              <w:t>10000</w:t>
            </w:r>
          </w:p>
        </w:tc>
        <w:tc>
          <w:tcPr>
            <w:tcW w:w="2465" w:type="dxa"/>
            <w:vAlign w:val="center"/>
          </w:tcPr>
          <w:p w14:paraId="1759720F" w14:textId="77777777" w:rsidR="00A511A9" w:rsidRDefault="0017789D">
            <w:pPr>
              <w:jc w:val="center"/>
            </w:pPr>
            <w:r>
              <w:t>0.031000</w:t>
            </w:r>
          </w:p>
        </w:tc>
      </w:tr>
      <w:tr w:rsidR="00A511A9" w14:paraId="16DB020F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1678648B" w14:textId="77777777" w:rsidR="00A511A9" w:rsidRDefault="0017789D">
            <w:pPr>
              <w:jc w:val="center"/>
            </w:pPr>
            <w:r>
              <w:t>20000</w:t>
            </w:r>
          </w:p>
        </w:tc>
        <w:tc>
          <w:tcPr>
            <w:tcW w:w="2465" w:type="dxa"/>
            <w:vAlign w:val="center"/>
          </w:tcPr>
          <w:p w14:paraId="23B5F73F" w14:textId="77777777" w:rsidR="00A511A9" w:rsidRDefault="0017789D">
            <w:pPr>
              <w:jc w:val="center"/>
            </w:pPr>
            <w:r>
              <w:t>0.171000</w:t>
            </w:r>
          </w:p>
        </w:tc>
      </w:tr>
      <w:tr w:rsidR="00A511A9" w14:paraId="33A04E4C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6AEAA894" w14:textId="77777777" w:rsidR="00A511A9" w:rsidRDefault="0017789D">
            <w:pPr>
              <w:jc w:val="center"/>
            </w:pPr>
            <w:r>
              <w:t>30000</w:t>
            </w:r>
          </w:p>
        </w:tc>
        <w:tc>
          <w:tcPr>
            <w:tcW w:w="2465" w:type="dxa"/>
            <w:vAlign w:val="center"/>
          </w:tcPr>
          <w:p w14:paraId="47521945" w14:textId="77777777" w:rsidR="00A511A9" w:rsidRDefault="0017789D">
            <w:pPr>
              <w:jc w:val="center"/>
            </w:pPr>
            <w:r>
              <w:t>0.406000</w:t>
            </w:r>
          </w:p>
        </w:tc>
      </w:tr>
      <w:tr w:rsidR="00A511A9" w14:paraId="7E86EFD6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27E89878" w14:textId="77777777" w:rsidR="00A511A9" w:rsidRDefault="0017789D">
            <w:pPr>
              <w:jc w:val="center"/>
            </w:pPr>
            <w:r>
              <w:t>40000</w:t>
            </w:r>
          </w:p>
        </w:tc>
        <w:tc>
          <w:tcPr>
            <w:tcW w:w="2465" w:type="dxa"/>
            <w:vAlign w:val="center"/>
          </w:tcPr>
          <w:p w14:paraId="212E0BC9" w14:textId="77777777" w:rsidR="00A511A9" w:rsidRDefault="0017789D">
            <w:pPr>
              <w:jc w:val="center"/>
            </w:pPr>
            <w:r>
              <w:t>0.721000</w:t>
            </w:r>
          </w:p>
        </w:tc>
      </w:tr>
      <w:tr w:rsidR="00A511A9" w14:paraId="79E54D12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19ABF26F" w14:textId="77777777" w:rsidR="00A511A9" w:rsidRDefault="0017789D">
            <w:pPr>
              <w:jc w:val="center"/>
            </w:pPr>
            <w:r>
              <w:t>50000</w:t>
            </w:r>
          </w:p>
        </w:tc>
        <w:tc>
          <w:tcPr>
            <w:tcW w:w="2465" w:type="dxa"/>
            <w:vAlign w:val="center"/>
          </w:tcPr>
          <w:p w14:paraId="74805261" w14:textId="77777777" w:rsidR="00A511A9" w:rsidRDefault="0017789D">
            <w:pPr>
              <w:jc w:val="center"/>
            </w:pPr>
            <w:r>
              <w:t>1.124000</w:t>
            </w:r>
          </w:p>
        </w:tc>
      </w:tr>
      <w:tr w:rsidR="00A511A9" w14:paraId="5AA76384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6CCA92B7" w14:textId="77777777" w:rsidR="00A511A9" w:rsidRDefault="0017789D">
            <w:pPr>
              <w:jc w:val="center"/>
            </w:pPr>
            <w:r>
              <w:t>60000</w:t>
            </w:r>
          </w:p>
        </w:tc>
        <w:tc>
          <w:tcPr>
            <w:tcW w:w="2465" w:type="dxa"/>
            <w:vAlign w:val="center"/>
          </w:tcPr>
          <w:p w14:paraId="326B54F7" w14:textId="77777777" w:rsidR="00A511A9" w:rsidRDefault="0017789D">
            <w:pPr>
              <w:jc w:val="center"/>
            </w:pPr>
            <w:r>
              <w:t>1.611000</w:t>
            </w:r>
          </w:p>
        </w:tc>
      </w:tr>
      <w:tr w:rsidR="00A511A9" w14:paraId="78C258B8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62A1AC59" w14:textId="77777777" w:rsidR="00A511A9" w:rsidRDefault="0017789D">
            <w:pPr>
              <w:jc w:val="center"/>
            </w:pPr>
            <w:r>
              <w:t>70000</w:t>
            </w:r>
          </w:p>
        </w:tc>
        <w:tc>
          <w:tcPr>
            <w:tcW w:w="2465" w:type="dxa"/>
            <w:vAlign w:val="center"/>
          </w:tcPr>
          <w:p w14:paraId="6F5DB3A9" w14:textId="77777777" w:rsidR="00A511A9" w:rsidRDefault="0017789D">
            <w:pPr>
              <w:jc w:val="center"/>
            </w:pPr>
            <w:r>
              <w:t>2.202000</w:t>
            </w:r>
          </w:p>
        </w:tc>
      </w:tr>
      <w:tr w:rsidR="00A511A9" w14:paraId="0E6A9365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52D2947C" w14:textId="77777777" w:rsidR="00A511A9" w:rsidRDefault="0017789D">
            <w:pPr>
              <w:jc w:val="center"/>
            </w:pPr>
            <w:r>
              <w:t>80000</w:t>
            </w:r>
          </w:p>
        </w:tc>
        <w:tc>
          <w:tcPr>
            <w:tcW w:w="2465" w:type="dxa"/>
            <w:vAlign w:val="center"/>
          </w:tcPr>
          <w:p w14:paraId="73974CCF" w14:textId="77777777" w:rsidR="00A511A9" w:rsidRDefault="0017789D">
            <w:pPr>
              <w:jc w:val="center"/>
            </w:pPr>
            <w:r>
              <w:t>2.874000</w:t>
            </w:r>
          </w:p>
        </w:tc>
      </w:tr>
      <w:tr w:rsidR="00A511A9" w14:paraId="5F8144B1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29A53647" w14:textId="77777777" w:rsidR="00A511A9" w:rsidRDefault="0017789D">
            <w:pPr>
              <w:jc w:val="center"/>
            </w:pPr>
            <w:r>
              <w:t>90000</w:t>
            </w:r>
          </w:p>
        </w:tc>
        <w:tc>
          <w:tcPr>
            <w:tcW w:w="2465" w:type="dxa"/>
            <w:vAlign w:val="center"/>
          </w:tcPr>
          <w:p w14:paraId="421FF831" w14:textId="77777777" w:rsidR="00A511A9" w:rsidRDefault="0017789D">
            <w:pPr>
              <w:jc w:val="center"/>
            </w:pPr>
            <w:r>
              <w:t>3.640000</w:t>
            </w:r>
          </w:p>
        </w:tc>
      </w:tr>
      <w:tr w:rsidR="00A511A9" w14:paraId="3DBB1E7F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7D3532C8" w14:textId="77777777" w:rsidR="00A511A9" w:rsidRDefault="0017789D">
            <w:pPr>
              <w:jc w:val="center"/>
            </w:pPr>
            <w:r>
              <w:t>100000</w:t>
            </w:r>
          </w:p>
        </w:tc>
        <w:tc>
          <w:tcPr>
            <w:tcW w:w="2465" w:type="dxa"/>
            <w:vAlign w:val="center"/>
          </w:tcPr>
          <w:p w14:paraId="7CEA25DA" w14:textId="77777777" w:rsidR="00A511A9" w:rsidRDefault="0017789D">
            <w:pPr>
              <w:jc w:val="center"/>
            </w:pPr>
            <w:r>
              <w:t>4.499000</w:t>
            </w:r>
          </w:p>
        </w:tc>
      </w:tr>
      <w:tr w:rsidR="00A511A9" w14:paraId="33B5A929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4E8DC32E" w14:textId="77777777" w:rsidR="00A511A9" w:rsidRDefault="0017789D">
            <w:pPr>
              <w:jc w:val="center"/>
            </w:pPr>
            <w:r>
              <w:t>200000</w:t>
            </w:r>
          </w:p>
        </w:tc>
        <w:tc>
          <w:tcPr>
            <w:tcW w:w="2465" w:type="dxa"/>
            <w:vAlign w:val="center"/>
          </w:tcPr>
          <w:p w14:paraId="2F859BC5" w14:textId="77777777" w:rsidR="00A511A9" w:rsidRDefault="0017789D">
            <w:pPr>
              <w:jc w:val="center"/>
            </w:pPr>
            <w:r>
              <w:t>18.395000</w:t>
            </w:r>
          </w:p>
        </w:tc>
      </w:tr>
    </w:tbl>
    <w:p w14:paraId="5B276681" w14:textId="77777777" w:rsidR="00A511A9" w:rsidRDefault="00A511A9">
      <w:pPr>
        <w:rPr>
          <w:b/>
        </w:rPr>
      </w:pPr>
    </w:p>
    <w:p w14:paraId="11945030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01D4F571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30BEEBC" wp14:editId="7BD24549">
            <wp:extent cx="5857875" cy="33051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8A5C6" w14:textId="77777777" w:rsidR="00A511A9" w:rsidRDefault="00A511A9">
      <w:pPr>
        <w:rPr>
          <w:b/>
        </w:rPr>
      </w:pPr>
    </w:p>
    <w:p w14:paraId="4F5C7FD6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AA11C98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01D2C39F" w14:textId="77777777" w:rsidR="00A511A9" w:rsidRDefault="00A511A9">
      <w:pPr>
        <w:rPr>
          <w:b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511A9" w14:paraId="2768DE1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5A6B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826E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9259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738BF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55767D5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D97F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Insertion Sort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CA9B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284AF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90877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3DB46B92" w14:textId="77777777" w:rsidR="00A511A9" w:rsidRDefault="00A511A9">
      <w:pPr>
        <w:rPr>
          <w:b/>
        </w:rPr>
      </w:pPr>
    </w:p>
    <w:p w14:paraId="4D8F9382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81AC968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3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524F63C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6AD52D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E486F4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AB2F40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47FD16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BE1121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70A2B2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691161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2C256D9A" w14:textId="77777777" w:rsidR="00A511A9" w:rsidRDefault="0017789D">
      <w:pPr>
        <w:rPr>
          <w:b/>
        </w:rPr>
      </w:pPr>
      <w:r>
        <w:br w:type="page"/>
      </w:r>
    </w:p>
    <w:p w14:paraId="32EA73E7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Experiment-2</w:t>
      </w:r>
    </w:p>
    <w:p w14:paraId="676D3F48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Sort given set of elements using merge sort and find time complexity for different values of n</w:t>
      </w:r>
    </w:p>
    <w:p w14:paraId="6521893E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529AF26E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 / Algorithm:</w:t>
      </w:r>
    </w:p>
    <w:tbl>
      <w:tblPr>
        <w:tblStyle w:val="a4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1C6A7CA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D5336D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8D70A4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C3D5AF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AF350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CB1EBC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E9B9D7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C91C0B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2D5AC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2F4249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36BEC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601340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3D4F50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A427D7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DB08C9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BC91ED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3C26A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90DA9E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C1F36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AA310A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3C5F8C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7A3036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0B9FB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CE5E83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D99A1F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7FA04D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BC1797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9E89C5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519C10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85D79E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A311DC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80EC89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E0ED5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950DAA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6C6E52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8FE170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D2851A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752C3A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6797A8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ED257A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1D01F5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D5E9D9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548820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850228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7F86E3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9B1759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6A5A40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0A9A18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CECF03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B93B75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61693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8C8AB5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028C00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50E498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702281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65C890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A1A80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8C7D77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099B4A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5B8E0E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BB993D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3B401E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95B9DE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96A982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4CC818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AC4A3C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14920FB5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271494D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0F15F1CE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</w:t>
      </w:r>
    </w:p>
    <w:tbl>
      <w:tblPr>
        <w:tblStyle w:val="a5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4F1B8B1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7EA35B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F4804C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EB2DFF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7ECB6F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8EC9A6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669B72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F33EF2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C9533D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0A532A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86E1A9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2F3A78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94C948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2FEF01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133043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9EA6BB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25909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D3505A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0A5EB8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A288C9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1EA88F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84A354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DCFAA5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D95FB1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F15A2B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2C733A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C56919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C0F91B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30BBB5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01B515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996BDF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41EB87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2B5B17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7026A5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94FD00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660EB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293A7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5EBBFC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969D5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8B3D24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3569AB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E202C7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5A4FBD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C7AFF6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F32CFF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55E56C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F6BB5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B60931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0CBAC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7D82B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1D59D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365B6A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AC693A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10C954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387EBB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1BAB5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110E91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06A822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931971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0CBE58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E586A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E7EB4A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6488E6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96C2EB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51865A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88BC52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54009FBE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6FD2154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7F45D2C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64A729A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F63FF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30FFCA9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600B7B4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3385927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math.h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265084C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02537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46496E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 &lt; r) {</w:t>
      </w:r>
    </w:p>
    <w:p w14:paraId="0A1A3B8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 = (p + r) /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B694CB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p, q);</w:t>
      </w:r>
    </w:p>
    <w:p w14:paraId="01B07FD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q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r);</w:t>
      </w:r>
    </w:p>
    <w:p w14:paraId="6B261F6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p, q, r);</w:t>
      </w:r>
    </w:p>
    <w:p w14:paraId="308F44E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35423C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DED1714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9B444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2E97BC8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n1 = q - p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E2935C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n2 = r - q;</w:t>
      </w:r>
    </w:p>
    <w:p w14:paraId="5E00005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[n1],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[n2];</w:t>
      </w:r>
    </w:p>
    <w:p w14:paraId="411A9BB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j, k;</w:t>
      </w:r>
    </w:p>
    <w:p w14:paraId="34D3C01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n1;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3A7C6C8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[p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525C1F6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32E952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(j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j &lt;= n2; j++) {</w:t>
      </w:r>
    </w:p>
    <w:p w14:paraId="1D1BE87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[q + j];</w:t>
      </w:r>
    </w:p>
    <w:p w14:paraId="52B29A3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28D205A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[n1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)INFINITY;</w:t>
      </w:r>
    </w:p>
    <w:p w14:paraId="1C304FF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[n2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)INFINITY;</w:t>
      </w:r>
    </w:p>
    <w:p w14:paraId="0479286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j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70EBCB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(k = p; k &lt;= r; k++) {</w:t>
      </w:r>
    </w:p>
    <w:p w14:paraId="4B69DFF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&lt;=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[j]) {</w:t>
      </w:r>
    </w:p>
    <w:p w14:paraId="37C2D94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[k]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4915857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++;</w:t>
      </w:r>
    </w:p>
    <w:p w14:paraId="59AE849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17227F7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[k]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[j];</w:t>
      </w:r>
    </w:p>
    <w:p w14:paraId="217F9D9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j++;</w:t>
      </w:r>
    </w:p>
    <w:p w14:paraId="37CD82A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6219D72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45F932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19D7B3D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8DA9D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32B9F01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23D027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size;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</w:t>
      </w:r>
    </w:p>
    <w:p w14:paraId="19947F9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]);</w:t>
      </w:r>
    </w:p>
    <w:p w14:paraId="70EF725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D02A22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137DE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D292B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14:paraId="3853310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arr_size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A8BA18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arr_size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09C040F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F88E87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temp;</w:t>
      </w:r>
    </w:p>
    <w:p w14:paraId="324A376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C4A0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(temp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temp &lt;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arr_size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temp++) {</w:t>
      </w:r>
    </w:p>
    <w:p w14:paraId="77F0BFB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[temp]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9F6B84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908408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"Given array is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C9F5DF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arr_size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8E5BDE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B31E9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begin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2A927E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arr_size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E6C805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end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385650D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82617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Sorted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array is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7E1DF7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arr_size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6F4755E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8B36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)(end - begin) / CLOCKS_PER_SEC;</w:t>
      </w:r>
    </w:p>
    <w:p w14:paraId="2EC645F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"Elapsed: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776D14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4473B4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BB9EC4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A9752B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3E00E0B1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42B8B99F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CB8FB0E" wp14:editId="6F842A50">
            <wp:extent cx="5706579" cy="3181911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579" cy="3181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E200" w14:textId="77777777" w:rsidR="00A511A9" w:rsidRDefault="00A511A9">
      <w:pPr>
        <w:rPr>
          <w:b/>
        </w:rPr>
      </w:pPr>
    </w:p>
    <w:p w14:paraId="33AC00A7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68A1DAA9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244E76FD" w14:textId="77777777" w:rsidR="00A511A9" w:rsidRDefault="00A511A9">
      <w:pPr>
        <w:rPr>
          <w:b/>
        </w:rPr>
      </w:pPr>
    </w:p>
    <w:tbl>
      <w:tblPr>
        <w:tblStyle w:val="a6"/>
        <w:tblW w:w="4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</w:tblGrid>
      <w:tr w:rsidR="00A511A9" w14:paraId="2A0F480D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71378978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</w:p>
        </w:tc>
        <w:tc>
          <w:tcPr>
            <w:tcW w:w="2465" w:type="dxa"/>
            <w:vAlign w:val="center"/>
          </w:tcPr>
          <w:p w14:paraId="7AA1BE52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</w:t>
            </w:r>
          </w:p>
        </w:tc>
      </w:tr>
      <w:tr w:rsidR="00A511A9" w14:paraId="05FF6FF6" w14:textId="77777777">
        <w:trPr>
          <w:trHeight w:val="340"/>
          <w:jc w:val="center"/>
        </w:trPr>
        <w:tc>
          <w:tcPr>
            <w:tcW w:w="2465" w:type="dxa"/>
          </w:tcPr>
          <w:p w14:paraId="274BE2BB" w14:textId="77777777" w:rsidR="00A511A9" w:rsidRDefault="0017789D">
            <w:pPr>
              <w:jc w:val="center"/>
            </w:pPr>
            <w:r>
              <w:t>10000</w:t>
            </w:r>
          </w:p>
        </w:tc>
        <w:tc>
          <w:tcPr>
            <w:tcW w:w="2465" w:type="dxa"/>
          </w:tcPr>
          <w:p w14:paraId="2545E8C4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0114EA97" w14:textId="77777777">
        <w:trPr>
          <w:trHeight w:val="340"/>
          <w:jc w:val="center"/>
        </w:trPr>
        <w:tc>
          <w:tcPr>
            <w:tcW w:w="2465" w:type="dxa"/>
          </w:tcPr>
          <w:p w14:paraId="3376F228" w14:textId="77777777" w:rsidR="00A511A9" w:rsidRDefault="0017789D">
            <w:pPr>
              <w:jc w:val="center"/>
            </w:pPr>
            <w:r>
              <w:t>20000</w:t>
            </w:r>
          </w:p>
        </w:tc>
        <w:tc>
          <w:tcPr>
            <w:tcW w:w="2465" w:type="dxa"/>
          </w:tcPr>
          <w:p w14:paraId="7534AE70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0ADB7A9C" w14:textId="77777777">
        <w:trPr>
          <w:trHeight w:val="340"/>
          <w:jc w:val="center"/>
        </w:trPr>
        <w:tc>
          <w:tcPr>
            <w:tcW w:w="2465" w:type="dxa"/>
          </w:tcPr>
          <w:p w14:paraId="1A78458D" w14:textId="77777777" w:rsidR="00A511A9" w:rsidRDefault="0017789D">
            <w:pPr>
              <w:jc w:val="center"/>
            </w:pPr>
            <w:r>
              <w:t>40000</w:t>
            </w:r>
          </w:p>
        </w:tc>
        <w:tc>
          <w:tcPr>
            <w:tcW w:w="2465" w:type="dxa"/>
          </w:tcPr>
          <w:p w14:paraId="1310E986" w14:textId="77777777" w:rsidR="00A511A9" w:rsidRDefault="0017789D">
            <w:pPr>
              <w:jc w:val="center"/>
            </w:pPr>
            <w:r>
              <w:t>0.002</w:t>
            </w:r>
          </w:p>
        </w:tc>
      </w:tr>
      <w:tr w:rsidR="00A511A9" w14:paraId="61B7D9C7" w14:textId="77777777">
        <w:trPr>
          <w:trHeight w:val="340"/>
          <w:jc w:val="center"/>
        </w:trPr>
        <w:tc>
          <w:tcPr>
            <w:tcW w:w="2465" w:type="dxa"/>
          </w:tcPr>
          <w:p w14:paraId="20FB61FE" w14:textId="77777777" w:rsidR="00A511A9" w:rsidRDefault="0017789D">
            <w:pPr>
              <w:jc w:val="center"/>
            </w:pPr>
            <w:r>
              <w:t>60000</w:t>
            </w:r>
          </w:p>
        </w:tc>
        <w:tc>
          <w:tcPr>
            <w:tcW w:w="2465" w:type="dxa"/>
          </w:tcPr>
          <w:p w14:paraId="66EB08A7" w14:textId="77777777" w:rsidR="00A511A9" w:rsidRDefault="0017789D">
            <w:pPr>
              <w:jc w:val="center"/>
            </w:pPr>
            <w:r>
              <w:t>0.015</w:t>
            </w:r>
          </w:p>
        </w:tc>
      </w:tr>
      <w:tr w:rsidR="00A511A9" w14:paraId="1DE921D3" w14:textId="77777777">
        <w:trPr>
          <w:trHeight w:val="340"/>
          <w:jc w:val="center"/>
        </w:trPr>
        <w:tc>
          <w:tcPr>
            <w:tcW w:w="2465" w:type="dxa"/>
          </w:tcPr>
          <w:p w14:paraId="652A8720" w14:textId="77777777" w:rsidR="00A511A9" w:rsidRDefault="0017789D">
            <w:pPr>
              <w:jc w:val="center"/>
            </w:pPr>
            <w:r>
              <w:t>80000</w:t>
            </w:r>
          </w:p>
        </w:tc>
        <w:tc>
          <w:tcPr>
            <w:tcW w:w="2465" w:type="dxa"/>
          </w:tcPr>
          <w:p w14:paraId="2B8EBCAE" w14:textId="77777777" w:rsidR="00A511A9" w:rsidRDefault="0017789D">
            <w:pPr>
              <w:jc w:val="center"/>
            </w:pPr>
            <w:r>
              <w:t>0.015</w:t>
            </w:r>
          </w:p>
        </w:tc>
      </w:tr>
      <w:tr w:rsidR="00A511A9" w14:paraId="439B61FF" w14:textId="77777777">
        <w:trPr>
          <w:trHeight w:val="340"/>
          <w:jc w:val="center"/>
        </w:trPr>
        <w:tc>
          <w:tcPr>
            <w:tcW w:w="2465" w:type="dxa"/>
          </w:tcPr>
          <w:p w14:paraId="13C3617D" w14:textId="77777777" w:rsidR="00A511A9" w:rsidRDefault="0017789D">
            <w:pPr>
              <w:jc w:val="center"/>
            </w:pPr>
            <w:r>
              <w:t>100000</w:t>
            </w:r>
          </w:p>
        </w:tc>
        <w:tc>
          <w:tcPr>
            <w:tcW w:w="2465" w:type="dxa"/>
          </w:tcPr>
          <w:p w14:paraId="497FB6FA" w14:textId="77777777" w:rsidR="00A511A9" w:rsidRDefault="0017789D">
            <w:pPr>
              <w:jc w:val="center"/>
            </w:pPr>
            <w:r>
              <w:t>0.015</w:t>
            </w:r>
          </w:p>
        </w:tc>
      </w:tr>
      <w:tr w:rsidR="00A511A9" w14:paraId="0A947AA3" w14:textId="77777777">
        <w:trPr>
          <w:trHeight w:val="340"/>
          <w:jc w:val="center"/>
        </w:trPr>
        <w:tc>
          <w:tcPr>
            <w:tcW w:w="2465" w:type="dxa"/>
          </w:tcPr>
          <w:p w14:paraId="3B0B50EC" w14:textId="77777777" w:rsidR="00A511A9" w:rsidRDefault="0017789D">
            <w:pPr>
              <w:jc w:val="center"/>
            </w:pPr>
            <w:r>
              <w:t>120000</w:t>
            </w:r>
          </w:p>
        </w:tc>
        <w:tc>
          <w:tcPr>
            <w:tcW w:w="2465" w:type="dxa"/>
          </w:tcPr>
          <w:p w14:paraId="3C2C4D0B" w14:textId="77777777" w:rsidR="00A511A9" w:rsidRDefault="0017789D">
            <w:pPr>
              <w:jc w:val="center"/>
            </w:pPr>
            <w:r>
              <w:t>0.015</w:t>
            </w:r>
          </w:p>
        </w:tc>
      </w:tr>
      <w:tr w:rsidR="00A511A9" w14:paraId="79044CB8" w14:textId="77777777">
        <w:trPr>
          <w:trHeight w:val="340"/>
          <w:jc w:val="center"/>
        </w:trPr>
        <w:tc>
          <w:tcPr>
            <w:tcW w:w="2465" w:type="dxa"/>
          </w:tcPr>
          <w:p w14:paraId="7D31784F" w14:textId="77777777" w:rsidR="00A511A9" w:rsidRDefault="0017789D">
            <w:pPr>
              <w:jc w:val="center"/>
            </w:pPr>
            <w:r>
              <w:t>140000</w:t>
            </w:r>
          </w:p>
        </w:tc>
        <w:tc>
          <w:tcPr>
            <w:tcW w:w="2465" w:type="dxa"/>
          </w:tcPr>
          <w:p w14:paraId="6DE15845" w14:textId="77777777" w:rsidR="00A511A9" w:rsidRDefault="0017789D">
            <w:pPr>
              <w:jc w:val="center"/>
            </w:pPr>
            <w:r>
              <w:t>0.015</w:t>
            </w:r>
          </w:p>
        </w:tc>
      </w:tr>
      <w:tr w:rsidR="00A511A9" w14:paraId="213652D1" w14:textId="77777777">
        <w:trPr>
          <w:trHeight w:val="340"/>
          <w:jc w:val="center"/>
        </w:trPr>
        <w:tc>
          <w:tcPr>
            <w:tcW w:w="2465" w:type="dxa"/>
          </w:tcPr>
          <w:p w14:paraId="35002036" w14:textId="77777777" w:rsidR="00A511A9" w:rsidRDefault="0017789D">
            <w:pPr>
              <w:jc w:val="center"/>
            </w:pPr>
            <w:r>
              <w:t>160000</w:t>
            </w:r>
          </w:p>
        </w:tc>
        <w:tc>
          <w:tcPr>
            <w:tcW w:w="2465" w:type="dxa"/>
          </w:tcPr>
          <w:p w14:paraId="60E08AB6" w14:textId="77777777" w:rsidR="00A511A9" w:rsidRDefault="0017789D">
            <w:pPr>
              <w:jc w:val="center"/>
            </w:pPr>
            <w:r>
              <w:t>0.031</w:t>
            </w:r>
          </w:p>
        </w:tc>
      </w:tr>
      <w:tr w:rsidR="00A511A9" w14:paraId="1EC56B03" w14:textId="77777777">
        <w:trPr>
          <w:trHeight w:val="340"/>
          <w:jc w:val="center"/>
        </w:trPr>
        <w:tc>
          <w:tcPr>
            <w:tcW w:w="2465" w:type="dxa"/>
          </w:tcPr>
          <w:p w14:paraId="3C13E894" w14:textId="77777777" w:rsidR="00A511A9" w:rsidRDefault="0017789D">
            <w:pPr>
              <w:jc w:val="center"/>
            </w:pPr>
            <w:r>
              <w:t>180000</w:t>
            </w:r>
          </w:p>
        </w:tc>
        <w:tc>
          <w:tcPr>
            <w:tcW w:w="2465" w:type="dxa"/>
          </w:tcPr>
          <w:p w14:paraId="62CE48A2" w14:textId="77777777" w:rsidR="00A511A9" w:rsidRDefault="0017789D">
            <w:pPr>
              <w:jc w:val="center"/>
            </w:pPr>
            <w:r>
              <w:t>0.031</w:t>
            </w:r>
          </w:p>
        </w:tc>
      </w:tr>
      <w:tr w:rsidR="00A511A9" w14:paraId="2D3C6BED" w14:textId="77777777">
        <w:trPr>
          <w:trHeight w:val="340"/>
          <w:jc w:val="center"/>
        </w:trPr>
        <w:tc>
          <w:tcPr>
            <w:tcW w:w="2465" w:type="dxa"/>
          </w:tcPr>
          <w:p w14:paraId="16A704BF" w14:textId="77777777" w:rsidR="00A511A9" w:rsidRDefault="0017789D">
            <w:pPr>
              <w:jc w:val="center"/>
            </w:pPr>
            <w:r>
              <w:t>200000</w:t>
            </w:r>
          </w:p>
        </w:tc>
        <w:tc>
          <w:tcPr>
            <w:tcW w:w="2465" w:type="dxa"/>
          </w:tcPr>
          <w:p w14:paraId="206DBEC6" w14:textId="77777777" w:rsidR="00A511A9" w:rsidRDefault="0017789D">
            <w:pPr>
              <w:jc w:val="center"/>
            </w:pPr>
            <w:r>
              <w:t>0.031</w:t>
            </w:r>
          </w:p>
        </w:tc>
      </w:tr>
      <w:tr w:rsidR="00A511A9" w14:paraId="7B3BB845" w14:textId="77777777">
        <w:trPr>
          <w:trHeight w:val="340"/>
          <w:jc w:val="center"/>
        </w:trPr>
        <w:tc>
          <w:tcPr>
            <w:tcW w:w="2465" w:type="dxa"/>
          </w:tcPr>
          <w:p w14:paraId="02052D35" w14:textId="77777777" w:rsidR="00A511A9" w:rsidRDefault="0017789D">
            <w:pPr>
              <w:jc w:val="center"/>
            </w:pPr>
            <w:r>
              <w:t>220000</w:t>
            </w:r>
          </w:p>
        </w:tc>
        <w:tc>
          <w:tcPr>
            <w:tcW w:w="2465" w:type="dxa"/>
          </w:tcPr>
          <w:p w14:paraId="1BA3F005" w14:textId="77777777" w:rsidR="00A511A9" w:rsidRDefault="0017789D">
            <w:pPr>
              <w:jc w:val="center"/>
            </w:pPr>
            <w:r>
              <w:t>0.031</w:t>
            </w:r>
          </w:p>
        </w:tc>
      </w:tr>
      <w:tr w:rsidR="00A511A9" w14:paraId="4AA69925" w14:textId="77777777">
        <w:trPr>
          <w:trHeight w:val="340"/>
          <w:jc w:val="center"/>
        </w:trPr>
        <w:tc>
          <w:tcPr>
            <w:tcW w:w="2465" w:type="dxa"/>
          </w:tcPr>
          <w:p w14:paraId="3D1938B6" w14:textId="77777777" w:rsidR="00A511A9" w:rsidRDefault="0017789D">
            <w:pPr>
              <w:jc w:val="center"/>
            </w:pPr>
            <w:r>
              <w:t>240000</w:t>
            </w:r>
          </w:p>
        </w:tc>
        <w:tc>
          <w:tcPr>
            <w:tcW w:w="2465" w:type="dxa"/>
          </w:tcPr>
          <w:p w14:paraId="0BA16B86" w14:textId="77777777" w:rsidR="00A511A9" w:rsidRDefault="0017789D">
            <w:pPr>
              <w:jc w:val="center"/>
            </w:pPr>
            <w:r>
              <w:t>0.031</w:t>
            </w:r>
          </w:p>
        </w:tc>
      </w:tr>
    </w:tbl>
    <w:p w14:paraId="744DF362" w14:textId="77777777" w:rsidR="00A511A9" w:rsidRDefault="00A511A9">
      <w:pPr>
        <w:rPr>
          <w:b/>
        </w:rPr>
      </w:pPr>
    </w:p>
    <w:p w14:paraId="6D7EF9B9" w14:textId="77777777" w:rsidR="00A511A9" w:rsidRDefault="00A511A9">
      <w:pPr>
        <w:rPr>
          <w:b/>
        </w:rPr>
      </w:pPr>
    </w:p>
    <w:p w14:paraId="3B3F2977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01268C6E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C584449" wp14:editId="21407CB6">
            <wp:extent cx="5943600" cy="2997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61567" w14:textId="77777777" w:rsidR="00A511A9" w:rsidRDefault="00A511A9">
      <w:pPr>
        <w:rPr>
          <w:b/>
        </w:rPr>
      </w:pPr>
    </w:p>
    <w:p w14:paraId="1BCFE82A" w14:textId="77777777" w:rsidR="00A511A9" w:rsidRDefault="00A511A9">
      <w:pPr>
        <w:rPr>
          <w:b/>
        </w:rPr>
      </w:pPr>
    </w:p>
    <w:p w14:paraId="120A46BD" w14:textId="77777777" w:rsidR="00A511A9" w:rsidRDefault="00A511A9">
      <w:pPr>
        <w:rPr>
          <w:b/>
        </w:rPr>
      </w:pPr>
    </w:p>
    <w:p w14:paraId="2F486BF8" w14:textId="77777777" w:rsidR="00A511A9" w:rsidRDefault="00A511A9">
      <w:pPr>
        <w:rPr>
          <w:b/>
        </w:rPr>
      </w:pPr>
    </w:p>
    <w:p w14:paraId="0862E27D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54977D45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52ADB22E" w14:textId="77777777" w:rsidR="00A511A9" w:rsidRDefault="00A511A9">
      <w:pPr>
        <w:rPr>
          <w:b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511A9" w14:paraId="787CE85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810D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8B09B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FEE6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C087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1F015FC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1225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Merge Sort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17E4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568D0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A504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12C4EAAE" w14:textId="77777777" w:rsidR="00A511A9" w:rsidRDefault="00A511A9">
      <w:pPr>
        <w:rPr>
          <w:b/>
        </w:rPr>
      </w:pPr>
    </w:p>
    <w:p w14:paraId="276BD953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F7CFCE5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8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554F342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8FEE2C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21A6F1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A8F9A2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EEEC02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B2393E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27E44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84E052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196E8750" w14:textId="77777777" w:rsidR="00A511A9" w:rsidRDefault="0017789D">
      <w:pPr>
        <w:rPr>
          <w:b/>
        </w:rPr>
      </w:pPr>
      <w:r>
        <w:br w:type="page"/>
      </w:r>
    </w:p>
    <w:p w14:paraId="4049CF05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Experiment-3</w:t>
      </w:r>
    </w:p>
    <w:p w14:paraId="6A97CD2D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Sort given set of elements using quick sort and find time complexity for different values of n</w:t>
      </w:r>
    </w:p>
    <w:p w14:paraId="5CA739CC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16612A05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 / Algorithm:</w:t>
      </w:r>
    </w:p>
    <w:tbl>
      <w:tblPr>
        <w:tblStyle w:val="a9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10FFDF7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895AC4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BC7C5B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32BA0E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2282B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9F989A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8978CA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7FE79E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FEE609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8FCA90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19F6A2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6FD61D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798593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BB7DCA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B304F6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AA29B6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F48C4F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763EB5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ED16FE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5B93FC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EC7F09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3BF590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4E925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76477A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59EC22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54FE8B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1D6AD3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68AB1D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F05FD2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3BF5AA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C3295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3CCBED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B205EE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A1678A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84A12C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3E5F73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C035C6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CC0658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83A5F4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7FBF6D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CA642A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2658B8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D4221D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15822F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60304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D19133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0CB71E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CC586A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DC968B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7DCD4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A1895E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2C2E6A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10D7F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C3A851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E02D6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D38F37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4F753D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3AFC8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BB17B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F571AF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A01925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2D1143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59ACF2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958FAD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40637C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0A2A5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6D96724E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FAC1033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46F643BA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7091102F" w14:textId="77777777" w:rsidR="00A511A9" w:rsidRDefault="00A511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26BE3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&lt;stdio.h&gt;</w:t>
      </w:r>
    </w:p>
    <w:p w14:paraId="515BB6B8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&lt;stdlib.h&gt;</w:t>
      </w:r>
    </w:p>
    <w:p w14:paraId="467D84E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&lt;time.h&gt;</w:t>
      </w:r>
    </w:p>
    <w:p w14:paraId="5860D73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math.h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162CC9B3" w14:textId="77777777" w:rsidR="00A511A9" w:rsidRDefault="00A511A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F428968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partition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469E2928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3C9DBD39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 xml:space="preserve">j,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A70F772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&lt;=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 {</w:t>
      </w:r>
    </w:p>
    <w:p w14:paraId="2AD18BAF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&lt;=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43E8860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+=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A6B738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173B842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6149363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0B1AD5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}</w:t>
      </w:r>
    </w:p>
    <w:p w14:paraId="4B543993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79319B1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7F1871C9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67D22C8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502D7F1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922E20F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2A474B6B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quickSort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C2505E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360A4C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partition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D9DED5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quickSort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1EA6D8E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quickSort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1DCF06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13FEDC3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3352B9B8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printArray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7AB97DF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CEDF93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</w:t>
      </w:r>
    </w:p>
    <w:p w14:paraId="307D829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]);</w:t>
      </w:r>
    </w:p>
    <w:p w14:paraId="5A081174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292823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499AEB4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5740AE1A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7640BD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0426FC45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66A88947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AA75B0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 {</w:t>
      </w:r>
    </w:p>
    <w:p w14:paraId="315D285D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temp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5DE2506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}</w:t>
      </w:r>
    </w:p>
    <w:p w14:paraId="4E343AD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"Before Swapping :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44C32540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printArray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D78D07C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267F99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begin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6EE2DC6B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quickSort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102ED7A1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267F99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7012FE6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Swapping :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3B670C3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printArray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910BD49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begin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 /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CLOCKS_PER_SEC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23A6833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"size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15BC155E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B8C6A66" w14:textId="77777777" w:rsidR="00A511A9" w:rsidRDefault="0017789D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04DAC531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57CB9F1F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39A45C8D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717F6376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1FD23F0" wp14:editId="27589584">
            <wp:extent cx="5554009" cy="327253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009" cy="327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7A8B1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09AF6DB0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2A0FB52E" w14:textId="77777777" w:rsidR="00A511A9" w:rsidRDefault="00A511A9">
      <w:pPr>
        <w:rPr>
          <w:b/>
        </w:rPr>
      </w:pPr>
    </w:p>
    <w:tbl>
      <w:tblPr>
        <w:tblStyle w:val="aa"/>
        <w:tblW w:w="4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</w:tblGrid>
      <w:tr w:rsidR="00A511A9" w14:paraId="7C6D1164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37A6810D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</w:p>
        </w:tc>
        <w:tc>
          <w:tcPr>
            <w:tcW w:w="2465" w:type="dxa"/>
            <w:vAlign w:val="center"/>
          </w:tcPr>
          <w:p w14:paraId="09B19350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</w:t>
            </w:r>
          </w:p>
        </w:tc>
      </w:tr>
      <w:tr w:rsidR="00A511A9" w14:paraId="4EFED0BE" w14:textId="77777777">
        <w:trPr>
          <w:trHeight w:val="340"/>
          <w:jc w:val="center"/>
        </w:trPr>
        <w:tc>
          <w:tcPr>
            <w:tcW w:w="2465" w:type="dxa"/>
          </w:tcPr>
          <w:p w14:paraId="7F412568" w14:textId="77777777" w:rsidR="00A511A9" w:rsidRDefault="0017789D">
            <w:pPr>
              <w:jc w:val="center"/>
            </w:pPr>
            <w:r>
              <w:t>10000</w:t>
            </w:r>
          </w:p>
        </w:tc>
        <w:tc>
          <w:tcPr>
            <w:tcW w:w="2465" w:type="dxa"/>
          </w:tcPr>
          <w:p w14:paraId="0144FF32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40AB0479" w14:textId="77777777">
        <w:trPr>
          <w:trHeight w:val="340"/>
          <w:jc w:val="center"/>
        </w:trPr>
        <w:tc>
          <w:tcPr>
            <w:tcW w:w="2465" w:type="dxa"/>
          </w:tcPr>
          <w:p w14:paraId="209AEFFA" w14:textId="77777777" w:rsidR="00A511A9" w:rsidRDefault="0017789D">
            <w:pPr>
              <w:jc w:val="center"/>
            </w:pPr>
            <w:r>
              <w:t>20000</w:t>
            </w:r>
          </w:p>
        </w:tc>
        <w:tc>
          <w:tcPr>
            <w:tcW w:w="2465" w:type="dxa"/>
          </w:tcPr>
          <w:p w14:paraId="72F51EC9" w14:textId="77777777" w:rsidR="00A511A9" w:rsidRDefault="0017789D">
            <w:pPr>
              <w:jc w:val="center"/>
            </w:pPr>
            <w:r>
              <w:t>0.001</w:t>
            </w:r>
          </w:p>
        </w:tc>
      </w:tr>
      <w:tr w:rsidR="00A511A9" w14:paraId="7CDF2593" w14:textId="77777777">
        <w:trPr>
          <w:trHeight w:val="340"/>
          <w:jc w:val="center"/>
        </w:trPr>
        <w:tc>
          <w:tcPr>
            <w:tcW w:w="2465" w:type="dxa"/>
          </w:tcPr>
          <w:p w14:paraId="7BD76EBE" w14:textId="77777777" w:rsidR="00A511A9" w:rsidRDefault="0017789D">
            <w:pPr>
              <w:jc w:val="center"/>
            </w:pPr>
            <w:r>
              <w:t>40000</w:t>
            </w:r>
          </w:p>
        </w:tc>
        <w:tc>
          <w:tcPr>
            <w:tcW w:w="2465" w:type="dxa"/>
          </w:tcPr>
          <w:p w14:paraId="12C07898" w14:textId="77777777" w:rsidR="00A511A9" w:rsidRDefault="0017789D">
            <w:pPr>
              <w:jc w:val="center"/>
            </w:pPr>
            <w:r>
              <w:t>0.003</w:t>
            </w:r>
          </w:p>
        </w:tc>
      </w:tr>
      <w:tr w:rsidR="00A511A9" w14:paraId="0CF89C2D" w14:textId="77777777">
        <w:trPr>
          <w:trHeight w:val="340"/>
          <w:jc w:val="center"/>
        </w:trPr>
        <w:tc>
          <w:tcPr>
            <w:tcW w:w="2465" w:type="dxa"/>
          </w:tcPr>
          <w:p w14:paraId="17B167C0" w14:textId="77777777" w:rsidR="00A511A9" w:rsidRDefault="0017789D">
            <w:pPr>
              <w:jc w:val="center"/>
            </w:pPr>
            <w:r>
              <w:t>60000</w:t>
            </w:r>
          </w:p>
        </w:tc>
        <w:tc>
          <w:tcPr>
            <w:tcW w:w="2465" w:type="dxa"/>
          </w:tcPr>
          <w:p w14:paraId="0BE5E115" w14:textId="77777777" w:rsidR="00A511A9" w:rsidRDefault="0017789D">
            <w:pPr>
              <w:jc w:val="center"/>
            </w:pPr>
            <w:r>
              <w:t>0.005</w:t>
            </w:r>
          </w:p>
        </w:tc>
      </w:tr>
      <w:tr w:rsidR="00A511A9" w14:paraId="53B3A28D" w14:textId="77777777">
        <w:trPr>
          <w:trHeight w:val="340"/>
          <w:jc w:val="center"/>
        </w:trPr>
        <w:tc>
          <w:tcPr>
            <w:tcW w:w="2465" w:type="dxa"/>
          </w:tcPr>
          <w:p w14:paraId="388C3101" w14:textId="77777777" w:rsidR="00A511A9" w:rsidRDefault="0017789D">
            <w:pPr>
              <w:jc w:val="center"/>
            </w:pPr>
            <w:r>
              <w:t>80000</w:t>
            </w:r>
          </w:p>
        </w:tc>
        <w:tc>
          <w:tcPr>
            <w:tcW w:w="2465" w:type="dxa"/>
          </w:tcPr>
          <w:p w14:paraId="7540D837" w14:textId="77777777" w:rsidR="00A511A9" w:rsidRDefault="0017789D">
            <w:pPr>
              <w:jc w:val="center"/>
            </w:pPr>
            <w:r>
              <w:t>0.008</w:t>
            </w:r>
          </w:p>
        </w:tc>
      </w:tr>
      <w:tr w:rsidR="00A511A9" w14:paraId="49EDD749" w14:textId="77777777">
        <w:trPr>
          <w:trHeight w:val="340"/>
          <w:jc w:val="center"/>
        </w:trPr>
        <w:tc>
          <w:tcPr>
            <w:tcW w:w="2465" w:type="dxa"/>
          </w:tcPr>
          <w:p w14:paraId="2D6FDCB5" w14:textId="77777777" w:rsidR="00A511A9" w:rsidRDefault="0017789D">
            <w:pPr>
              <w:jc w:val="center"/>
            </w:pPr>
            <w:r>
              <w:t>100000</w:t>
            </w:r>
          </w:p>
        </w:tc>
        <w:tc>
          <w:tcPr>
            <w:tcW w:w="2465" w:type="dxa"/>
          </w:tcPr>
          <w:p w14:paraId="3772CB4B" w14:textId="77777777" w:rsidR="00A511A9" w:rsidRDefault="0017789D">
            <w:pPr>
              <w:jc w:val="center"/>
            </w:pPr>
            <w:r>
              <w:t>0.01</w:t>
            </w:r>
          </w:p>
        </w:tc>
      </w:tr>
      <w:tr w:rsidR="00A511A9" w14:paraId="47FA9D46" w14:textId="77777777">
        <w:trPr>
          <w:trHeight w:val="340"/>
          <w:jc w:val="center"/>
        </w:trPr>
        <w:tc>
          <w:tcPr>
            <w:tcW w:w="2465" w:type="dxa"/>
          </w:tcPr>
          <w:p w14:paraId="4468D998" w14:textId="77777777" w:rsidR="00A511A9" w:rsidRDefault="0017789D">
            <w:pPr>
              <w:jc w:val="center"/>
            </w:pPr>
            <w:r>
              <w:t>120000</w:t>
            </w:r>
          </w:p>
        </w:tc>
        <w:tc>
          <w:tcPr>
            <w:tcW w:w="2465" w:type="dxa"/>
          </w:tcPr>
          <w:p w14:paraId="05708067" w14:textId="77777777" w:rsidR="00A511A9" w:rsidRDefault="0017789D">
            <w:pPr>
              <w:jc w:val="center"/>
            </w:pPr>
            <w:r>
              <w:t>0.012</w:t>
            </w:r>
          </w:p>
        </w:tc>
      </w:tr>
      <w:tr w:rsidR="00A511A9" w14:paraId="14B8D2DE" w14:textId="77777777">
        <w:trPr>
          <w:trHeight w:val="340"/>
          <w:jc w:val="center"/>
        </w:trPr>
        <w:tc>
          <w:tcPr>
            <w:tcW w:w="2465" w:type="dxa"/>
          </w:tcPr>
          <w:p w14:paraId="7470668F" w14:textId="77777777" w:rsidR="00A511A9" w:rsidRDefault="0017789D">
            <w:pPr>
              <w:jc w:val="center"/>
            </w:pPr>
            <w:r>
              <w:t>140000</w:t>
            </w:r>
          </w:p>
        </w:tc>
        <w:tc>
          <w:tcPr>
            <w:tcW w:w="2465" w:type="dxa"/>
          </w:tcPr>
          <w:p w14:paraId="171B7DE1" w14:textId="77777777" w:rsidR="00A511A9" w:rsidRDefault="0017789D">
            <w:pPr>
              <w:jc w:val="center"/>
            </w:pPr>
            <w:r>
              <w:t>0.014</w:t>
            </w:r>
          </w:p>
        </w:tc>
      </w:tr>
      <w:tr w:rsidR="00A511A9" w14:paraId="658BB506" w14:textId="77777777">
        <w:trPr>
          <w:trHeight w:val="340"/>
          <w:jc w:val="center"/>
        </w:trPr>
        <w:tc>
          <w:tcPr>
            <w:tcW w:w="2465" w:type="dxa"/>
          </w:tcPr>
          <w:p w14:paraId="117E55FC" w14:textId="77777777" w:rsidR="00A511A9" w:rsidRDefault="0017789D">
            <w:pPr>
              <w:jc w:val="center"/>
            </w:pPr>
            <w:r>
              <w:t>160000</w:t>
            </w:r>
          </w:p>
        </w:tc>
        <w:tc>
          <w:tcPr>
            <w:tcW w:w="2465" w:type="dxa"/>
          </w:tcPr>
          <w:p w14:paraId="36B55507" w14:textId="77777777" w:rsidR="00A511A9" w:rsidRDefault="0017789D">
            <w:pPr>
              <w:jc w:val="center"/>
            </w:pPr>
            <w:r>
              <w:t>0.016</w:t>
            </w:r>
          </w:p>
        </w:tc>
      </w:tr>
      <w:tr w:rsidR="00A511A9" w14:paraId="4B69EED6" w14:textId="77777777">
        <w:trPr>
          <w:trHeight w:val="340"/>
          <w:jc w:val="center"/>
        </w:trPr>
        <w:tc>
          <w:tcPr>
            <w:tcW w:w="2465" w:type="dxa"/>
          </w:tcPr>
          <w:p w14:paraId="3BAC8BF5" w14:textId="77777777" w:rsidR="00A511A9" w:rsidRDefault="0017789D">
            <w:pPr>
              <w:jc w:val="center"/>
            </w:pPr>
            <w:r>
              <w:t>180000</w:t>
            </w:r>
          </w:p>
        </w:tc>
        <w:tc>
          <w:tcPr>
            <w:tcW w:w="2465" w:type="dxa"/>
          </w:tcPr>
          <w:p w14:paraId="65821B9B" w14:textId="77777777" w:rsidR="00A511A9" w:rsidRDefault="0017789D">
            <w:pPr>
              <w:jc w:val="center"/>
            </w:pPr>
            <w:r>
              <w:t>0.018</w:t>
            </w:r>
          </w:p>
        </w:tc>
      </w:tr>
      <w:tr w:rsidR="00A511A9" w14:paraId="0B873AFA" w14:textId="77777777">
        <w:trPr>
          <w:trHeight w:val="340"/>
          <w:jc w:val="center"/>
        </w:trPr>
        <w:tc>
          <w:tcPr>
            <w:tcW w:w="2465" w:type="dxa"/>
          </w:tcPr>
          <w:p w14:paraId="39FC664D" w14:textId="77777777" w:rsidR="00A511A9" w:rsidRDefault="0017789D">
            <w:pPr>
              <w:jc w:val="center"/>
            </w:pPr>
            <w:r>
              <w:t>200000</w:t>
            </w:r>
          </w:p>
        </w:tc>
        <w:tc>
          <w:tcPr>
            <w:tcW w:w="2465" w:type="dxa"/>
          </w:tcPr>
          <w:p w14:paraId="22ED7AA8" w14:textId="77777777" w:rsidR="00A511A9" w:rsidRDefault="0017789D">
            <w:pPr>
              <w:jc w:val="center"/>
            </w:pPr>
            <w:r>
              <w:t>0.021</w:t>
            </w:r>
          </w:p>
        </w:tc>
      </w:tr>
      <w:tr w:rsidR="00A511A9" w14:paraId="5D1C2F0D" w14:textId="77777777">
        <w:trPr>
          <w:trHeight w:val="340"/>
          <w:jc w:val="center"/>
        </w:trPr>
        <w:tc>
          <w:tcPr>
            <w:tcW w:w="2465" w:type="dxa"/>
          </w:tcPr>
          <w:p w14:paraId="5DEE4848" w14:textId="77777777" w:rsidR="00A511A9" w:rsidRDefault="0017789D">
            <w:pPr>
              <w:jc w:val="center"/>
            </w:pPr>
            <w:r>
              <w:t>220000</w:t>
            </w:r>
          </w:p>
        </w:tc>
        <w:tc>
          <w:tcPr>
            <w:tcW w:w="2465" w:type="dxa"/>
          </w:tcPr>
          <w:p w14:paraId="1957EC97" w14:textId="77777777" w:rsidR="00A511A9" w:rsidRDefault="0017789D">
            <w:pPr>
              <w:jc w:val="center"/>
            </w:pPr>
            <w:r>
              <w:t>0.022</w:t>
            </w:r>
          </w:p>
        </w:tc>
      </w:tr>
      <w:tr w:rsidR="00A511A9" w14:paraId="4EC36865" w14:textId="77777777">
        <w:trPr>
          <w:trHeight w:val="340"/>
          <w:jc w:val="center"/>
        </w:trPr>
        <w:tc>
          <w:tcPr>
            <w:tcW w:w="2465" w:type="dxa"/>
          </w:tcPr>
          <w:p w14:paraId="1D45E988" w14:textId="77777777" w:rsidR="00A511A9" w:rsidRDefault="0017789D">
            <w:pPr>
              <w:jc w:val="center"/>
            </w:pPr>
            <w:r>
              <w:t>240000</w:t>
            </w:r>
          </w:p>
        </w:tc>
        <w:tc>
          <w:tcPr>
            <w:tcW w:w="2465" w:type="dxa"/>
          </w:tcPr>
          <w:p w14:paraId="1E1CB7C9" w14:textId="77777777" w:rsidR="00A511A9" w:rsidRDefault="0017789D">
            <w:pPr>
              <w:jc w:val="center"/>
            </w:pPr>
            <w:r>
              <w:t>0.024</w:t>
            </w:r>
          </w:p>
        </w:tc>
      </w:tr>
    </w:tbl>
    <w:p w14:paraId="3988C462" w14:textId="77777777" w:rsidR="00A511A9" w:rsidRDefault="00A511A9">
      <w:pPr>
        <w:rPr>
          <w:b/>
        </w:rPr>
      </w:pPr>
    </w:p>
    <w:p w14:paraId="4EE2A756" w14:textId="77777777" w:rsidR="00A511A9" w:rsidRDefault="00A511A9">
      <w:pPr>
        <w:rPr>
          <w:b/>
        </w:rPr>
      </w:pPr>
    </w:p>
    <w:p w14:paraId="683A6FDF" w14:textId="77777777" w:rsidR="00A511A9" w:rsidRDefault="00A511A9">
      <w:pPr>
        <w:rPr>
          <w:b/>
        </w:rPr>
      </w:pPr>
    </w:p>
    <w:p w14:paraId="24E2B1DA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27CDCAFE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C6CAEF1" wp14:editId="407FF9B1">
            <wp:extent cx="5943600" cy="35687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1411A" w14:textId="77777777" w:rsidR="00A511A9" w:rsidRDefault="00A511A9">
      <w:pPr>
        <w:rPr>
          <w:b/>
        </w:rPr>
      </w:pPr>
    </w:p>
    <w:p w14:paraId="6E5B3937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3CAEEAB7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1D6F525D" w14:textId="77777777" w:rsidR="00A511A9" w:rsidRDefault="00A511A9">
      <w:pPr>
        <w:rPr>
          <w:b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511A9" w14:paraId="35C1266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77221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24C9B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B060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1317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247E614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4CF3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Quick Sort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6EDD4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B8E8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85C6D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1F674DB8" w14:textId="77777777" w:rsidR="00A511A9" w:rsidRDefault="00A511A9">
      <w:pPr>
        <w:rPr>
          <w:b/>
        </w:rPr>
      </w:pPr>
    </w:p>
    <w:p w14:paraId="591D5828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5CBE397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c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7B20D35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9E6ED0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BD979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559166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026A47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56CF60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24CE52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581094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7AFF9F32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B8B2A70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t>Experiment-4</w:t>
      </w:r>
    </w:p>
    <w:p w14:paraId="64E7EC78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to implement knapsack problem using greedy method</w:t>
      </w:r>
    </w:p>
    <w:p w14:paraId="30679302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107F7E49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061C5FBC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09915F08" w14:textId="77777777" w:rsidR="00A511A9" w:rsidRDefault="00A511A9"/>
    <w:tbl>
      <w:tblPr>
        <w:tblStyle w:val="ad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34E099C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8F75E1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F198BE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7792F5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A1705D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218BCF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82110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0489B7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1923D9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4D52FA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038CDC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25273F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E1571C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3C65A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2A1C8C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7BA56D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3A6C92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3A031E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6D4439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07EAD8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921603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83234D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411E05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075D8F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AF19F7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CD8243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2D4418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27FFB2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423D90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3E35AE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A5C0E7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E493AA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FA6382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8A366A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D91657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6C563C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E9D508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DEE6B7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308CAC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428246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C8BD77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357DB7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A72494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BD5217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9BBF9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D71B0E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C4EB6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B12F16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D708A4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D88354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AB2B27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174D8E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27100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476870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3A9A2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F9EB96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FBC4D8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E39855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72115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5F699A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4C5268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310C0E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F526B5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A63BCE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384633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7ECD3C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78DEEF1F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B8876AB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e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121CEFC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D3D421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9CEA83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B2872F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4EBB1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81770C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13C110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56B522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A91CF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866892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1B2AB4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2C95AF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CA6B7B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E610F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D6275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2E35F9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CEBE7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DAF795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2A5205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96CEBF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84F4B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3D5CF7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FC55C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3AD5E0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D77984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773B87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04A27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0198B5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4F9A56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FD978B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B5CACC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84B49D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F90191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D5C0DF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7BBB8B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61E695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193CB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7AA58B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2FDF12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C3B1E1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73196A17" w14:textId="77777777" w:rsidR="00A511A9" w:rsidRDefault="00A511A9"/>
    <w:p w14:paraId="3107D70A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D156A7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3DF60B1A" w14:textId="77777777" w:rsidR="00A511A9" w:rsidRDefault="00A511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14B465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6C595943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3AC23FA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490FA056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math.h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786DA75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B77A4D5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typedef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07FB2944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weight;</w:t>
      </w:r>
    </w:p>
    <w:p w14:paraId="496ADDC9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profit;</w:t>
      </w:r>
    </w:p>
    <w:p w14:paraId="23CB37D2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ratio;</w:t>
      </w:r>
    </w:p>
    <w:p w14:paraId="462937E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 Item;</w:t>
      </w:r>
    </w:p>
    <w:p w14:paraId="36534143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2FB69B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(Item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213DBD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n1 = q - p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EE67836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n2 = r - q;</w:t>
      </w:r>
    </w:p>
    <w:p w14:paraId="6A9EA208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Item *L = (Item *)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((n1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 *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(Item));</w:t>
      </w:r>
    </w:p>
    <w:p w14:paraId="62BAF4D4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Item *R = (Item *)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((n2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 *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(Item));</w:t>
      </w:r>
    </w:p>
    <w:p w14:paraId="394F66BF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6257F49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n1;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 {</w:t>
      </w:r>
    </w:p>
    <w:p w14:paraId="5790DB73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[p +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6B3FB30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05C2FA3E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j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 j &lt; n2; j++) {</w:t>
      </w:r>
    </w:p>
    <w:p w14:paraId="2406DDF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[j] =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[q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+ j];</w:t>
      </w:r>
    </w:p>
    <w:p w14:paraId="367D099E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75E6CC89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2419151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[n1].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ratio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INFINITY;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// Using ratio to signal end</w:t>
      </w:r>
    </w:p>
    <w:p w14:paraId="18709955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[n2].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ratio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INFINITY;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// Using ratio to signal end</w:t>
      </w:r>
    </w:p>
    <w:p w14:paraId="32B7219B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690F4F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j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212E11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k = p; k &lt;= r; k++) {</w:t>
      </w:r>
    </w:p>
    <w:p w14:paraId="59528AD2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ratio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&gt;=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[j].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ratio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4EA4752D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[k]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163025D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++;</w:t>
      </w:r>
    </w:p>
    <w:p w14:paraId="5028E241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4B7CAB15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[k]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[j];</w:t>
      </w:r>
    </w:p>
    <w:p w14:paraId="08BC2BCF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j++;</w:t>
      </w:r>
    </w:p>
    <w:p w14:paraId="35E95C3F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}</w:t>
      </w:r>
    </w:p>
    <w:p w14:paraId="5484B1A1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019F580A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9013659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(L);</w:t>
      </w:r>
    </w:p>
    <w:p w14:paraId="1E8ECF73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(R);</w:t>
      </w:r>
    </w:p>
    <w:p w14:paraId="67B928EB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4563BDC6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E743F2E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(Item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CA890E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(p &lt; r) {</w:t>
      </w:r>
    </w:p>
    <w:p w14:paraId="19CC4C9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q = (p + r) /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DA3A9D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p, q);</w:t>
      </w:r>
    </w:p>
    <w:p w14:paraId="1AB7FE58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q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r);</w:t>
      </w:r>
    </w:p>
    <w:p w14:paraId="1FA529E5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arr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p, q, r);</w:t>
      </w:r>
    </w:p>
    <w:p w14:paraId="1E450B5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59CFBCB9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187FC0C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8DD0EF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fractionalKnapsack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capacity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43949CF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Item *items = (Item *)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(Item));</w:t>
      </w:r>
    </w:p>
    <w:p w14:paraId="3757354E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7A4CF4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 {</w:t>
      </w:r>
    </w:p>
    <w:p w14:paraId="78B167E7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48EC0C31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229C96A2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ratio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/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6C4B8EB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29AF7985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BD5B836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mergeSort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(items,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6108C1BD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7FD4C8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totalProfit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B6C800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 {</w:t>
      </w:r>
    </w:p>
    <w:p w14:paraId="4C774E0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(capacity &gt;=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7F83337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capacity -=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7D176F6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totalProfit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+=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9CD74C4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4A053BE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totalProfit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+=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* (capacity /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45D8B9D4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break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65DE5D7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}</w:t>
      </w:r>
    </w:p>
    <w:p w14:paraId="7B472B3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7450D894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C91A79D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(items);</w:t>
      </w:r>
    </w:p>
    <w:p w14:paraId="5AD829FE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totalProfit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1CFEE0F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0EC87CC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D22687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0C0F52E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numOfItems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2EC83C5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numOfItems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0687EF37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numOfItems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];</w:t>
      </w:r>
    </w:p>
    <w:p w14:paraId="27F0D1DF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5CB01706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A70382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numOfItems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++) {</w:t>
      </w:r>
    </w:p>
    <w:p w14:paraId="6E278E2E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());</w:t>
      </w:r>
    </w:p>
    <w:p w14:paraId="7E865C44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profits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());</w:t>
      </w:r>
    </w:p>
    <w:p w14:paraId="038E8994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}</w:t>
      </w:r>
    </w:p>
    <w:p w14:paraId="0E40A366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0C92F1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capacity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/5 );</w:t>
      </w:r>
    </w:p>
    <w:p w14:paraId="212121B6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F17031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00DF014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maxProfit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fractionalKnapsack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numOfItems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capacity, weights, profits);</w:t>
      </w:r>
    </w:p>
    <w:p w14:paraId="064175F6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end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18571E6F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13752EA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"Maximum Profit: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%.2f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maxProfit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274C140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)(end - begin) / CLOCKS_PER_SEC;</w:t>
      </w:r>
    </w:p>
    <w:p w14:paraId="74267523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"Elapsed: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268A519" w14:textId="77777777" w:rsidR="00A511A9" w:rsidRDefault="00A511A9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3925A6C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0A38667" w14:textId="77777777" w:rsidR="00A511A9" w:rsidRDefault="0017789D">
      <w:pPr>
        <w:shd w:val="clear" w:color="auto" w:fill="FFFFFF"/>
        <w:spacing w:line="324" w:lineRule="auto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3C67EB7D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79C1F6F2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212B8845" w14:textId="77777777" w:rsidR="00A511A9" w:rsidRDefault="0017789D">
      <w:pPr>
        <w:jc w:val="center"/>
        <w:rPr>
          <w:b/>
        </w:rPr>
      </w:pPr>
      <w:r>
        <w:rPr>
          <w:noProof/>
        </w:rPr>
        <w:drawing>
          <wp:inline distT="0" distB="0" distL="0" distR="0" wp14:anchorId="089AC03D" wp14:editId="33CD9BD5">
            <wp:extent cx="5731510" cy="1383665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77731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5444827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2790C03C" w14:textId="77777777" w:rsidR="00A511A9" w:rsidRDefault="00A511A9">
      <w:pPr>
        <w:rPr>
          <w:b/>
        </w:rPr>
      </w:pPr>
    </w:p>
    <w:tbl>
      <w:tblPr>
        <w:tblStyle w:val="af"/>
        <w:tblW w:w="73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  <w:gridCol w:w="2465"/>
      </w:tblGrid>
      <w:tr w:rsidR="00A511A9" w14:paraId="3E6E9144" w14:textId="77777777">
        <w:trPr>
          <w:trHeight w:val="340"/>
          <w:jc w:val="center"/>
        </w:trPr>
        <w:tc>
          <w:tcPr>
            <w:tcW w:w="2465" w:type="dxa"/>
            <w:vAlign w:val="center"/>
          </w:tcPr>
          <w:p w14:paraId="772B7CE2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</w:p>
        </w:tc>
        <w:tc>
          <w:tcPr>
            <w:tcW w:w="2465" w:type="dxa"/>
          </w:tcPr>
          <w:p w14:paraId="5A62E80E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Knapsack size</w:t>
            </w:r>
          </w:p>
        </w:tc>
        <w:tc>
          <w:tcPr>
            <w:tcW w:w="2465" w:type="dxa"/>
            <w:vAlign w:val="center"/>
          </w:tcPr>
          <w:p w14:paraId="1F6D47F7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</w:t>
            </w:r>
          </w:p>
        </w:tc>
      </w:tr>
      <w:tr w:rsidR="00A511A9" w14:paraId="1C590823" w14:textId="77777777">
        <w:trPr>
          <w:trHeight w:val="340"/>
          <w:jc w:val="center"/>
        </w:trPr>
        <w:tc>
          <w:tcPr>
            <w:tcW w:w="2465" w:type="dxa"/>
          </w:tcPr>
          <w:p w14:paraId="32C7C2EF" w14:textId="77777777" w:rsidR="00A511A9" w:rsidRDefault="0017789D">
            <w:pPr>
              <w:jc w:val="center"/>
            </w:pPr>
            <w:r>
              <w:t>10000</w:t>
            </w:r>
          </w:p>
        </w:tc>
        <w:tc>
          <w:tcPr>
            <w:tcW w:w="2465" w:type="dxa"/>
          </w:tcPr>
          <w:p w14:paraId="348E0D83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48A92764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3FC4CD1F" w14:textId="77777777">
        <w:trPr>
          <w:trHeight w:val="340"/>
          <w:jc w:val="center"/>
        </w:trPr>
        <w:tc>
          <w:tcPr>
            <w:tcW w:w="2465" w:type="dxa"/>
          </w:tcPr>
          <w:p w14:paraId="1E99F445" w14:textId="77777777" w:rsidR="00A511A9" w:rsidRDefault="0017789D">
            <w:pPr>
              <w:jc w:val="center"/>
            </w:pPr>
            <w:r>
              <w:t>20000</w:t>
            </w:r>
          </w:p>
        </w:tc>
        <w:tc>
          <w:tcPr>
            <w:tcW w:w="2465" w:type="dxa"/>
          </w:tcPr>
          <w:p w14:paraId="133CAE78" w14:textId="77777777" w:rsidR="00A511A9" w:rsidRDefault="0017789D">
            <w:pPr>
              <w:jc w:val="center"/>
            </w:pPr>
            <w:r>
              <w:t>400</w:t>
            </w:r>
          </w:p>
        </w:tc>
        <w:tc>
          <w:tcPr>
            <w:tcW w:w="2465" w:type="dxa"/>
          </w:tcPr>
          <w:p w14:paraId="19FDFC4D" w14:textId="77777777" w:rsidR="00A511A9" w:rsidRDefault="0017789D">
            <w:pPr>
              <w:jc w:val="center"/>
            </w:pPr>
            <w:r>
              <w:t>0.001</w:t>
            </w:r>
          </w:p>
        </w:tc>
      </w:tr>
      <w:tr w:rsidR="00A511A9" w14:paraId="51B343AA" w14:textId="77777777">
        <w:trPr>
          <w:trHeight w:val="340"/>
          <w:jc w:val="center"/>
        </w:trPr>
        <w:tc>
          <w:tcPr>
            <w:tcW w:w="2465" w:type="dxa"/>
          </w:tcPr>
          <w:p w14:paraId="7BFDEC1C" w14:textId="77777777" w:rsidR="00A511A9" w:rsidRDefault="0017789D">
            <w:pPr>
              <w:jc w:val="center"/>
            </w:pPr>
            <w:r>
              <w:t>40000</w:t>
            </w:r>
          </w:p>
        </w:tc>
        <w:tc>
          <w:tcPr>
            <w:tcW w:w="2465" w:type="dxa"/>
          </w:tcPr>
          <w:p w14:paraId="5757E3CF" w14:textId="77777777" w:rsidR="00A511A9" w:rsidRDefault="0017789D">
            <w:pPr>
              <w:jc w:val="center"/>
            </w:pPr>
            <w:r>
              <w:t>8000</w:t>
            </w:r>
          </w:p>
        </w:tc>
        <w:tc>
          <w:tcPr>
            <w:tcW w:w="2465" w:type="dxa"/>
          </w:tcPr>
          <w:p w14:paraId="61CB5CC8" w14:textId="77777777" w:rsidR="00A511A9" w:rsidRDefault="0017789D">
            <w:pPr>
              <w:jc w:val="center"/>
            </w:pPr>
            <w:r>
              <w:t>0.003</w:t>
            </w:r>
          </w:p>
        </w:tc>
      </w:tr>
      <w:tr w:rsidR="00A511A9" w14:paraId="328979D8" w14:textId="77777777">
        <w:trPr>
          <w:trHeight w:val="340"/>
          <w:jc w:val="center"/>
        </w:trPr>
        <w:tc>
          <w:tcPr>
            <w:tcW w:w="2465" w:type="dxa"/>
          </w:tcPr>
          <w:p w14:paraId="6537B6E2" w14:textId="77777777" w:rsidR="00A511A9" w:rsidRDefault="0017789D">
            <w:pPr>
              <w:jc w:val="center"/>
            </w:pPr>
            <w:r>
              <w:t>60000</w:t>
            </w:r>
          </w:p>
        </w:tc>
        <w:tc>
          <w:tcPr>
            <w:tcW w:w="2465" w:type="dxa"/>
          </w:tcPr>
          <w:p w14:paraId="256FEC0C" w14:textId="77777777" w:rsidR="00A511A9" w:rsidRDefault="0017789D">
            <w:pPr>
              <w:jc w:val="center"/>
            </w:pPr>
            <w:r>
              <w:t>12000</w:t>
            </w:r>
          </w:p>
        </w:tc>
        <w:tc>
          <w:tcPr>
            <w:tcW w:w="2465" w:type="dxa"/>
          </w:tcPr>
          <w:p w14:paraId="51BF4A12" w14:textId="77777777" w:rsidR="00A511A9" w:rsidRDefault="0017789D">
            <w:pPr>
              <w:jc w:val="center"/>
            </w:pPr>
            <w:r>
              <w:t>0.005</w:t>
            </w:r>
          </w:p>
        </w:tc>
      </w:tr>
      <w:tr w:rsidR="00A511A9" w14:paraId="38B12A59" w14:textId="77777777">
        <w:trPr>
          <w:trHeight w:val="340"/>
          <w:jc w:val="center"/>
        </w:trPr>
        <w:tc>
          <w:tcPr>
            <w:tcW w:w="2465" w:type="dxa"/>
          </w:tcPr>
          <w:p w14:paraId="5F141D1F" w14:textId="77777777" w:rsidR="00A511A9" w:rsidRDefault="0017789D">
            <w:pPr>
              <w:jc w:val="center"/>
            </w:pPr>
            <w:r>
              <w:t>80000</w:t>
            </w:r>
          </w:p>
        </w:tc>
        <w:tc>
          <w:tcPr>
            <w:tcW w:w="2465" w:type="dxa"/>
          </w:tcPr>
          <w:p w14:paraId="21AE1D4F" w14:textId="77777777" w:rsidR="00A511A9" w:rsidRDefault="0017789D">
            <w:pPr>
              <w:jc w:val="center"/>
            </w:pPr>
            <w:r>
              <w:t>16000</w:t>
            </w:r>
          </w:p>
        </w:tc>
        <w:tc>
          <w:tcPr>
            <w:tcW w:w="2465" w:type="dxa"/>
          </w:tcPr>
          <w:p w14:paraId="2FA71A85" w14:textId="77777777" w:rsidR="00A511A9" w:rsidRDefault="0017789D">
            <w:pPr>
              <w:jc w:val="center"/>
            </w:pPr>
            <w:r>
              <w:t>0.008</w:t>
            </w:r>
          </w:p>
        </w:tc>
      </w:tr>
      <w:tr w:rsidR="00A511A9" w14:paraId="59D95E92" w14:textId="77777777">
        <w:trPr>
          <w:trHeight w:val="340"/>
          <w:jc w:val="center"/>
        </w:trPr>
        <w:tc>
          <w:tcPr>
            <w:tcW w:w="2465" w:type="dxa"/>
          </w:tcPr>
          <w:p w14:paraId="7FB25D7D" w14:textId="77777777" w:rsidR="00A511A9" w:rsidRDefault="0017789D">
            <w:pPr>
              <w:jc w:val="center"/>
            </w:pPr>
            <w:r>
              <w:t>100000</w:t>
            </w:r>
          </w:p>
        </w:tc>
        <w:tc>
          <w:tcPr>
            <w:tcW w:w="2465" w:type="dxa"/>
          </w:tcPr>
          <w:p w14:paraId="78B97759" w14:textId="77777777" w:rsidR="00A511A9" w:rsidRDefault="0017789D">
            <w:pPr>
              <w:jc w:val="center"/>
            </w:pPr>
            <w:r>
              <w:t>20000</w:t>
            </w:r>
          </w:p>
        </w:tc>
        <w:tc>
          <w:tcPr>
            <w:tcW w:w="2465" w:type="dxa"/>
          </w:tcPr>
          <w:p w14:paraId="7E248398" w14:textId="77777777" w:rsidR="00A511A9" w:rsidRDefault="0017789D">
            <w:pPr>
              <w:jc w:val="center"/>
            </w:pPr>
            <w:r>
              <w:t>0.01</w:t>
            </w:r>
          </w:p>
        </w:tc>
      </w:tr>
      <w:tr w:rsidR="00A511A9" w14:paraId="23D5EED1" w14:textId="77777777">
        <w:trPr>
          <w:trHeight w:val="340"/>
          <w:jc w:val="center"/>
        </w:trPr>
        <w:tc>
          <w:tcPr>
            <w:tcW w:w="2465" w:type="dxa"/>
          </w:tcPr>
          <w:p w14:paraId="030DE6BA" w14:textId="77777777" w:rsidR="00A511A9" w:rsidRDefault="0017789D">
            <w:pPr>
              <w:jc w:val="center"/>
            </w:pPr>
            <w:r>
              <w:t>120000</w:t>
            </w:r>
          </w:p>
        </w:tc>
        <w:tc>
          <w:tcPr>
            <w:tcW w:w="2465" w:type="dxa"/>
          </w:tcPr>
          <w:p w14:paraId="47591F53" w14:textId="77777777" w:rsidR="00A511A9" w:rsidRDefault="0017789D">
            <w:pPr>
              <w:jc w:val="center"/>
            </w:pPr>
            <w:r>
              <w:t>24000</w:t>
            </w:r>
          </w:p>
        </w:tc>
        <w:tc>
          <w:tcPr>
            <w:tcW w:w="2465" w:type="dxa"/>
          </w:tcPr>
          <w:p w14:paraId="41137E02" w14:textId="77777777" w:rsidR="00A511A9" w:rsidRDefault="0017789D">
            <w:pPr>
              <w:jc w:val="center"/>
            </w:pPr>
            <w:r>
              <w:t>0.012</w:t>
            </w:r>
          </w:p>
        </w:tc>
      </w:tr>
      <w:tr w:rsidR="00A511A9" w14:paraId="2DA20526" w14:textId="77777777">
        <w:trPr>
          <w:trHeight w:val="340"/>
          <w:jc w:val="center"/>
        </w:trPr>
        <w:tc>
          <w:tcPr>
            <w:tcW w:w="2465" w:type="dxa"/>
          </w:tcPr>
          <w:p w14:paraId="61378477" w14:textId="77777777" w:rsidR="00A511A9" w:rsidRDefault="0017789D">
            <w:pPr>
              <w:jc w:val="center"/>
            </w:pPr>
            <w:r>
              <w:t>140000</w:t>
            </w:r>
          </w:p>
        </w:tc>
        <w:tc>
          <w:tcPr>
            <w:tcW w:w="2465" w:type="dxa"/>
          </w:tcPr>
          <w:p w14:paraId="29E1C071" w14:textId="77777777" w:rsidR="00A511A9" w:rsidRDefault="0017789D">
            <w:pPr>
              <w:jc w:val="center"/>
            </w:pPr>
            <w:r>
              <w:t>28000</w:t>
            </w:r>
          </w:p>
        </w:tc>
        <w:tc>
          <w:tcPr>
            <w:tcW w:w="2465" w:type="dxa"/>
          </w:tcPr>
          <w:p w14:paraId="54A08884" w14:textId="77777777" w:rsidR="00A511A9" w:rsidRDefault="0017789D">
            <w:pPr>
              <w:jc w:val="center"/>
            </w:pPr>
            <w:r>
              <w:t>0.014</w:t>
            </w:r>
          </w:p>
        </w:tc>
      </w:tr>
      <w:tr w:rsidR="00A511A9" w14:paraId="1F7AD18E" w14:textId="77777777">
        <w:trPr>
          <w:trHeight w:val="340"/>
          <w:jc w:val="center"/>
        </w:trPr>
        <w:tc>
          <w:tcPr>
            <w:tcW w:w="2465" w:type="dxa"/>
          </w:tcPr>
          <w:p w14:paraId="3BAC4A70" w14:textId="77777777" w:rsidR="00A511A9" w:rsidRDefault="0017789D">
            <w:pPr>
              <w:jc w:val="center"/>
            </w:pPr>
            <w:r>
              <w:t>160000</w:t>
            </w:r>
          </w:p>
        </w:tc>
        <w:tc>
          <w:tcPr>
            <w:tcW w:w="2465" w:type="dxa"/>
          </w:tcPr>
          <w:p w14:paraId="5BB0770A" w14:textId="77777777" w:rsidR="00A511A9" w:rsidRDefault="0017789D">
            <w:pPr>
              <w:jc w:val="center"/>
            </w:pPr>
            <w:r>
              <w:t>32000</w:t>
            </w:r>
          </w:p>
        </w:tc>
        <w:tc>
          <w:tcPr>
            <w:tcW w:w="2465" w:type="dxa"/>
          </w:tcPr>
          <w:p w14:paraId="1BD397FF" w14:textId="77777777" w:rsidR="00A511A9" w:rsidRDefault="0017789D">
            <w:pPr>
              <w:jc w:val="center"/>
            </w:pPr>
            <w:r>
              <w:t>0.016</w:t>
            </w:r>
          </w:p>
        </w:tc>
      </w:tr>
      <w:tr w:rsidR="00A511A9" w14:paraId="6F498DA0" w14:textId="77777777">
        <w:trPr>
          <w:trHeight w:val="340"/>
          <w:jc w:val="center"/>
        </w:trPr>
        <w:tc>
          <w:tcPr>
            <w:tcW w:w="2465" w:type="dxa"/>
          </w:tcPr>
          <w:p w14:paraId="45C5E5BD" w14:textId="77777777" w:rsidR="00A511A9" w:rsidRDefault="0017789D">
            <w:pPr>
              <w:jc w:val="center"/>
            </w:pPr>
            <w:r>
              <w:t>180000</w:t>
            </w:r>
          </w:p>
        </w:tc>
        <w:tc>
          <w:tcPr>
            <w:tcW w:w="2465" w:type="dxa"/>
          </w:tcPr>
          <w:p w14:paraId="540B637E" w14:textId="77777777" w:rsidR="00A511A9" w:rsidRDefault="0017789D">
            <w:pPr>
              <w:jc w:val="center"/>
            </w:pPr>
            <w:r>
              <w:t>36000</w:t>
            </w:r>
          </w:p>
        </w:tc>
        <w:tc>
          <w:tcPr>
            <w:tcW w:w="2465" w:type="dxa"/>
          </w:tcPr>
          <w:p w14:paraId="53F4BED3" w14:textId="77777777" w:rsidR="00A511A9" w:rsidRDefault="0017789D">
            <w:pPr>
              <w:jc w:val="center"/>
            </w:pPr>
            <w:r>
              <w:t>0.018</w:t>
            </w:r>
          </w:p>
        </w:tc>
      </w:tr>
      <w:tr w:rsidR="00A511A9" w14:paraId="26E615FA" w14:textId="77777777">
        <w:trPr>
          <w:trHeight w:val="340"/>
          <w:jc w:val="center"/>
        </w:trPr>
        <w:tc>
          <w:tcPr>
            <w:tcW w:w="2465" w:type="dxa"/>
          </w:tcPr>
          <w:p w14:paraId="73CB1F52" w14:textId="77777777" w:rsidR="00A511A9" w:rsidRDefault="0017789D">
            <w:pPr>
              <w:jc w:val="center"/>
            </w:pPr>
            <w:r>
              <w:t>200000</w:t>
            </w:r>
          </w:p>
        </w:tc>
        <w:tc>
          <w:tcPr>
            <w:tcW w:w="2465" w:type="dxa"/>
          </w:tcPr>
          <w:p w14:paraId="527D71B7" w14:textId="77777777" w:rsidR="00A511A9" w:rsidRDefault="0017789D">
            <w:pPr>
              <w:jc w:val="center"/>
            </w:pPr>
            <w:r>
              <w:t>40000</w:t>
            </w:r>
          </w:p>
        </w:tc>
        <w:tc>
          <w:tcPr>
            <w:tcW w:w="2465" w:type="dxa"/>
          </w:tcPr>
          <w:p w14:paraId="31806D19" w14:textId="77777777" w:rsidR="00A511A9" w:rsidRDefault="0017789D">
            <w:pPr>
              <w:jc w:val="center"/>
            </w:pPr>
            <w:r>
              <w:t>0.021</w:t>
            </w:r>
          </w:p>
        </w:tc>
      </w:tr>
      <w:tr w:rsidR="00A511A9" w14:paraId="2B7F37BD" w14:textId="77777777">
        <w:trPr>
          <w:trHeight w:val="340"/>
          <w:jc w:val="center"/>
        </w:trPr>
        <w:tc>
          <w:tcPr>
            <w:tcW w:w="2465" w:type="dxa"/>
          </w:tcPr>
          <w:p w14:paraId="63E5CCA5" w14:textId="77777777" w:rsidR="00A511A9" w:rsidRDefault="0017789D">
            <w:pPr>
              <w:jc w:val="center"/>
            </w:pPr>
            <w:r>
              <w:t>220000</w:t>
            </w:r>
          </w:p>
        </w:tc>
        <w:tc>
          <w:tcPr>
            <w:tcW w:w="2465" w:type="dxa"/>
          </w:tcPr>
          <w:p w14:paraId="01E8B1F5" w14:textId="77777777" w:rsidR="00A511A9" w:rsidRDefault="0017789D">
            <w:pPr>
              <w:jc w:val="center"/>
            </w:pPr>
            <w:r>
              <w:t>44000</w:t>
            </w:r>
          </w:p>
        </w:tc>
        <w:tc>
          <w:tcPr>
            <w:tcW w:w="2465" w:type="dxa"/>
          </w:tcPr>
          <w:p w14:paraId="56FFB994" w14:textId="77777777" w:rsidR="00A511A9" w:rsidRDefault="0017789D">
            <w:pPr>
              <w:jc w:val="center"/>
            </w:pPr>
            <w:r>
              <w:t>0.022</w:t>
            </w:r>
          </w:p>
        </w:tc>
      </w:tr>
      <w:tr w:rsidR="00A511A9" w14:paraId="0324A582" w14:textId="77777777">
        <w:trPr>
          <w:trHeight w:val="340"/>
          <w:jc w:val="center"/>
        </w:trPr>
        <w:tc>
          <w:tcPr>
            <w:tcW w:w="2465" w:type="dxa"/>
          </w:tcPr>
          <w:p w14:paraId="4A8A1764" w14:textId="77777777" w:rsidR="00A511A9" w:rsidRDefault="0017789D">
            <w:pPr>
              <w:jc w:val="center"/>
            </w:pPr>
            <w:r>
              <w:t>240000</w:t>
            </w:r>
          </w:p>
        </w:tc>
        <w:tc>
          <w:tcPr>
            <w:tcW w:w="2465" w:type="dxa"/>
          </w:tcPr>
          <w:p w14:paraId="2EB026FA" w14:textId="77777777" w:rsidR="00A511A9" w:rsidRDefault="0017789D">
            <w:pPr>
              <w:jc w:val="center"/>
            </w:pPr>
            <w:r>
              <w:t>48000</w:t>
            </w:r>
          </w:p>
        </w:tc>
        <w:tc>
          <w:tcPr>
            <w:tcW w:w="2465" w:type="dxa"/>
          </w:tcPr>
          <w:p w14:paraId="36D421E2" w14:textId="77777777" w:rsidR="00A511A9" w:rsidRDefault="0017789D">
            <w:pPr>
              <w:jc w:val="center"/>
            </w:pPr>
            <w:r>
              <w:t>0.024</w:t>
            </w:r>
          </w:p>
        </w:tc>
      </w:tr>
    </w:tbl>
    <w:p w14:paraId="2FEE2DDD" w14:textId="77777777" w:rsidR="00A511A9" w:rsidRDefault="00A511A9">
      <w:pPr>
        <w:rPr>
          <w:b/>
        </w:rPr>
      </w:pPr>
    </w:p>
    <w:p w14:paraId="5F62559F" w14:textId="77777777" w:rsidR="00A511A9" w:rsidRDefault="0017789D">
      <w:pPr>
        <w:rPr>
          <w:b/>
        </w:rPr>
      </w:pPr>
      <w:r>
        <w:br w:type="page"/>
      </w:r>
    </w:p>
    <w:p w14:paraId="5A7B998A" w14:textId="77777777" w:rsidR="00A511A9" w:rsidRDefault="00A511A9">
      <w:pPr>
        <w:rPr>
          <w:b/>
        </w:rPr>
      </w:pPr>
    </w:p>
    <w:p w14:paraId="52BE28BC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642D99D3" w14:textId="77777777" w:rsidR="00A511A9" w:rsidRDefault="0017789D">
      <w:pPr>
        <w:jc w:val="center"/>
        <w:rPr>
          <w:b/>
        </w:rPr>
      </w:pPr>
      <w:r>
        <w:rPr>
          <w:noProof/>
        </w:rPr>
        <w:drawing>
          <wp:inline distT="0" distB="0" distL="0" distR="0" wp14:anchorId="71E012A4" wp14:editId="3C381CBB">
            <wp:extent cx="5725818" cy="3453765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818" cy="345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31236" w14:textId="77777777" w:rsidR="00A511A9" w:rsidRDefault="00A511A9">
      <w:pPr>
        <w:rPr>
          <w:b/>
        </w:rPr>
      </w:pPr>
    </w:p>
    <w:p w14:paraId="0D8E844D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F7639EB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6598ABD5" w14:textId="77777777" w:rsidR="00A511A9" w:rsidRDefault="00A511A9">
      <w:pPr>
        <w:rPr>
          <w:b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511A9" w14:paraId="7F731DE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04D0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671C3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0349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5B8E5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617A30E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00D26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Knapsack Problem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54FA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9E37F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4F76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27B3730D" w14:textId="77777777" w:rsidR="00A511A9" w:rsidRDefault="00A511A9">
      <w:pPr>
        <w:rPr>
          <w:b/>
        </w:rPr>
      </w:pPr>
    </w:p>
    <w:p w14:paraId="2A517EBC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77B0F1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1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2FDE850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1CBBB5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12A95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6A2D6A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24EF9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6F6C65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A10D5D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808863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22E7D932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38408F7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t>Experiment-5</w:t>
      </w:r>
    </w:p>
    <w:p w14:paraId="6B58AF3D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to find minimum spanning tree using Prim's Algorithm</w:t>
      </w:r>
    </w:p>
    <w:p w14:paraId="4447AA40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0C5B3318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21C3CB08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6F50A4EE" w14:textId="77777777" w:rsidR="00A511A9" w:rsidRDefault="00A511A9"/>
    <w:tbl>
      <w:tblPr>
        <w:tblStyle w:val="af2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7EB7457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3D4330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930B57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7F125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2804DE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CAF774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632144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F38EEE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B1EFD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A407AC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13D33F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34BE28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DBAF27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3FEB6E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0140C7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7F57EF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F1770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C2E0E8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FCB7A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370947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719A9F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A1D74E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DC450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E9A347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D7DB25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950D80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131ABC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A2F3C8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9FB3D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9970B7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D535CA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3C3104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A4BA9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216B18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15E9B7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9962D8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9048F5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57F203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731884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EFAD10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586686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246E9D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C357F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05F015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622320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C12BE7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E31F3A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8E6ED7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CEEA3E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D5C672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5CA58A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A11BE9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8901B8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B7499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A99735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B7CB78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72C6F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BEA740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762C9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A483DC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441BA7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09A8DE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B54F09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89B5D3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DF75D3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49E74E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15BEFF23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B4EAF90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f3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700D76D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4B21CF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4DD48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F95B50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475A7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DDF583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426E33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867760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39F1E6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2E7D9E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40F00D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A5D303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F9B45A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EA15DE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25C87A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2CCB58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116967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2CD17C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0A98D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A972F9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607A01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29555C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AD6B88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D943C3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77261F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A714BB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B8787D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A24A98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32A0E7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974067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AC645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F7A3E1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9C81C6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392976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2CB49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CF71D5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A4AC9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118208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C7828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97D022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C5BF12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FE76D6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EBD88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E3EAFD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E9E532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3DF0A6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22D4FA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AE8DB2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A90FE6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F55685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177C2DEE" w14:textId="77777777" w:rsidR="00A511A9" w:rsidRDefault="00A511A9"/>
    <w:p w14:paraId="11FAB0A5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95771B9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0AB2A080" w14:textId="77777777" w:rsidR="00A511A9" w:rsidRDefault="00A511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C3FD4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limits.h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56D78DA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26619D0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09D2EFB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C42F9D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3077E6C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DD3E2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</w:p>
    <w:p w14:paraId="7CA7350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AAA1A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minKey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6E08F03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 = INT_MAX,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min_index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7F458A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v;</w:t>
      </w:r>
    </w:p>
    <w:p w14:paraId="23FAD7D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v &lt; V; v++)</w:t>
      </w:r>
    </w:p>
    <w:p w14:paraId="69380C2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[v]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 &lt; min) {</w:t>
      </w:r>
    </w:p>
    <w:p w14:paraId="263730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min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[v];</w:t>
      </w:r>
    </w:p>
    <w:p w14:paraId="2E45B92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min_index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v;</w:t>
      </w:r>
    </w:p>
    <w:p w14:paraId="43DD785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225F8E8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min_index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6EADB5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AED1802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BECD2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[V][V]) {</w:t>
      </w:r>
    </w:p>
    <w:p w14:paraId="16D2505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Edge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Weight</w:t>
      </w:r>
      <w:proofErr w:type="spellEnd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D61631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C232D6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</w:t>
      </w:r>
    </w:p>
    <w:p w14:paraId="2C912C7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]]);</w:t>
      </w:r>
    </w:p>
    <w:p w14:paraId="5863DAF3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D3709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F92782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// Start from 1 as 0 has no parent</w:t>
      </w:r>
    </w:p>
    <w:p w14:paraId="0117D48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]];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// Use the edge weights</w:t>
      </w:r>
    </w:p>
    <w:p w14:paraId="0A40CB2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BF8DE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Total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Weight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9B30B3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4C1A1E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6E11B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primMST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[V][V]) {</w:t>
      </w:r>
    </w:p>
    <w:p w14:paraId="20AA3C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[V],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[V];</w:t>
      </w:r>
    </w:p>
    <w:p w14:paraId="3DD9016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[V];</w:t>
      </w:r>
    </w:p>
    <w:p w14:paraId="4917068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361976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21F8F1C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INT_MAX;</w:t>
      </w:r>
    </w:p>
    <w:p w14:paraId="66611A9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645F9E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5902393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B19B6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9A30EC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-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F7A3AF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34CD5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count;</w:t>
      </w:r>
    </w:p>
    <w:p w14:paraId="37B5E0D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(count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count &lt; V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count++) {</w:t>
      </w:r>
    </w:p>
    <w:p w14:paraId="577E687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=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minKey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(key,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77ACCC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[u]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D0F2B43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FB86E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v;</w:t>
      </w:r>
    </w:p>
    <w:p w14:paraId="017406E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v &lt; V; v++)</w:t>
      </w:r>
    </w:p>
    <w:p w14:paraId="5B3A308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[u][v] &amp;&amp;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mstSet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[v]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[u][v] &lt;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[v]) {</w:t>
      </w:r>
    </w:p>
    <w:p w14:paraId="626465A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 = u;</w:t>
      </w:r>
    </w:p>
    <w:p w14:paraId="409C052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[v]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[u][v];</w:t>
      </w:r>
    </w:p>
    <w:p w14:paraId="3C7F0C2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710108B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4FB8D75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2AADC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(parent, graph);</w:t>
      </w:r>
    </w:p>
    <w:p w14:paraId="5D597E7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D55668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4B69C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14:paraId="48254F6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A6516E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[V][V] = {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732BD9D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m, n;</w:t>
      </w:r>
    </w:p>
    <w:p w14:paraId="7450924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m &lt; V; m++) {</w:t>
      </w:r>
    </w:p>
    <w:p w14:paraId="520875C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 = m; n &lt; V; n++) {</w:t>
      </w:r>
    </w:p>
    <w:p w14:paraId="299C026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 {</w:t>
      </w:r>
    </w:p>
    <w:p w14:paraId="611412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[m][n]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A284B6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56E14E5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weight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%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C87219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[m][n] = weight;</w:t>
      </w:r>
    </w:p>
    <w:p w14:paraId="0721853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[n][m] = weight;</w:t>
      </w:r>
    </w:p>
    <w:p w14:paraId="2C00482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21DCCA5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2E4B8B6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2330BF4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7934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"Generated Random Graph (Adjacency Matrix):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949443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j;</w:t>
      </w:r>
    </w:p>
    <w:p w14:paraId="7ACAA16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V;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4A9F122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(j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j &lt; V; j++) {</w:t>
      </w:r>
    </w:p>
    <w:p w14:paraId="538880A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][j]);</w:t>
      </w:r>
    </w:p>
    <w:p w14:paraId="36BBF3F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638A084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16CF16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B74B85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D0612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begin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02C11E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primMST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(graph);</w:t>
      </w:r>
    </w:p>
    <w:p w14:paraId="25B8752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end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072707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2752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)(end - begin) / CLOCKS_PER_SEC;</w:t>
      </w:r>
    </w:p>
    <w:p w14:paraId="4364474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Vertices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90F7C4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1EC76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1D52CC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A24F256" w14:textId="77777777" w:rsidR="00A511A9" w:rsidRDefault="0017789D">
      <w:pPr>
        <w:rPr>
          <w:rFonts w:ascii="Courier New" w:eastAsia="Courier New" w:hAnsi="Courier New" w:cs="Courier New"/>
          <w:color w:val="3B3B3B"/>
          <w:sz w:val="21"/>
          <w:szCs w:val="21"/>
        </w:rPr>
      </w:pPr>
      <w:r>
        <w:br w:type="page"/>
      </w:r>
    </w:p>
    <w:p w14:paraId="7671D815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087B8DCD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FB31537" wp14:editId="2441AC4F">
            <wp:extent cx="5544324" cy="4420217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20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BA1CE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7B1561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52F01742" w14:textId="77777777" w:rsidR="00A511A9" w:rsidRDefault="00A511A9">
      <w:pPr>
        <w:rPr>
          <w:b/>
        </w:rPr>
      </w:pPr>
    </w:p>
    <w:tbl>
      <w:tblPr>
        <w:tblStyle w:val="af4"/>
        <w:tblW w:w="73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  <w:gridCol w:w="2465"/>
      </w:tblGrid>
      <w:tr w:rsidR="00A511A9" w14:paraId="788F5DB0" w14:textId="77777777">
        <w:trPr>
          <w:trHeight w:val="340"/>
          <w:jc w:val="center"/>
        </w:trPr>
        <w:tc>
          <w:tcPr>
            <w:tcW w:w="2465" w:type="dxa"/>
          </w:tcPr>
          <w:p w14:paraId="5FB923E7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Vertices</w:t>
            </w:r>
          </w:p>
        </w:tc>
        <w:tc>
          <w:tcPr>
            <w:tcW w:w="2465" w:type="dxa"/>
          </w:tcPr>
          <w:p w14:paraId="5CA34875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Total Weight</w:t>
            </w:r>
          </w:p>
        </w:tc>
        <w:tc>
          <w:tcPr>
            <w:tcW w:w="2465" w:type="dxa"/>
          </w:tcPr>
          <w:p w14:paraId="7F1F8DC9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Time taken</w:t>
            </w:r>
          </w:p>
        </w:tc>
      </w:tr>
      <w:tr w:rsidR="00A511A9" w14:paraId="079E1810" w14:textId="77777777">
        <w:trPr>
          <w:trHeight w:val="340"/>
          <w:jc w:val="center"/>
        </w:trPr>
        <w:tc>
          <w:tcPr>
            <w:tcW w:w="2465" w:type="dxa"/>
          </w:tcPr>
          <w:p w14:paraId="2F0A2AF0" w14:textId="77777777" w:rsidR="00A511A9" w:rsidRDefault="0017789D">
            <w:pPr>
              <w:jc w:val="center"/>
            </w:pPr>
            <w:r>
              <w:t>10</w:t>
            </w:r>
          </w:p>
        </w:tc>
        <w:tc>
          <w:tcPr>
            <w:tcW w:w="2465" w:type="dxa"/>
          </w:tcPr>
          <w:p w14:paraId="341E18B9" w14:textId="77777777" w:rsidR="00A511A9" w:rsidRDefault="0017789D">
            <w:pPr>
              <w:jc w:val="center"/>
            </w:pPr>
            <w:r>
              <w:t>136</w:t>
            </w:r>
          </w:p>
        </w:tc>
        <w:tc>
          <w:tcPr>
            <w:tcW w:w="2465" w:type="dxa"/>
          </w:tcPr>
          <w:p w14:paraId="01A73B64" w14:textId="77777777" w:rsidR="00A511A9" w:rsidRDefault="0017789D">
            <w:pPr>
              <w:jc w:val="center"/>
            </w:pPr>
            <w:r>
              <w:t>0.000013</w:t>
            </w:r>
          </w:p>
        </w:tc>
      </w:tr>
      <w:tr w:rsidR="00A511A9" w14:paraId="523E8DD2" w14:textId="77777777">
        <w:trPr>
          <w:trHeight w:val="340"/>
          <w:jc w:val="center"/>
        </w:trPr>
        <w:tc>
          <w:tcPr>
            <w:tcW w:w="2465" w:type="dxa"/>
          </w:tcPr>
          <w:p w14:paraId="570DE226" w14:textId="77777777" w:rsidR="00A511A9" w:rsidRDefault="0017789D">
            <w:pPr>
              <w:jc w:val="center"/>
            </w:pPr>
            <w:r>
              <w:t>100</w:t>
            </w:r>
          </w:p>
        </w:tc>
        <w:tc>
          <w:tcPr>
            <w:tcW w:w="2465" w:type="dxa"/>
          </w:tcPr>
          <w:p w14:paraId="4AA9A3F5" w14:textId="77777777" w:rsidR="00A511A9" w:rsidRDefault="0017789D">
            <w:pPr>
              <w:jc w:val="center"/>
            </w:pPr>
            <w:r>
              <w:t>163</w:t>
            </w:r>
          </w:p>
        </w:tc>
        <w:tc>
          <w:tcPr>
            <w:tcW w:w="2465" w:type="dxa"/>
          </w:tcPr>
          <w:p w14:paraId="6903CF8F" w14:textId="77777777" w:rsidR="00A511A9" w:rsidRDefault="0017789D">
            <w:pPr>
              <w:jc w:val="center"/>
            </w:pPr>
            <w:r>
              <w:t>0.000046</w:t>
            </w:r>
          </w:p>
        </w:tc>
      </w:tr>
      <w:tr w:rsidR="00A511A9" w14:paraId="2A938357" w14:textId="77777777">
        <w:trPr>
          <w:trHeight w:val="340"/>
          <w:jc w:val="center"/>
        </w:trPr>
        <w:tc>
          <w:tcPr>
            <w:tcW w:w="2465" w:type="dxa"/>
          </w:tcPr>
          <w:p w14:paraId="44D38835" w14:textId="77777777" w:rsidR="00A511A9" w:rsidRDefault="0017789D">
            <w:pPr>
              <w:jc w:val="center"/>
            </w:pPr>
            <w:r>
              <w:t>1000</w:t>
            </w:r>
          </w:p>
        </w:tc>
        <w:tc>
          <w:tcPr>
            <w:tcW w:w="2465" w:type="dxa"/>
          </w:tcPr>
          <w:p w14:paraId="021D27B5" w14:textId="77777777" w:rsidR="00A511A9" w:rsidRDefault="0017789D">
            <w:pPr>
              <w:jc w:val="center"/>
            </w:pPr>
            <w:r>
              <w:t>999</w:t>
            </w:r>
          </w:p>
        </w:tc>
        <w:tc>
          <w:tcPr>
            <w:tcW w:w="2465" w:type="dxa"/>
          </w:tcPr>
          <w:p w14:paraId="3389050D" w14:textId="77777777" w:rsidR="00A511A9" w:rsidRDefault="0017789D">
            <w:pPr>
              <w:jc w:val="center"/>
            </w:pPr>
            <w:r>
              <w:t>0.002036</w:t>
            </w:r>
          </w:p>
        </w:tc>
      </w:tr>
      <w:tr w:rsidR="00A511A9" w14:paraId="25DA9C5D" w14:textId="77777777">
        <w:trPr>
          <w:trHeight w:val="340"/>
          <w:jc w:val="center"/>
        </w:trPr>
        <w:tc>
          <w:tcPr>
            <w:tcW w:w="2465" w:type="dxa"/>
          </w:tcPr>
          <w:p w14:paraId="78227340" w14:textId="77777777" w:rsidR="00A511A9" w:rsidRDefault="0017789D">
            <w:pPr>
              <w:jc w:val="center"/>
            </w:pPr>
            <w:r>
              <w:t>1200</w:t>
            </w:r>
          </w:p>
        </w:tc>
        <w:tc>
          <w:tcPr>
            <w:tcW w:w="2465" w:type="dxa"/>
          </w:tcPr>
          <w:p w14:paraId="5CAC4580" w14:textId="77777777" w:rsidR="00A511A9" w:rsidRDefault="0017789D">
            <w:pPr>
              <w:jc w:val="center"/>
            </w:pPr>
            <w:r>
              <w:t>1199</w:t>
            </w:r>
          </w:p>
        </w:tc>
        <w:tc>
          <w:tcPr>
            <w:tcW w:w="2465" w:type="dxa"/>
          </w:tcPr>
          <w:p w14:paraId="57F324E0" w14:textId="77777777" w:rsidR="00A511A9" w:rsidRDefault="0017789D">
            <w:pPr>
              <w:jc w:val="center"/>
            </w:pPr>
            <w:r>
              <w:t>0.002248</w:t>
            </w:r>
          </w:p>
        </w:tc>
      </w:tr>
      <w:tr w:rsidR="00A511A9" w14:paraId="2DAC8E37" w14:textId="77777777">
        <w:trPr>
          <w:trHeight w:val="340"/>
          <w:jc w:val="center"/>
        </w:trPr>
        <w:tc>
          <w:tcPr>
            <w:tcW w:w="2465" w:type="dxa"/>
          </w:tcPr>
          <w:p w14:paraId="4EAD6058" w14:textId="77777777" w:rsidR="00A511A9" w:rsidRDefault="0017789D">
            <w:pPr>
              <w:jc w:val="center"/>
            </w:pPr>
            <w:r>
              <w:t>1400</w:t>
            </w:r>
          </w:p>
        </w:tc>
        <w:tc>
          <w:tcPr>
            <w:tcW w:w="2465" w:type="dxa"/>
          </w:tcPr>
          <w:p w14:paraId="6C55F186" w14:textId="77777777" w:rsidR="00A511A9" w:rsidRDefault="0017789D">
            <w:pPr>
              <w:jc w:val="center"/>
            </w:pPr>
            <w:r>
              <w:t>1399</w:t>
            </w:r>
          </w:p>
        </w:tc>
        <w:tc>
          <w:tcPr>
            <w:tcW w:w="2465" w:type="dxa"/>
          </w:tcPr>
          <w:p w14:paraId="381F8E8D" w14:textId="77777777" w:rsidR="00A511A9" w:rsidRDefault="0017789D">
            <w:pPr>
              <w:jc w:val="center"/>
            </w:pPr>
            <w:r>
              <w:t>0.002975</w:t>
            </w:r>
          </w:p>
        </w:tc>
      </w:tr>
      <w:tr w:rsidR="00A511A9" w14:paraId="06B434BE" w14:textId="77777777">
        <w:trPr>
          <w:trHeight w:val="340"/>
          <w:jc w:val="center"/>
        </w:trPr>
        <w:tc>
          <w:tcPr>
            <w:tcW w:w="2465" w:type="dxa"/>
          </w:tcPr>
          <w:p w14:paraId="4FD8A966" w14:textId="77777777" w:rsidR="00A511A9" w:rsidRDefault="0017789D">
            <w:pPr>
              <w:jc w:val="center"/>
            </w:pPr>
            <w:r>
              <w:t>1600</w:t>
            </w:r>
          </w:p>
        </w:tc>
        <w:tc>
          <w:tcPr>
            <w:tcW w:w="2465" w:type="dxa"/>
          </w:tcPr>
          <w:p w14:paraId="45E78A97" w14:textId="77777777" w:rsidR="00A511A9" w:rsidRDefault="0017789D">
            <w:pPr>
              <w:jc w:val="center"/>
            </w:pPr>
            <w:r>
              <w:t>1599</w:t>
            </w:r>
          </w:p>
        </w:tc>
        <w:tc>
          <w:tcPr>
            <w:tcW w:w="2465" w:type="dxa"/>
          </w:tcPr>
          <w:p w14:paraId="5EBCA935" w14:textId="77777777" w:rsidR="00A511A9" w:rsidRDefault="0017789D">
            <w:pPr>
              <w:jc w:val="center"/>
            </w:pPr>
            <w:r>
              <w:t>0.004185</w:t>
            </w:r>
          </w:p>
        </w:tc>
      </w:tr>
      <w:tr w:rsidR="00A511A9" w14:paraId="02BD632C" w14:textId="77777777">
        <w:trPr>
          <w:trHeight w:val="340"/>
          <w:jc w:val="center"/>
        </w:trPr>
        <w:tc>
          <w:tcPr>
            <w:tcW w:w="2465" w:type="dxa"/>
          </w:tcPr>
          <w:p w14:paraId="4A58125F" w14:textId="77777777" w:rsidR="00A511A9" w:rsidRDefault="0017789D">
            <w:pPr>
              <w:jc w:val="center"/>
            </w:pPr>
            <w:r>
              <w:t>1800</w:t>
            </w:r>
          </w:p>
        </w:tc>
        <w:tc>
          <w:tcPr>
            <w:tcW w:w="2465" w:type="dxa"/>
          </w:tcPr>
          <w:p w14:paraId="2FC5ACF1" w14:textId="77777777" w:rsidR="00A511A9" w:rsidRDefault="0017789D">
            <w:pPr>
              <w:jc w:val="center"/>
            </w:pPr>
            <w:r>
              <w:t>1799</w:t>
            </w:r>
          </w:p>
        </w:tc>
        <w:tc>
          <w:tcPr>
            <w:tcW w:w="2465" w:type="dxa"/>
          </w:tcPr>
          <w:p w14:paraId="4D8858A4" w14:textId="77777777" w:rsidR="00A511A9" w:rsidRDefault="0017789D">
            <w:pPr>
              <w:jc w:val="center"/>
            </w:pPr>
            <w:r>
              <w:t>0.004799</w:t>
            </w:r>
          </w:p>
        </w:tc>
      </w:tr>
      <w:tr w:rsidR="00A511A9" w14:paraId="383B6348" w14:textId="77777777">
        <w:trPr>
          <w:trHeight w:val="340"/>
          <w:jc w:val="center"/>
        </w:trPr>
        <w:tc>
          <w:tcPr>
            <w:tcW w:w="2465" w:type="dxa"/>
          </w:tcPr>
          <w:p w14:paraId="36924F6C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25FDC42B" w14:textId="77777777" w:rsidR="00A511A9" w:rsidRDefault="0017789D">
            <w:pPr>
              <w:jc w:val="center"/>
            </w:pPr>
            <w:r>
              <w:t>1999</w:t>
            </w:r>
          </w:p>
        </w:tc>
        <w:tc>
          <w:tcPr>
            <w:tcW w:w="2465" w:type="dxa"/>
          </w:tcPr>
          <w:p w14:paraId="135B7F9D" w14:textId="77777777" w:rsidR="00A511A9" w:rsidRDefault="0017789D">
            <w:pPr>
              <w:jc w:val="center"/>
            </w:pPr>
            <w:r>
              <w:t>0.006026</w:t>
            </w:r>
          </w:p>
        </w:tc>
      </w:tr>
      <w:tr w:rsidR="00A511A9" w14:paraId="23AC2310" w14:textId="77777777">
        <w:trPr>
          <w:trHeight w:val="340"/>
          <w:jc w:val="center"/>
        </w:trPr>
        <w:tc>
          <w:tcPr>
            <w:tcW w:w="2465" w:type="dxa"/>
          </w:tcPr>
          <w:p w14:paraId="595C924D" w14:textId="77777777" w:rsidR="00A511A9" w:rsidRDefault="0017789D">
            <w:pPr>
              <w:jc w:val="center"/>
            </w:pPr>
            <w:r>
              <w:t>2200</w:t>
            </w:r>
          </w:p>
        </w:tc>
        <w:tc>
          <w:tcPr>
            <w:tcW w:w="2465" w:type="dxa"/>
          </w:tcPr>
          <w:p w14:paraId="4F65894F" w14:textId="77777777" w:rsidR="00A511A9" w:rsidRDefault="0017789D">
            <w:pPr>
              <w:jc w:val="center"/>
            </w:pPr>
            <w:r>
              <w:t>2199</w:t>
            </w:r>
          </w:p>
        </w:tc>
        <w:tc>
          <w:tcPr>
            <w:tcW w:w="2465" w:type="dxa"/>
          </w:tcPr>
          <w:p w14:paraId="055186C7" w14:textId="77777777" w:rsidR="00A511A9" w:rsidRDefault="0017789D">
            <w:pPr>
              <w:jc w:val="center"/>
            </w:pPr>
            <w:r>
              <w:t>0.007085</w:t>
            </w:r>
          </w:p>
        </w:tc>
      </w:tr>
      <w:tr w:rsidR="00A511A9" w14:paraId="15C33A3F" w14:textId="77777777">
        <w:trPr>
          <w:trHeight w:val="340"/>
          <w:jc w:val="center"/>
        </w:trPr>
        <w:tc>
          <w:tcPr>
            <w:tcW w:w="2465" w:type="dxa"/>
          </w:tcPr>
          <w:p w14:paraId="1DC9DB15" w14:textId="77777777" w:rsidR="00A511A9" w:rsidRDefault="0017789D">
            <w:pPr>
              <w:jc w:val="center"/>
            </w:pPr>
            <w:r>
              <w:t>2400</w:t>
            </w:r>
          </w:p>
        </w:tc>
        <w:tc>
          <w:tcPr>
            <w:tcW w:w="2465" w:type="dxa"/>
          </w:tcPr>
          <w:p w14:paraId="63E665EE" w14:textId="77777777" w:rsidR="00A511A9" w:rsidRDefault="0017789D">
            <w:pPr>
              <w:jc w:val="center"/>
            </w:pPr>
            <w:r>
              <w:t>2399</w:t>
            </w:r>
          </w:p>
        </w:tc>
        <w:tc>
          <w:tcPr>
            <w:tcW w:w="2465" w:type="dxa"/>
          </w:tcPr>
          <w:p w14:paraId="18E1493C" w14:textId="77777777" w:rsidR="00A511A9" w:rsidRDefault="0017789D">
            <w:pPr>
              <w:jc w:val="center"/>
            </w:pPr>
            <w:r>
              <w:t>0.008641</w:t>
            </w:r>
          </w:p>
        </w:tc>
      </w:tr>
      <w:tr w:rsidR="00A511A9" w14:paraId="4A965E67" w14:textId="77777777">
        <w:trPr>
          <w:trHeight w:val="340"/>
          <w:jc w:val="center"/>
        </w:trPr>
        <w:tc>
          <w:tcPr>
            <w:tcW w:w="2465" w:type="dxa"/>
          </w:tcPr>
          <w:p w14:paraId="7D9E463E" w14:textId="77777777" w:rsidR="00A511A9" w:rsidRDefault="0017789D">
            <w:pPr>
              <w:jc w:val="center"/>
            </w:pPr>
            <w:r>
              <w:t>2600</w:t>
            </w:r>
          </w:p>
        </w:tc>
        <w:tc>
          <w:tcPr>
            <w:tcW w:w="2465" w:type="dxa"/>
          </w:tcPr>
          <w:p w14:paraId="3BF9C40A" w14:textId="77777777" w:rsidR="00A511A9" w:rsidRDefault="0017789D">
            <w:pPr>
              <w:jc w:val="center"/>
            </w:pPr>
            <w:r>
              <w:t>2599</w:t>
            </w:r>
          </w:p>
        </w:tc>
        <w:tc>
          <w:tcPr>
            <w:tcW w:w="2465" w:type="dxa"/>
          </w:tcPr>
          <w:p w14:paraId="77E295B6" w14:textId="77777777" w:rsidR="00A511A9" w:rsidRDefault="0017789D">
            <w:pPr>
              <w:jc w:val="center"/>
            </w:pPr>
            <w:r>
              <w:t>0.009944</w:t>
            </w:r>
          </w:p>
        </w:tc>
      </w:tr>
      <w:tr w:rsidR="00A511A9" w14:paraId="372C89BC" w14:textId="77777777">
        <w:trPr>
          <w:trHeight w:val="340"/>
          <w:jc w:val="center"/>
        </w:trPr>
        <w:tc>
          <w:tcPr>
            <w:tcW w:w="2465" w:type="dxa"/>
          </w:tcPr>
          <w:p w14:paraId="05B075DB" w14:textId="77777777" w:rsidR="00A511A9" w:rsidRDefault="0017789D">
            <w:pPr>
              <w:jc w:val="center"/>
            </w:pPr>
            <w:r>
              <w:t>2800</w:t>
            </w:r>
          </w:p>
        </w:tc>
        <w:tc>
          <w:tcPr>
            <w:tcW w:w="2465" w:type="dxa"/>
          </w:tcPr>
          <w:p w14:paraId="5DA5FD44" w14:textId="77777777" w:rsidR="00A511A9" w:rsidRDefault="0017789D">
            <w:pPr>
              <w:jc w:val="center"/>
            </w:pPr>
            <w:r>
              <w:t>2799</w:t>
            </w:r>
          </w:p>
        </w:tc>
        <w:tc>
          <w:tcPr>
            <w:tcW w:w="2465" w:type="dxa"/>
          </w:tcPr>
          <w:p w14:paraId="43F20813" w14:textId="77777777" w:rsidR="00A511A9" w:rsidRDefault="0017789D">
            <w:pPr>
              <w:jc w:val="center"/>
            </w:pPr>
            <w:r>
              <w:t>0.010971</w:t>
            </w:r>
          </w:p>
        </w:tc>
      </w:tr>
      <w:tr w:rsidR="00A511A9" w14:paraId="44221D21" w14:textId="77777777">
        <w:trPr>
          <w:trHeight w:val="340"/>
          <w:jc w:val="center"/>
        </w:trPr>
        <w:tc>
          <w:tcPr>
            <w:tcW w:w="2465" w:type="dxa"/>
          </w:tcPr>
          <w:p w14:paraId="42ACBA0D" w14:textId="77777777" w:rsidR="00A511A9" w:rsidRDefault="0017789D">
            <w:pPr>
              <w:jc w:val="center"/>
            </w:pPr>
            <w:r>
              <w:t>3000</w:t>
            </w:r>
          </w:p>
        </w:tc>
        <w:tc>
          <w:tcPr>
            <w:tcW w:w="2465" w:type="dxa"/>
          </w:tcPr>
          <w:p w14:paraId="776A6CDF" w14:textId="77777777" w:rsidR="00A511A9" w:rsidRDefault="0017789D">
            <w:pPr>
              <w:jc w:val="center"/>
            </w:pPr>
            <w:r>
              <w:t>2999</w:t>
            </w:r>
          </w:p>
        </w:tc>
        <w:tc>
          <w:tcPr>
            <w:tcW w:w="2465" w:type="dxa"/>
          </w:tcPr>
          <w:p w14:paraId="48DF9348" w14:textId="77777777" w:rsidR="00A511A9" w:rsidRDefault="0017789D">
            <w:pPr>
              <w:jc w:val="center"/>
            </w:pPr>
            <w:r>
              <w:t>0.013062</w:t>
            </w:r>
          </w:p>
        </w:tc>
      </w:tr>
    </w:tbl>
    <w:p w14:paraId="6BC44B02" w14:textId="77777777" w:rsidR="00A511A9" w:rsidRDefault="00A511A9">
      <w:pPr>
        <w:rPr>
          <w:b/>
        </w:rPr>
      </w:pPr>
    </w:p>
    <w:p w14:paraId="647E8BA1" w14:textId="77777777" w:rsidR="00A511A9" w:rsidRDefault="0017789D">
      <w:pPr>
        <w:rPr>
          <w:b/>
        </w:rPr>
      </w:pPr>
      <w:r>
        <w:br w:type="page"/>
      </w:r>
    </w:p>
    <w:p w14:paraId="65BF7BB9" w14:textId="77777777" w:rsidR="00A511A9" w:rsidRDefault="00A511A9">
      <w:pPr>
        <w:rPr>
          <w:b/>
        </w:rPr>
      </w:pPr>
    </w:p>
    <w:p w14:paraId="7DFA590C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08371055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67C1790" wp14:editId="61A0A004">
            <wp:extent cx="5486400" cy="32004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A40CE" w14:textId="77777777" w:rsidR="00A511A9" w:rsidRDefault="00A511A9">
      <w:pPr>
        <w:rPr>
          <w:b/>
        </w:rPr>
      </w:pPr>
    </w:p>
    <w:p w14:paraId="4414F3F4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DFBEAA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0CA27699" w14:textId="77777777" w:rsidR="00A511A9" w:rsidRDefault="00A511A9">
      <w:pPr>
        <w:rPr>
          <w:b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511A9" w14:paraId="7B0A687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8234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EEB1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0C20E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19769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7ABDD2F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593F6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Prim’s Algorithm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A2733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E9968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085F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5F533F3F" w14:textId="77777777" w:rsidR="00A511A9" w:rsidRDefault="00A511A9">
      <w:pPr>
        <w:rPr>
          <w:b/>
        </w:rPr>
      </w:pPr>
    </w:p>
    <w:p w14:paraId="17AE34EC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130FDD4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6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053983B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F867B6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F5F93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A7E3CF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8372C4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266AE3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83BC62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7AAA2F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382CFAB7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9B1BB1" w14:textId="77777777" w:rsidR="00A511A9" w:rsidRDefault="0017789D">
      <w:pPr>
        <w:rPr>
          <w:b/>
        </w:rPr>
      </w:pPr>
      <w:r>
        <w:br w:type="page"/>
      </w:r>
    </w:p>
    <w:p w14:paraId="49822DA4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Experiment-6</w:t>
      </w:r>
    </w:p>
    <w:p w14:paraId="221DCC57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to find minimum spanning tree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Kruskal's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Algorithm</w:t>
      </w:r>
    </w:p>
    <w:p w14:paraId="6C34DE53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43420340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568373B5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0BFACF35" w14:textId="77777777" w:rsidR="00A511A9" w:rsidRDefault="00A511A9"/>
    <w:tbl>
      <w:tblPr>
        <w:tblStyle w:val="af7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06F0A4E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EBDFA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70CBFB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8F2D61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391B54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F24D87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31F987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7E479C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4A34C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E29AFC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F11E2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9D6651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94D430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D1EFFE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EA44CE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41116C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FBB85F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026133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95781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80F008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28D80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B2DEEA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BDE1B6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5F4654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FE2762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2CD0F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343702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DDC30A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B322AA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D31666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CF250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E9C149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B78B74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9CD13A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954CE1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11BFA0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A279A9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57239F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E8B123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C6374F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822461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846331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79690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5E84A5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EBB4B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BBE7D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22AE54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E80117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37819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2AB004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1D72A1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D7237E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9A7A73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6760B9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35012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C824B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144C75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87A275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2D0E88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6A13DE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890427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375C84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7EE06F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15228A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0C074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18D7D4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4480EE23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13C9467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f8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5F0593D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C15E52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DE1716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405643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6ABC00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CC8993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E60902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5F2CAF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A25EE7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987647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BB801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C3A1EC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111B3E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02D333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5178A8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F30256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7BA447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32A458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9EF8D9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FE25BF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718FC8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617B8C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021BD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49D2E3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969CE6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4F3D61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57FC7C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B213F2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0EB12E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220019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A17BA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541994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1794E6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E11871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365826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5C0E03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8A002D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8498C8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8CE69B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D999AA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D321E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1B92BD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027839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9C89C7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A331ED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6F0AD3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341090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63390A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3103E10E" w14:textId="77777777" w:rsidR="00A511A9" w:rsidRDefault="00A511A9"/>
    <w:p w14:paraId="7CDDA090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D65A348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1F35DB72" w14:textId="77777777" w:rsidR="00A511A9" w:rsidRDefault="00A511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30798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0EB33D7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0D489BE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35909DF8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8F26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</w:p>
    <w:p w14:paraId="5A486C4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6EBA3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 {</w:t>
      </w:r>
    </w:p>
    <w:p w14:paraId="5DEB4C7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weight;</w:t>
      </w:r>
    </w:p>
    <w:p w14:paraId="26E2363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4F45ED63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B0C4E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 {</w:t>
      </w:r>
    </w:p>
    <w:p w14:paraId="407EDF3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vertices, edges;</w:t>
      </w:r>
    </w:p>
    <w:p w14:paraId="5E46CA4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Edge* edge;</w:t>
      </w:r>
    </w:p>
    <w:p w14:paraId="5CCBCD1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118761B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BB8C9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subset {</w:t>
      </w:r>
    </w:p>
    <w:p w14:paraId="630CFC5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parent;</w:t>
      </w:r>
    </w:p>
    <w:p w14:paraId="0439184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rank;</w:t>
      </w:r>
    </w:p>
    <w:p w14:paraId="1D66307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745F288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31D0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Graph*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createGraph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vertices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699CBEB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Graph* graph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Graph*)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Graph));</w:t>
      </w:r>
    </w:p>
    <w:p w14:paraId="3D4CC53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vertices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vertices;</w:t>
      </w:r>
    </w:p>
    <w:p w14:paraId="45370C1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edges;</w:t>
      </w:r>
    </w:p>
    <w:p w14:paraId="6BD8069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Edge*)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Edge));</w:t>
      </w:r>
    </w:p>
    <w:p w14:paraId="598234E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graph;</w:t>
      </w:r>
    </w:p>
    <w:p w14:paraId="7333B45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19B541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F4C27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subset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6ED4B16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0A6D7B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(subsets,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BAF82B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735A51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00AD5D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BB8B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Union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subset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17D71BE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(subsets, x);</w:t>
      </w:r>
    </w:p>
    <w:p w14:paraId="325675F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(subsets, y);</w:t>
      </w:r>
    </w:p>
    <w:p w14:paraId="39F840A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D5EC5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0D78D2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84E238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8B695A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F98727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6D66E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E10791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++;</w:t>
      </w:r>
    </w:p>
    <w:p w14:paraId="090144E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0BD804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0EEF14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AAB6D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compare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25360B1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Edge*)a;</w:t>
      </w:r>
    </w:p>
    <w:p w14:paraId="25550E4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Edge*)b;</w:t>
      </w:r>
    </w:p>
    <w:p w14:paraId="4B12BE1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9129C6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A07939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B5856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11CADAA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Edge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Weight</w:t>
      </w:r>
      <w:proofErr w:type="spellEnd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E33925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totalWeight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B81BA4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e; ++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D3B86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proofErr w:type="spellEnd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756A20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totalWeight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193F45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4116DD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Total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Weight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totalWeight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BAEDE5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E9398C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58CB7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KruskalMST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Graph*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2C83089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vertices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vertices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9ECAF8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[vertices];</w:t>
      </w:r>
    </w:p>
    <w:p w14:paraId="48172D8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C3B740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FE02443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DBFCB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qsort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]), compare);</w:t>
      </w:r>
    </w:p>
    <w:p w14:paraId="667C267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D9A5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subset* subsets =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subset*)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(vertices *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subset));</w:t>
      </w:r>
    </w:p>
    <w:p w14:paraId="277620D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D7BFC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v &lt; vertices; ++v) {</w:t>
      </w:r>
    </w:p>
    <w:p w14:paraId="64E470E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v;</w:t>
      </w:r>
    </w:p>
    <w:p w14:paraId="2ACB6E3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subsets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[v].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950CF5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C2FD4E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07DC5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 &lt; vertices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229CCC7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next_edge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++];</w:t>
      </w:r>
    </w:p>
    <w:p w14:paraId="745C1F42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280BC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(subsets,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next_edge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457D0C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(subsets,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next_edge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7F1C1E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A7AF2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 != y) {</w:t>
      </w:r>
    </w:p>
    <w:p w14:paraId="5BF8346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[e++]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next_edge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BFF323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Union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(subsets, x, y);</w:t>
      </w:r>
    </w:p>
    <w:p w14:paraId="6835C61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71FE1C7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C975B4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9555F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(result, e);</w:t>
      </w:r>
    </w:p>
    <w:p w14:paraId="1D0E92E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279DE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(subsets);</w:t>
      </w:r>
    </w:p>
    <w:p w14:paraId="31E0D6B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99B299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97554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14:paraId="78AF734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7DE79AE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2E7DD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edges = V * (V -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/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79E669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Graph* graph =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createGraph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(V, edges);</w:t>
      </w:r>
    </w:p>
    <w:p w14:paraId="22D18AC4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C53C9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edge_count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8B37B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m &lt; V; m++) {</w:t>
      </w:r>
    </w:p>
    <w:p w14:paraId="588937E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 = m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n &lt; V; n++) {</w:t>
      </w:r>
    </w:p>
    <w:p w14:paraId="2332687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weight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%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FDF7FD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edge_count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m;</w:t>
      </w:r>
    </w:p>
    <w:p w14:paraId="1C3936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edge_count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n;</w:t>
      </w:r>
    </w:p>
    <w:p w14:paraId="59E01D9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edge_count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weight;</w:t>
      </w:r>
    </w:p>
    <w:p w14:paraId="05DCCB8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edge_count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++;</w:t>
      </w:r>
    </w:p>
    <w:p w14:paraId="0278DC6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71AD080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619EAD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53BD2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"Generated Random Graph Edges: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68B989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edge_count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4468DD0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proofErr w:type="spellEnd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5F319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5A19947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6146C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begin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8E577A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KruskalMST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(graph);</w:t>
      </w:r>
    </w:p>
    <w:p w14:paraId="662BBA9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end =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6A3631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1E4B5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)(end - begin) / CLOCKS_PER_SEC;</w:t>
      </w:r>
    </w:p>
    <w:p w14:paraId="663C3E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Vertices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04849B8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40F65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736D03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CDF277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FB189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B3072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67AE6C37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297A5BEA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A2795D6" wp14:editId="0BAC3186">
            <wp:extent cx="5582429" cy="3791479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791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4E2FE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02512F2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954C49B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0716FF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6F0A0050" w14:textId="77777777" w:rsidR="00A511A9" w:rsidRDefault="00A511A9">
      <w:pPr>
        <w:rPr>
          <w:b/>
        </w:rPr>
      </w:pPr>
    </w:p>
    <w:tbl>
      <w:tblPr>
        <w:tblStyle w:val="af9"/>
        <w:tblW w:w="73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  <w:gridCol w:w="2465"/>
      </w:tblGrid>
      <w:tr w:rsidR="00A511A9" w14:paraId="59277F52" w14:textId="77777777">
        <w:trPr>
          <w:trHeight w:val="340"/>
          <w:jc w:val="center"/>
        </w:trPr>
        <w:tc>
          <w:tcPr>
            <w:tcW w:w="2465" w:type="dxa"/>
          </w:tcPr>
          <w:p w14:paraId="6DBAE86F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Vertices</w:t>
            </w:r>
          </w:p>
        </w:tc>
        <w:tc>
          <w:tcPr>
            <w:tcW w:w="2465" w:type="dxa"/>
          </w:tcPr>
          <w:p w14:paraId="3673CF67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Total Weight</w:t>
            </w:r>
          </w:p>
        </w:tc>
        <w:tc>
          <w:tcPr>
            <w:tcW w:w="2465" w:type="dxa"/>
          </w:tcPr>
          <w:p w14:paraId="13E87D9C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Time taken</w:t>
            </w:r>
          </w:p>
        </w:tc>
      </w:tr>
      <w:tr w:rsidR="00A511A9" w14:paraId="54E42A6C" w14:textId="77777777">
        <w:trPr>
          <w:trHeight w:val="340"/>
          <w:jc w:val="center"/>
        </w:trPr>
        <w:tc>
          <w:tcPr>
            <w:tcW w:w="2465" w:type="dxa"/>
          </w:tcPr>
          <w:p w14:paraId="5B4C48BA" w14:textId="77777777" w:rsidR="00A511A9" w:rsidRDefault="0017789D">
            <w:pPr>
              <w:jc w:val="center"/>
            </w:pPr>
            <w:r>
              <w:t>10</w:t>
            </w:r>
          </w:p>
        </w:tc>
        <w:tc>
          <w:tcPr>
            <w:tcW w:w="2465" w:type="dxa"/>
          </w:tcPr>
          <w:p w14:paraId="188EDC8B" w14:textId="77777777" w:rsidR="00A511A9" w:rsidRDefault="0017789D">
            <w:pPr>
              <w:jc w:val="center"/>
            </w:pPr>
            <w:r>
              <w:t>72</w:t>
            </w:r>
          </w:p>
        </w:tc>
        <w:tc>
          <w:tcPr>
            <w:tcW w:w="2465" w:type="dxa"/>
          </w:tcPr>
          <w:p w14:paraId="3BAF7339" w14:textId="77777777" w:rsidR="00A511A9" w:rsidRDefault="0017789D">
            <w:pPr>
              <w:jc w:val="center"/>
            </w:pPr>
            <w:r>
              <w:t>0.000018</w:t>
            </w:r>
          </w:p>
        </w:tc>
      </w:tr>
      <w:tr w:rsidR="00A511A9" w14:paraId="30349176" w14:textId="77777777">
        <w:trPr>
          <w:trHeight w:val="340"/>
          <w:jc w:val="center"/>
        </w:trPr>
        <w:tc>
          <w:tcPr>
            <w:tcW w:w="2465" w:type="dxa"/>
          </w:tcPr>
          <w:p w14:paraId="503C4D78" w14:textId="77777777" w:rsidR="00A511A9" w:rsidRDefault="0017789D">
            <w:pPr>
              <w:jc w:val="center"/>
            </w:pPr>
            <w:r>
              <w:t>100</w:t>
            </w:r>
          </w:p>
        </w:tc>
        <w:tc>
          <w:tcPr>
            <w:tcW w:w="2465" w:type="dxa"/>
          </w:tcPr>
          <w:p w14:paraId="3474E570" w14:textId="77777777" w:rsidR="00A511A9" w:rsidRDefault="0017789D">
            <w:pPr>
              <w:jc w:val="center"/>
            </w:pPr>
            <w:r>
              <w:t>175</w:t>
            </w:r>
          </w:p>
        </w:tc>
        <w:tc>
          <w:tcPr>
            <w:tcW w:w="2465" w:type="dxa"/>
          </w:tcPr>
          <w:p w14:paraId="0392C24C" w14:textId="77777777" w:rsidR="00A511A9" w:rsidRDefault="0017789D">
            <w:pPr>
              <w:jc w:val="center"/>
            </w:pPr>
            <w:r>
              <w:t>0.000690</w:t>
            </w:r>
          </w:p>
        </w:tc>
      </w:tr>
      <w:tr w:rsidR="00A511A9" w14:paraId="0082D082" w14:textId="77777777">
        <w:trPr>
          <w:trHeight w:val="340"/>
          <w:jc w:val="center"/>
        </w:trPr>
        <w:tc>
          <w:tcPr>
            <w:tcW w:w="2465" w:type="dxa"/>
          </w:tcPr>
          <w:p w14:paraId="6BBD2A04" w14:textId="77777777" w:rsidR="00A511A9" w:rsidRDefault="0017789D">
            <w:pPr>
              <w:jc w:val="center"/>
            </w:pPr>
            <w:r>
              <w:t>200</w:t>
            </w:r>
          </w:p>
        </w:tc>
        <w:tc>
          <w:tcPr>
            <w:tcW w:w="2465" w:type="dxa"/>
          </w:tcPr>
          <w:p w14:paraId="5301C69A" w14:textId="77777777" w:rsidR="00A511A9" w:rsidRDefault="0017789D">
            <w:pPr>
              <w:jc w:val="center"/>
            </w:pPr>
            <w:r>
              <w:t>231</w:t>
            </w:r>
          </w:p>
        </w:tc>
        <w:tc>
          <w:tcPr>
            <w:tcW w:w="2465" w:type="dxa"/>
          </w:tcPr>
          <w:p w14:paraId="062CD20C" w14:textId="77777777" w:rsidR="00A511A9" w:rsidRDefault="0017789D">
            <w:pPr>
              <w:jc w:val="center"/>
            </w:pPr>
            <w:r>
              <w:t>0.001942</w:t>
            </w:r>
          </w:p>
        </w:tc>
      </w:tr>
      <w:tr w:rsidR="00A511A9" w14:paraId="2FB2DC77" w14:textId="77777777">
        <w:trPr>
          <w:trHeight w:val="340"/>
          <w:jc w:val="center"/>
        </w:trPr>
        <w:tc>
          <w:tcPr>
            <w:tcW w:w="2465" w:type="dxa"/>
          </w:tcPr>
          <w:p w14:paraId="3585BCE8" w14:textId="77777777" w:rsidR="00A511A9" w:rsidRDefault="0017789D">
            <w:pPr>
              <w:jc w:val="center"/>
            </w:pPr>
            <w:r>
              <w:t>400</w:t>
            </w:r>
          </w:p>
        </w:tc>
        <w:tc>
          <w:tcPr>
            <w:tcW w:w="2465" w:type="dxa"/>
          </w:tcPr>
          <w:p w14:paraId="66ACD42A" w14:textId="77777777" w:rsidR="00A511A9" w:rsidRDefault="0017789D">
            <w:pPr>
              <w:jc w:val="center"/>
            </w:pPr>
            <w:r>
              <w:t>406</w:t>
            </w:r>
          </w:p>
        </w:tc>
        <w:tc>
          <w:tcPr>
            <w:tcW w:w="2465" w:type="dxa"/>
          </w:tcPr>
          <w:p w14:paraId="0F544A4B" w14:textId="77777777" w:rsidR="00A511A9" w:rsidRDefault="0017789D">
            <w:pPr>
              <w:jc w:val="center"/>
            </w:pPr>
            <w:r>
              <w:t>0.010068</w:t>
            </w:r>
          </w:p>
        </w:tc>
      </w:tr>
      <w:tr w:rsidR="00A511A9" w14:paraId="6D6B0492" w14:textId="77777777">
        <w:trPr>
          <w:trHeight w:val="340"/>
          <w:jc w:val="center"/>
        </w:trPr>
        <w:tc>
          <w:tcPr>
            <w:tcW w:w="2465" w:type="dxa"/>
          </w:tcPr>
          <w:p w14:paraId="7BC08410" w14:textId="77777777" w:rsidR="00A511A9" w:rsidRDefault="0017789D">
            <w:pPr>
              <w:jc w:val="center"/>
            </w:pPr>
            <w:r>
              <w:t>600</w:t>
            </w:r>
          </w:p>
        </w:tc>
        <w:tc>
          <w:tcPr>
            <w:tcW w:w="2465" w:type="dxa"/>
          </w:tcPr>
          <w:p w14:paraId="23975AEA" w14:textId="77777777" w:rsidR="00A511A9" w:rsidRDefault="0017789D">
            <w:pPr>
              <w:jc w:val="center"/>
            </w:pPr>
            <w:r>
              <w:t>599</w:t>
            </w:r>
          </w:p>
        </w:tc>
        <w:tc>
          <w:tcPr>
            <w:tcW w:w="2465" w:type="dxa"/>
          </w:tcPr>
          <w:p w14:paraId="00879BA7" w14:textId="77777777" w:rsidR="00A511A9" w:rsidRDefault="0017789D">
            <w:pPr>
              <w:jc w:val="center"/>
            </w:pPr>
            <w:r>
              <w:t>0.022869</w:t>
            </w:r>
          </w:p>
        </w:tc>
      </w:tr>
      <w:tr w:rsidR="00A511A9" w14:paraId="0846A0AC" w14:textId="77777777">
        <w:trPr>
          <w:trHeight w:val="340"/>
          <w:jc w:val="center"/>
        </w:trPr>
        <w:tc>
          <w:tcPr>
            <w:tcW w:w="2465" w:type="dxa"/>
          </w:tcPr>
          <w:p w14:paraId="3D9B4A01" w14:textId="77777777" w:rsidR="00A511A9" w:rsidRDefault="0017789D">
            <w:pPr>
              <w:jc w:val="center"/>
            </w:pPr>
            <w:r>
              <w:t>800</w:t>
            </w:r>
          </w:p>
        </w:tc>
        <w:tc>
          <w:tcPr>
            <w:tcW w:w="2465" w:type="dxa"/>
          </w:tcPr>
          <w:p w14:paraId="0972DC10" w14:textId="77777777" w:rsidR="00A511A9" w:rsidRDefault="0017789D">
            <w:pPr>
              <w:jc w:val="center"/>
            </w:pPr>
            <w:r>
              <w:t>800</w:t>
            </w:r>
          </w:p>
        </w:tc>
        <w:tc>
          <w:tcPr>
            <w:tcW w:w="2465" w:type="dxa"/>
          </w:tcPr>
          <w:p w14:paraId="1671012C" w14:textId="77777777" w:rsidR="00A511A9" w:rsidRDefault="0017789D">
            <w:pPr>
              <w:jc w:val="center"/>
            </w:pPr>
            <w:r>
              <w:t>0.042113</w:t>
            </w:r>
          </w:p>
        </w:tc>
      </w:tr>
      <w:tr w:rsidR="00A511A9" w14:paraId="7833D2A8" w14:textId="77777777">
        <w:trPr>
          <w:trHeight w:val="340"/>
          <w:jc w:val="center"/>
        </w:trPr>
        <w:tc>
          <w:tcPr>
            <w:tcW w:w="2465" w:type="dxa"/>
          </w:tcPr>
          <w:p w14:paraId="188E95FE" w14:textId="77777777" w:rsidR="00A511A9" w:rsidRDefault="0017789D">
            <w:pPr>
              <w:jc w:val="center"/>
            </w:pPr>
            <w:r>
              <w:t>1000</w:t>
            </w:r>
          </w:p>
        </w:tc>
        <w:tc>
          <w:tcPr>
            <w:tcW w:w="2465" w:type="dxa"/>
          </w:tcPr>
          <w:p w14:paraId="311CEAE5" w14:textId="77777777" w:rsidR="00A511A9" w:rsidRDefault="0017789D">
            <w:pPr>
              <w:jc w:val="center"/>
            </w:pPr>
            <w:r>
              <w:t>999</w:t>
            </w:r>
          </w:p>
        </w:tc>
        <w:tc>
          <w:tcPr>
            <w:tcW w:w="2465" w:type="dxa"/>
          </w:tcPr>
          <w:p w14:paraId="3D6C20D1" w14:textId="77777777" w:rsidR="00A511A9" w:rsidRDefault="0017789D">
            <w:pPr>
              <w:jc w:val="center"/>
            </w:pPr>
            <w:r>
              <w:t>0.066583</w:t>
            </w:r>
          </w:p>
        </w:tc>
      </w:tr>
      <w:tr w:rsidR="00A511A9" w14:paraId="35E9CB9C" w14:textId="77777777">
        <w:trPr>
          <w:trHeight w:val="340"/>
          <w:jc w:val="center"/>
        </w:trPr>
        <w:tc>
          <w:tcPr>
            <w:tcW w:w="2465" w:type="dxa"/>
          </w:tcPr>
          <w:p w14:paraId="772563F9" w14:textId="77777777" w:rsidR="00A511A9" w:rsidRDefault="0017789D">
            <w:pPr>
              <w:jc w:val="center"/>
            </w:pPr>
            <w:r>
              <w:t>1200</w:t>
            </w:r>
          </w:p>
        </w:tc>
        <w:tc>
          <w:tcPr>
            <w:tcW w:w="2465" w:type="dxa"/>
          </w:tcPr>
          <w:p w14:paraId="70794BB4" w14:textId="77777777" w:rsidR="00A511A9" w:rsidRDefault="0017789D">
            <w:pPr>
              <w:jc w:val="center"/>
            </w:pPr>
            <w:r>
              <w:t>1199</w:t>
            </w:r>
          </w:p>
        </w:tc>
        <w:tc>
          <w:tcPr>
            <w:tcW w:w="2465" w:type="dxa"/>
          </w:tcPr>
          <w:p w14:paraId="785A2928" w14:textId="77777777" w:rsidR="00A511A9" w:rsidRDefault="0017789D">
            <w:pPr>
              <w:jc w:val="center"/>
            </w:pPr>
            <w:r>
              <w:t>0.094346</w:t>
            </w:r>
          </w:p>
        </w:tc>
      </w:tr>
      <w:tr w:rsidR="00A511A9" w14:paraId="61654A91" w14:textId="77777777">
        <w:trPr>
          <w:trHeight w:val="340"/>
          <w:jc w:val="center"/>
        </w:trPr>
        <w:tc>
          <w:tcPr>
            <w:tcW w:w="2465" w:type="dxa"/>
          </w:tcPr>
          <w:p w14:paraId="6534DEAF" w14:textId="77777777" w:rsidR="00A511A9" w:rsidRDefault="0017789D">
            <w:pPr>
              <w:jc w:val="center"/>
            </w:pPr>
            <w:r>
              <w:t>1400</w:t>
            </w:r>
          </w:p>
        </w:tc>
        <w:tc>
          <w:tcPr>
            <w:tcW w:w="2465" w:type="dxa"/>
          </w:tcPr>
          <w:p w14:paraId="384FD690" w14:textId="77777777" w:rsidR="00A511A9" w:rsidRDefault="0017789D">
            <w:pPr>
              <w:jc w:val="center"/>
            </w:pPr>
            <w:r>
              <w:t>1399</w:t>
            </w:r>
          </w:p>
        </w:tc>
        <w:tc>
          <w:tcPr>
            <w:tcW w:w="2465" w:type="dxa"/>
          </w:tcPr>
          <w:p w14:paraId="69E716DF" w14:textId="77777777" w:rsidR="00A511A9" w:rsidRDefault="0017789D">
            <w:pPr>
              <w:jc w:val="center"/>
            </w:pPr>
            <w:r>
              <w:t>0.137646</w:t>
            </w:r>
          </w:p>
        </w:tc>
      </w:tr>
      <w:tr w:rsidR="00A511A9" w14:paraId="44DC3FAE" w14:textId="77777777">
        <w:trPr>
          <w:trHeight w:val="340"/>
          <w:jc w:val="center"/>
        </w:trPr>
        <w:tc>
          <w:tcPr>
            <w:tcW w:w="2465" w:type="dxa"/>
          </w:tcPr>
          <w:p w14:paraId="05EA898D" w14:textId="77777777" w:rsidR="00A511A9" w:rsidRDefault="0017789D">
            <w:pPr>
              <w:jc w:val="center"/>
            </w:pPr>
            <w:r>
              <w:t>1600</w:t>
            </w:r>
          </w:p>
        </w:tc>
        <w:tc>
          <w:tcPr>
            <w:tcW w:w="2465" w:type="dxa"/>
          </w:tcPr>
          <w:p w14:paraId="11AB96C8" w14:textId="77777777" w:rsidR="00A511A9" w:rsidRDefault="0017789D">
            <w:pPr>
              <w:jc w:val="center"/>
            </w:pPr>
            <w:r>
              <w:t>1599</w:t>
            </w:r>
          </w:p>
        </w:tc>
        <w:tc>
          <w:tcPr>
            <w:tcW w:w="2465" w:type="dxa"/>
          </w:tcPr>
          <w:p w14:paraId="7EC41EBD" w14:textId="77777777" w:rsidR="00A511A9" w:rsidRDefault="0017789D">
            <w:pPr>
              <w:jc w:val="center"/>
            </w:pPr>
            <w:r>
              <w:t>0.186651</w:t>
            </w:r>
          </w:p>
        </w:tc>
      </w:tr>
      <w:tr w:rsidR="00A511A9" w14:paraId="104C34C8" w14:textId="77777777">
        <w:trPr>
          <w:trHeight w:val="340"/>
          <w:jc w:val="center"/>
        </w:trPr>
        <w:tc>
          <w:tcPr>
            <w:tcW w:w="2465" w:type="dxa"/>
          </w:tcPr>
          <w:p w14:paraId="5083DC30" w14:textId="77777777" w:rsidR="00A511A9" w:rsidRDefault="0017789D">
            <w:pPr>
              <w:jc w:val="center"/>
            </w:pPr>
            <w:r>
              <w:t>1800</w:t>
            </w:r>
          </w:p>
        </w:tc>
        <w:tc>
          <w:tcPr>
            <w:tcW w:w="2465" w:type="dxa"/>
          </w:tcPr>
          <w:p w14:paraId="6DA2FF71" w14:textId="77777777" w:rsidR="00A511A9" w:rsidRDefault="0017789D">
            <w:pPr>
              <w:jc w:val="center"/>
            </w:pPr>
            <w:r>
              <w:t>1799</w:t>
            </w:r>
          </w:p>
        </w:tc>
        <w:tc>
          <w:tcPr>
            <w:tcW w:w="2465" w:type="dxa"/>
          </w:tcPr>
          <w:p w14:paraId="212E825F" w14:textId="77777777" w:rsidR="00A511A9" w:rsidRDefault="0017789D">
            <w:pPr>
              <w:jc w:val="center"/>
            </w:pPr>
            <w:r>
              <w:t>0.229703</w:t>
            </w:r>
          </w:p>
        </w:tc>
      </w:tr>
      <w:tr w:rsidR="00A511A9" w14:paraId="44008662" w14:textId="77777777">
        <w:trPr>
          <w:trHeight w:val="340"/>
          <w:jc w:val="center"/>
        </w:trPr>
        <w:tc>
          <w:tcPr>
            <w:tcW w:w="2465" w:type="dxa"/>
          </w:tcPr>
          <w:p w14:paraId="56918DF5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28FFDDC7" w14:textId="77777777" w:rsidR="00A511A9" w:rsidRDefault="0017789D">
            <w:pPr>
              <w:jc w:val="center"/>
            </w:pPr>
            <w:r>
              <w:t>1999</w:t>
            </w:r>
          </w:p>
        </w:tc>
        <w:tc>
          <w:tcPr>
            <w:tcW w:w="2465" w:type="dxa"/>
          </w:tcPr>
          <w:p w14:paraId="7AEBD2BD" w14:textId="77777777" w:rsidR="00A511A9" w:rsidRDefault="0017789D">
            <w:pPr>
              <w:jc w:val="center"/>
            </w:pPr>
            <w:r>
              <w:t>0.298829</w:t>
            </w:r>
          </w:p>
        </w:tc>
      </w:tr>
    </w:tbl>
    <w:p w14:paraId="633042D4" w14:textId="77777777" w:rsidR="00A511A9" w:rsidRDefault="00A511A9">
      <w:pPr>
        <w:rPr>
          <w:b/>
        </w:rPr>
      </w:pPr>
    </w:p>
    <w:p w14:paraId="4D80A811" w14:textId="77777777" w:rsidR="00A511A9" w:rsidRDefault="00A511A9">
      <w:pPr>
        <w:rPr>
          <w:b/>
        </w:rPr>
      </w:pPr>
    </w:p>
    <w:p w14:paraId="5BBC60FA" w14:textId="77777777" w:rsidR="00A511A9" w:rsidRDefault="00A511A9">
      <w:pPr>
        <w:rPr>
          <w:b/>
        </w:rPr>
      </w:pPr>
    </w:p>
    <w:p w14:paraId="64E137A0" w14:textId="77777777" w:rsidR="00A511A9" w:rsidRDefault="00A511A9">
      <w:pPr>
        <w:rPr>
          <w:b/>
        </w:rPr>
      </w:pPr>
    </w:p>
    <w:p w14:paraId="2F1FE90A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763BFE65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7F4A20A" wp14:editId="2EF95AF6">
            <wp:extent cx="5486400" cy="32004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B59C1" w14:textId="77777777" w:rsidR="00A511A9" w:rsidRDefault="00A511A9">
      <w:pPr>
        <w:rPr>
          <w:b/>
        </w:rPr>
      </w:pPr>
    </w:p>
    <w:p w14:paraId="40CF4510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994BB4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5FA30E1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A31DE36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26997B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1DAD1AF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32AB03C9" w14:textId="77777777" w:rsidR="00A511A9" w:rsidRDefault="00A511A9">
      <w:pPr>
        <w:rPr>
          <w:b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280"/>
        <w:gridCol w:w="2340"/>
        <w:gridCol w:w="2340"/>
      </w:tblGrid>
      <w:tr w:rsidR="00A511A9" w14:paraId="45FEF1ED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0E5C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CBF2F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26CB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26D8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5F21B997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F98C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Kruskal’s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Algorithm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951A5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DBFD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69D4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2BD9ABF3" w14:textId="77777777" w:rsidR="00A511A9" w:rsidRDefault="00A511A9">
      <w:pPr>
        <w:rPr>
          <w:b/>
        </w:rPr>
      </w:pPr>
    </w:p>
    <w:p w14:paraId="58A657CD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833B1A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b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36934C9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57F0FF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9FA151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BED4EE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789808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A09082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78EB3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113964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64E4C3D8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73A2304" w14:textId="77777777" w:rsidR="00A511A9" w:rsidRDefault="0017789D">
      <w:pPr>
        <w:rPr>
          <w:b/>
        </w:rPr>
      </w:pPr>
      <w:r>
        <w:br w:type="page"/>
      </w:r>
    </w:p>
    <w:p w14:paraId="4C5E195C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Experiment-7</w:t>
      </w:r>
    </w:p>
    <w:p w14:paraId="50FFAE25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to perform Single Source Shortest Path problem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Dijkstra's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Algorithm.</w:t>
      </w:r>
    </w:p>
    <w:p w14:paraId="7BC8A578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5B80D93D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791AE188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174B1F96" w14:textId="77777777" w:rsidR="00A511A9" w:rsidRDefault="00A511A9"/>
    <w:tbl>
      <w:tblPr>
        <w:tblStyle w:val="afc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116021F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80776A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A3FFD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002C74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21878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F9B413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956B9C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B5A7C1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D5D494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F22993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82FD36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ED0B80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3538B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DCE1CD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7ADC56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FCD07B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949ABB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07AFD0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814D6D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A4D71D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236981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283B7F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DF7F2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374835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A13E97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41E50F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E0240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8F16C9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377E71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1D27FA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65836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9E9F4E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FD9A0F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46E204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836857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B019ED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26ADDB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EAB731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FD333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8C7D32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11F6B0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0A1FAC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FA99D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D5AD71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2DD1B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8ECE36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C4061F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76A18A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FE5248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CFAE30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64B8A2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4B7B29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25D69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AFFA33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D63FBA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2A6359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B348EC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FB9851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57F528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A55B7F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5DB605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08CD53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4A371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C0CA60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5CBCBC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62FE0B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365482B5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3271A31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fd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0FDD0E4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E24ABB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11A63B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E79C8D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6101DB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C6FBF7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0E298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35153F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EF1DF2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45D00B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4791E3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00B81A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B8DEE64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588C8D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87AC15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EFF700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BE6619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8583B4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3363CF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039C48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837401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2CEF26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75CA56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AA2ECA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2BE3D8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841E36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AE2D3E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74B9D6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957738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AE75FE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6450D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AF865C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8938C1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17D222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3F72B728" w14:textId="77777777" w:rsidR="00A511A9" w:rsidRDefault="00A511A9"/>
    <w:p w14:paraId="2EE96115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A3E3D84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50CAD77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limits.h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10B8699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0DB68CC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2F43BBD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5489B8C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4282F220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48FA0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</w:p>
    <w:p w14:paraId="05009D1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39649E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minDistance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79EDE2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min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min_index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4BCEB2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E95724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min) {</w:t>
      </w:r>
    </w:p>
    <w:p w14:paraId="064F1D5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min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[v];</w:t>
      </w:r>
    </w:p>
    <w:p w14:paraId="24244D0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min_index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</w:t>
      </w:r>
    </w:p>
    <w:p w14:paraId="1FAB932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143A27C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1615A00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min_index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6A88A4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ACE857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7FE1EEE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printSolution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9961BB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Vertex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Distance from Source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EB2C7A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BA208A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]);</w:t>
      </w:r>
    </w:p>
    <w:p w14:paraId="3233480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745F58C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08DDF6D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653EF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dijkstra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D110CB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[V];</w:t>
      </w:r>
    </w:p>
    <w:p w14:paraId="32224A0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[V];</w:t>
      </w:r>
    </w:p>
    <w:p w14:paraId="687E140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7D3409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E609CF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INT_MAX;</w:t>
      </w:r>
    </w:p>
    <w:p w14:paraId="2B739D7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D6C5B8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11005BE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5D3860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EC9F98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576D6B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count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count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 count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B16D03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u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minDistance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53EA34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F099CD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ED31F6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4469765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sptSet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[v]) {</w:t>
      </w:r>
    </w:p>
    <w:p w14:paraId="1CED7DA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[u][v];</w:t>
      </w:r>
    </w:p>
    <w:p w14:paraId="5DF9992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}</w:t>
      </w:r>
    </w:p>
    <w:p w14:paraId="4B74425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46218B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0FEABDD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printSolution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B813D3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68164098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8B8EA5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29033E1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7C719F1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j, m, n;</w:t>
      </w:r>
    </w:p>
    <w:p w14:paraId="2DF1320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91966B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graph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7E85BC4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B9545D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[m]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58A607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746E25B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0AA75B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672ADD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5884126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n) {</w:t>
      </w:r>
    </w:p>
    <w:p w14:paraId="5DC3F36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[m][n]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15EAB4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67DCFD2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[m][n]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3E9D7B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}</w:t>
      </w:r>
    </w:p>
    <w:p w14:paraId="5D05EAB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470B2B4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12881BB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"Generated Random Graph (Adjacency Matrix):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A9CC61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B67AB6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326985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][j]);</w:t>
      </w:r>
    </w:p>
    <w:p w14:paraId="4AAEC48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2DB64C1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4592723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1E34699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BC4B0B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23BCEA1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dijkstra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(graph,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16CA33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5FBE0CF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903F1A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)(end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CLOCKS_PER_SEC;</w:t>
      </w:r>
    </w:p>
    <w:p w14:paraId="4759E3D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Vertices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V,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5E877378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D65A8C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0096AA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[m]);</w:t>
      </w:r>
    </w:p>
    <w:p w14:paraId="544D92F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3F0CB33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(graph);</w:t>
      </w:r>
    </w:p>
    <w:p w14:paraId="65447E34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FAA6B5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17E4589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2E26B7D3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1E66EAE1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6D4D6951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F23567A" wp14:editId="79B94841">
            <wp:extent cx="5073753" cy="4743786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753" cy="4743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E2F60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9FC65BD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62D80B21" w14:textId="77777777" w:rsidR="00A511A9" w:rsidRDefault="00A511A9">
      <w:pPr>
        <w:rPr>
          <w:b/>
        </w:rPr>
      </w:pPr>
    </w:p>
    <w:tbl>
      <w:tblPr>
        <w:tblStyle w:val="afe"/>
        <w:tblW w:w="4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</w:tblGrid>
      <w:tr w:rsidR="00A511A9" w14:paraId="527B5A96" w14:textId="77777777">
        <w:trPr>
          <w:trHeight w:val="340"/>
          <w:jc w:val="center"/>
        </w:trPr>
        <w:tc>
          <w:tcPr>
            <w:tcW w:w="2465" w:type="dxa"/>
          </w:tcPr>
          <w:p w14:paraId="152FDA6A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Vertices</w:t>
            </w:r>
          </w:p>
        </w:tc>
        <w:tc>
          <w:tcPr>
            <w:tcW w:w="2465" w:type="dxa"/>
          </w:tcPr>
          <w:p w14:paraId="67DADDC9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Time taken</w:t>
            </w:r>
          </w:p>
        </w:tc>
      </w:tr>
      <w:tr w:rsidR="00A511A9" w14:paraId="16BCC7D0" w14:textId="77777777">
        <w:trPr>
          <w:trHeight w:val="340"/>
          <w:jc w:val="center"/>
        </w:trPr>
        <w:tc>
          <w:tcPr>
            <w:tcW w:w="2465" w:type="dxa"/>
          </w:tcPr>
          <w:p w14:paraId="614EFBEA" w14:textId="77777777" w:rsidR="00A511A9" w:rsidRDefault="0017789D">
            <w:pPr>
              <w:jc w:val="center"/>
            </w:pPr>
            <w:r>
              <w:t>10</w:t>
            </w:r>
          </w:p>
        </w:tc>
        <w:tc>
          <w:tcPr>
            <w:tcW w:w="2465" w:type="dxa"/>
          </w:tcPr>
          <w:p w14:paraId="2E232E87" w14:textId="77777777" w:rsidR="00A511A9" w:rsidRDefault="0017789D">
            <w:pPr>
              <w:jc w:val="center"/>
            </w:pPr>
            <w:r>
              <w:t>0.000004</w:t>
            </w:r>
          </w:p>
        </w:tc>
      </w:tr>
      <w:tr w:rsidR="00A511A9" w14:paraId="0F6AE9B4" w14:textId="77777777">
        <w:trPr>
          <w:trHeight w:val="340"/>
          <w:jc w:val="center"/>
        </w:trPr>
        <w:tc>
          <w:tcPr>
            <w:tcW w:w="2465" w:type="dxa"/>
          </w:tcPr>
          <w:p w14:paraId="634A3713" w14:textId="77777777" w:rsidR="00A511A9" w:rsidRDefault="0017789D">
            <w:pPr>
              <w:jc w:val="center"/>
            </w:pPr>
            <w:r>
              <w:t>100</w:t>
            </w:r>
          </w:p>
        </w:tc>
        <w:tc>
          <w:tcPr>
            <w:tcW w:w="2465" w:type="dxa"/>
          </w:tcPr>
          <w:p w14:paraId="312FBCCE" w14:textId="77777777" w:rsidR="00A511A9" w:rsidRDefault="0017789D">
            <w:pPr>
              <w:jc w:val="center"/>
            </w:pPr>
            <w:r>
              <w:t>0.000057</w:t>
            </w:r>
          </w:p>
        </w:tc>
      </w:tr>
      <w:tr w:rsidR="00A511A9" w14:paraId="1231B1FC" w14:textId="77777777">
        <w:trPr>
          <w:trHeight w:val="340"/>
          <w:jc w:val="center"/>
        </w:trPr>
        <w:tc>
          <w:tcPr>
            <w:tcW w:w="2465" w:type="dxa"/>
          </w:tcPr>
          <w:p w14:paraId="13946114" w14:textId="77777777" w:rsidR="00A511A9" w:rsidRDefault="0017789D">
            <w:pPr>
              <w:jc w:val="center"/>
            </w:pPr>
            <w:r>
              <w:t>200</w:t>
            </w:r>
          </w:p>
        </w:tc>
        <w:tc>
          <w:tcPr>
            <w:tcW w:w="2465" w:type="dxa"/>
          </w:tcPr>
          <w:p w14:paraId="3E5D0911" w14:textId="77777777" w:rsidR="00A511A9" w:rsidRDefault="0017789D">
            <w:pPr>
              <w:jc w:val="center"/>
            </w:pPr>
            <w:r>
              <w:t>0.000172</w:t>
            </w:r>
          </w:p>
        </w:tc>
      </w:tr>
      <w:tr w:rsidR="00A511A9" w14:paraId="55C5D589" w14:textId="77777777">
        <w:trPr>
          <w:trHeight w:val="340"/>
          <w:jc w:val="center"/>
        </w:trPr>
        <w:tc>
          <w:tcPr>
            <w:tcW w:w="2465" w:type="dxa"/>
          </w:tcPr>
          <w:p w14:paraId="1785DE1A" w14:textId="77777777" w:rsidR="00A511A9" w:rsidRDefault="0017789D">
            <w:pPr>
              <w:jc w:val="center"/>
            </w:pPr>
            <w:r>
              <w:t>400</w:t>
            </w:r>
          </w:p>
        </w:tc>
        <w:tc>
          <w:tcPr>
            <w:tcW w:w="2465" w:type="dxa"/>
          </w:tcPr>
          <w:p w14:paraId="05A63EDA" w14:textId="77777777" w:rsidR="00A511A9" w:rsidRDefault="0017789D">
            <w:pPr>
              <w:jc w:val="center"/>
            </w:pPr>
            <w:r>
              <w:t>0.000642</w:t>
            </w:r>
          </w:p>
        </w:tc>
      </w:tr>
      <w:tr w:rsidR="00A511A9" w14:paraId="0D3DCA01" w14:textId="77777777">
        <w:trPr>
          <w:trHeight w:val="340"/>
          <w:jc w:val="center"/>
        </w:trPr>
        <w:tc>
          <w:tcPr>
            <w:tcW w:w="2465" w:type="dxa"/>
          </w:tcPr>
          <w:p w14:paraId="219DC648" w14:textId="77777777" w:rsidR="00A511A9" w:rsidRDefault="0017789D">
            <w:pPr>
              <w:jc w:val="center"/>
            </w:pPr>
            <w:r>
              <w:t>600</w:t>
            </w:r>
          </w:p>
        </w:tc>
        <w:tc>
          <w:tcPr>
            <w:tcW w:w="2465" w:type="dxa"/>
          </w:tcPr>
          <w:p w14:paraId="3CCC8602" w14:textId="77777777" w:rsidR="00A511A9" w:rsidRDefault="0017789D">
            <w:pPr>
              <w:jc w:val="center"/>
            </w:pPr>
            <w:r>
              <w:t>0.001499</w:t>
            </w:r>
          </w:p>
        </w:tc>
      </w:tr>
      <w:tr w:rsidR="00A511A9" w14:paraId="14EE7DD8" w14:textId="77777777">
        <w:trPr>
          <w:trHeight w:val="340"/>
          <w:jc w:val="center"/>
        </w:trPr>
        <w:tc>
          <w:tcPr>
            <w:tcW w:w="2465" w:type="dxa"/>
          </w:tcPr>
          <w:p w14:paraId="167B4296" w14:textId="77777777" w:rsidR="00A511A9" w:rsidRDefault="0017789D">
            <w:pPr>
              <w:jc w:val="center"/>
            </w:pPr>
            <w:r>
              <w:t>800</w:t>
            </w:r>
          </w:p>
        </w:tc>
        <w:tc>
          <w:tcPr>
            <w:tcW w:w="2465" w:type="dxa"/>
          </w:tcPr>
          <w:p w14:paraId="11B62D24" w14:textId="77777777" w:rsidR="00A511A9" w:rsidRDefault="0017789D">
            <w:pPr>
              <w:jc w:val="center"/>
            </w:pPr>
            <w:r>
              <w:t>0.002461</w:t>
            </w:r>
          </w:p>
        </w:tc>
      </w:tr>
      <w:tr w:rsidR="00A511A9" w14:paraId="6479C4A0" w14:textId="77777777">
        <w:trPr>
          <w:trHeight w:val="340"/>
          <w:jc w:val="center"/>
        </w:trPr>
        <w:tc>
          <w:tcPr>
            <w:tcW w:w="2465" w:type="dxa"/>
          </w:tcPr>
          <w:p w14:paraId="1C5E910D" w14:textId="77777777" w:rsidR="00A511A9" w:rsidRDefault="0017789D">
            <w:pPr>
              <w:jc w:val="center"/>
            </w:pPr>
            <w:r>
              <w:t>1000</w:t>
            </w:r>
          </w:p>
        </w:tc>
        <w:tc>
          <w:tcPr>
            <w:tcW w:w="2465" w:type="dxa"/>
          </w:tcPr>
          <w:p w14:paraId="72EF616F" w14:textId="77777777" w:rsidR="00A511A9" w:rsidRDefault="0017789D">
            <w:pPr>
              <w:jc w:val="center"/>
            </w:pPr>
            <w:r>
              <w:t>0.005628</w:t>
            </w:r>
          </w:p>
        </w:tc>
      </w:tr>
      <w:tr w:rsidR="00A511A9" w14:paraId="73709871" w14:textId="77777777">
        <w:trPr>
          <w:trHeight w:val="340"/>
          <w:jc w:val="center"/>
        </w:trPr>
        <w:tc>
          <w:tcPr>
            <w:tcW w:w="2465" w:type="dxa"/>
          </w:tcPr>
          <w:p w14:paraId="2E791E25" w14:textId="77777777" w:rsidR="00A511A9" w:rsidRDefault="0017789D">
            <w:pPr>
              <w:jc w:val="center"/>
            </w:pPr>
            <w:r>
              <w:t>1200</w:t>
            </w:r>
          </w:p>
        </w:tc>
        <w:tc>
          <w:tcPr>
            <w:tcW w:w="2465" w:type="dxa"/>
          </w:tcPr>
          <w:p w14:paraId="77863A1E" w14:textId="77777777" w:rsidR="00A511A9" w:rsidRDefault="0017789D">
            <w:pPr>
              <w:jc w:val="center"/>
            </w:pPr>
            <w:r>
              <w:t>0.006582</w:t>
            </w:r>
          </w:p>
        </w:tc>
      </w:tr>
      <w:tr w:rsidR="00A511A9" w14:paraId="0AAA5EBE" w14:textId="77777777">
        <w:trPr>
          <w:trHeight w:val="340"/>
          <w:jc w:val="center"/>
        </w:trPr>
        <w:tc>
          <w:tcPr>
            <w:tcW w:w="2465" w:type="dxa"/>
          </w:tcPr>
          <w:p w14:paraId="41951785" w14:textId="77777777" w:rsidR="00A511A9" w:rsidRDefault="0017789D">
            <w:pPr>
              <w:jc w:val="center"/>
            </w:pPr>
            <w:r>
              <w:t>1400</w:t>
            </w:r>
          </w:p>
        </w:tc>
        <w:tc>
          <w:tcPr>
            <w:tcW w:w="2465" w:type="dxa"/>
          </w:tcPr>
          <w:p w14:paraId="0FB41586" w14:textId="77777777" w:rsidR="00A511A9" w:rsidRDefault="0017789D">
            <w:pPr>
              <w:jc w:val="center"/>
            </w:pPr>
            <w:r>
              <w:t>0.007963</w:t>
            </w:r>
          </w:p>
        </w:tc>
      </w:tr>
      <w:tr w:rsidR="00A511A9" w14:paraId="6F30FD32" w14:textId="77777777">
        <w:trPr>
          <w:trHeight w:val="340"/>
          <w:jc w:val="center"/>
        </w:trPr>
        <w:tc>
          <w:tcPr>
            <w:tcW w:w="2465" w:type="dxa"/>
          </w:tcPr>
          <w:p w14:paraId="4501672E" w14:textId="77777777" w:rsidR="00A511A9" w:rsidRDefault="0017789D">
            <w:pPr>
              <w:jc w:val="center"/>
            </w:pPr>
            <w:r>
              <w:t>1600</w:t>
            </w:r>
          </w:p>
        </w:tc>
        <w:tc>
          <w:tcPr>
            <w:tcW w:w="2465" w:type="dxa"/>
          </w:tcPr>
          <w:p w14:paraId="61E0267A" w14:textId="77777777" w:rsidR="00A511A9" w:rsidRDefault="0017789D">
            <w:pPr>
              <w:jc w:val="center"/>
            </w:pPr>
            <w:r>
              <w:t>0.009723</w:t>
            </w:r>
          </w:p>
        </w:tc>
      </w:tr>
      <w:tr w:rsidR="00A511A9" w14:paraId="596B77AE" w14:textId="77777777">
        <w:trPr>
          <w:trHeight w:val="340"/>
          <w:jc w:val="center"/>
        </w:trPr>
        <w:tc>
          <w:tcPr>
            <w:tcW w:w="2465" w:type="dxa"/>
          </w:tcPr>
          <w:p w14:paraId="456E5010" w14:textId="77777777" w:rsidR="00A511A9" w:rsidRDefault="0017789D">
            <w:pPr>
              <w:jc w:val="center"/>
            </w:pPr>
            <w:r>
              <w:t>1800</w:t>
            </w:r>
          </w:p>
        </w:tc>
        <w:tc>
          <w:tcPr>
            <w:tcW w:w="2465" w:type="dxa"/>
          </w:tcPr>
          <w:p w14:paraId="34025B0B" w14:textId="77777777" w:rsidR="00A511A9" w:rsidRDefault="0017789D">
            <w:pPr>
              <w:jc w:val="center"/>
            </w:pPr>
            <w:r>
              <w:t>0.012445</w:t>
            </w:r>
          </w:p>
        </w:tc>
      </w:tr>
      <w:tr w:rsidR="00A511A9" w14:paraId="64236720" w14:textId="77777777">
        <w:trPr>
          <w:trHeight w:val="340"/>
          <w:jc w:val="center"/>
        </w:trPr>
        <w:tc>
          <w:tcPr>
            <w:tcW w:w="2465" w:type="dxa"/>
          </w:tcPr>
          <w:p w14:paraId="0ADB4161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1867E0AF" w14:textId="77777777" w:rsidR="00A511A9" w:rsidRDefault="0017789D">
            <w:pPr>
              <w:jc w:val="center"/>
            </w:pPr>
            <w:r>
              <w:t>0.015913</w:t>
            </w:r>
          </w:p>
        </w:tc>
      </w:tr>
    </w:tbl>
    <w:p w14:paraId="3D381064" w14:textId="77777777" w:rsidR="00A511A9" w:rsidRDefault="00A511A9">
      <w:pPr>
        <w:rPr>
          <w:b/>
        </w:rPr>
      </w:pPr>
    </w:p>
    <w:p w14:paraId="2AD99709" w14:textId="77777777" w:rsidR="00A511A9" w:rsidRDefault="00A511A9">
      <w:pPr>
        <w:rPr>
          <w:b/>
        </w:rPr>
      </w:pPr>
    </w:p>
    <w:p w14:paraId="7883EB6A" w14:textId="77777777" w:rsidR="00A511A9" w:rsidRDefault="00A511A9">
      <w:pPr>
        <w:rPr>
          <w:b/>
        </w:rPr>
      </w:pPr>
    </w:p>
    <w:p w14:paraId="77EB35B8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1578C98F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415DFD2" wp14:editId="66385F04">
            <wp:extent cx="5486400" cy="32004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93436" w14:textId="77777777" w:rsidR="00A511A9" w:rsidRDefault="00A511A9">
      <w:pPr>
        <w:rPr>
          <w:b/>
        </w:rPr>
      </w:pPr>
    </w:p>
    <w:p w14:paraId="08B4DD7A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DA14D57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020C90A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CD5496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32AAB4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6CB754F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06604134" w14:textId="77777777" w:rsidR="00A511A9" w:rsidRDefault="00A511A9">
      <w:pPr>
        <w:rPr>
          <w:b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280"/>
        <w:gridCol w:w="2340"/>
        <w:gridCol w:w="2340"/>
      </w:tblGrid>
      <w:tr w:rsidR="00A511A9" w14:paraId="3A13C936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211C7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C761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D7DAD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B1A7B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59F944CC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ADF01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Dijkstra's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Algorithm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00A8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F7F5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646C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E</m:t>
                </m:r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log</m:t>
                    </m:r>
                  </m:e>
                </m:box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log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4AD11D7A" w14:textId="77777777" w:rsidR="00A511A9" w:rsidRDefault="00A511A9">
      <w:pPr>
        <w:rPr>
          <w:b/>
        </w:rPr>
      </w:pPr>
    </w:p>
    <w:p w14:paraId="5364A337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6D66346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f0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3E0E65E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9AB5CA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3C6D1E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9685D0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30644E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D6E7EE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D66954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28EDAA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537A8F00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CCDFA6" w14:textId="77777777" w:rsidR="00A511A9" w:rsidRDefault="00A511A9">
      <w:pPr>
        <w:rPr>
          <w:b/>
        </w:rPr>
      </w:pPr>
    </w:p>
    <w:p w14:paraId="11ACA552" w14:textId="77777777" w:rsidR="00A511A9" w:rsidRDefault="0017789D">
      <w:pPr>
        <w:rPr>
          <w:b/>
        </w:rPr>
      </w:pPr>
      <w:r>
        <w:br w:type="page"/>
      </w:r>
    </w:p>
    <w:p w14:paraId="274EEF3E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Experiment-8</w:t>
      </w:r>
    </w:p>
    <w:p w14:paraId="1A3CD6B2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Write a program to perform Single Source Shortest Path problem using Bellman Ford Algorithm.</w:t>
      </w:r>
    </w:p>
    <w:p w14:paraId="2B0534D8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01C91591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1A4D2003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1BD1DFBF" w14:textId="77777777" w:rsidR="00A511A9" w:rsidRDefault="00A511A9"/>
    <w:tbl>
      <w:tblPr>
        <w:tblStyle w:val="aff1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482EF54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D8165E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7BA9C5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C84A4F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D8AC9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D0B5C1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1A5F91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619BE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3C675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751552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BC7196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654BC4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87F983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0264DB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015661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1FFDED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0AE04C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FF9E40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914FB3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EFA72D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74A4C1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4F788D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CA1353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856FFD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AF9094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F82761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22C022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EE6AA9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288C8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D5A959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3D5435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9A4015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26C6CA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784884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2856DA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48FFA6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031490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3CC50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04ADBB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DCB6E1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5D295B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2DAFAC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928ADB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AC6013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7D484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89DE59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111E0B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D4A28F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685B65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5E6E90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A835FA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2B1CFF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748C1A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CF9D40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2AE4DB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D39EFB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1A919D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3E7761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913079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F50C7E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4A8CD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A164D8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40F55A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AD5B86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F88AC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B56B20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04F03AFA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F133E06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ff2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407A840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03F1E4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43E763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727FDC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80AEF3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B4A9A3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EC8759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6881CE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480293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B5344B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F7E70C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3BA5C9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4AAE89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0B897F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760656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BAA17D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3F2FF6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81FB86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144D18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C3D933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2816CA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8265B1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01D71A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A3220B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44E59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49E12D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1B0DE0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127DF5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E758A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941C9C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01E9E1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54195D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308B68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1A3C6A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D2E4DE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04F4C4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DCDFEC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470934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12A18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2B2F9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9E514E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0CB14A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045EC206" w14:textId="77777777" w:rsidR="00A511A9" w:rsidRDefault="00A511A9"/>
    <w:p w14:paraId="42462231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79A8C9E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1F11429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433A53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C56287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limits.h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105A3B7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0A7F18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75EAF70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// Number of vertices in the graph</w:t>
      </w:r>
    </w:p>
    <w:p w14:paraId="5213BFF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E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// Number of edges in the graph</w:t>
      </w:r>
    </w:p>
    <w:p w14:paraId="5AB7C99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7BD401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Edge {</w:t>
      </w:r>
    </w:p>
    <w:p w14:paraId="12502F2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weight;</w:t>
      </w:r>
    </w:p>
    <w:p w14:paraId="292D0C7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};</w:t>
      </w:r>
    </w:p>
    <w:p w14:paraId="4043CDE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43FECB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printSolution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[]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236A013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Vertex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Distance from Source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4BDDD7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2E7194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]);</w:t>
      </w:r>
    </w:p>
    <w:p w14:paraId="26C2290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01AC3EF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47F872A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1526FB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bellmanFord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294BF8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[V];</w:t>
      </w:r>
    </w:p>
    <w:p w14:paraId="4F84AE8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0276C7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37A119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INT_MAX;</w:t>
      </w:r>
    </w:p>
    <w:p w14:paraId="2D0286D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54FB684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BDC4FE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DF1F7C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26BC7E1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283E138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u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[j].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080978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[j].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1041322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[j].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02E4A4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[v]) {</w:t>
      </w:r>
    </w:p>
    <w:p w14:paraId="7AE54C0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weight;</w:t>
      </w:r>
    </w:p>
    <w:p w14:paraId="49A2A38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}</w:t>
      </w:r>
    </w:p>
    <w:p w14:paraId="7F67422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3762F95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6B053B0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2B6580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85AFDB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u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5C56AF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1A66D9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8C7E39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[u]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[v]) {</w:t>
      </w:r>
    </w:p>
    <w:p w14:paraId="57741E7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"Graph contains negative weight cycle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1CC14FB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F1ADCF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049BDB4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6A371930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ECE38B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printSolution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8622B4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592427F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B1E771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ensureConnectivity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ACB7BF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connected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};</w:t>
      </w:r>
    </w:p>
    <w:p w14:paraId="2B5F2E3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connected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D7D918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currentEdgeCount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544F12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0E49B2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D21A2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 // Randomly connect to a vertex that's already connected</w:t>
      </w:r>
    </w:p>
    <w:p w14:paraId="3E5D44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1B2B601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A133510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7DE7A2A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currentEdgeCount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A585DA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currentEdgeCount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B0CA55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currentEdgeCount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weight;</w:t>
      </w:r>
    </w:p>
    <w:p w14:paraId="5F3072E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0B5798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currentEdgeCount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D055B2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41860EA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EEDEF3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currentEdgeCount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18FE1DA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67C4EE0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8ED6D2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1780168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27ED11D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CD1FB9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edges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Edge));</w:t>
      </w:r>
    </w:p>
    <w:p w14:paraId="2EAD6FD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EA8C72D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BEDE00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ensureConnectivity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(edges,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2FB8BF8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D98FE2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515B030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</w:t>
      </w:r>
    </w:p>
    <w:p w14:paraId="2B8FC36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</w:t>
      </w:r>
    </w:p>
    <w:p w14:paraId="45478E5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weight;</w:t>
      </w:r>
    </w:p>
    <w:p w14:paraId="652DB172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4FD419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Assign random negative weights to a small percentage of edges</w:t>
      </w:r>
    </w:p>
    <w:p w14:paraId="22C9721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// 10% chance of a negative weight</w:t>
      </w:r>
    </w:p>
    <w:p w14:paraId="252B372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5EF6F4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4D8C61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weight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1D97078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4609058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327234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F813CF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C0C0E2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weight;</w:t>
      </w:r>
    </w:p>
    <w:p w14:paraId="0588640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C71792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084140C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A5FF9C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"Generated Random Graph (Edge List with limited negative weights):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5EFEF49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5F9BA1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"Edge: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-&gt;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, Weight: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dest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edges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].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863F20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7D488D8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36B04A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1B9D8D5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bellmanFord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(edges,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64468A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096F6F9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317B73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)(end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CLOCKS_PER_SEC;</w:t>
      </w:r>
    </w:p>
    <w:p w14:paraId="0FDB780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Vertices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, Edges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V,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edgeCount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7198FC0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509CE6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(edges);</w:t>
      </w:r>
    </w:p>
    <w:p w14:paraId="343FCC8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E96876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FD62A6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625880A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38E09A36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1B88D466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BA21397" wp14:editId="33D65A5A">
            <wp:extent cx="5731510" cy="4523105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90B2B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C3E60B6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30111C21" w14:textId="77777777" w:rsidR="00A511A9" w:rsidRDefault="00A511A9">
      <w:pPr>
        <w:rPr>
          <w:b/>
        </w:rPr>
      </w:pPr>
    </w:p>
    <w:tbl>
      <w:tblPr>
        <w:tblStyle w:val="aff3"/>
        <w:tblW w:w="73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  <w:gridCol w:w="2465"/>
      </w:tblGrid>
      <w:tr w:rsidR="00A511A9" w14:paraId="65D97BA9" w14:textId="77777777">
        <w:trPr>
          <w:trHeight w:val="340"/>
          <w:jc w:val="center"/>
        </w:trPr>
        <w:tc>
          <w:tcPr>
            <w:tcW w:w="2465" w:type="dxa"/>
          </w:tcPr>
          <w:p w14:paraId="1B70FB20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Vertices</w:t>
            </w:r>
          </w:p>
        </w:tc>
        <w:tc>
          <w:tcPr>
            <w:tcW w:w="2465" w:type="dxa"/>
          </w:tcPr>
          <w:p w14:paraId="585ECBFF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Edges</w:t>
            </w:r>
          </w:p>
        </w:tc>
        <w:tc>
          <w:tcPr>
            <w:tcW w:w="2465" w:type="dxa"/>
          </w:tcPr>
          <w:p w14:paraId="47C4D984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Time taken</w:t>
            </w:r>
          </w:p>
        </w:tc>
      </w:tr>
      <w:tr w:rsidR="00A511A9" w14:paraId="3B60A67D" w14:textId="77777777">
        <w:trPr>
          <w:trHeight w:val="340"/>
          <w:jc w:val="center"/>
        </w:trPr>
        <w:tc>
          <w:tcPr>
            <w:tcW w:w="2465" w:type="dxa"/>
          </w:tcPr>
          <w:p w14:paraId="6369F303" w14:textId="77777777" w:rsidR="00A511A9" w:rsidRDefault="0017789D">
            <w:pPr>
              <w:jc w:val="center"/>
            </w:pPr>
            <w:r>
              <w:t>10</w:t>
            </w:r>
          </w:p>
        </w:tc>
        <w:tc>
          <w:tcPr>
            <w:tcW w:w="2465" w:type="dxa"/>
          </w:tcPr>
          <w:p w14:paraId="729C9427" w14:textId="77777777" w:rsidR="00A511A9" w:rsidRDefault="0017789D">
            <w:pPr>
              <w:jc w:val="center"/>
            </w:pPr>
            <w:r>
              <w:t>20</w:t>
            </w:r>
          </w:p>
        </w:tc>
        <w:tc>
          <w:tcPr>
            <w:tcW w:w="2465" w:type="dxa"/>
          </w:tcPr>
          <w:p w14:paraId="7BEC82BE" w14:textId="77777777" w:rsidR="00A511A9" w:rsidRDefault="0017789D">
            <w:pPr>
              <w:jc w:val="center"/>
            </w:pPr>
            <w:r>
              <w:t>0.000032</w:t>
            </w:r>
          </w:p>
        </w:tc>
      </w:tr>
      <w:tr w:rsidR="00A511A9" w14:paraId="1320429A" w14:textId="77777777">
        <w:trPr>
          <w:trHeight w:val="340"/>
          <w:jc w:val="center"/>
        </w:trPr>
        <w:tc>
          <w:tcPr>
            <w:tcW w:w="2465" w:type="dxa"/>
          </w:tcPr>
          <w:p w14:paraId="05DFDFCE" w14:textId="77777777" w:rsidR="00A511A9" w:rsidRDefault="0017789D">
            <w:pPr>
              <w:jc w:val="center"/>
            </w:pPr>
            <w:r>
              <w:t>100</w:t>
            </w:r>
          </w:p>
        </w:tc>
        <w:tc>
          <w:tcPr>
            <w:tcW w:w="2465" w:type="dxa"/>
          </w:tcPr>
          <w:p w14:paraId="7899A5DE" w14:textId="77777777" w:rsidR="00A511A9" w:rsidRDefault="0017789D">
            <w:pPr>
              <w:jc w:val="center"/>
            </w:pPr>
            <w:r>
              <w:t>200</w:t>
            </w:r>
          </w:p>
        </w:tc>
        <w:tc>
          <w:tcPr>
            <w:tcW w:w="2465" w:type="dxa"/>
          </w:tcPr>
          <w:p w14:paraId="397D3327" w14:textId="77777777" w:rsidR="00A511A9" w:rsidRDefault="0017789D">
            <w:pPr>
              <w:jc w:val="center"/>
            </w:pPr>
            <w:r>
              <w:t>0.000069</w:t>
            </w:r>
          </w:p>
        </w:tc>
      </w:tr>
      <w:tr w:rsidR="00A511A9" w14:paraId="563E5690" w14:textId="77777777">
        <w:trPr>
          <w:trHeight w:val="340"/>
          <w:jc w:val="center"/>
        </w:trPr>
        <w:tc>
          <w:tcPr>
            <w:tcW w:w="2465" w:type="dxa"/>
          </w:tcPr>
          <w:p w14:paraId="57A7C2D8" w14:textId="77777777" w:rsidR="00A511A9" w:rsidRDefault="0017789D">
            <w:pPr>
              <w:jc w:val="center"/>
            </w:pPr>
            <w:r>
              <w:t>200</w:t>
            </w:r>
          </w:p>
        </w:tc>
        <w:tc>
          <w:tcPr>
            <w:tcW w:w="2465" w:type="dxa"/>
          </w:tcPr>
          <w:p w14:paraId="59EABB73" w14:textId="77777777" w:rsidR="00A511A9" w:rsidRDefault="0017789D">
            <w:pPr>
              <w:jc w:val="center"/>
            </w:pPr>
            <w:r>
              <w:t>400</w:t>
            </w:r>
          </w:p>
        </w:tc>
        <w:tc>
          <w:tcPr>
            <w:tcW w:w="2465" w:type="dxa"/>
          </w:tcPr>
          <w:p w14:paraId="1D260299" w14:textId="77777777" w:rsidR="00A511A9" w:rsidRDefault="0017789D">
            <w:pPr>
              <w:jc w:val="center"/>
            </w:pPr>
            <w:r>
              <w:t>0.000450</w:t>
            </w:r>
          </w:p>
        </w:tc>
      </w:tr>
      <w:tr w:rsidR="00A511A9" w14:paraId="638D34CD" w14:textId="77777777">
        <w:trPr>
          <w:trHeight w:val="340"/>
          <w:jc w:val="center"/>
        </w:trPr>
        <w:tc>
          <w:tcPr>
            <w:tcW w:w="2465" w:type="dxa"/>
          </w:tcPr>
          <w:p w14:paraId="308BA7E2" w14:textId="77777777" w:rsidR="00A511A9" w:rsidRDefault="0017789D">
            <w:pPr>
              <w:jc w:val="center"/>
            </w:pPr>
            <w:r>
              <w:t>400</w:t>
            </w:r>
          </w:p>
        </w:tc>
        <w:tc>
          <w:tcPr>
            <w:tcW w:w="2465" w:type="dxa"/>
          </w:tcPr>
          <w:p w14:paraId="78B44D35" w14:textId="77777777" w:rsidR="00A511A9" w:rsidRDefault="0017789D">
            <w:pPr>
              <w:jc w:val="center"/>
            </w:pPr>
            <w:r>
              <w:t>800</w:t>
            </w:r>
          </w:p>
        </w:tc>
        <w:tc>
          <w:tcPr>
            <w:tcW w:w="2465" w:type="dxa"/>
          </w:tcPr>
          <w:p w14:paraId="3802EEBA" w14:textId="77777777" w:rsidR="00A511A9" w:rsidRDefault="0017789D">
            <w:pPr>
              <w:jc w:val="center"/>
            </w:pPr>
            <w:r>
              <w:t>0.001610</w:t>
            </w:r>
          </w:p>
        </w:tc>
      </w:tr>
      <w:tr w:rsidR="00A511A9" w14:paraId="0B87D4FE" w14:textId="77777777">
        <w:trPr>
          <w:trHeight w:val="340"/>
          <w:jc w:val="center"/>
        </w:trPr>
        <w:tc>
          <w:tcPr>
            <w:tcW w:w="2465" w:type="dxa"/>
          </w:tcPr>
          <w:p w14:paraId="3B2F9781" w14:textId="77777777" w:rsidR="00A511A9" w:rsidRDefault="0017789D">
            <w:pPr>
              <w:jc w:val="center"/>
            </w:pPr>
            <w:r>
              <w:t>600</w:t>
            </w:r>
          </w:p>
        </w:tc>
        <w:tc>
          <w:tcPr>
            <w:tcW w:w="2465" w:type="dxa"/>
          </w:tcPr>
          <w:p w14:paraId="2BD41372" w14:textId="77777777" w:rsidR="00A511A9" w:rsidRDefault="0017789D">
            <w:pPr>
              <w:jc w:val="center"/>
            </w:pPr>
            <w:r>
              <w:t>1200</w:t>
            </w:r>
          </w:p>
        </w:tc>
        <w:tc>
          <w:tcPr>
            <w:tcW w:w="2465" w:type="dxa"/>
          </w:tcPr>
          <w:p w14:paraId="01FABF41" w14:textId="77777777" w:rsidR="00A511A9" w:rsidRDefault="0017789D">
            <w:pPr>
              <w:jc w:val="center"/>
            </w:pPr>
            <w:r>
              <w:t>0.002339</w:t>
            </w:r>
          </w:p>
        </w:tc>
      </w:tr>
      <w:tr w:rsidR="00A511A9" w14:paraId="671EEA26" w14:textId="77777777">
        <w:trPr>
          <w:trHeight w:val="340"/>
          <w:jc w:val="center"/>
        </w:trPr>
        <w:tc>
          <w:tcPr>
            <w:tcW w:w="2465" w:type="dxa"/>
          </w:tcPr>
          <w:p w14:paraId="7502C67A" w14:textId="77777777" w:rsidR="00A511A9" w:rsidRDefault="0017789D">
            <w:pPr>
              <w:jc w:val="center"/>
            </w:pPr>
            <w:r>
              <w:t>800</w:t>
            </w:r>
          </w:p>
        </w:tc>
        <w:tc>
          <w:tcPr>
            <w:tcW w:w="2465" w:type="dxa"/>
          </w:tcPr>
          <w:p w14:paraId="06851B9E" w14:textId="77777777" w:rsidR="00A511A9" w:rsidRDefault="0017789D">
            <w:pPr>
              <w:jc w:val="center"/>
            </w:pPr>
            <w:r>
              <w:t>1600</w:t>
            </w:r>
          </w:p>
        </w:tc>
        <w:tc>
          <w:tcPr>
            <w:tcW w:w="2465" w:type="dxa"/>
          </w:tcPr>
          <w:p w14:paraId="3B8136C5" w14:textId="77777777" w:rsidR="00A511A9" w:rsidRDefault="0017789D">
            <w:pPr>
              <w:jc w:val="center"/>
            </w:pPr>
            <w:r>
              <w:t>0.004228</w:t>
            </w:r>
          </w:p>
        </w:tc>
      </w:tr>
      <w:tr w:rsidR="00A511A9" w14:paraId="421DD2C6" w14:textId="77777777">
        <w:trPr>
          <w:trHeight w:val="340"/>
          <w:jc w:val="center"/>
        </w:trPr>
        <w:tc>
          <w:tcPr>
            <w:tcW w:w="2465" w:type="dxa"/>
          </w:tcPr>
          <w:p w14:paraId="280991B1" w14:textId="77777777" w:rsidR="00A511A9" w:rsidRDefault="0017789D">
            <w:pPr>
              <w:jc w:val="center"/>
            </w:pPr>
            <w:r>
              <w:t>1000</w:t>
            </w:r>
          </w:p>
        </w:tc>
        <w:tc>
          <w:tcPr>
            <w:tcW w:w="2465" w:type="dxa"/>
          </w:tcPr>
          <w:p w14:paraId="1226FDA2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7CDCEA84" w14:textId="77777777" w:rsidR="00A511A9" w:rsidRDefault="0017789D">
            <w:pPr>
              <w:jc w:val="center"/>
            </w:pPr>
            <w:r>
              <w:t>0.006500</w:t>
            </w:r>
          </w:p>
        </w:tc>
      </w:tr>
      <w:tr w:rsidR="00A511A9" w14:paraId="2A3D30CA" w14:textId="77777777">
        <w:trPr>
          <w:trHeight w:val="340"/>
          <w:jc w:val="center"/>
        </w:trPr>
        <w:tc>
          <w:tcPr>
            <w:tcW w:w="2465" w:type="dxa"/>
          </w:tcPr>
          <w:p w14:paraId="0D2BC356" w14:textId="77777777" w:rsidR="00A511A9" w:rsidRDefault="0017789D">
            <w:pPr>
              <w:jc w:val="center"/>
            </w:pPr>
            <w:r>
              <w:t>1200</w:t>
            </w:r>
          </w:p>
        </w:tc>
        <w:tc>
          <w:tcPr>
            <w:tcW w:w="2465" w:type="dxa"/>
          </w:tcPr>
          <w:p w14:paraId="62F15FB4" w14:textId="77777777" w:rsidR="00A511A9" w:rsidRDefault="0017789D">
            <w:pPr>
              <w:jc w:val="center"/>
            </w:pPr>
            <w:r>
              <w:t>2400</w:t>
            </w:r>
          </w:p>
        </w:tc>
        <w:tc>
          <w:tcPr>
            <w:tcW w:w="2465" w:type="dxa"/>
          </w:tcPr>
          <w:p w14:paraId="60F175B3" w14:textId="77777777" w:rsidR="00A511A9" w:rsidRDefault="0017789D">
            <w:pPr>
              <w:jc w:val="center"/>
            </w:pPr>
            <w:r>
              <w:t>0.009745</w:t>
            </w:r>
          </w:p>
        </w:tc>
      </w:tr>
      <w:tr w:rsidR="00A511A9" w14:paraId="36FBE255" w14:textId="77777777">
        <w:trPr>
          <w:trHeight w:val="340"/>
          <w:jc w:val="center"/>
        </w:trPr>
        <w:tc>
          <w:tcPr>
            <w:tcW w:w="2465" w:type="dxa"/>
          </w:tcPr>
          <w:p w14:paraId="08858A48" w14:textId="77777777" w:rsidR="00A511A9" w:rsidRDefault="0017789D">
            <w:pPr>
              <w:jc w:val="center"/>
            </w:pPr>
            <w:r>
              <w:t>1400</w:t>
            </w:r>
          </w:p>
        </w:tc>
        <w:tc>
          <w:tcPr>
            <w:tcW w:w="2465" w:type="dxa"/>
          </w:tcPr>
          <w:p w14:paraId="061697EB" w14:textId="77777777" w:rsidR="00A511A9" w:rsidRDefault="0017789D">
            <w:pPr>
              <w:jc w:val="center"/>
            </w:pPr>
            <w:r>
              <w:t>2800</w:t>
            </w:r>
          </w:p>
        </w:tc>
        <w:tc>
          <w:tcPr>
            <w:tcW w:w="2465" w:type="dxa"/>
          </w:tcPr>
          <w:p w14:paraId="2BCEC8D8" w14:textId="77777777" w:rsidR="00A511A9" w:rsidRDefault="0017789D">
            <w:pPr>
              <w:jc w:val="center"/>
            </w:pPr>
            <w:r>
              <w:t>0.013473</w:t>
            </w:r>
          </w:p>
        </w:tc>
      </w:tr>
      <w:tr w:rsidR="00A511A9" w14:paraId="278CEF3C" w14:textId="77777777">
        <w:trPr>
          <w:trHeight w:val="340"/>
          <w:jc w:val="center"/>
        </w:trPr>
        <w:tc>
          <w:tcPr>
            <w:tcW w:w="2465" w:type="dxa"/>
          </w:tcPr>
          <w:p w14:paraId="7826A4E0" w14:textId="77777777" w:rsidR="00A511A9" w:rsidRDefault="0017789D">
            <w:pPr>
              <w:jc w:val="center"/>
            </w:pPr>
            <w:r>
              <w:t>1600</w:t>
            </w:r>
          </w:p>
        </w:tc>
        <w:tc>
          <w:tcPr>
            <w:tcW w:w="2465" w:type="dxa"/>
          </w:tcPr>
          <w:p w14:paraId="7D9028F2" w14:textId="77777777" w:rsidR="00A511A9" w:rsidRDefault="0017789D">
            <w:pPr>
              <w:jc w:val="center"/>
            </w:pPr>
            <w:r>
              <w:t>3200</w:t>
            </w:r>
          </w:p>
        </w:tc>
        <w:tc>
          <w:tcPr>
            <w:tcW w:w="2465" w:type="dxa"/>
          </w:tcPr>
          <w:p w14:paraId="1E7FCA9F" w14:textId="77777777" w:rsidR="00A511A9" w:rsidRDefault="0017789D">
            <w:pPr>
              <w:jc w:val="center"/>
            </w:pPr>
            <w:r>
              <w:t>0.016337</w:t>
            </w:r>
          </w:p>
        </w:tc>
      </w:tr>
      <w:tr w:rsidR="00A511A9" w14:paraId="2C999205" w14:textId="77777777">
        <w:trPr>
          <w:trHeight w:val="340"/>
          <w:jc w:val="center"/>
        </w:trPr>
        <w:tc>
          <w:tcPr>
            <w:tcW w:w="2465" w:type="dxa"/>
          </w:tcPr>
          <w:p w14:paraId="64C2907C" w14:textId="77777777" w:rsidR="00A511A9" w:rsidRDefault="0017789D">
            <w:pPr>
              <w:jc w:val="center"/>
            </w:pPr>
            <w:r>
              <w:t>1800</w:t>
            </w:r>
          </w:p>
        </w:tc>
        <w:tc>
          <w:tcPr>
            <w:tcW w:w="2465" w:type="dxa"/>
          </w:tcPr>
          <w:p w14:paraId="172DCE06" w14:textId="77777777" w:rsidR="00A511A9" w:rsidRDefault="0017789D">
            <w:pPr>
              <w:jc w:val="center"/>
            </w:pPr>
            <w:r>
              <w:t>3600</w:t>
            </w:r>
          </w:p>
        </w:tc>
        <w:tc>
          <w:tcPr>
            <w:tcW w:w="2465" w:type="dxa"/>
          </w:tcPr>
          <w:p w14:paraId="53458203" w14:textId="77777777" w:rsidR="00A511A9" w:rsidRDefault="0017789D">
            <w:pPr>
              <w:jc w:val="center"/>
            </w:pPr>
            <w:r>
              <w:t>0.021196</w:t>
            </w:r>
          </w:p>
        </w:tc>
      </w:tr>
      <w:tr w:rsidR="00A511A9" w14:paraId="48B1BB9D" w14:textId="77777777">
        <w:trPr>
          <w:trHeight w:val="340"/>
          <w:jc w:val="center"/>
        </w:trPr>
        <w:tc>
          <w:tcPr>
            <w:tcW w:w="2465" w:type="dxa"/>
          </w:tcPr>
          <w:p w14:paraId="1A8396FF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45446B8F" w14:textId="77777777" w:rsidR="00A511A9" w:rsidRDefault="0017789D">
            <w:pPr>
              <w:jc w:val="center"/>
            </w:pPr>
            <w:r>
              <w:t>4000</w:t>
            </w:r>
          </w:p>
        </w:tc>
        <w:tc>
          <w:tcPr>
            <w:tcW w:w="2465" w:type="dxa"/>
          </w:tcPr>
          <w:p w14:paraId="6CDF2C41" w14:textId="77777777" w:rsidR="00A511A9" w:rsidRDefault="0017789D">
            <w:pPr>
              <w:jc w:val="center"/>
            </w:pPr>
            <w:r>
              <w:t>0.028980</w:t>
            </w:r>
          </w:p>
        </w:tc>
      </w:tr>
    </w:tbl>
    <w:p w14:paraId="65775591" w14:textId="77777777" w:rsidR="00A511A9" w:rsidRDefault="00A511A9">
      <w:pPr>
        <w:rPr>
          <w:b/>
        </w:rPr>
      </w:pPr>
    </w:p>
    <w:p w14:paraId="2E1A8C38" w14:textId="77777777" w:rsidR="00A511A9" w:rsidRDefault="00A511A9">
      <w:pPr>
        <w:rPr>
          <w:b/>
        </w:rPr>
      </w:pPr>
    </w:p>
    <w:p w14:paraId="4B821370" w14:textId="77777777" w:rsidR="00A511A9" w:rsidRDefault="00A511A9">
      <w:pPr>
        <w:rPr>
          <w:b/>
        </w:rPr>
      </w:pPr>
    </w:p>
    <w:p w14:paraId="58309A62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5B9F949D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1550803" wp14:editId="76212258">
            <wp:extent cx="5486400" cy="32004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54446" w14:textId="77777777" w:rsidR="00A511A9" w:rsidRDefault="00A511A9">
      <w:pPr>
        <w:rPr>
          <w:b/>
        </w:rPr>
      </w:pPr>
    </w:p>
    <w:p w14:paraId="0EE8E0DD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70730F1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9ED38F0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CAE092E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6BA31A2D" w14:textId="77777777" w:rsidR="00A511A9" w:rsidRDefault="00A511A9">
      <w:pPr>
        <w:rPr>
          <w:b/>
        </w:rPr>
      </w:pPr>
    </w:p>
    <w:tbl>
      <w:tblPr>
        <w:tblStyle w:val="a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1713"/>
        <w:gridCol w:w="2340"/>
        <w:gridCol w:w="2340"/>
      </w:tblGrid>
      <w:tr w:rsidR="00A511A9" w14:paraId="518E49BF" w14:textId="77777777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22E9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3A82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5C6D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B9B36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6B71F5B8" w14:textId="77777777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00A23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Bellman Ford Algorithm</w:t>
            </w:r>
          </w:p>
        </w:tc>
        <w:tc>
          <w:tcPr>
            <w:tcW w:w="17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1D42E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VE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BF07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VE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E52F8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VE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0DEC76D4" w14:textId="77777777" w:rsidR="00A511A9" w:rsidRDefault="00A511A9">
      <w:pPr>
        <w:rPr>
          <w:b/>
        </w:rPr>
      </w:pPr>
    </w:p>
    <w:p w14:paraId="4397548B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9334CF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f5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3FCE36C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D5DBAA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13CC41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518BDF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7397B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33B568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BAED80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B912E6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4DA24282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4DE5761" w14:textId="77777777" w:rsidR="00A511A9" w:rsidRDefault="00A511A9">
      <w:pPr>
        <w:rPr>
          <w:b/>
        </w:rPr>
      </w:pPr>
    </w:p>
    <w:p w14:paraId="40CB227E" w14:textId="77777777" w:rsidR="00A511A9" w:rsidRDefault="0017789D">
      <w:pPr>
        <w:rPr>
          <w:b/>
        </w:rPr>
      </w:pPr>
      <w:r>
        <w:br w:type="page"/>
      </w:r>
    </w:p>
    <w:p w14:paraId="4BF71816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Experiment-9</w:t>
      </w:r>
    </w:p>
    <w:p w14:paraId="6163D570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to perform All Pair Shortest Path Algorithm using Floyd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Warshall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Algorithm.</w:t>
      </w:r>
    </w:p>
    <w:p w14:paraId="4E001489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7420A65B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239AE20D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07DEE345" w14:textId="77777777" w:rsidR="00A511A9" w:rsidRDefault="00A511A9"/>
    <w:tbl>
      <w:tblPr>
        <w:tblStyle w:val="aff6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7565B0B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CC179A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26D760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93A737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D2B858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C55A86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BDBC5E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9ADCE9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4973FA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943441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9BC932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970DC3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D115B2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265238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40F5A4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DE2778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B9E199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C06CAC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2D008D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B48CC3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F6E3DE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1F0014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8CEE13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349FF2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FB5AEE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3A22D6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C18EB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802A00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BBD566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78D1DD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A2D6A6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9A997B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B6C912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B58742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EFFECE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F09333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424B04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B310F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5282A6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E8C3DB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E7D2B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0EEE58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FA7835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38BA78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AA63C0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867A15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91DCDE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65AEC0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5E7B84B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771702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24181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595FD5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EA99D8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11BD1A6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7981C9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C0E31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AA6EBA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18DDEB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6234EA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0AC1EB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452552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38C9C3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8E1CAA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59AA61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AFEC2F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927E81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7A8B7CE9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443F366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ff7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44B26B2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DDD7A8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627C21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BC5966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46F2F3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E4DA99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7DF7D3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87411E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693BCE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3D2BC6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6B7AC4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CC3985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C856DA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F57F60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A8D1D2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5CBE7E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80A712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2A53C6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D1CFB0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3A431F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F881DA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BD683B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65A2C5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3E7955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93EA69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C63BC6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62509F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38A928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473395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5FAE01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26D8FBE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36B321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B2250D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03061B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9BECC6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E846FB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973718F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7B5185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3A98A8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CD85E6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94ACD8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A33337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E54400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5BA7CD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0AFEE2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12983B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A2BE82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84F6D9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0176507A" w14:textId="77777777" w:rsidR="00A511A9" w:rsidRDefault="00A511A9"/>
    <w:p w14:paraId="32FA1B3B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FF38824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7CBAAD05" w14:textId="77777777" w:rsidR="00A511A9" w:rsidRDefault="00A511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8C9C8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limits.h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4D5E406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33D9D3A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4699DA3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1755C92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5111933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A4A50F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</w:p>
    <w:p w14:paraId="0012053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E5E691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floydWarshall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6F18E7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4BF331D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i,j,k,m,n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BCAD67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F91C41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561D20D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3681BA90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9DEF3B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9387F4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778CCA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][j];</w:t>
      </w:r>
    </w:p>
    <w:p w14:paraId="304FB2B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7C87784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741E5AA3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B88226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409D187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5BFA26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3C562B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][k]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[k][j]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</w:p>
    <w:p w14:paraId="4667F90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][k]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[k][j]) {</w:t>
      </w:r>
    </w:p>
    <w:p w14:paraId="1DC8EAB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   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][k]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[k][j];</w:t>
      </w:r>
    </w:p>
    <w:p w14:paraId="3FE052C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    }</w:t>
      </w:r>
    </w:p>
    <w:p w14:paraId="1BD48B4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}</w:t>
      </w:r>
    </w:p>
    <w:p w14:paraId="43EF638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51CB0CB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75B4737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6BDAC8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Shortest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distances between every pair of vertices: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558FFE2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016BCF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535D426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INT_MAX) {</w:t>
      </w:r>
    </w:p>
    <w:p w14:paraId="3BC9330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"INF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0B648B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5C10536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][j]);</w:t>
      </w:r>
    </w:p>
    <w:p w14:paraId="795D1FE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}</w:t>
      </w:r>
    </w:p>
    <w:p w14:paraId="049D368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1E40FA6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DD3582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6FEA7B8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190F6C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15908B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]);</w:t>
      </w:r>
    </w:p>
    <w:p w14:paraId="4FB1149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576F240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5DC69AB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272ABE8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DDBABD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5F5C216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6C7B805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i,j,m,n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8F8058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graph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3DF8665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D7B7CE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[m]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0572E36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238B0FF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8F0EC0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D9C565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1A9E4A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n) {</w:t>
      </w:r>
    </w:p>
    <w:p w14:paraId="5DB4F33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[m][n]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01E27E9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{</w:t>
      </w:r>
    </w:p>
    <w:p w14:paraId="691E130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[m][n]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1CD070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    }</w:t>
      </w:r>
    </w:p>
    <w:p w14:paraId="71928DD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1E57B70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2615B6F4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A186A9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"Generated Random Graph (Adjacency Matrix):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5BDBB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5AE07A1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70B7FD1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][j]);</w:t>
      </w:r>
    </w:p>
    <w:p w14:paraId="5D758BE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01845B3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4DABCEA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5322D02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799943E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07CF1B4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floydWarshall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(graph);</w:t>
      </w:r>
    </w:p>
    <w:p w14:paraId="2F55961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016C6F9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3800B46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)(end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CLOCKS_PER_SEC;</w:t>
      </w:r>
    </w:p>
    <w:p w14:paraId="0E161CD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Vertices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V,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015CB98D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D47031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V;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084EF51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[m]);</w:t>
      </w:r>
    </w:p>
    <w:p w14:paraId="581CF68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6A297E7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(graph);</w:t>
      </w:r>
    </w:p>
    <w:p w14:paraId="54E57FA2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35E52F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4A2149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68FCC18A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4399BF6C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7C516879" w14:textId="77777777" w:rsidR="00A511A9" w:rsidRDefault="0017789D">
      <w:pPr>
        <w:jc w:val="center"/>
        <w:rPr>
          <w:b/>
        </w:rPr>
      </w:pPr>
      <w:r>
        <w:rPr>
          <w:b/>
          <w:noProof/>
          <w:color w:val="000000"/>
        </w:rPr>
        <w:drawing>
          <wp:inline distT="0" distB="0" distL="0" distR="0" wp14:anchorId="702F8034" wp14:editId="69563CDB">
            <wp:extent cx="5552650" cy="3132264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650" cy="3132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1ECC8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6285940A" w14:textId="77777777" w:rsidR="00A511A9" w:rsidRDefault="00A511A9">
      <w:pPr>
        <w:rPr>
          <w:b/>
        </w:rPr>
      </w:pPr>
    </w:p>
    <w:tbl>
      <w:tblPr>
        <w:tblStyle w:val="aff8"/>
        <w:tblW w:w="4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</w:tblGrid>
      <w:tr w:rsidR="00A511A9" w14:paraId="74D86B15" w14:textId="77777777">
        <w:trPr>
          <w:trHeight w:val="340"/>
          <w:jc w:val="center"/>
        </w:trPr>
        <w:tc>
          <w:tcPr>
            <w:tcW w:w="2465" w:type="dxa"/>
          </w:tcPr>
          <w:p w14:paraId="398D263D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Vertices</w:t>
            </w:r>
          </w:p>
        </w:tc>
        <w:tc>
          <w:tcPr>
            <w:tcW w:w="2465" w:type="dxa"/>
          </w:tcPr>
          <w:p w14:paraId="7700CD7F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Time taken</w:t>
            </w:r>
          </w:p>
        </w:tc>
      </w:tr>
      <w:tr w:rsidR="00A511A9" w14:paraId="1EA28DF3" w14:textId="77777777">
        <w:trPr>
          <w:trHeight w:val="340"/>
          <w:jc w:val="center"/>
        </w:trPr>
        <w:tc>
          <w:tcPr>
            <w:tcW w:w="2465" w:type="dxa"/>
          </w:tcPr>
          <w:p w14:paraId="2D90FEB0" w14:textId="77777777" w:rsidR="00A511A9" w:rsidRDefault="0017789D">
            <w:pPr>
              <w:jc w:val="center"/>
            </w:pPr>
            <w:r>
              <w:t>10</w:t>
            </w:r>
          </w:p>
        </w:tc>
        <w:tc>
          <w:tcPr>
            <w:tcW w:w="2465" w:type="dxa"/>
          </w:tcPr>
          <w:p w14:paraId="2E877BBB" w14:textId="77777777" w:rsidR="00A511A9" w:rsidRDefault="0017789D">
            <w:pPr>
              <w:jc w:val="center"/>
            </w:pPr>
            <w:r>
              <w:t>0</w:t>
            </w:r>
          </w:p>
        </w:tc>
      </w:tr>
      <w:tr w:rsidR="00A511A9" w14:paraId="3FCF433D" w14:textId="77777777">
        <w:trPr>
          <w:trHeight w:val="340"/>
          <w:jc w:val="center"/>
        </w:trPr>
        <w:tc>
          <w:tcPr>
            <w:tcW w:w="2465" w:type="dxa"/>
          </w:tcPr>
          <w:p w14:paraId="5D2C7506" w14:textId="77777777" w:rsidR="00A511A9" w:rsidRDefault="0017789D">
            <w:pPr>
              <w:jc w:val="center"/>
            </w:pPr>
            <w:r>
              <w:t>100</w:t>
            </w:r>
          </w:p>
        </w:tc>
        <w:tc>
          <w:tcPr>
            <w:tcW w:w="2465" w:type="dxa"/>
          </w:tcPr>
          <w:p w14:paraId="0D92478A" w14:textId="77777777" w:rsidR="00A511A9" w:rsidRDefault="0017789D">
            <w:pPr>
              <w:jc w:val="center"/>
            </w:pPr>
            <w:r>
              <w:t>0.004</w:t>
            </w:r>
          </w:p>
        </w:tc>
      </w:tr>
      <w:tr w:rsidR="00A511A9" w14:paraId="68AD97E1" w14:textId="77777777">
        <w:trPr>
          <w:trHeight w:val="340"/>
          <w:jc w:val="center"/>
        </w:trPr>
        <w:tc>
          <w:tcPr>
            <w:tcW w:w="2465" w:type="dxa"/>
          </w:tcPr>
          <w:p w14:paraId="0D53474A" w14:textId="77777777" w:rsidR="00A511A9" w:rsidRDefault="0017789D">
            <w:pPr>
              <w:jc w:val="center"/>
            </w:pPr>
            <w:r>
              <w:t>200</w:t>
            </w:r>
          </w:p>
        </w:tc>
        <w:tc>
          <w:tcPr>
            <w:tcW w:w="2465" w:type="dxa"/>
          </w:tcPr>
          <w:p w14:paraId="4EE2AA56" w14:textId="77777777" w:rsidR="00A511A9" w:rsidRDefault="0017789D">
            <w:pPr>
              <w:jc w:val="center"/>
            </w:pPr>
            <w:r>
              <w:t>0.015</w:t>
            </w:r>
          </w:p>
        </w:tc>
      </w:tr>
      <w:tr w:rsidR="00A511A9" w14:paraId="6AD3D220" w14:textId="77777777">
        <w:trPr>
          <w:trHeight w:val="340"/>
          <w:jc w:val="center"/>
        </w:trPr>
        <w:tc>
          <w:tcPr>
            <w:tcW w:w="2465" w:type="dxa"/>
          </w:tcPr>
          <w:p w14:paraId="66A88F7E" w14:textId="77777777" w:rsidR="00A511A9" w:rsidRDefault="0017789D">
            <w:pPr>
              <w:jc w:val="center"/>
            </w:pPr>
            <w:r>
              <w:t>400</w:t>
            </w:r>
          </w:p>
        </w:tc>
        <w:tc>
          <w:tcPr>
            <w:tcW w:w="2465" w:type="dxa"/>
          </w:tcPr>
          <w:p w14:paraId="6B95BF2B" w14:textId="77777777" w:rsidR="00A511A9" w:rsidRDefault="0017789D">
            <w:pPr>
              <w:jc w:val="center"/>
            </w:pPr>
            <w:r>
              <w:t>0.139</w:t>
            </w:r>
          </w:p>
        </w:tc>
      </w:tr>
      <w:tr w:rsidR="00A511A9" w14:paraId="300C3E2F" w14:textId="77777777">
        <w:trPr>
          <w:trHeight w:val="340"/>
          <w:jc w:val="center"/>
        </w:trPr>
        <w:tc>
          <w:tcPr>
            <w:tcW w:w="2465" w:type="dxa"/>
          </w:tcPr>
          <w:p w14:paraId="5B30F90E" w14:textId="77777777" w:rsidR="00A511A9" w:rsidRDefault="0017789D">
            <w:pPr>
              <w:jc w:val="center"/>
            </w:pPr>
            <w:r>
              <w:t>600</w:t>
            </w:r>
          </w:p>
        </w:tc>
        <w:tc>
          <w:tcPr>
            <w:tcW w:w="2465" w:type="dxa"/>
          </w:tcPr>
          <w:p w14:paraId="00CF696D" w14:textId="77777777" w:rsidR="00A511A9" w:rsidRDefault="0017789D">
            <w:pPr>
              <w:jc w:val="center"/>
            </w:pPr>
            <w:r>
              <w:t>0.487</w:t>
            </w:r>
          </w:p>
        </w:tc>
      </w:tr>
      <w:tr w:rsidR="00A511A9" w14:paraId="6EE291C0" w14:textId="77777777">
        <w:trPr>
          <w:trHeight w:val="340"/>
          <w:jc w:val="center"/>
        </w:trPr>
        <w:tc>
          <w:tcPr>
            <w:tcW w:w="2465" w:type="dxa"/>
          </w:tcPr>
          <w:p w14:paraId="60BA64C5" w14:textId="77777777" w:rsidR="00A511A9" w:rsidRDefault="0017789D">
            <w:pPr>
              <w:jc w:val="center"/>
            </w:pPr>
            <w:r>
              <w:t>800</w:t>
            </w:r>
          </w:p>
        </w:tc>
        <w:tc>
          <w:tcPr>
            <w:tcW w:w="2465" w:type="dxa"/>
          </w:tcPr>
          <w:p w14:paraId="69B8BAC9" w14:textId="77777777" w:rsidR="00A511A9" w:rsidRDefault="0017789D">
            <w:pPr>
              <w:jc w:val="center"/>
            </w:pPr>
            <w:r>
              <w:t>1.151</w:t>
            </w:r>
          </w:p>
        </w:tc>
      </w:tr>
      <w:tr w:rsidR="00A511A9" w14:paraId="6FD6A48D" w14:textId="77777777">
        <w:trPr>
          <w:trHeight w:val="340"/>
          <w:jc w:val="center"/>
        </w:trPr>
        <w:tc>
          <w:tcPr>
            <w:tcW w:w="2465" w:type="dxa"/>
          </w:tcPr>
          <w:p w14:paraId="04FE5FB3" w14:textId="77777777" w:rsidR="00A511A9" w:rsidRDefault="0017789D">
            <w:pPr>
              <w:jc w:val="center"/>
            </w:pPr>
            <w:r>
              <w:t>1000</w:t>
            </w:r>
          </w:p>
        </w:tc>
        <w:tc>
          <w:tcPr>
            <w:tcW w:w="2465" w:type="dxa"/>
          </w:tcPr>
          <w:p w14:paraId="2DAA0D8D" w14:textId="77777777" w:rsidR="00A511A9" w:rsidRDefault="0017789D">
            <w:pPr>
              <w:jc w:val="center"/>
            </w:pPr>
            <w:r>
              <w:t>2.226</w:t>
            </w:r>
          </w:p>
        </w:tc>
      </w:tr>
      <w:tr w:rsidR="00A511A9" w14:paraId="408945D0" w14:textId="77777777">
        <w:trPr>
          <w:trHeight w:val="340"/>
          <w:jc w:val="center"/>
        </w:trPr>
        <w:tc>
          <w:tcPr>
            <w:tcW w:w="2465" w:type="dxa"/>
          </w:tcPr>
          <w:p w14:paraId="18739642" w14:textId="77777777" w:rsidR="00A511A9" w:rsidRDefault="0017789D">
            <w:pPr>
              <w:jc w:val="center"/>
            </w:pPr>
            <w:r>
              <w:t>1200</w:t>
            </w:r>
          </w:p>
        </w:tc>
        <w:tc>
          <w:tcPr>
            <w:tcW w:w="2465" w:type="dxa"/>
          </w:tcPr>
          <w:p w14:paraId="25581E25" w14:textId="77777777" w:rsidR="00A511A9" w:rsidRDefault="0017789D">
            <w:pPr>
              <w:jc w:val="center"/>
            </w:pPr>
            <w:r>
              <w:t>3.832</w:t>
            </w:r>
          </w:p>
        </w:tc>
      </w:tr>
      <w:tr w:rsidR="00A511A9" w14:paraId="57411534" w14:textId="77777777">
        <w:trPr>
          <w:trHeight w:val="340"/>
          <w:jc w:val="center"/>
        </w:trPr>
        <w:tc>
          <w:tcPr>
            <w:tcW w:w="2465" w:type="dxa"/>
          </w:tcPr>
          <w:p w14:paraId="6D480444" w14:textId="77777777" w:rsidR="00A511A9" w:rsidRDefault="0017789D">
            <w:pPr>
              <w:jc w:val="center"/>
            </w:pPr>
            <w:r>
              <w:t>1400</w:t>
            </w:r>
          </w:p>
        </w:tc>
        <w:tc>
          <w:tcPr>
            <w:tcW w:w="2465" w:type="dxa"/>
          </w:tcPr>
          <w:p w14:paraId="7ED89E62" w14:textId="77777777" w:rsidR="00A511A9" w:rsidRDefault="0017789D">
            <w:pPr>
              <w:jc w:val="center"/>
            </w:pPr>
            <w:r>
              <w:t>6.088</w:t>
            </w:r>
          </w:p>
        </w:tc>
      </w:tr>
      <w:tr w:rsidR="00A511A9" w14:paraId="582980E4" w14:textId="77777777">
        <w:trPr>
          <w:trHeight w:val="340"/>
          <w:jc w:val="center"/>
        </w:trPr>
        <w:tc>
          <w:tcPr>
            <w:tcW w:w="2465" w:type="dxa"/>
          </w:tcPr>
          <w:p w14:paraId="76D7529D" w14:textId="77777777" w:rsidR="00A511A9" w:rsidRDefault="0017789D">
            <w:pPr>
              <w:jc w:val="center"/>
            </w:pPr>
            <w:r>
              <w:t>1600</w:t>
            </w:r>
          </w:p>
        </w:tc>
        <w:tc>
          <w:tcPr>
            <w:tcW w:w="2465" w:type="dxa"/>
          </w:tcPr>
          <w:p w14:paraId="3D89525D" w14:textId="77777777" w:rsidR="00A511A9" w:rsidRDefault="0017789D">
            <w:pPr>
              <w:jc w:val="center"/>
            </w:pPr>
            <w:r>
              <w:t>8.9</w:t>
            </w:r>
          </w:p>
        </w:tc>
      </w:tr>
      <w:tr w:rsidR="00A511A9" w14:paraId="7EABCB08" w14:textId="77777777">
        <w:trPr>
          <w:trHeight w:val="340"/>
          <w:jc w:val="center"/>
        </w:trPr>
        <w:tc>
          <w:tcPr>
            <w:tcW w:w="2465" w:type="dxa"/>
          </w:tcPr>
          <w:p w14:paraId="4B429321" w14:textId="77777777" w:rsidR="00A511A9" w:rsidRDefault="0017789D">
            <w:pPr>
              <w:jc w:val="center"/>
            </w:pPr>
            <w:r>
              <w:t>1800</w:t>
            </w:r>
          </w:p>
        </w:tc>
        <w:tc>
          <w:tcPr>
            <w:tcW w:w="2465" w:type="dxa"/>
          </w:tcPr>
          <w:p w14:paraId="54132CD5" w14:textId="77777777" w:rsidR="00A511A9" w:rsidRDefault="0017789D">
            <w:pPr>
              <w:jc w:val="center"/>
            </w:pPr>
            <w:r>
              <w:t>12.881</w:t>
            </w:r>
          </w:p>
        </w:tc>
      </w:tr>
      <w:tr w:rsidR="00A511A9" w14:paraId="0FB3AC21" w14:textId="77777777">
        <w:trPr>
          <w:trHeight w:val="340"/>
          <w:jc w:val="center"/>
        </w:trPr>
        <w:tc>
          <w:tcPr>
            <w:tcW w:w="2465" w:type="dxa"/>
          </w:tcPr>
          <w:p w14:paraId="1F98E214" w14:textId="77777777" w:rsidR="00A511A9" w:rsidRDefault="0017789D">
            <w:pPr>
              <w:jc w:val="center"/>
            </w:pPr>
            <w:r>
              <w:t>2000</w:t>
            </w:r>
          </w:p>
        </w:tc>
        <w:tc>
          <w:tcPr>
            <w:tcW w:w="2465" w:type="dxa"/>
          </w:tcPr>
          <w:p w14:paraId="4725C998" w14:textId="77777777" w:rsidR="00A511A9" w:rsidRDefault="0017789D">
            <w:pPr>
              <w:jc w:val="center"/>
            </w:pPr>
            <w:r>
              <w:t>17.463</w:t>
            </w:r>
          </w:p>
        </w:tc>
      </w:tr>
    </w:tbl>
    <w:p w14:paraId="7ADF34A4" w14:textId="77777777" w:rsidR="00A511A9" w:rsidRDefault="00A511A9">
      <w:pPr>
        <w:rPr>
          <w:b/>
        </w:rPr>
      </w:pPr>
    </w:p>
    <w:p w14:paraId="5FF382CB" w14:textId="77777777" w:rsidR="00A511A9" w:rsidRDefault="00A511A9">
      <w:pPr>
        <w:rPr>
          <w:b/>
        </w:rPr>
      </w:pPr>
    </w:p>
    <w:p w14:paraId="1BED9252" w14:textId="77777777" w:rsidR="00A511A9" w:rsidRDefault="00A511A9">
      <w:pPr>
        <w:rPr>
          <w:b/>
        </w:rPr>
      </w:pPr>
    </w:p>
    <w:p w14:paraId="04130ED6" w14:textId="77777777" w:rsidR="00A511A9" w:rsidRDefault="00A511A9">
      <w:pPr>
        <w:rPr>
          <w:b/>
        </w:rPr>
      </w:pPr>
    </w:p>
    <w:p w14:paraId="6A2CE050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56A63C38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b/>
          <w:noProof/>
        </w:rPr>
        <w:drawing>
          <wp:inline distT="0" distB="0" distL="0" distR="0" wp14:anchorId="2C69820A" wp14:editId="66AE835C">
            <wp:extent cx="5486400" cy="32004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12468" w14:textId="77777777" w:rsidR="00A511A9" w:rsidRDefault="00A511A9">
      <w:pPr>
        <w:jc w:val="center"/>
        <w:rPr>
          <w:b/>
        </w:rPr>
      </w:pPr>
    </w:p>
    <w:p w14:paraId="23BE917C" w14:textId="77777777" w:rsidR="00A511A9" w:rsidRDefault="00A511A9">
      <w:pPr>
        <w:rPr>
          <w:b/>
        </w:rPr>
      </w:pPr>
    </w:p>
    <w:p w14:paraId="60E00482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D19CD7D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1ECFB38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B6E5FC5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45CECE6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BF8EF6B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1805E119" w14:textId="77777777" w:rsidR="00A511A9" w:rsidRDefault="00A511A9">
      <w:pPr>
        <w:rPr>
          <w:b/>
        </w:rPr>
      </w:pPr>
    </w:p>
    <w:tbl>
      <w:tblPr>
        <w:tblStyle w:val="a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1713"/>
        <w:gridCol w:w="2340"/>
        <w:gridCol w:w="2340"/>
      </w:tblGrid>
      <w:tr w:rsidR="00A511A9" w14:paraId="43170932" w14:textId="77777777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92DE9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1577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B5D8F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FD02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44BDA332" w14:textId="77777777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AA57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Floyd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Warshall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Algorithm</w:t>
            </w:r>
          </w:p>
        </w:tc>
        <w:tc>
          <w:tcPr>
            <w:tcW w:w="17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AA03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3033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3D8B6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3A2A9047" w14:textId="77777777" w:rsidR="00A511A9" w:rsidRDefault="00A511A9">
      <w:pPr>
        <w:rPr>
          <w:b/>
        </w:rPr>
      </w:pPr>
    </w:p>
    <w:p w14:paraId="0DEDC8D7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63E99CC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fa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25EAC2D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A9F221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057FBDD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A42663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9CA5F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A66036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2EB8E8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298972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31C6D4D0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3DF0342" w14:textId="77777777" w:rsidR="00A511A9" w:rsidRDefault="00A511A9">
      <w:pPr>
        <w:rPr>
          <w:b/>
        </w:rPr>
      </w:pPr>
    </w:p>
    <w:p w14:paraId="0D8CD0B3" w14:textId="77777777" w:rsidR="00A511A9" w:rsidRDefault="0017789D">
      <w:pPr>
        <w:rPr>
          <w:b/>
        </w:rPr>
      </w:pPr>
      <w:r>
        <w:br w:type="page"/>
      </w:r>
    </w:p>
    <w:p w14:paraId="6E2F0EB5" w14:textId="77777777" w:rsidR="00A511A9" w:rsidRDefault="001778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Experiment-10</w:t>
      </w:r>
    </w:p>
    <w:p w14:paraId="1E5431FD" w14:textId="77777777" w:rsidR="00A511A9" w:rsidRDefault="001778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to implement N-Queens's Problem using Backtracking Approach. </w:t>
      </w:r>
    </w:p>
    <w:p w14:paraId="1F0E7088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07FFDF09" w14:textId="77777777" w:rsidR="00A511A9" w:rsidRDefault="00A511A9">
      <w:pPr>
        <w:spacing w:line="240" w:lineRule="auto"/>
        <w:rPr>
          <w:rFonts w:ascii="Times New Roman" w:eastAsia="Times New Roman" w:hAnsi="Times New Roman" w:cs="Times New Roman"/>
        </w:rPr>
      </w:pPr>
    </w:p>
    <w:p w14:paraId="7E1C16A3" w14:textId="77777777" w:rsidR="00A511A9" w:rsidRDefault="0017789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169D582A" w14:textId="77777777" w:rsidR="00A511A9" w:rsidRDefault="00A511A9"/>
    <w:tbl>
      <w:tblPr>
        <w:tblStyle w:val="affb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56E094F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D4BFAC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078D83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0C0689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B3B997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70BD01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9B331F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87B352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0474799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A8FF8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C352F4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992B4F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7E1C50E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F63EF57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26F9F0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B518BD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3C62CB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F35F35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722D78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4AE8B4C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F53BCB1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EB20A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63221D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A7ADB0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19D412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C4A189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C803523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8D84948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E8BE24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D833B6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1E8F9D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7736B5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1A9151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1C65B4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4BBCCF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E9A690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6E047E6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3B30C0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2513D55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25330B9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ED4842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1AAC1A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EB2DF7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9DEAD7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EAD5DFD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F33BB8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FF9A964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BFBA51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A2ECD40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67E43E1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4ED335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3084E25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0E8812A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AD7B93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CEA4E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2B0057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045FE37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539A449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A41015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836680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529BC48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ADE81E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1A693B2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7D28CF5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8AD8B2C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0E7CE6C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64C109FF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CA974DF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Description:</w:t>
      </w:r>
    </w:p>
    <w:tbl>
      <w:tblPr>
        <w:tblStyle w:val="affc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40290BD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BF564C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1D77ACE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1B87BF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12818E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133130C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08F8FE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A4F557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C971BBB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E8F5AB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0E7512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3C0FB03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6E24952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520D04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C652188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223A45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952733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EC43C8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E1484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B19CD2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E35813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89DF10F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02C7FF1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5AA5692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D486775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D9236A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8F15151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5DB5F7D3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0B4A149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CC946F9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65C5DF6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C9C5DC4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7F02D0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3192D6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A6C9A13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3FC2036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3562B42A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35F984D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DDE1A7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26A68235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2EB79E6F" w14:textId="77777777">
        <w:trPr>
          <w:trHeight w:val="340"/>
        </w:trPr>
        <w:tc>
          <w:tcPr>
            <w:tcW w:w="9016" w:type="dxa"/>
            <w:tcBorders>
              <w:top w:val="dotted" w:sz="4" w:space="0" w:color="A6A6A6"/>
              <w:left w:val="nil"/>
              <w:bottom w:val="dotted" w:sz="4" w:space="0" w:color="A6A6A6"/>
              <w:right w:val="nil"/>
            </w:tcBorders>
          </w:tcPr>
          <w:p w14:paraId="47269890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5545E529" w14:textId="77777777" w:rsidR="00A511A9" w:rsidRDefault="00A511A9"/>
    <w:p w14:paraId="757531C1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C02AD7A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7DC5FE9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2FC55F9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41F20C0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DC494B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#include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</w:t>
      </w:r>
    </w:p>
    <w:p w14:paraId="798A8D24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3559BB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#define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N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8</w:t>
      </w:r>
    </w:p>
    <w:p w14:paraId="1644464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449CAF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printSolution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2DFD560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AD9352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29D8523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"Q"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"."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6AD6BB0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4AD109F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5077A16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18776BA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386A600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3F1DAE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isSafe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row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col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5066E5B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j;</w:t>
      </w:r>
    </w:p>
    <w:p w14:paraId="16889B78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1C0FE3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col;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</w:t>
      </w:r>
    </w:p>
    <w:p w14:paraId="33E589F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[row][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</w:t>
      </w:r>
    </w:p>
    <w:p w14:paraId="07EA26C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3CDEE25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D9EA82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row,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col;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</w:t>
      </w:r>
    </w:p>
    <w:p w14:paraId="5AA4E97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][j])</w:t>
      </w:r>
    </w:p>
    <w:p w14:paraId="039DF85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E4BECB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1C5895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row,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col;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</w:t>
      </w:r>
    </w:p>
    <w:p w14:paraId="3232AC6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][j])</w:t>
      </w:r>
    </w:p>
    <w:p w14:paraId="5D0D483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198E496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186309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402485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769D7895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227E39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solveNQUtil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col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F51F9A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(col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N)</w:t>
      </w:r>
    </w:p>
    <w:p w14:paraId="26E4776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5C5998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8A004EC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DE997A5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isSafe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(board,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col)) {</w:t>
      </w:r>
    </w:p>
    <w:p w14:paraId="256B5A7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][col]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227AC36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AA6178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solveNQUtil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(board, col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</w:t>
      </w:r>
    </w:p>
    <w:p w14:paraId="30E1BE8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5F583AFB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6DB908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][col]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043EFE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0957EDA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0D44ECFF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844B77F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F405A3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2D15948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45AD14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bool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solveNQ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2B1BA4D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board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5E90160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58AA451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malloc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));</w:t>
      </w:r>
    </w:p>
    <w:p w14:paraId="172A4E5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4D0B38A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4289B74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38494A1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6EABC3F2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][j]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4E88FD38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    }</w:t>
      </w:r>
    </w:p>
    <w:p w14:paraId="7867332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2A22F30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9D3324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solveNQUtil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(board,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)) {</w:t>
      </w:r>
    </w:p>
    <w:p w14:paraId="563CD7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"Solution does not exist.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7735D01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667D908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7A1F248C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7C9F8F6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"Solution to the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%d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-Queens Problem: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, N);</w:t>
      </w:r>
    </w:p>
    <w:p w14:paraId="3A60B0A3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printSolution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(board);</w:t>
      </w:r>
    </w:p>
    <w:p w14:paraId="2A652AB1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06239B1A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N;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 {</w:t>
      </w:r>
    </w:p>
    <w:p w14:paraId="1F01DCE9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]);</w:t>
      </w:r>
    </w:p>
    <w:p w14:paraId="25848D6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    }</w:t>
      </w:r>
    </w:p>
    <w:p w14:paraId="6932133E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free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(board);</w:t>
      </w:r>
    </w:p>
    <w:p w14:paraId="41191567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7A56EF2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4208F3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202417AA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23AC9C0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 {</w:t>
      </w:r>
    </w:p>
    <w:p w14:paraId="2FEA1554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4241031E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53217A4D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solveNQ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465DC51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165F23D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clock_t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clock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();</w:t>
      </w:r>
    </w:p>
    <w:p w14:paraId="5AEF3EE1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)(end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begin)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CLOCKS_PER_SEC;</w:t>
      </w:r>
    </w:p>
    <w:p w14:paraId="274C3207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color w:val="795E26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Elapsed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time: </w:t>
      </w:r>
      <w:r>
        <w:rPr>
          <w:rFonts w:ascii="Times New Roman" w:eastAsia="Times New Roman" w:hAnsi="Times New Roman" w:cs="Times New Roman"/>
          <w:color w:val="001080"/>
          <w:sz w:val="24"/>
          <w:szCs w:val="24"/>
        </w:rPr>
        <w:t>%f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seconds</w:t>
      </w: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time_spent</w:t>
      </w:r>
      <w:proofErr w:type="spellEnd"/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);</w:t>
      </w:r>
    </w:p>
    <w:p w14:paraId="31280CC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</w:p>
    <w:p w14:paraId="687F577B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    </w:t>
      </w:r>
      <w:r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;</w:t>
      </w:r>
    </w:p>
    <w:p w14:paraId="784BE910" w14:textId="77777777" w:rsidR="00A511A9" w:rsidRDefault="0017789D">
      <w:pPr>
        <w:shd w:val="clear" w:color="auto" w:fill="FFFFFF"/>
        <w:rPr>
          <w:rFonts w:ascii="Times New Roman" w:eastAsia="Times New Roman" w:hAnsi="Times New Roman" w:cs="Times New Roman"/>
          <w:color w:val="3B3B3B"/>
          <w:sz w:val="24"/>
          <w:szCs w:val="24"/>
        </w:rPr>
      </w:pPr>
      <w:r>
        <w:rPr>
          <w:rFonts w:ascii="Times New Roman" w:eastAsia="Times New Roman" w:hAnsi="Times New Roman" w:cs="Times New Roman"/>
          <w:color w:val="3B3B3B"/>
          <w:sz w:val="24"/>
          <w:szCs w:val="24"/>
        </w:rPr>
        <w:t>}</w:t>
      </w:r>
    </w:p>
    <w:p w14:paraId="133913C9" w14:textId="77777777" w:rsidR="00A511A9" w:rsidRDefault="00A511A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B8BAFF" w14:textId="77777777" w:rsidR="00A511A9" w:rsidRDefault="00A511A9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3CEA8C39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 : </w:t>
      </w:r>
    </w:p>
    <w:p w14:paraId="0D123A68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FF2566F" wp14:editId="1EEABD63">
            <wp:extent cx="4810796" cy="3639058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39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75724" w14:textId="77777777" w:rsidR="00A511A9" w:rsidRDefault="0017789D">
      <w:pPr>
        <w:spacing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 (n) Vs Time Taken (t) Table:</w:t>
      </w:r>
      <w:r>
        <w:rPr>
          <w:b/>
        </w:rPr>
        <w:t xml:space="preserve"> </w:t>
      </w:r>
    </w:p>
    <w:p w14:paraId="24B6ABC3" w14:textId="77777777" w:rsidR="00A511A9" w:rsidRDefault="00A511A9">
      <w:pPr>
        <w:rPr>
          <w:b/>
        </w:rPr>
      </w:pPr>
    </w:p>
    <w:tbl>
      <w:tblPr>
        <w:tblStyle w:val="affd"/>
        <w:tblW w:w="4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2465"/>
      </w:tblGrid>
      <w:tr w:rsidR="00A511A9" w14:paraId="190F184A" w14:textId="77777777">
        <w:trPr>
          <w:trHeight w:val="340"/>
          <w:jc w:val="center"/>
        </w:trPr>
        <w:tc>
          <w:tcPr>
            <w:tcW w:w="2465" w:type="dxa"/>
          </w:tcPr>
          <w:p w14:paraId="0EE82DB6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Number of Queens (N)</w:t>
            </w:r>
          </w:p>
        </w:tc>
        <w:tc>
          <w:tcPr>
            <w:tcW w:w="2465" w:type="dxa"/>
          </w:tcPr>
          <w:p w14:paraId="7C2E58BC" w14:textId="77777777" w:rsidR="00A511A9" w:rsidRDefault="0017789D">
            <w:pPr>
              <w:jc w:val="center"/>
              <w:rPr>
                <w:b/>
              </w:rPr>
            </w:pPr>
            <w:r>
              <w:rPr>
                <w:b/>
              </w:rPr>
              <w:t>Time taken</w:t>
            </w:r>
          </w:p>
        </w:tc>
      </w:tr>
      <w:tr w:rsidR="00A511A9" w14:paraId="23E5E10D" w14:textId="77777777">
        <w:trPr>
          <w:trHeight w:val="340"/>
          <w:jc w:val="center"/>
        </w:trPr>
        <w:tc>
          <w:tcPr>
            <w:tcW w:w="2465" w:type="dxa"/>
          </w:tcPr>
          <w:p w14:paraId="73238940" w14:textId="77777777" w:rsidR="00A511A9" w:rsidRDefault="0017789D">
            <w:pPr>
              <w:jc w:val="center"/>
            </w:pPr>
            <w:r>
              <w:t>4</w:t>
            </w:r>
          </w:p>
        </w:tc>
        <w:tc>
          <w:tcPr>
            <w:tcW w:w="2465" w:type="dxa"/>
          </w:tcPr>
          <w:p w14:paraId="35554932" w14:textId="77777777" w:rsidR="00A511A9" w:rsidRDefault="0017789D">
            <w:pPr>
              <w:jc w:val="center"/>
            </w:pPr>
            <w:r>
              <w:t>0.000111</w:t>
            </w:r>
          </w:p>
        </w:tc>
      </w:tr>
      <w:tr w:rsidR="00A511A9" w14:paraId="043F3F93" w14:textId="77777777">
        <w:trPr>
          <w:trHeight w:val="340"/>
          <w:jc w:val="center"/>
        </w:trPr>
        <w:tc>
          <w:tcPr>
            <w:tcW w:w="2465" w:type="dxa"/>
          </w:tcPr>
          <w:p w14:paraId="44F77A0D" w14:textId="77777777" w:rsidR="00A511A9" w:rsidRDefault="0017789D">
            <w:pPr>
              <w:jc w:val="center"/>
            </w:pPr>
            <w:r>
              <w:t>8</w:t>
            </w:r>
          </w:p>
        </w:tc>
        <w:tc>
          <w:tcPr>
            <w:tcW w:w="2465" w:type="dxa"/>
          </w:tcPr>
          <w:p w14:paraId="651225C1" w14:textId="77777777" w:rsidR="00A511A9" w:rsidRDefault="0017789D">
            <w:pPr>
              <w:jc w:val="center"/>
            </w:pPr>
            <w:r>
              <w:t>0.000181</w:t>
            </w:r>
          </w:p>
        </w:tc>
      </w:tr>
      <w:tr w:rsidR="00A511A9" w14:paraId="04BBF5B0" w14:textId="77777777">
        <w:trPr>
          <w:trHeight w:val="340"/>
          <w:jc w:val="center"/>
        </w:trPr>
        <w:tc>
          <w:tcPr>
            <w:tcW w:w="2465" w:type="dxa"/>
          </w:tcPr>
          <w:p w14:paraId="09769172" w14:textId="77777777" w:rsidR="00A511A9" w:rsidRDefault="0017789D">
            <w:pPr>
              <w:jc w:val="center"/>
            </w:pPr>
            <w:r>
              <w:t>16</w:t>
            </w:r>
          </w:p>
        </w:tc>
        <w:tc>
          <w:tcPr>
            <w:tcW w:w="2465" w:type="dxa"/>
          </w:tcPr>
          <w:p w14:paraId="24B667E1" w14:textId="77777777" w:rsidR="00A511A9" w:rsidRDefault="0017789D">
            <w:pPr>
              <w:jc w:val="center"/>
            </w:pPr>
            <w:r>
              <w:t>0.006005</w:t>
            </w:r>
          </w:p>
        </w:tc>
      </w:tr>
      <w:tr w:rsidR="00A511A9" w14:paraId="39BBF7D6" w14:textId="77777777">
        <w:trPr>
          <w:trHeight w:val="340"/>
          <w:jc w:val="center"/>
        </w:trPr>
        <w:tc>
          <w:tcPr>
            <w:tcW w:w="2465" w:type="dxa"/>
          </w:tcPr>
          <w:p w14:paraId="39CD1756" w14:textId="77777777" w:rsidR="00A511A9" w:rsidRDefault="0017789D">
            <w:pPr>
              <w:jc w:val="center"/>
            </w:pPr>
            <w:r>
              <w:t>20</w:t>
            </w:r>
          </w:p>
        </w:tc>
        <w:tc>
          <w:tcPr>
            <w:tcW w:w="2465" w:type="dxa"/>
          </w:tcPr>
          <w:p w14:paraId="0C051324" w14:textId="77777777" w:rsidR="00A511A9" w:rsidRDefault="0017789D">
            <w:pPr>
              <w:jc w:val="center"/>
            </w:pPr>
            <w:r>
              <w:t>0.151236</w:t>
            </w:r>
          </w:p>
        </w:tc>
      </w:tr>
      <w:tr w:rsidR="00A511A9" w14:paraId="4CD5E47D" w14:textId="77777777">
        <w:trPr>
          <w:trHeight w:val="340"/>
          <w:jc w:val="center"/>
        </w:trPr>
        <w:tc>
          <w:tcPr>
            <w:tcW w:w="2465" w:type="dxa"/>
          </w:tcPr>
          <w:p w14:paraId="7B1FA993" w14:textId="77777777" w:rsidR="00A511A9" w:rsidRDefault="0017789D">
            <w:pPr>
              <w:jc w:val="center"/>
            </w:pPr>
            <w:r>
              <w:t>24</w:t>
            </w:r>
          </w:p>
        </w:tc>
        <w:tc>
          <w:tcPr>
            <w:tcW w:w="2465" w:type="dxa"/>
          </w:tcPr>
          <w:p w14:paraId="08B96EA2" w14:textId="77777777" w:rsidR="00A511A9" w:rsidRDefault="0017789D">
            <w:pPr>
              <w:jc w:val="center"/>
            </w:pPr>
            <w:r>
              <w:t>0.353436</w:t>
            </w:r>
          </w:p>
        </w:tc>
      </w:tr>
      <w:tr w:rsidR="00A511A9" w14:paraId="763F0D33" w14:textId="77777777">
        <w:trPr>
          <w:trHeight w:val="340"/>
          <w:jc w:val="center"/>
        </w:trPr>
        <w:tc>
          <w:tcPr>
            <w:tcW w:w="2465" w:type="dxa"/>
          </w:tcPr>
          <w:p w14:paraId="44AB6C9F" w14:textId="77777777" w:rsidR="00A511A9" w:rsidRDefault="0017789D">
            <w:pPr>
              <w:jc w:val="center"/>
            </w:pPr>
            <w:r>
              <w:t>28</w:t>
            </w:r>
          </w:p>
        </w:tc>
        <w:tc>
          <w:tcPr>
            <w:tcW w:w="2465" w:type="dxa"/>
          </w:tcPr>
          <w:p w14:paraId="7F72E819" w14:textId="77777777" w:rsidR="00A511A9" w:rsidRDefault="0017789D">
            <w:pPr>
              <w:jc w:val="center"/>
            </w:pPr>
            <w:r>
              <w:t>3.155545</w:t>
            </w:r>
          </w:p>
        </w:tc>
      </w:tr>
    </w:tbl>
    <w:p w14:paraId="6BEA62F9" w14:textId="77777777" w:rsidR="00A511A9" w:rsidRDefault="00A511A9">
      <w:pPr>
        <w:rPr>
          <w:b/>
        </w:rPr>
      </w:pPr>
    </w:p>
    <w:p w14:paraId="19E3D7A1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Graph:</w:t>
      </w:r>
    </w:p>
    <w:p w14:paraId="54D407FD" w14:textId="77777777" w:rsidR="00A511A9" w:rsidRDefault="001778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E70495F" wp14:editId="24BB8327">
            <wp:extent cx="5486400" cy="3200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36035" w14:textId="77777777" w:rsidR="00A511A9" w:rsidRDefault="00A511A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4CEAF49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Time Complexity</w:t>
      </w:r>
    </w:p>
    <w:p w14:paraId="68278225" w14:textId="77777777" w:rsidR="00A511A9" w:rsidRDefault="00A511A9">
      <w:pPr>
        <w:rPr>
          <w:b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280"/>
        <w:gridCol w:w="2340"/>
        <w:gridCol w:w="2340"/>
      </w:tblGrid>
      <w:tr w:rsidR="00A511A9" w14:paraId="5F07463D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8C498" w14:textId="77777777" w:rsidR="00A511A9" w:rsidRDefault="00A511A9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ADE6D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3C1F5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49CFC" w14:textId="77777777" w:rsidR="00A511A9" w:rsidRDefault="0017789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Average</w:t>
            </w:r>
          </w:p>
        </w:tc>
      </w:tr>
      <w:tr w:rsidR="00A511A9" w14:paraId="54829FA9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7212" w14:textId="77777777" w:rsidR="00A511A9" w:rsidRDefault="0017789D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N-Queens's Problem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E332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Ω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DA04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!)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AB806" w14:textId="77777777" w:rsidR="00A511A9" w:rsidRDefault="0017789D">
            <w:pPr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!)</m:t>
                </m:r>
              </m:oMath>
            </m:oMathPara>
          </w:p>
        </w:tc>
      </w:tr>
    </w:tbl>
    <w:p w14:paraId="3233FC4C" w14:textId="77777777" w:rsidR="00A511A9" w:rsidRDefault="00A511A9">
      <w:pPr>
        <w:rPr>
          <w:b/>
        </w:rPr>
      </w:pPr>
    </w:p>
    <w:p w14:paraId="0F62CAA7" w14:textId="77777777" w:rsidR="00A511A9" w:rsidRDefault="00A511A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C051061" w14:textId="77777777" w:rsidR="00A511A9" w:rsidRDefault="0017789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Learning Outcome:</w:t>
      </w:r>
    </w:p>
    <w:tbl>
      <w:tblPr>
        <w:tblStyle w:val="afff"/>
        <w:tblW w:w="901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A511A9" w14:paraId="730B0616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49523D6B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4D4F170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08F5807E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5CF66980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6E3406D1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A511A9" w14:paraId="768878AC" w14:textId="77777777">
        <w:trPr>
          <w:trHeight w:val="340"/>
        </w:trPr>
        <w:tc>
          <w:tcPr>
            <w:tcW w:w="9016" w:type="dxa"/>
            <w:tcBorders>
              <w:top w:val="nil"/>
              <w:left w:val="nil"/>
              <w:bottom w:val="dotted" w:sz="4" w:space="0" w:color="A6A6A6"/>
              <w:right w:val="nil"/>
            </w:tcBorders>
          </w:tcPr>
          <w:p w14:paraId="743A2ACA" w14:textId="77777777" w:rsidR="00A511A9" w:rsidRDefault="00A511A9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</w:tbl>
    <w:p w14:paraId="6C8A50E6" w14:textId="77777777" w:rsidR="00A511A9" w:rsidRDefault="00A511A9">
      <w:pPr>
        <w:rPr>
          <w:b/>
        </w:rPr>
      </w:pPr>
    </w:p>
    <w:sectPr w:rsidR="00A511A9">
      <w:headerReference w:type="default" r:id="rId28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1E225" w14:textId="77777777" w:rsidR="0017789D" w:rsidRDefault="0017789D">
      <w:pPr>
        <w:spacing w:line="240" w:lineRule="auto"/>
      </w:pPr>
      <w:r>
        <w:separator/>
      </w:r>
    </w:p>
  </w:endnote>
  <w:endnote w:type="continuationSeparator" w:id="0">
    <w:p w14:paraId="7E2F7753" w14:textId="77777777" w:rsidR="0017789D" w:rsidRDefault="001778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00000000-0000-0000-0000-000000000000}"/>
    <w:embedBold r:id="rId2" w:fontKey="{00000000-0000-0000-0000-000000000000}"/>
    <w:embedItalic r:id="rId3" w:fontKey="{00000000-0000-0000-0000-000000000000}"/>
    <w:embedBoldItalic r:id="rId4" w:fontKey="{00000000-0000-0000-0000-0000000000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0000000-0000-0000-0000-00000000000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15DDB" w14:textId="77777777" w:rsidR="0017789D" w:rsidRDefault="0017789D">
      <w:pPr>
        <w:spacing w:line="240" w:lineRule="auto"/>
      </w:pPr>
      <w:r>
        <w:separator/>
      </w:r>
    </w:p>
  </w:footnote>
  <w:footnote w:type="continuationSeparator" w:id="0">
    <w:p w14:paraId="444F9CFD" w14:textId="77777777" w:rsidR="0017789D" w:rsidRDefault="001778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B323D8" w14:textId="77777777" w:rsidR="00A511A9" w:rsidRDefault="0017789D">
    <w:pPr>
      <w:spacing w:line="240" w:lineRule="auto"/>
      <w:rPr>
        <w:rFonts w:ascii="Arial Narrow" w:eastAsia="Arial Narrow" w:hAnsi="Arial Narrow" w:cs="Arial Narrow"/>
        <w:b/>
        <w:color w:val="FF0000"/>
        <w:sz w:val="24"/>
        <w:szCs w:val="24"/>
      </w:rPr>
    </w:pPr>
    <w:r>
      <w:rPr>
        <w:rFonts w:ascii="Arial Narrow" w:eastAsia="Arial Narrow" w:hAnsi="Arial Narrow" w:cs="Arial Narrow"/>
        <w:b/>
        <w:noProof/>
        <w:color w:val="FF0000"/>
        <w:sz w:val="24"/>
        <w:szCs w:val="24"/>
      </w:rPr>
      <w:drawing>
        <wp:anchor distT="0" distB="0" distL="0" distR="0" simplePos="0" relativeHeight="251658240" behindDoc="0" locked="0" layoutInCell="1" hidden="0" allowOverlap="1" wp14:anchorId="5D2B8605" wp14:editId="69C162DA">
          <wp:simplePos x="0" y="0"/>
          <wp:positionH relativeFrom="page">
            <wp:posOffset>3514725</wp:posOffset>
          </wp:positionH>
          <wp:positionV relativeFrom="page">
            <wp:posOffset>498723</wp:posOffset>
          </wp:positionV>
          <wp:extent cx="742950" cy="617899"/>
          <wp:effectExtent l="0" t="0" r="0" b="0"/>
          <wp:wrapTopAndBottom distT="0" distB="0"/>
          <wp:docPr id="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6178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672DBD4" w14:textId="77777777" w:rsidR="00A511A9" w:rsidRDefault="0017789D">
    <w:pPr>
      <w:spacing w:line="240" w:lineRule="auto"/>
      <w:jc w:val="center"/>
      <w:rPr>
        <w:rFonts w:ascii="Arial Narrow" w:eastAsia="Arial Narrow" w:hAnsi="Arial Narrow" w:cs="Arial Narrow"/>
        <w:b/>
        <w:color w:val="FF0000"/>
        <w:sz w:val="16"/>
        <w:szCs w:val="16"/>
      </w:rPr>
    </w:pPr>
    <w:r>
      <w:rPr>
        <w:rFonts w:ascii="Arial Narrow" w:eastAsia="Arial Narrow" w:hAnsi="Arial Narrow" w:cs="Arial Narrow"/>
        <w:b/>
        <w:color w:val="FF0000"/>
        <w:sz w:val="16"/>
        <w:szCs w:val="16"/>
      </w:rPr>
      <w:t>VIVEKANANDA INSTITUTE OF PROFESSIONAL STUDIES - TECHNICAL CAMPUS</w:t>
    </w:r>
  </w:p>
  <w:p w14:paraId="6F681CFE" w14:textId="77777777" w:rsidR="00A511A9" w:rsidRDefault="0017789D">
    <w:pPr>
      <w:spacing w:line="240" w:lineRule="auto"/>
      <w:jc w:val="center"/>
      <w:rPr>
        <w:rFonts w:ascii="Arial Narrow" w:eastAsia="Arial Narrow" w:hAnsi="Arial Narrow" w:cs="Arial Narrow"/>
        <w:b/>
        <w:sz w:val="16"/>
        <w:szCs w:val="16"/>
      </w:rPr>
    </w:pPr>
    <w:r>
      <w:rPr>
        <w:rFonts w:ascii="Arial Narrow" w:eastAsia="Arial Narrow" w:hAnsi="Arial Narrow" w:cs="Arial Narrow"/>
        <w:b/>
        <w:sz w:val="16"/>
        <w:szCs w:val="16"/>
      </w:rPr>
      <w:t xml:space="preserve">Grade </w:t>
    </w:r>
    <w:r>
      <w:rPr>
        <w:rFonts w:ascii="Arial Narrow" w:eastAsia="Arial Narrow" w:hAnsi="Arial Narrow" w:cs="Arial Narrow"/>
        <w:b/>
        <w:color w:val="FF0000"/>
        <w:sz w:val="16"/>
        <w:szCs w:val="16"/>
      </w:rPr>
      <w:t>A++</w:t>
    </w:r>
    <w:r>
      <w:rPr>
        <w:rFonts w:ascii="Arial Narrow" w:eastAsia="Arial Narrow" w:hAnsi="Arial Narrow" w:cs="Arial Narrow"/>
        <w:b/>
        <w:sz w:val="16"/>
        <w:szCs w:val="16"/>
      </w:rPr>
      <w:t xml:space="preserve"> Accredited Institution by NAAC</w:t>
    </w:r>
  </w:p>
  <w:p w14:paraId="082D3955" w14:textId="77777777" w:rsidR="00A511A9" w:rsidRDefault="0017789D">
    <w:pPr>
      <w:spacing w:line="240" w:lineRule="auto"/>
      <w:jc w:val="center"/>
      <w:rPr>
        <w:rFonts w:ascii="Arial Narrow" w:eastAsia="Arial Narrow" w:hAnsi="Arial Narrow" w:cs="Arial Narrow"/>
        <w:sz w:val="16"/>
        <w:szCs w:val="16"/>
      </w:rPr>
    </w:pPr>
    <w:r>
      <w:rPr>
        <w:rFonts w:ascii="Arial Narrow" w:eastAsia="Arial Narrow" w:hAnsi="Arial Narrow" w:cs="Arial Narrow"/>
        <w:sz w:val="16"/>
        <w:szCs w:val="16"/>
      </w:rPr>
      <w:t>NBA Accredited for MCA Programme; Recognized under Section 2(f) by UGC;</w:t>
    </w:r>
  </w:p>
  <w:p w14:paraId="49FD2B80" w14:textId="77777777" w:rsidR="00A511A9" w:rsidRDefault="0017789D">
    <w:pPr>
      <w:spacing w:line="240" w:lineRule="auto"/>
      <w:jc w:val="center"/>
      <w:rPr>
        <w:rFonts w:ascii="Arial Narrow" w:eastAsia="Arial Narrow" w:hAnsi="Arial Narrow" w:cs="Arial Narrow"/>
        <w:sz w:val="16"/>
        <w:szCs w:val="16"/>
      </w:rPr>
    </w:pPr>
    <w:r>
      <w:rPr>
        <w:rFonts w:ascii="Arial Narrow" w:eastAsia="Arial Narrow" w:hAnsi="Arial Narrow" w:cs="Arial Narrow"/>
        <w:sz w:val="16"/>
        <w:szCs w:val="16"/>
      </w:rPr>
      <w:t>Affiliated to GGSIP University, Delhi; Recognized by Bar Council of India and AICTE</w:t>
    </w:r>
  </w:p>
  <w:p w14:paraId="107A9B21" w14:textId="77777777" w:rsidR="00A511A9" w:rsidRDefault="0017789D">
    <w:pPr>
      <w:spacing w:line="240" w:lineRule="auto"/>
      <w:jc w:val="center"/>
      <w:rPr>
        <w:rFonts w:ascii="Arial Narrow" w:eastAsia="Arial Narrow" w:hAnsi="Arial Narrow" w:cs="Arial Narrow"/>
        <w:sz w:val="16"/>
        <w:szCs w:val="16"/>
      </w:rPr>
    </w:pPr>
    <w:r>
      <w:rPr>
        <w:rFonts w:ascii="Arial Narrow" w:eastAsia="Arial Narrow" w:hAnsi="Arial Narrow" w:cs="Arial Narrow"/>
        <w:sz w:val="16"/>
        <w:szCs w:val="16"/>
      </w:rPr>
      <w:t>An ISO 9001:2015 Certified Institution</w:t>
    </w:r>
  </w:p>
  <w:p w14:paraId="4A9DFB5B" w14:textId="77777777" w:rsidR="00A511A9" w:rsidRDefault="0017789D">
    <w:pPr>
      <w:spacing w:line="240" w:lineRule="auto"/>
      <w:jc w:val="center"/>
      <w:rPr>
        <w:b/>
        <w:sz w:val="16"/>
        <w:szCs w:val="16"/>
      </w:rPr>
    </w:pPr>
    <w:r>
      <w:rPr>
        <w:rFonts w:ascii="Arial Narrow" w:eastAsia="Arial Narrow" w:hAnsi="Arial Narrow" w:cs="Arial Narrow"/>
        <w:b/>
        <w:color w:val="00B0F0"/>
        <w:sz w:val="16"/>
        <w:szCs w:val="16"/>
      </w:rPr>
      <w:t>SCHOOL OF ENGINEERING &amp; TECHNOLOGY</w:t>
    </w:r>
  </w:p>
  <w:p w14:paraId="29C0BF02" w14:textId="77777777" w:rsidR="00A511A9" w:rsidRDefault="00A511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1CC93" w14:textId="77777777" w:rsidR="00A511A9" w:rsidRDefault="00A511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6"/>
  <w:embedTrueTypeFonts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1A9"/>
    <w:rsid w:val="0017789D"/>
    <w:rsid w:val="00A511A9"/>
    <w:rsid w:val="00F61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CFE18"/>
  <w15:docId w15:val="{B5921617-C4BA-6745-9E8F-E31150680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webSettings" Target="webSettings.xml" /><Relationship Id="rId21" Type="http://schemas.openxmlformats.org/officeDocument/2006/relationships/image" Target="media/image15.png" /><Relationship Id="rId7" Type="http://schemas.openxmlformats.org/officeDocument/2006/relationships/header" Target="header1.xml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2" Type="http://schemas.openxmlformats.org/officeDocument/2006/relationships/settings" Target="setting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endnotes" Target="endnotes.xml" /><Relationship Id="rId15" Type="http://schemas.openxmlformats.org/officeDocument/2006/relationships/image" Target="media/image9.jpg" /><Relationship Id="rId23" Type="http://schemas.openxmlformats.org/officeDocument/2006/relationships/image" Target="media/image17.png" /><Relationship Id="rId28" Type="http://schemas.openxmlformats.org/officeDocument/2006/relationships/header" Target="header2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footnotes" Target="footnote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ArialNarrow-italic.ttf" /><Relationship Id="rId2" Type="http://schemas.openxmlformats.org/officeDocument/2006/relationships/font" Target="fonts/ArialNarrow-bold.ttf" /><Relationship Id="rId1" Type="http://schemas.openxmlformats.org/officeDocument/2006/relationships/font" Target="fonts/ArialNarrow-regular.ttf" /><Relationship Id="rId5" Type="http://schemas.openxmlformats.org/officeDocument/2006/relationships/font" Target="fonts/CambriaMath-regular.ttf" /><Relationship Id="rId4" Type="http://schemas.openxmlformats.org/officeDocument/2006/relationships/font" Target="fonts/ArialNarrow-boldItalic.tt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4259</Words>
  <Characters>24278</Characters>
  <Application>Microsoft Office Word</Application>
  <DocSecurity>0</DocSecurity>
  <Lines>202</Lines>
  <Paragraphs>56</Paragraphs>
  <ScaleCrop>false</ScaleCrop>
  <Company/>
  <LinksUpToDate>false</LinksUpToDate>
  <CharactersWithSpaces>28481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Prachi Gupta</cp:lastModifiedBy>
  <cp:revision>2</cp:revision>
  <dcterms:created xsi:type="dcterms:W3CDTF">2024-11-25T02:59:00Z</dcterms:created>
  <dcterms:modified xsi:type="dcterms:W3CDTF">2024-11-25T02:59:00Z</dcterms:modified>
</cp:coreProperties>
</file>