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1D377AA" w:rsidR="0030532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F751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50F70583" w:rsidR="00305327" w:rsidRDefault="003A3B4D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57F19">
        <w:rPr>
          <w:rFonts w:ascii="Times New Roman" w:hAnsi="Times New Roman" w:cs="Times New Roman"/>
          <w:color w:val="000000" w:themeColor="text1"/>
          <w:sz w:val="28"/>
          <w:szCs w:val="28"/>
        </w:rPr>
        <w:t>ИЗУЧЕНИЕ</w:t>
      </w:r>
      <w:r w:rsidR="00F751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10383217" w:rsidR="00305327" w:rsidRPr="00CF2BE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  <w:r w:rsidR="003A3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A3B4D"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</w:t>
      </w:r>
      <w:r w:rsidR="003A3B4D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3A3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9CB85A4" w14:textId="3F2936D5" w:rsidR="00305327" w:rsidRPr="00CF2BE7" w:rsidRDefault="00305327" w:rsidP="003A3B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937E1">
        <w:rPr>
          <w:color w:val="000000" w:themeColor="text1"/>
          <w:sz w:val="28"/>
          <w:szCs w:val="28"/>
        </w:rPr>
        <w:t>203-52-00</w:t>
      </w:r>
      <w:r w:rsidR="003A3B4D">
        <w:rPr>
          <w:color w:val="000000" w:themeColor="text1"/>
          <w:sz w:val="28"/>
          <w:szCs w:val="28"/>
        </w:rPr>
        <w:t xml:space="preserve"> </w:t>
      </w:r>
      <w:r w:rsidR="00D937E1">
        <w:rPr>
          <w:color w:val="000000" w:themeColor="text1"/>
          <w:sz w:val="28"/>
          <w:szCs w:val="28"/>
        </w:rPr>
        <w:t>Казанцев Андрей Игоревич</w:t>
      </w:r>
    </w:p>
    <w:p w14:paraId="6FD2B86C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1F75E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1F75E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238E103B" w:rsidR="00305327" w:rsidRPr="00D937E1" w:rsidRDefault="00305327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D937E1" w:rsidRPr="00987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D937E1"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644D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A5145AF" w14:textId="18E9B288" w:rsidR="00D937E1" w:rsidRPr="00987283" w:rsidRDefault="00D937E1" w:rsidP="0018482F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87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442E9FFD" w14:textId="73BDE4BF" w:rsidR="00D937E1" w:rsidRDefault="00D937E1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Вариант 10</w:t>
      </w:r>
    </w:p>
    <w:p w14:paraId="6C876418" w14:textId="3B9815C8" w:rsidR="00457F19" w:rsidRDefault="0018644D" w:rsidP="00457F19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8644D">
        <w:rPr>
          <w:rFonts w:ascii="Times New Roman" w:hAnsi="Times New Roman" w:cs="Times New Roman"/>
          <w:color w:val="000000" w:themeColor="text1"/>
          <w:sz w:val="28"/>
          <w:szCs w:val="28"/>
        </w:rPr>
        <w:t>^3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*(2)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*х</w:t>
      </w:r>
      <w:r w:rsidRPr="0018644D">
        <w:rPr>
          <w:rFonts w:ascii="Times New Roman" w:hAnsi="Times New Roman" w:cs="Times New Roman"/>
          <w:color w:val="000000" w:themeColor="text1"/>
          <w:sz w:val="28"/>
          <w:szCs w:val="28"/>
        </w:rPr>
        <w:t>^2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+2*х+17 и осью ОХ (в положительной части по оси ОУ).</w:t>
      </w:r>
    </w:p>
    <w:p w14:paraId="1015B62D" w14:textId="20878343" w:rsidR="0018644D" w:rsidRDefault="0018644D" w:rsidP="00457F19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 с применением метода правых прямоугольников.</w:t>
      </w:r>
    </w:p>
    <w:p w14:paraId="2B4F99B4" w14:textId="119DAF41" w:rsidR="0018644D" w:rsidRDefault="0018644D" w:rsidP="0018644D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1920DF75" w14:textId="1622048F" w:rsidR="0018644D" w:rsidRDefault="0018644D" w:rsidP="0018644D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18644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011DC7C2" w14:textId="42C46D8B" w:rsidR="0018644D" w:rsidRDefault="0018644D" w:rsidP="0018644D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3AAE5679" w14:textId="0A61EF4B" w:rsidR="0018644D" w:rsidRPr="0018644D" w:rsidRDefault="0018644D" w:rsidP="0018644D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50D001A3" w14:textId="2AD2AD4A" w:rsidR="00D937E1" w:rsidRPr="009A453C" w:rsidRDefault="00D937E1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9BEFD9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1BC052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7C961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C4D730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41A8EA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915F9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27802D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47C16D" w14:textId="77777777" w:rsidR="0018644D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B7EF0B" w14:textId="77777777" w:rsidR="0018644D" w:rsidRPr="00D937E1" w:rsidRDefault="0018644D" w:rsidP="0018482F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0FA7A2" w14:textId="7B1B70BA" w:rsidR="00F96088" w:rsidRPr="00310CBF" w:rsidRDefault="005967D1" w:rsidP="00FE1A2C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и с</w:t>
      </w:r>
      <w:r w:rsidR="00F96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хема алгоритма:</w:t>
      </w:r>
    </w:p>
    <w:p w14:paraId="138FB8DB" w14:textId="727B23C9" w:rsidR="00310CBF" w:rsidRPr="009A453C" w:rsidRDefault="00632406" w:rsidP="0018482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40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18D88B" wp14:editId="79C540F7">
            <wp:extent cx="5940425" cy="4772025"/>
            <wp:effectExtent l="0" t="0" r="3175" b="9525"/>
            <wp:docPr id="485516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16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9C2" w:rsidRPr="006659C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366BC5E6" w14:textId="16AA1D41" w:rsidR="0070522F" w:rsidRDefault="00310CBF" w:rsidP="00A817F2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 Схема алгоритма </w:t>
      </w:r>
    </w:p>
    <w:p w14:paraId="1F7A8DF0" w14:textId="719C644A" w:rsidR="00987283" w:rsidRPr="00675D64" w:rsidRDefault="00A4748D" w:rsidP="00A61F5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схеме представлена работа алгоритма.</w:t>
      </w:r>
      <w:r w:rsidR="00A61F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начале записывается уравнение функции, которую мы интегрируем, затем инициализируем сумму. Далее присваиваем переменной х значение а. Далее идет цикл для вычисления суммы методом правых прямоугольников. Пока </w:t>
      </w:r>
      <w:proofErr w:type="gramStart"/>
      <w:r w:rsidR="00A61F56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A61F56" w:rsidRPr="00A61F56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="00A61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A61F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действие описанное в схеме. Когда цикл прерывается, мы возвращаем значение интеграла. Вводим значения нижнего, верхнего предела, а также шага. Алгоритм выводит нам данные, которые мы ввели, а также находит площадь фигуры и погрешность.</w:t>
      </w:r>
      <w:r w:rsidR="006659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7CE7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3F7CE7" w:rsidRPr="00675D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F7CE7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="003F7CE7" w:rsidRPr="00675D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F7CE7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3F7CE7" w:rsidRPr="00675D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F7CE7">
        <w:rPr>
          <w:rFonts w:ascii="Times New Roman" w:hAnsi="Times New Roman" w:cs="Times New Roman"/>
          <w:color w:val="000000" w:themeColor="text1"/>
          <w:sz w:val="28"/>
          <w:szCs w:val="28"/>
        </w:rPr>
        <w:t>заканчивается</w:t>
      </w:r>
      <w:r w:rsidR="003F7CE7" w:rsidRPr="00675D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A71C40B" w14:textId="5B1DE1A3" w:rsidR="00445A1E" w:rsidRPr="00675D64" w:rsidRDefault="00445A1E" w:rsidP="0018482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9D9874C" w14:textId="77777777" w:rsidR="00826056" w:rsidRPr="00675D64" w:rsidRDefault="00826056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2B6410" w14:textId="77777777" w:rsidR="00826056" w:rsidRPr="00675D64" w:rsidRDefault="00826056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AA16F0" w14:textId="77777777" w:rsidR="00826056" w:rsidRPr="00675D64" w:rsidRDefault="00826056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E1F30A" w14:textId="77777777" w:rsidR="00826056" w:rsidRPr="00675D64" w:rsidRDefault="00826056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B1E51C" w14:textId="223EA8E4" w:rsidR="005620AB" w:rsidRPr="00675D64" w:rsidRDefault="00E26A5D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25D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675D6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25D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675D6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562BAC8" w14:textId="77777777" w:rsidR="00675D64" w:rsidRP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5D64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 w:rsidRPr="00675D64">
        <w:rPr>
          <w:rFonts w:ascii="Consolas" w:hAnsi="Consolas" w:cs="Consolas"/>
          <w:color w:val="000000"/>
          <w:lang w:val="en-US"/>
        </w:rPr>
        <w:t>AreaCalculation</w:t>
      </w:r>
      <w:proofErr w:type="spellEnd"/>
      <w:r w:rsidRPr="00675D64">
        <w:rPr>
          <w:rFonts w:ascii="Consolas" w:hAnsi="Consolas" w:cs="Consolas"/>
          <w:color w:val="000000"/>
          <w:lang w:val="en-US"/>
        </w:rPr>
        <w:t>;</w:t>
      </w:r>
    </w:p>
    <w:p w14:paraId="77A45402" w14:textId="77777777" w:rsidR="00675D64" w:rsidRP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637CA42" w14:textId="77777777" w:rsidR="00675D64" w:rsidRP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75D6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55737CB" w14:textId="77777777" w:rsidR="00675D64" w:rsidRP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5D6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75D64">
        <w:rPr>
          <w:rFonts w:ascii="Consolas" w:hAnsi="Consolas" w:cs="Consolas"/>
          <w:color w:val="000000"/>
          <w:lang w:val="en-US"/>
        </w:rPr>
        <w:t xml:space="preserve">a, b, h, integral, error: </w:t>
      </w:r>
      <w:r w:rsidRPr="00675D64">
        <w:rPr>
          <w:rFonts w:ascii="Consolas" w:hAnsi="Consolas" w:cs="Consolas"/>
          <w:color w:val="0000FF"/>
          <w:lang w:val="en-US"/>
        </w:rPr>
        <w:t>real</w:t>
      </w:r>
      <w:r w:rsidRPr="00675D64">
        <w:rPr>
          <w:rFonts w:ascii="Consolas" w:hAnsi="Consolas" w:cs="Consolas"/>
          <w:color w:val="000000"/>
          <w:lang w:val="en-US"/>
        </w:rPr>
        <w:t>;</w:t>
      </w:r>
    </w:p>
    <w:p w14:paraId="0E043D4B" w14:textId="77777777" w:rsidR="00675D64" w:rsidRP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5D64">
        <w:rPr>
          <w:rFonts w:ascii="Consolas" w:hAnsi="Consolas" w:cs="Consolas"/>
          <w:color w:val="000000"/>
          <w:lang w:val="en-US"/>
        </w:rPr>
        <w:t xml:space="preserve">  choice: </w:t>
      </w:r>
      <w:r w:rsidRPr="00675D64">
        <w:rPr>
          <w:rFonts w:ascii="Consolas" w:hAnsi="Consolas" w:cs="Consolas"/>
          <w:color w:val="0000FF"/>
          <w:lang w:val="en-US"/>
        </w:rPr>
        <w:t>integer</w:t>
      </w:r>
      <w:r w:rsidRPr="00675D64">
        <w:rPr>
          <w:rFonts w:ascii="Consolas" w:hAnsi="Consolas" w:cs="Consolas"/>
          <w:color w:val="000000"/>
          <w:lang w:val="en-US"/>
        </w:rPr>
        <w:t>;</w:t>
      </w:r>
    </w:p>
    <w:p w14:paraId="53B011DA" w14:textId="77777777" w:rsidR="00675D64" w:rsidRP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4A9CD76" w14:textId="77777777" w:rsidR="00675D64" w:rsidRP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5D6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675D64">
        <w:rPr>
          <w:rFonts w:ascii="Consolas" w:hAnsi="Consolas" w:cs="Consolas"/>
          <w:color w:val="000000"/>
          <w:lang w:val="en-US"/>
        </w:rPr>
        <w:t>f(</w:t>
      </w:r>
      <w:proofErr w:type="gramEnd"/>
      <w:r w:rsidRPr="00675D64">
        <w:rPr>
          <w:rFonts w:ascii="Consolas" w:hAnsi="Consolas" w:cs="Consolas"/>
          <w:color w:val="000000"/>
          <w:lang w:val="en-US"/>
        </w:rPr>
        <w:t xml:space="preserve">x: </w:t>
      </w:r>
      <w:r w:rsidRPr="00675D64">
        <w:rPr>
          <w:rFonts w:ascii="Consolas" w:hAnsi="Consolas" w:cs="Consolas"/>
          <w:color w:val="0000FF"/>
          <w:lang w:val="en-US"/>
        </w:rPr>
        <w:t>real</w:t>
      </w:r>
      <w:r w:rsidRPr="00675D64">
        <w:rPr>
          <w:rFonts w:ascii="Consolas" w:hAnsi="Consolas" w:cs="Consolas"/>
          <w:color w:val="000000"/>
          <w:lang w:val="en-US"/>
        </w:rPr>
        <w:t xml:space="preserve">): </w:t>
      </w:r>
      <w:r w:rsidRPr="00675D64">
        <w:rPr>
          <w:rFonts w:ascii="Consolas" w:hAnsi="Consolas" w:cs="Consolas"/>
          <w:color w:val="0000FF"/>
          <w:lang w:val="en-US"/>
        </w:rPr>
        <w:t>real</w:t>
      </w:r>
      <w:r w:rsidRPr="00675D64">
        <w:rPr>
          <w:rFonts w:ascii="Consolas" w:hAnsi="Consolas" w:cs="Consolas"/>
          <w:color w:val="000000"/>
          <w:lang w:val="en-US"/>
        </w:rPr>
        <w:t>;</w:t>
      </w:r>
    </w:p>
    <w:p w14:paraId="213BE59C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1E45EED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f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 xml:space="preserve">2 </w:t>
      </w:r>
      <w:r>
        <w:rPr>
          <w:rFonts w:ascii="Consolas" w:hAnsi="Consolas" w:cs="Consolas"/>
          <w:color w:val="000000"/>
        </w:rPr>
        <w:t xml:space="preserve">* x * x * x + </w:t>
      </w:r>
      <w:r>
        <w:rPr>
          <w:rFonts w:ascii="Consolas" w:hAnsi="Consolas" w:cs="Consolas"/>
          <w:color w:val="006400"/>
        </w:rPr>
        <w:t xml:space="preserve">2 </w:t>
      </w:r>
      <w:r>
        <w:rPr>
          <w:rFonts w:ascii="Consolas" w:hAnsi="Consolas" w:cs="Consolas"/>
          <w:color w:val="000000"/>
        </w:rPr>
        <w:t xml:space="preserve">* x * x + </w:t>
      </w:r>
      <w:r>
        <w:rPr>
          <w:rFonts w:ascii="Consolas" w:hAnsi="Consolas" w:cs="Consolas"/>
          <w:color w:val="006400"/>
        </w:rPr>
        <w:t>17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уравнение функции, которую мы интегрируем</w:t>
      </w:r>
    </w:p>
    <w:p w14:paraId="011A67FE" w14:textId="77777777" w:rsidR="00675D64" w:rsidRP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5D6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75D64">
        <w:rPr>
          <w:rFonts w:ascii="Consolas" w:hAnsi="Consolas" w:cs="Consolas"/>
          <w:color w:val="000000"/>
          <w:lang w:val="en-US"/>
        </w:rPr>
        <w:t>;</w:t>
      </w:r>
    </w:p>
    <w:p w14:paraId="6D143018" w14:textId="77777777" w:rsidR="00675D64" w:rsidRP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A860B19" w14:textId="77777777" w:rsidR="00675D64" w:rsidRP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5D6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675D64">
        <w:rPr>
          <w:rFonts w:ascii="Consolas" w:hAnsi="Consolas" w:cs="Consolas"/>
          <w:color w:val="000000"/>
          <w:lang w:val="en-US"/>
        </w:rPr>
        <w:t>RightRectangleMethod</w:t>
      </w:r>
      <w:proofErr w:type="spellEnd"/>
      <w:r w:rsidRPr="00675D64">
        <w:rPr>
          <w:rFonts w:ascii="Consolas" w:hAnsi="Consolas" w:cs="Consolas"/>
          <w:color w:val="000000"/>
          <w:lang w:val="en-US"/>
        </w:rPr>
        <w:t>(</w:t>
      </w:r>
      <w:proofErr w:type="gramEnd"/>
      <w:r w:rsidRPr="00675D64">
        <w:rPr>
          <w:rFonts w:ascii="Consolas" w:hAnsi="Consolas" w:cs="Consolas"/>
          <w:color w:val="000000"/>
          <w:lang w:val="en-US"/>
        </w:rPr>
        <w:t xml:space="preserve">a, b, h: </w:t>
      </w:r>
      <w:r w:rsidRPr="00675D64">
        <w:rPr>
          <w:rFonts w:ascii="Consolas" w:hAnsi="Consolas" w:cs="Consolas"/>
          <w:color w:val="0000FF"/>
          <w:lang w:val="en-US"/>
        </w:rPr>
        <w:t>real</w:t>
      </w:r>
      <w:r w:rsidRPr="00675D64">
        <w:rPr>
          <w:rFonts w:ascii="Consolas" w:hAnsi="Consolas" w:cs="Consolas"/>
          <w:color w:val="000000"/>
          <w:lang w:val="en-US"/>
        </w:rPr>
        <w:t xml:space="preserve">): </w:t>
      </w:r>
      <w:r w:rsidRPr="00675D64">
        <w:rPr>
          <w:rFonts w:ascii="Consolas" w:hAnsi="Consolas" w:cs="Consolas"/>
          <w:color w:val="0000FF"/>
          <w:lang w:val="en-US"/>
        </w:rPr>
        <w:t>real</w:t>
      </w:r>
      <w:r w:rsidRPr="00675D64">
        <w:rPr>
          <w:rFonts w:ascii="Consolas" w:hAnsi="Consolas" w:cs="Consolas"/>
          <w:color w:val="000000"/>
          <w:lang w:val="en-US"/>
        </w:rPr>
        <w:t>;</w:t>
      </w:r>
    </w:p>
    <w:p w14:paraId="43647F32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01707517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 xml:space="preserve">, x: </w:t>
      </w:r>
      <w:proofErr w:type="spellStart"/>
      <w:r>
        <w:rPr>
          <w:rFonts w:ascii="Consolas" w:hAnsi="Consolas" w:cs="Consolas"/>
          <w:color w:val="0000FF"/>
        </w:rPr>
        <w:t>real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2489140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4F9304C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инициализация суммы</w:t>
      </w:r>
    </w:p>
    <w:p w14:paraId="26BEB611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x :</w:t>
      </w:r>
      <w:proofErr w:type="gramEnd"/>
      <w:r>
        <w:rPr>
          <w:rFonts w:ascii="Consolas" w:hAnsi="Consolas" w:cs="Consolas"/>
          <w:color w:val="000000"/>
        </w:rPr>
        <w:t xml:space="preserve">= a; </w:t>
      </w:r>
      <w:r>
        <w:rPr>
          <w:rFonts w:ascii="Consolas" w:hAnsi="Consolas" w:cs="Consolas"/>
          <w:color w:val="008000"/>
        </w:rPr>
        <w:t>// начальное значение x равно нижнему пределу интегрирования</w:t>
      </w:r>
    </w:p>
    <w:p w14:paraId="7D5B7793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while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x </w:t>
      </w:r>
      <w:proofErr w:type="gramStart"/>
      <w:r>
        <w:rPr>
          <w:rFonts w:ascii="Consolas" w:hAnsi="Consolas" w:cs="Consolas"/>
          <w:color w:val="000000"/>
        </w:rPr>
        <w:t>&lt; b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цикл для вычисления суммы методом правых прямоугольников</w:t>
      </w:r>
    </w:p>
    <w:p w14:paraId="39073498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4797E2A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 xml:space="preserve"> + f(x + h); </w:t>
      </w:r>
      <w:r>
        <w:rPr>
          <w:rFonts w:ascii="Consolas" w:hAnsi="Consolas" w:cs="Consolas"/>
          <w:color w:val="008000"/>
        </w:rPr>
        <w:t xml:space="preserve">// добавляем значение функции в точке </w:t>
      </w:r>
      <w:proofErr w:type="spellStart"/>
      <w:r>
        <w:rPr>
          <w:rFonts w:ascii="Consolas" w:hAnsi="Consolas" w:cs="Consolas"/>
          <w:color w:val="008000"/>
        </w:rPr>
        <w:t>x+h</w:t>
      </w:r>
      <w:proofErr w:type="spellEnd"/>
      <w:r>
        <w:rPr>
          <w:rFonts w:ascii="Consolas" w:hAnsi="Consolas" w:cs="Consolas"/>
          <w:color w:val="008000"/>
        </w:rPr>
        <w:t xml:space="preserve"> к сумме</w:t>
      </w:r>
    </w:p>
    <w:p w14:paraId="23E9EE05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x :</w:t>
      </w:r>
      <w:proofErr w:type="gramEnd"/>
      <w:r>
        <w:rPr>
          <w:rFonts w:ascii="Consolas" w:hAnsi="Consolas" w:cs="Consolas"/>
          <w:color w:val="000000"/>
        </w:rPr>
        <w:t xml:space="preserve">= x + h; </w:t>
      </w:r>
      <w:r>
        <w:rPr>
          <w:rFonts w:ascii="Consolas" w:hAnsi="Consolas" w:cs="Consolas"/>
          <w:color w:val="008000"/>
        </w:rPr>
        <w:t>// увеличиваем x на шаг h</w:t>
      </w:r>
    </w:p>
    <w:p w14:paraId="605D0AB5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C70BA3C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RightRectangleMethod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h * </w:t>
      </w:r>
      <w:proofErr w:type="spell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возвращаем значение интеграла</w:t>
      </w:r>
    </w:p>
    <w:p w14:paraId="3BA592FF" w14:textId="77777777" w:rsidR="00675D64" w:rsidRP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5D6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75D64">
        <w:rPr>
          <w:rFonts w:ascii="Consolas" w:hAnsi="Consolas" w:cs="Consolas"/>
          <w:color w:val="000000"/>
          <w:lang w:val="en-US"/>
        </w:rPr>
        <w:t>;</w:t>
      </w:r>
    </w:p>
    <w:p w14:paraId="5A051C93" w14:textId="77777777" w:rsidR="00675D64" w:rsidRP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1260860" w14:textId="77777777" w:rsidR="00675D64" w:rsidRP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75D6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B1BFD99" w14:textId="77777777" w:rsidR="00675D64" w:rsidRP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75D64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7BDCD5A8" w14:textId="77777777" w:rsidR="00675D64" w:rsidRP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5D6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675D6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75D64">
        <w:rPr>
          <w:rFonts w:ascii="Consolas" w:hAnsi="Consolas" w:cs="Consolas"/>
          <w:color w:val="000000"/>
          <w:lang w:val="en-US"/>
        </w:rPr>
        <w:t>(</w:t>
      </w:r>
      <w:r w:rsidRPr="00675D6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Меню</w:t>
      </w:r>
      <w:r w:rsidRPr="00675D64">
        <w:rPr>
          <w:rFonts w:ascii="Consolas" w:hAnsi="Consolas" w:cs="Consolas"/>
          <w:color w:val="0000FF"/>
          <w:lang w:val="en-US"/>
        </w:rPr>
        <w:t>:'</w:t>
      </w:r>
      <w:r w:rsidRPr="00675D64">
        <w:rPr>
          <w:rFonts w:ascii="Consolas" w:hAnsi="Consolas" w:cs="Consolas"/>
          <w:color w:val="000000"/>
          <w:lang w:val="en-US"/>
        </w:rPr>
        <w:t>);</w:t>
      </w:r>
    </w:p>
    <w:p w14:paraId="61FD90A1" w14:textId="77777777" w:rsidR="00675D64" w:rsidRP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5D6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75D6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75D64">
        <w:rPr>
          <w:rFonts w:ascii="Consolas" w:hAnsi="Consolas" w:cs="Consolas"/>
          <w:color w:val="000000"/>
          <w:lang w:val="en-US"/>
        </w:rPr>
        <w:t>(</w:t>
      </w:r>
      <w:proofErr w:type="gramEnd"/>
      <w:r w:rsidRPr="00675D64">
        <w:rPr>
          <w:rFonts w:ascii="Consolas" w:hAnsi="Consolas" w:cs="Consolas"/>
          <w:color w:val="0000FF"/>
          <w:lang w:val="en-US"/>
        </w:rPr>
        <w:t xml:space="preserve">'1. </w:t>
      </w:r>
      <w:r>
        <w:rPr>
          <w:rFonts w:ascii="Consolas" w:hAnsi="Consolas" w:cs="Consolas"/>
          <w:color w:val="0000FF"/>
        </w:rPr>
        <w:t>Вычислить</w:t>
      </w:r>
      <w:r w:rsidRPr="00675D6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интеграл</w:t>
      </w:r>
      <w:r w:rsidRPr="00675D64">
        <w:rPr>
          <w:rFonts w:ascii="Consolas" w:hAnsi="Consolas" w:cs="Consolas"/>
          <w:color w:val="0000FF"/>
          <w:lang w:val="en-US"/>
        </w:rPr>
        <w:t>'</w:t>
      </w:r>
      <w:r w:rsidRPr="00675D64">
        <w:rPr>
          <w:rFonts w:ascii="Consolas" w:hAnsi="Consolas" w:cs="Consolas"/>
          <w:color w:val="000000"/>
          <w:lang w:val="en-US"/>
        </w:rPr>
        <w:t>);</w:t>
      </w:r>
    </w:p>
    <w:p w14:paraId="57A26167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75D6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75D6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75D64">
        <w:rPr>
          <w:rFonts w:ascii="Consolas" w:hAnsi="Consolas" w:cs="Consolas"/>
          <w:color w:val="000000"/>
          <w:lang w:val="en-US"/>
        </w:rPr>
        <w:t>(</w:t>
      </w:r>
      <w:proofErr w:type="gramEnd"/>
      <w:r w:rsidRPr="00675D64">
        <w:rPr>
          <w:rFonts w:ascii="Consolas" w:hAnsi="Consolas" w:cs="Consolas"/>
          <w:color w:val="0000FF"/>
          <w:lang w:val="en-US"/>
        </w:rPr>
        <w:t xml:space="preserve">'2. </w:t>
      </w:r>
      <w:r>
        <w:rPr>
          <w:rFonts w:ascii="Consolas" w:hAnsi="Consolas" w:cs="Consolas"/>
          <w:color w:val="0000FF"/>
        </w:rPr>
        <w:t>Завершить программу'</w:t>
      </w:r>
      <w:r>
        <w:rPr>
          <w:rFonts w:ascii="Consolas" w:hAnsi="Consolas" w:cs="Consolas"/>
          <w:color w:val="000000"/>
        </w:rPr>
        <w:t>);</w:t>
      </w:r>
    </w:p>
    <w:p w14:paraId="0B7FA25C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действие (1 или 2): '</w:t>
      </w:r>
      <w:r>
        <w:rPr>
          <w:rFonts w:ascii="Consolas" w:hAnsi="Consolas" w:cs="Consolas"/>
          <w:color w:val="000000"/>
        </w:rPr>
        <w:t>);</w:t>
      </w:r>
    </w:p>
    <w:p w14:paraId="3A845327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choice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176CDB2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5BDE6ED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case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choice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2150F3F5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9ABC57C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нижний предел интегрирования:'</w:t>
      </w:r>
      <w:r>
        <w:rPr>
          <w:rFonts w:ascii="Consolas" w:hAnsi="Consolas" w:cs="Consolas"/>
          <w:color w:val="000000"/>
        </w:rPr>
        <w:t>);</w:t>
      </w:r>
    </w:p>
    <w:p w14:paraId="0DC40AD4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 xml:space="preserve">(a); </w:t>
      </w:r>
      <w:r>
        <w:rPr>
          <w:rFonts w:ascii="Consolas" w:hAnsi="Consolas" w:cs="Consolas"/>
          <w:color w:val="008000"/>
        </w:rPr>
        <w:t>// ввод нижнего предела интегрирования</w:t>
      </w:r>
    </w:p>
    <w:p w14:paraId="34E02642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верхний предел интегрирования:'</w:t>
      </w:r>
      <w:r>
        <w:rPr>
          <w:rFonts w:ascii="Consolas" w:hAnsi="Consolas" w:cs="Consolas"/>
          <w:color w:val="000000"/>
        </w:rPr>
        <w:t>);</w:t>
      </w:r>
    </w:p>
    <w:p w14:paraId="16287125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 xml:space="preserve">(b); </w:t>
      </w:r>
      <w:r>
        <w:rPr>
          <w:rFonts w:ascii="Consolas" w:hAnsi="Consolas" w:cs="Consolas"/>
          <w:color w:val="008000"/>
        </w:rPr>
        <w:t>// ввод верхнего предела интегрирования</w:t>
      </w:r>
    </w:p>
    <w:p w14:paraId="288950A4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шаг:'</w:t>
      </w:r>
      <w:r>
        <w:rPr>
          <w:rFonts w:ascii="Consolas" w:hAnsi="Consolas" w:cs="Consolas"/>
          <w:color w:val="000000"/>
        </w:rPr>
        <w:t>);</w:t>
      </w:r>
    </w:p>
    <w:p w14:paraId="36E75FE5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 xml:space="preserve">(h); </w:t>
      </w:r>
      <w:r>
        <w:rPr>
          <w:rFonts w:ascii="Consolas" w:hAnsi="Consolas" w:cs="Consolas"/>
          <w:color w:val="008000"/>
        </w:rPr>
        <w:t>// ввод шага</w:t>
      </w:r>
    </w:p>
    <w:p w14:paraId="6556B67F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4AA40BF7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integral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RightRectangleMethod</w:t>
      </w:r>
      <w:proofErr w:type="spellEnd"/>
      <w:r>
        <w:rPr>
          <w:rFonts w:ascii="Consolas" w:hAnsi="Consolas" w:cs="Consolas"/>
          <w:color w:val="000000"/>
        </w:rPr>
        <w:t xml:space="preserve">(a, b, h); </w:t>
      </w:r>
      <w:r>
        <w:rPr>
          <w:rFonts w:ascii="Consolas" w:hAnsi="Consolas" w:cs="Consolas"/>
          <w:color w:val="008000"/>
        </w:rPr>
        <w:t>// вычисление интеграла методом правых прямоугольников</w:t>
      </w:r>
    </w:p>
    <w:p w14:paraId="126BD6CE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error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(b - a) * (h * h) /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вычисление оценки погрешности</w:t>
      </w:r>
    </w:p>
    <w:p w14:paraId="4E1C48AB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2E1CABED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'Значение интеграла: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integral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CFC7AD7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'Оценка погрешности: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error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D01587C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7AC405F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'Программа завершена.'</w:t>
      </w:r>
      <w:r>
        <w:rPr>
          <w:rFonts w:ascii="Consolas" w:hAnsi="Consolas" w:cs="Consolas"/>
          <w:color w:val="000000"/>
        </w:rPr>
        <w:t>);</w:t>
      </w:r>
    </w:p>
    <w:p w14:paraId="062E669D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3D23504E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'Некорректный выбор. Попробуйте еще раз.'</w:t>
      </w:r>
      <w:r>
        <w:rPr>
          <w:rFonts w:ascii="Consolas" w:hAnsi="Consolas" w:cs="Consolas"/>
          <w:color w:val="000000"/>
        </w:rPr>
        <w:t>);</w:t>
      </w:r>
    </w:p>
    <w:p w14:paraId="0ECC8DD1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869375B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77D933F" w14:textId="77777777" w:rsidR="00675D64" w:rsidRDefault="00675D64" w:rsidP="00675D6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choice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;</w:t>
      </w:r>
    </w:p>
    <w:p w14:paraId="20E7E150" w14:textId="0786B507" w:rsidR="00FB3C22" w:rsidRPr="00632406" w:rsidRDefault="00675D64" w:rsidP="00675D64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52684A2" w14:textId="77777777" w:rsidR="00FB3C22" w:rsidRDefault="00FB3C2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AECEAA" w14:textId="77777777" w:rsidR="00FB3C22" w:rsidRDefault="00FB3C2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071BA6" w14:textId="77777777" w:rsidR="00FB3C22" w:rsidRDefault="00FB3C2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BE0F6F" w14:textId="77777777" w:rsidR="00FB3C22" w:rsidRDefault="00FB3C22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E2D6B29" w14:textId="28D781E6" w:rsidR="00113EF1" w:rsidRDefault="00113EF1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r w:rsidR="00C37AF7" w:rsidRPr="00425D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выполнения программы:</w:t>
      </w:r>
    </w:p>
    <w:p w14:paraId="589A9D77" w14:textId="690CFDA8" w:rsidR="005503F4" w:rsidRPr="006B663A" w:rsidRDefault="003C19E7" w:rsidP="003A6286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</w:pPr>
      <w:r w:rsidRPr="003C19E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26BF4AB" wp14:editId="72960767">
            <wp:extent cx="4496427" cy="3467584"/>
            <wp:effectExtent l="0" t="0" r="0" b="0"/>
            <wp:docPr id="1164483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83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F94" w14:textId="35BB04B3" w:rsidR="00425DCC" w:rsidRPr="003C19E7" w:rsidRDefault="003A6286" w:rsidP="003A6286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Рис.</w:t>
      </w:r>
      <w:r w:rsidR="007442A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Результат выполнения программы</w:t>
      </w:r>
      <w:r w:rsidR="003C19E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.</w:t>
      </w:r>
    </w:p>
    <w:p w14:paraId="6EEE4AA1" w14:textId="77777777" w:rsidR="006B663A" w:rsidRDefault="006B663A" w:rsidP="003A6286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50A346ED" w14:textId="77777777" w:rsidR="006B663A" w:rsidRPr="006B663A" w:rsidRDefault="006B663A" w:rsidP="003A6286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39A2ADE6" w14:textId="3DEFE329" w:rsidR="00217608" w:rsidRDefault="00217608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4392ED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999431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79D8A2" w14:textId="7906F25A" w:rsidR="0070522F" w:rsidRDefault="0070522F" w:rsidP="00FE0634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F18503" w14:textId="7DB15D96" w:rsidR="00F225B1" w:rsidRPr="00F225B1" w:rsidRDefault="00F225B1" w:rsidP="0018482F">
      <w:pPr>
        <w:jc w:val="both"/>
      </w:pPr>
    </w:p>
    <w:p w14:paraId="38D6FA54" w14:textId="5E4F9D5E" w:rsidR="00F225B1" w:rsidRPr="00F225B1" w:rsidRDefault="00F225B1" w:rsidP="0018482F">
      <w:pPr>
        <w:jc w:val="both"/>
      </w:pPr>
    </w:p>
    <w:p w14:paraId="140FF45E" w14:textId="77777777" w:rsidR="00F225B1" w:rsidRPr="00F225B1" w:rsidRDefault="00F225B1" w:rsidP="0018482F">
      <w:pPr>
        <w:jc w:val="both"/>
      </w:pPr>
    </w:p>
    <w:p w14:paraId="02CD7460" w14:textId="77777777" w:rsidR="00F225B1" w:rsidRPr="00F225B1" w:rsidRDefault="00F225B1" w:rsidP="0018482F">
      <w:pPr>
        <w:jc w:val="both"/>
      </w:pPr>
    </w:p>
    <w:p w14:paraId="63A50BFE" w14:textId="6C9845C4" w:rsidR="00B72AC8" w:rsidRDefault="00B72AC8" w:rsidP="00C7109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CCFD8C" w14:textId="77777777" w:rsidR="00C7109F" w:rsidRDefault="00C7109F" w:rsidP="00C7109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4B3F56" w14:textId="5AD62061" w:rsidR="00305327" w:rsidRDefault="00E038F0" w:rsidP="00FE1A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38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2775F84B" w14:textId="2B485911" w:rsidR="00CF2424" w:rsidRDefault="00E038F0" w:rsidP="00606EFD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B72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B72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заключалась в том, </w:t>
      </w:r>
      <w:r w:rsidR="00FB1C43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6E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цель была осуществима с помощью выполнения заданий на нахождение </w:t>
      </w:r>
      <w:r w:rsidR="00FB1C43">
        <w:rPr>
          <w:rFonts w:ascii="Times New Roman" w:hAnsi="Times New Roman" w:cs="Times New Roman"/>
          <w:color w:val="000000" w:themeColor="text1"/>
          <w:sz w:val="28"/>
          <w:szCs w:val="28"/>
        </w:rPr>
        <w:t>интеграла и выполнения заданий с ним</w:t>
      </w:r>
      <w:r w:rsidR="00FE1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01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Данное задание отличалось </w:t>
      </w:r>
      <w:r w:rsidR="00FE1A2C"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написанием непростого кода и составления сложной схемы алгоритма.</w:t>
      </w:r>
      <w:r w:rsidR="004902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 самым оно вызывало больший интерес, </w:t>
      </w:r>
      <w:r w:rsidR="00C8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т.к., выполняя, эти задания </w:t>
      </w:r>
      <w:r w:rsidR="00A460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было столкнуться с неизвестными ранее функциями в </w:t>
      </w:r>
      <w:r w:rsidR="00BB4316">
        <w:rPr>
          <w:rFonts w:ascii="Times New Roman" w:hAnsi="Times New Roman" w:cs="Times New Roman"/>
          <w:color w:val="000000" w:themeColor="text1"/>
          <w:sz w:val="28"/>
          <w:szCs w:val="28"/>
        </w:rPr>
        <w:t>языке программирования Паскаль, такими как:</w:t>
      </w:r>
      <w:r w:rsidR="00FB1C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1C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  <w:r w:rsidR="00FB1C43" w:rsidRPr="00FB1C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B1C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proofErr w:type="spellEnd"/>
      <w:r w:rsidR="00FB1C43" w:rsidRPr="00FB1C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B1C43" w:rsidRPr="009A453C">
        <w:rPr>
          <w:rFonts w:ascii="Consolas" w:hAnsi="Consolas" w:cs="Consolas"/>
          <w:color w:val="000000"/>
          <w:lang w:val="en-US"/>
        </w:rPr>
        <w:t>RightRectangleMethod</w:t>
      </w:r>
      <w:proofErr w:type="spellEnd"/>
      <w:r w:rsidR="00FB1C43" w:rsidRPr="00FB1C43">
        <w:rPr>
          <w:rFonts w:ascii="Consolas" w:hAnsi="Consolas" w:cs="Consolas"/>
          <w:color w:val="000000"/>
        </w:rPr>
        <w:t xml:space="preserve">, </w:t>
      </w:r>
      <w:r w:rsidR="00FB1C43">
        <w:rPr>
          <w:rFonts w:ascii="Consolas" w:hAnsi="Consolas" w:cs="Consolas"/>
          <w:color w:val="000000"/>
          <w:lang w:val="en-US"/>
        </w:rPr>
        <w:t>integral</w:t>
      </w:r>
      <w:r w:rsidR="00FB1C43" w:rsidRPr="00FB1C43">
        <w:rPr>
          <w:rFonts w:ascii="Consolas" w:hAnsi="Consolas" w:cs="Consolas"/>
          <w:color w:val="000000"/>
        </w:rPr>
        <w:t xml:space="preserve"> </w:t>
      </w:r>
      <w:r w:rsidR="00FB1C43">
        <w:rPr>
          <w:rFonts w:ascii="Consolas" w:hAnsi="Consolas" w:cs="Consolas"/>
          <w:color w:val="000000"/>
        </w:rPr>
        <w:t>и т.д.</w:t>
      </w:r>
      <w:r w:rsidR="00BB43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5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</w:t>
      </w:r>
      <w:r w:rsidR="00CF2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были изучены и применены в разработке программы для </w:t>
      </w:r>
      <w:r w:rsidR="00BD64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выполнения заданий. </w:t>
      </w:r>
    </w:p>
    <w:p w14:paraId="6915B15C" w14:textId="168BE5D9" w:rsidR="00EC0B03" w:rsidRDefault="00EC0B03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Говоря, о написании программ и анализа результата их выполнения, нельзя не </w:t>
      </w:r>
      <w:r w:rsidR="00EC5343">
        <w:rPr>
          <w:rFonts w:ascii="Times New Roman" w:hAnsi="Times New Roman" w:cs="Times New Roman"/>
          <w:color w:val="000000" w:themeColor="text1"/>
          <w:sz w:val="28"/>
          <w:szCs w:val="28"/>
        </w:rPr>
        <w:t>упомянуть</w:t>
      </w:r>
      <w:r w:rsidR="005041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</w:t>
      </w:r>
      <w:r w:rsidR="00791F35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составлении схем алгоритмов, благодаря которым в последствие были написаны программы.</w:t>
      </w:r>
      <w:r w:rsidR="00EC5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7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Схемы алгоритмов были составлены на сайте 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drawio</w:t>
      </w:r>
      <w:proofErr w:type="spellEnd"/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67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>это удобная</w:t>
      </w:r>
      <w:r w:rsidR="00630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платформа для создания подобных схем алгоритмов. 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Составить здесь схему алгоритмов сможет любой человек, который когда-либо составлял </w:t>
      </w:r>
      <w:r w:rsidR="00AE61C7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бумаге.</w:t>
      </w:r>
      <w:r w:rsidR="001D6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получаются очень аккуратными и красивыми.</w:t>
      </w:r>
    </w:p>
    <w:p w14:paraId="150B8D47" w14:textId="557A8373" w:rsidR="00E038F0" w:rsidRPr="00E038F0" w:rsidRDefault="001D6EB2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Подводя итог, можно сказать, что </w:t>
      </w:r>
      <w:r w:rsidR="00C34D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была достигнута цель и были освоены 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новые способы выполнения заданий, а именно создание </w:t>
      </w:r>
      <w:r w:rsidR="00DF33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электронных 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>схем алгоритмов</w:t>
      </w:r>
      <w:r w:rsidR="00DF33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D4F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проведена успешно</w:t>
      </w:r>
      <w:r w:rsidR="00A479D3">
        <w:rPr>
          <w:rFonts w:ascii="Times New Roman" w:hAnsi="Times New Roman" w:cs="Times New Roman"/>
          <w:color w:val="000000" w:themeColor="text1"/>
          <w:sz w:val="28"/>
          <w:szCs w:val="28"/>
        </w:rPr>
        <w:t>, получен новый интересный и приятный опыт.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E038F0" w:rsidRPr="00E038F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454AC"/>
    <w:multiLevelType w:val="hybridMultilevel"/>
    <w:tmpl w:val="8BC81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F21E3"/>
    <w:multiLevelType w:val="hybridMultilevel"/>
    <w:tmpl w:val="7C100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8192">
    <w:abstractNumId w:val="0"/>
  </w:num>
  <w:num w:numId="2" w16cid:durableId="593052608">
    <w:abstractNumId w:val="1"/>
  </w:num>
  <w:num w:numId="3" w16cid:durableId="224223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4CC5"/>
    <w:rsid w:val="0005000B"/>
    <w:rsid w:val="000602E2"/>
    <w:rsid w:val="00066DAC"/>
    <w:rsid w:val="000B30D2"/>
    <w:rsid w:val="000C7414"/>
    <w:rsid w:val="000F4C74"/>
    <w:rsid w:val="000F609F"/>
    <w:rsid w:val="00110367"/>
    <w:rsid w:val="00113EF1"/>
    <w:rsid w:val="00122EA8"/>
    <w:rsid w:val="00153151"/>
    <w:rsid w:val="00160C74"/>
    <w:rsid w:val="0018482F"/>
    <w:rsid w:val="0018644D"/>
    <w:rsid w:val="00197DAC"/>
    <w:rsid w:val="001D6EB2"/>
    <w:rsid w:val="001F54EE"/>
    <w:rsid w:val="001F75E7"/>
    <w:rsid w:val="00201587"/>
    <w:rsid w:val="0021694C"/>
    <w:rsid w:val="00217608"/>
    <w:rsid w:val="00266D6C"/>
    <w:rsid w:val="00274E88"/>
    <w:rsid w:val="00276284"/>
    <w:rsid w:val="00280B77"/>
    <w:rsid w:val="002D694E"/>
    <w:rsid w:val="00305327"/>
    <w:rsid w:val="003066F6"/>
    <w:rsid w:val="00310CBF"/>
    <w:rsid w:val="00321EF4"/>
    <w:rsid w:val="0035368F"/>
    <w:rsid w:val="003644CD"/>
    <w:rsid w:val="00383346"/>
    <w:rsid w:val="003A3B4D"/>
    <w:rsid w:val="003A6286"/>
    <w:rsid w:val="003A7B38"/>
    <w:rsid w:val="003B245F"/>
    <w:rsid w:val="003C19E7"/>
    <w:rsid w:val="003F6A1D"/>
    <w:rsid w:val="003F7CE7"/>
    <w:rsid w:val="0040637F"/>
    <w:rsid w:val="00414849"/>
    <w:rsid w:val="00425DCC"/>
    <w:rsid w:val="0042713C"/>
    <w:rsid w:val="00445A1E"/>
    <w:rsid w:val="00457F19"/>
    <w:rsid w:val="00465865"/>
    <w:rsid w:val="0049022C"/>
    <w:rsid w:val="004919F5"/>
    <w:rsid w:val="004F78BF"/>
    <w:rsid w:val="0050411D"/>
    <w:rsid w:val="00527C92"/>
    <w:rsid w:val="005503F4"/>
    <w:rsid w:val="0055389D"/>
    <w:rsid w:val="005620AB"/>
    <w:rsid w:val="005967D1"/>
    <w:rsid w:val="005A05DA"/>
    <w:rsid w:val="005B7EE6"/>
    <w:rsid w:val="00606EFD"/>
    <w:rsid w:val="00630FEC"/>
    <w:rsid w:val="00632406"/>
    <w:rsid w:val="006449FE"/>
    <w:rsid w:val="00660D1E"/>
    <w:rsid w:val="006659C2"/>
    <w:rsid w:val="00675D64"/>
    <w:rsid w:val="00675EE2"/>
    <w:rsid w:val="006920C5"/>
    <w:rsid w:val="00693B4E"/>
    <w:rsid w:val="006A0CDC"/>
    <w:rsid w:val="006B648C"/>
    <w:rsid w:val="006B663A"/>
    <w:rsid w:val="006C5EDE"/>
    <w:rsid w:val="006D69C0"/>
    <w:rsid w:val="006F3391"/>
    <w:rsid w:val="0070522F"/>
    <w:rsid w:val="00721F03"/>
    <w:rsid w:val="00725A9D"/>
    <w:rsid w:val="007442A4"/>
    <w:rsid w:val="00777A8D"/>
    <w:rsid w:val="00777F06"/>
    <w:rsid w:val="00791F35"/>
    <w:rsid w:val="007A3F71"/>
    <w:rsid w:val="007A758D"/>
    <w:rsid w:val="007B4007"/>
    <w:rsid w:val="007C2F50"/>
    <w:rsid w:val="00807E04"/>
    <w:rsid w:val="00826056"/>
    <w:rsid w:val="00827FB4"/>
    <w:rsid w:val="00850C56"/>
    <w:rsid w:val="00867D1C"/>
    <w:rsid w:val="008724EC"/>
    <w:rsid w:val="008976FC"/>
    <w:rsid w:val="008B3C4E"/>
    <w:rsid w:val="008B45E8"/>
    <w:rsid w:val="009109CF"/>
    <w:rsid w:val="00950AAA"/>
    <w:rsid w:val="00966663"/>
    <w:rsid w:val="009766D3"/>
    <w:rsid w:val="0098223C"/>
    <w:rsid w:val="00986219"/>
    <w:rsid w:val="00987283"/>
    <w:rsid w:val="009A453C"/>
    <w:rsid w:val="009D27EA"/>
    <w:rsid w:val="009E6835"/>
    <w:rsid w:val="00A0029D"/>
    <w:rsid w:val="00A1337E"/>
    <w:rsid w:val="00A4601C"/>
    <w:rsid w:val="00A4748D"/>
    <w:rsid w:val="00A479D3"/>
    <w:rsid w:val="00A61F56"/>
    <w:rsid w:val="00A817F2"/>
    <w:rsid w:val="00A83BFC"/>
    <w:rsid w:val="00AE56E3"/>
    <w:rsid w:val="00AE61C7"/>
    <w:rsid w:val="00B43B72"/>
    <w:rsid w:val="00B72696"/>
    <w:rsid w:val="00B72AC8"/>
    <w:rsid w:val="00BB4316"/>
    <w:rsid w:val="00BD64E2"/>
    <w:rsid w:val="00BE1EC0"/>
    <w:rsid w:val="00C3346E"/>
    <w:rsid w:val="00C34DD0"/>
    <w:rsid w:val="00C37AF7"/>
    <w:rsid w:val="00C446B6"/>
    <w:rsid w:val="00C54E6F"/>
    <w:rsid w:val="00C65E22"/>
    <w:rsid w:val="00C7109F"/>
    <w:rsid w:val="00C80B03"/>
    <w:rsid w:val="00C8418A"/>
    <w:rsid w:val="00C97413"/>
    <w:rsid w:val="00CF2424"/>
    <w:rsid w:val="00D34D1E"/>
    <w:rsid w:val="00D435F4"/>
    <w:rsid w:val="00D87732"/>
    <w:rsid w:val="00D937E1"/>
    <w:rsid w:val="00DE7FFB"/>
    <w:rsid w:val="00DF21B9"/>
    <w:rsid w:val="00DF3341"/>
    <w:rsid w:val="00E038F0"/>
    <w:rsid w:val="00E14824"/>
    <w:rsid w:val="00E239D5"/>
    <w:rsid w:val="00E258B5"/>
    <w:rsid w:val="00E26A5D"/>
    <w:rsid w:val="00E3766E"/>
    <w:rsid w:val="00E50C49"/>
    <w:rsid w:val="00E50EF5"/>
    <w:rsid w:val="00EA2B4F"/>
    <w:rsid w:val="00EB0377"/>
    <w:rsid w:val="00EC0B03"/>
    <w:rsid w:val="00EC5343"/>
    <w:rsid w:val="00ED4F5A"/>
    <w:rsid w:val="00F215BE"/>
    <w:rsid w:val="00F225B1"/>
    <w:rsid w:val="00F65335"/>
    <w:rsid w:val="00F710B6"/>
    <w:rsid w:val="00F7518D"/>
    <w:rsid w:val="00F95315"/>
    <w:rsid w:val="00F96088"/>
    <w:rsid w:val="00F96733"/>
    <w:rsid w:val="00FB1C43"/>
    <w:rsid w:val="00FB1C5D"/>
    <w:rsid w:val="00FB3C22"/>
    <w:rsid w:val="00FD6ED3"/>
    <w:rsid w:val="00FE0634"/>
    <w:rsid w:val="00FE1A2C"/>
    <w:rsid w:val="00FF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967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96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D30E5-5B06-4F68-8E07-0B1FF08D0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Андрей Казанцев</cp:lastModifiedBy>
  <cp:revision>161</cp:revision>
  <dcterms:created xsi:type="dcterms:W3CDTF">2023-10-09T15:15:00Z</dcterms:created>
  <dcterms:modified xsi:type="dcterms:W3CDTF">2023-12-13T12:40:00Z</dcterms:modified>
</cp:coreProperties>
</file>