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618C" w:rsidRDefault="0057618C">
      <w:r>
        <w:t>PRAVEER RAJ</w:t>
      </w:r>
    </w:p>
    <w:p w:rsidR="0057618C" w:rsidRDefault="0057618C">
      <w:r>
        <w:t>REG.- 230957002</w:t>
      </w:r>
    </w:p>
    <w:p w:rsidR="0057618C" w:rsidRDefault="0057618C">
      <w:r>
        <w:t>Roll. 1</w:t>
      </w:r>
    </w:p>
    <w:p w:rsidR="0057618C" w:rsidRDefault="0057618C">
      <w:pPr>
        <w:rPr>
          <w:b/>
          <w:i/>
        </w:rPr>
      </w:pPr>
      <w:r>
        <w:t xml:space="preserve"> </w:t>
      </w:r>
      <w:r w:rsidRPr="0057618C">
        <w:rPr>
          <w:b/>
          <w:i/>
        </w:rPr>
        <w:t>WEEK 6</w:t>
      </w:r>
    </w:p>
    <w:p w:rsidR="0057618C" w:rsidRPr="0057618C" w:rsidRDefault="0057618C">
      <w:r>
        <w:t>Q1.</w:t>
      </w:r>
    </w:p>
    <w:p w:rsidR="009370C4" w:rsidRDefault="0057618C">
      <w:r w:rsidRPr="0057618C">
        <w:drawing>
          <wp:inline distT="0" distB="0" distL="0" distR="0" wp14:anchorId="24C8286B" wp14:editId="142DA587">
            <wp:extent cx="5731510" cy="43713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18C" w:rsidRDefault="0057618C"/>
    <w:p w:rsidR="0057618C" w:rsidRDefault="0057618C"/>
    <w:p w:rsidR="0057618C" w:rsidRDefault="0057618C"/>
    <w:p w:rsidR="0057618C" w:rsidRDefault="0057618C"/>
    <w:p w:rsidR="0057618C" w:rsidRDefault="0057618C"/>
    <w:p w:rsidR="0057618C" w:rsidRDefault="0057618C"/>
    <w:p w:rsidR="0057618C" w:rsidRDefault="0057618C"/>
    <w:p w:rsidR="0057618C" w:rsidRDefault="0057618C"/>
    <w:p w:rsidR="0057618C" w:rsidRDefault="0057618C"/>
    <w:p w:rsidR="0057618C" w:rsidRDefault="0057618C"/>
    <w:p w:rsidR="0057618C" w:rsidRDefault="0057618C"/>
    <w:p w:rsidR="0057618C" w:rsidRDefault="0057618C">
      <w:r>
        <w:t>Q2.</w:t>
      </w:r>
    </w:p>
    <w:p w:rsidR="0057618C" w:rsidRDefault="0057618C">
      <w:r w:rsidRPr="0057618C">
        <w:drawing>
          <wp:inline distT="0" distB="0" distL="0" distR="0" wp14:anchorId="3BE59E4C" wp14:editId="69E93648">
            <wp:extent cx="5731510" cy="34944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18C" w:rsidRDefault="0057618C" w:rsidP="0057618C"/>
    <w:p w:rsidR="0057618C" w:rsidRPr="0057618C" w:rsidRDefault="0057618C" w:rsidP="0057618C">
      <w:bookmarkStart w:id="0" w:name="_GoBack"/>
      <w:bookmarkEnd w:id="0"/>
    </w:p>
    <w:p w:rsidR="0057618C" w:rsidRDefault="0057618C">
      <w:r>
        <w:t>Q3.</w:t>
      </w:r>
      <w:r w:rsidRPr="0057618C">
        <w:drawing>
          <wp:inline distT="0" distB="0" distL="0" distR="0" wp14:anchorId="76911860" wp14:editId="376110E3">
            <wp:extent cx="5731510" cy="43535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618C">
        <w:drawing>
          <wp:inline distT="0" distB="0" distL="0" distR="0" wp14:anchorId="1F6173CB" wp14:editId="78A404F0">
            <wp:extent cx="3362325" cy="54299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8592" cy="548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18C" w:rsidRDefault="0057618C"/>
    <w:p w:rsidR="0057618C" w:rsidRDefault="0057618C"/>
    <w:p w:rsidR="0057618C" w:rsidRDefault="0057618C"/>
    <w:p w:rsidR="0057618C" w:rsidRDefault="0057618C"/>
    <w:p w:rsidR="0057618C" w:rsidRDefault="0057618C"/>
    <w:p w:rsidR="0057618C" w:rsidRDefault="0057618C"/>
    <w:p w:rsidR="0057618C" w:rsidRDefault="0057618C"/>
    <w:p w:rsidR="0057618C" w:rsidRDefault="0057618C"/>
    <w:p w:rsidR="0057618C" w:rsidRDefault="0057618C"/>
    <w:p w:rsidR="0057618C" w:rsidRDefault="0057618C"/>
    <w:p w:rsidR="0057618C" w:rsidRDefault="0057618C"/>
    <w:p w:rsidR="0057618C" w:rsidRDefault="0057618C"/>
    <w:p w:rsidR="0057618C" w:rsidRDefault="0057618C">
      <w:r>
        <w:t>Q</w:t>
      </w:r>
      <w:r>
        <w:t>4</w:t>
      </w:r>
      <w:r>
        <w:t>.</w:t>
      </w:r>
    </w:p>
    <w:p w:rsidR="0057618C" w:rsidRDefault="0057618C">
      <w:r w:rsidRPr="0057618C">
        <w:drawing>
          <wp:inline distT="0" distB="0" distL="0" distR="0" wp14:anchorId="32DA5C0C" wp14:editId="60A50429">
            <wp:extent cx="5731510" cy="47815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18C" w:rsidRDefault="0057618C">
      <w:r w:rsidRPr="0057618C">
        <w:drawing>
          <wp:inline distT="0" distB="0" distL="0" distR="0" wp14:anchorId="24F16E79" wp14:editId="5F18206E">
            <wp:extent cx="3696216" cy="621116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621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61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18C"/>
    <w:rsid w:val="0057618C"/>
    <w:rsid w:val="00795652"/>
    <w:rsid w:val="009B0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3DAA6"/>
  <w15:chartTrackingRefBased/>
  <w15:docId w15:val="{5C30DC51-1825-4FED-A4E6-CFEEE6F79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maths</dc:creator>
  <cp:keywords/>
  <dc:description/>
  <cp:lastModifiedBy>maths</cp:lastModifiedBy>
  <cp:revision>1</cp:revision>
  <dcterms:created xsi:type="dcterms:W3CDTF">2025-02-11T09:41:00Z</dcterms:created>
  <dcterms:modified xsi:type="dcterms:W3CDTF">2025-02-11T09:51:00Z</dcterms:modified>
</cp:coreProperties>
</file>