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Односвязный список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Вариант 22: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char</w:t>
      </w:r>
      <w:r>
        <w:rPr>
          <w:rFonts w:hint="default" w:ascii="Times New Roman" w:hAnsi="Times New Roman" w:cs="Times New Roman"/>
          <w:sz w:val="28"/>
          <w:szCs w:val="28"/>
        </w:rPr>
        <w:t>(строка символов). Сформировать двунаправленный список. Удалить элемент с заданным ключом. Добавить К элементов перед элементом с заданным ключом.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#include &lt;iostream&gt;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#include &lt;string&gt;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using namespace std;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struct Node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 value;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Node(string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value = val;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next = nullptr;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struct list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last;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list()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first = nullptr;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 = nullptr;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bool is_empty()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 first == nullptr;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push_front(string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new Node(val);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first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p-&gt;next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first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push_back(string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new Node(val);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first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last-&gt;next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push_before(string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left = first;</w:t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right = first-&gt;next;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(right &amp;&amp; right-&gt;value !=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left = left-&gt;next;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right = right-&gt;next;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(!right)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"This element does not exist"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int number_items;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number of items: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 &gt;&gt; number_items;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 str;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value you want to insert: 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node = new Node(str);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left-&gt;next = node;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node-&gt;next = right;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left = node;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for (int i = 1; i &lt; number_items; i++)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 = new Node(str);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left-&gt;next = node;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node-&gt;next = right;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left = node;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print()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"List is empty\n";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"List data: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(p)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p-&gt;value &lt;&lt; "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 = p-&gt;next;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remove_first()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first = p-&gt;next;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delete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remove_last()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(first == last)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remove_first();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(p-&gt;next != last)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 = p-&gt;next;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p-&gt;next = nullptr;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delete last;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last = p;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remove(string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(first-&gt;value ==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remove_first();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else if (last-&gt;value ==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remove_last();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slow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fast = first-&gt;next;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(fast &amp;&amp; fast-&gt;value != val)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fast = fast-&gt;next;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slow = slow-&gt;next;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(!fast)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"This element does not exist\n";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slow-&gt;next = fast-&gt;next;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delete fast;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remove_list()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if (is_empty())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Node* p = first;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(p)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remove_first();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p = p-&gt;next;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showMenu()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"\tMenu\n";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0 to end the program\n";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1 to view the list\n";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2 to create a list\n";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3 to add the item to the top of the list\n";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4 to add an item to the end of the list\n";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5 to add multiple elements before the element with the given number\n";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6 to remove an element with given value\n";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7 to delete the list\n";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void menu()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int switch_n, size_list;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string str;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list l;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do 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system("pause");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system("cls");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showMenu();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 &gt;&gt; switch_n;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switch(switch_n)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0: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"The program has ended";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1: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l.print();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2: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list size: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 &gt;&gt; size_list;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for (int i = 0; i &lt; size_list; i++)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l.push_back(str);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3: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value: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l.push_front(str);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4: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value: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l.push_back(str);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5: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value: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l.push_before(str);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6: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cout &lt;&lt; "Enter value: ";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cin.ignore();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getline(cin, 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l.remove(str);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case 7: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l.remove_list();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break;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while (switch_n != 0);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int main()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menu();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return 0;</w:t>
      </w:r>
    </w:p>
    <w:p>
      <w:pPr>
        <w:rPr>
          <w:rFonts w:hint="default" w:ascii="Times New Roman" w:hAnsi="Times New Roman" w:eastAsia="Cascadia Mono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8670" cy="8776970"/>
            <wp:effectExtent l="0" t="0" r="5080" b="5080"/>
            <wp:docPr id="5" name="Изображение 5" descr="Односвязный спис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Односвязный список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87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4710" cy="1781175"/>
            <wp:effectExtent l="0" t="0" r="889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4710" cy="2533015"/>
            <wp:effectExtent l="0" t="0" r="889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1828800"/>
            <wp:effectExtent l="0" t="0" r="9525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977E0"/>
    <w:rsid w:val="59240C6A"/>
    <w:rsid w:val="7FB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2023-03-21T12:48:00Z</dcterms:created>
  <dc:creator>user</dc:creator>
  <cp:lastModifiedBy>Иван Прядеин</cp:lastModifiedBy>
  <dcterms:modified xsi:type="dcterms:W3CDTF">2023-03-24T06:52:48Z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117C4C12742C46178CB6EFACBE31E0DC</vt:lpwstr>
  </property>
</Properties>
</file>