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Объектно-ориентированное программирование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«Лабораторная работа №</w:t>
      </w:r>
      <w:r>
        <w:rPr>
          <w:rFonts w:hint="default" w:cs="Times New Roman"/>
          <w:sz w:val="28"/>
          <w:szCs w:val="28"/>
          <w:lang w:val="en-US"/>
        </w:rPr>
        <w:t>5</w:t>
      </w:r>
      <w:r>
        <w:rPr>
          <w:rFonts w:hint="default" w:cs="Times New Roman"/>
          <w:sz w:val="28"/>
          <w:szCs w:val="28"/>
          <w:lang w:val="ru-RU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Викентьева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Сформировать динамический одномерный массив, заполнить его случайными числами и вывести на печать.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указанное в варианте задание и вывести полученный массив на печать.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указанное в варианте задание и вывести полученный массив на печать.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указанное в варианте задание и вывести полученный массив на печать.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т.д.)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20: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2"/>
        <w:gridCol w:w="2393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20</w:t>
            </w:r>
          </w:p>
        </w:tc>
        <w:tc>
          <w:tcPr>
            <w:tcW w:w="23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Удалить элемент с заданным номером</w:t>
            </w:r>
          </w:p>
        </w:tc>
        <w:tc>
          <w:tcPr>
            <w:tcW w:w="23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Добавить строки после каждой чётной строки матрицы</w:t>
            </w:r>
          </w:p>
        </w:tc>
        <w:tc>
          <w:tcPr>
            <w:tcW w:w="23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Добавить строку в конец массива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задачи: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Текст программы: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using System;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namespace lab_5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class Input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public static int IntInput(string message)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number;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bool isConvert;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string buf;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Console.Write(message);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buf = Console.ReadLine();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isConvert = int.TryParse(buf, out number);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if (!isConvert)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Console.Write("Неверный формат данных, введите новое значение: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 while (!isConvert);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number;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internal class Program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void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choose;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choose = Input.IntInput(GetMainMenu());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choose = CheckSelection(choose, 1,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int secondChoose;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switch (choose)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case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int[] arr = new int[0];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Console.WriteLine("\n1. Создать массив");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Console.WriteLine("2. Напечатать массив");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Console.WriteLine("3. Удалить элемент с заданным номером");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Console.Write("4. Назад");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secondChoose = Input.IntInput("\n&gt;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secondChoose = CheckSelection(secondChoose, 1,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switch (secondChoose)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arr = CreateOneDimArray();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if (arr.Length ==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Console.WriteLine("Размер массива равен 0!");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PrintArray(arr);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3: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if (arr.Length ==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Console.WriteLine("Размер массива равено 0!");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int pos = Input.IntInput("Введите номер удаляемого элемента: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arr = DeleteWithPos(arr, pos);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} while (secondChoose !=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case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int[,] twoDimArr = new int[0, 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Console.WriteLine("1. Создать массив");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Console.WriteLine("2. Напечатать массив");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Console.WriteLine("3. Добавить строки после каждой четной строки матрицы");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Console.Write("4. Назад");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secondChoose = Input.IntInput("\n&gt;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secondChoose = CheckSelection(secondChoose, 1,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switch (secondChoose)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twoDimArr = CreateTwoDimArray();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if (twoDimArr.GetLength(0) ==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Console.WriteLine("Размер массива равен 0!");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PrintArray(twoDimArr);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3: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if (twoDimArr.GetLength(0) ==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Console.WriteLine("Размер массива равен 0!");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twoDimArr = InsertRows(twoDimArr);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} while (secondChoose !=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case 3: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int[][] tornArr = new int[0][];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do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Console.WriteLine("1. Создать массив");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Console.WriteLine("2. Напечатать массив");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Console.WriteLine("3. Добавить строку в конец массива");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Console.Write("4. Назад");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secondChoose = Input.IntInput("\n&gt;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secondChoose = CheckSelection(secondChoose, 1,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switch (secondChoose)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tornArr = CreateTornArray();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if (tornArr.GetLength(0) ==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Console.WriteLine("Размер массива равен 0!");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PrintArray(tornArr);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case 3: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if (tornArr.GetLength(0) ==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Console.WriteLine("Размер массива равен 0!");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    tornArr = AddRowAtEnd(tornArr);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} while (secondChoose !=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 while (choose != 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int[] DeleteWithPos(int[] arr, int pos)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(pos &lt;= 0 || pos &gt; arr.Length)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pos = Input.IntInput("Неверный номер элемента, введите новое значение: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int[] newArr = new int[arr.Length - 1];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j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arr.Length;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if (i + 1 != pos)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newArr[j] = arr[i];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j++;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newArr;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int[,] InsertRows(int[,] arr)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newRows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if (arr.GetLength(0) % 2 ==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newRows = arr.GetLength(0) / 2 + 1 + arr.GetLength(0);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newRows = arr.GetLength(0) / 2 + arr.GetLength(0);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int[,] newArr = new int[newRows, arr.GetLength(1)];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Random rnd = new Random();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row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arr.GetLength(0);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j = 0; j &lt; arr.GetLength(1);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newArr[row, j] = arr[i, 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row++;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if ((i + 1) % 2 ==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for (int j = 0; j &lt; arr.GetLength(1);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newArr[row, j] = rnd.Next(0, 20);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row++;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newArr;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int[][] AddRowAtEnd(int[][] arr)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int[][] newArr = new int[arr.Length + 1][];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Random rnd = new Random();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arr.Length;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newArr[i] = new int[arr[i].Length];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j = 0; j &lt; arr[i].Length;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newArr[i][j] = arr[i][j];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columns = Input.IntInput("Введите количество столбцов: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(columns &lt;=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columns = Input.IntInput("Количество столбцов не может быть меньше или равно 0, введите новое значение: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newArr[newArr.Length - 1] = new int[columns];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columns;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newArr[newArr.Length - 1][i] = rnd.Next(0, 20);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newArr;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 CheckSelection(int number, int min, int max)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(number &lt; min || number &gt; max)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number = Input.IntInput("Такого выбора не существует, введите новое значение:\n&gt;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number;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string GetMainMenu()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string menu = "1. Работа с одномерными массивами\n" +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"2. Работа с двумерными массивами\n" +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"3. Работа с рваными массивами\n" +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"4. Выход\n&gt; ";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menu;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void PrintArray(int[] arr)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foreach (int i in arr)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Console.Write(i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void PrintArray(int[,] arr)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arr.GetLength(0);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j = 0; j &lt; arr.GetLength(1);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Console.Write(arr[i, j]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Console.WriteLine();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void PrintArray(int[][] arr)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arr.GetLength(0);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j = 0; j &lt; arr[i].Length;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Console.Write(arr[i][j] + "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Console.WriteLine();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int[] CreateOneDimArray()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Console.WriteLine("1. Ввести значения вручную");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Console.WriteLine("2. Заполнить случайными числами");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choose = Input.IntInput("&gt;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choose = CheckSelection(choose, 1, 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size = Input.IntInput("Введите размер массива: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(size &lt;=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size = Input.IntInput("Размер массива не может быть меньше или равен 0, введите новое значение: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int[] newArr = new int[size];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if (choose ==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Console.WriteLine("Введите элементы массива:");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i = 0; i &lt; size;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newArr[i] = Input.IntInput("");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if (choose == 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Random rnd = new Random();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i = 0; i &lt; size;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newArr[i] = rnd.Next(0, 20);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newArr;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int[,] CreateTwoDimArray()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Console.WriteLine("1. Ввести значения вручную");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Console.WriteLine("2. Заполнить случайными числами");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choose = Input.IntInput("&gt;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choose = CheckSelection(choose, 1, 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rows = Input.IntInput("Введите количество строк: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(rows &lt;=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rows = Input.IntInput("Количество строк не может быть меньше или равено 0: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columns = Input.IntInput("Введите количество столбцов: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(columns &lt;=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columns = Input.IntInput("Количество столбцов не может быть меньше или равено 0: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int[,] newArr = new int[rows, columns];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if (choose ==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Console.WriteLine();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i = 0; i &lt; rows;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Console.WriteLine($"Строка {i + 1}:");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for (int j = 0; j &lt; columns;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newArr[i, j] = Input.IntInput("");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if (choose == 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Random rnd = new Random();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i = 0; i &lt; rows;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for (int j = 0; j &lt; columns;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newArr[i, j] = rnd.Next(0, 20);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newArr;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static int[][] CreateTornArray()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Console.WriteLine("1. Ввести значения вручную");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Console.WriteLine("2. Заполнить случайными числами");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choose = Input.IntInput("&gt;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choose = CheckSelection(choose, 1, 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 rows = Input.IntInput("Введите количество строк: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while (rows &lt;=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rows = Input.IntInput("Количество строк не может быть меньше или равено 0: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int[][] newTornArr = new int[rows][];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Random rnd = new Random();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for (int i = 0; i &lt; rows;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int columns = Input.IntInput("Введите количество столбцов: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while (columns &lt;=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columns = Input.IntInput("Количество столбцов не может быть меньше или равно 0: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newTornArr[i] = new int[columns];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for (int j = 0; j &lt; columns; 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if (choose ==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newTornArr[i][j] = Input.IntInput("");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    newTornArr[i][j] = rnd.Next(0, 20);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    return newTornArr;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}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  <w:t>Результат работы программы: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1D4810"/>
    <w:multiLevelType w:val="singleLevel"/>
    <w:tmpl w:val="7B1D48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2610C"/>
    <w:rsid w:val="169239A1"/>
    <w:rsid w:val="3E7E5D21"/>
    <w:rsid w:val="41BA251E"/>
    <w:rsid w:val="4990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2023-10-14T08:08:43Z</dcterms:created>
  <dc:creator>pryad</dc:creator>
  <cp:lastModifiedBy>Иван Прядеин</cp:lastModifiedBy>
  <dcterms:modified xsi:type="dcterms:W3CDTF">2023-10-14T08:34:47Z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F32B916C80C4424C8D20ED4A9891D5EB_12</vt:lpwstr>
  </property>
</Properties>
</file>