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74500" w14:textId="77E8B6BE" w:rsidR="00F37F89" w:rsidRPr="00F37F89" w:rsidRDefault="00F37F89">
      <w:pPr>
        <w:rPr>
          <w:b/>
          <w:bCs/>
          <w:u w:val="single"/>
        </w:rPr>
      </w:pPr>
      <w:r w:rsidRPr="00F37F89">
        <w:rPr>
          <w:b/>
          <w:bCs/>
          <w:u w:val="single"/>
        </w:rPr>
        <w:t>Using the SupermarketCheckoutBasket application</w:t>
      </w:r>
    </w:p>
    <w:p w14:paraId="35B79E1F" w14:textId="2FA70E5B" w:rsidR="00F37F89" w:rsidRPr="0087123D" w:rsidRDefault="00F37F89">
      <w:pPr>
        <w:rPr>
          <w:b/>
          <w:bCs/>
          <w:u w:val="single"/>
        </w:rPr>
      </w:pPr>
      <w:r w:rsidRPr="0087123D">
        <w:rPr>
          <w:b/>
          <w:bCs/>
          <w:u w:val="single"/>
        </w:rPr>
        <w:t>Solution Layout</w:t>
      </w:r>
    </w:p>
    <w:p w14:paraId="36DE7441" w14:textId="6AEBB44F" w:rsidR="00F37F89" w:rsidRDefault="00EE41EC">
      <w:r>
        <w:t>Solutions consists of 2 projects</w:t>
      </w:r>
    </w:p>
    <w:p w14:paraId="6F711CA1" w14:textId="2EF03B59" w:rsidR="00EE41EC" w:rsidRDefault="00EE41EC" w:rsidP="00EE41EC">
      <w:pPr>
        <w:pStyle w:val="ListParagraph"/>
        <w:numPr>
          <w:ilvl w:val="0"/>
          <w:numId w:val="1"/>
        </w:numPr>
      </w:pPr>
      <w:r>
        <w:t>SupermarketCheckoutBasketService</w:t>
      </w:r>
    </w:p>
    <w:p w14:paraId="5121A1F1" w14:textId="6313EDA0" w:rsidR="00EE41EC" w:rsidRDefault="00EE41EC" w:rsidP="00EE41EC">
      <w:pPr>
        <w:pStyle w:val="ListParagraph"/>
        <w:numPr>
          <w:ilvl w:val="0"/>
          <w:numId w:val="1"/>
        </w:numPr>
      </w:pPr>
      <w:r>
        <w:t>SupermarketCheckoutBasketConsoleClient</w:t>
      </w:r>
    </w:p>
    <w:p w14:paraId="0E900C36" w14:textId="536ACEEF" w:rsidR="00DC1750" w:rsidRDefault="00DC1750" w:rsidP="00EE41EC">
      <w:pPr>
        <w:pStyle w:val="ListParagraph"/>
        <w:numPr>
          <w:ilvl w:val="0"/>
          <w:numId w:val="1"/>
        </w:numPr>
      </w:pPr>
      <w:r>
        <w:t>SupermarketCheckoutBasketTest</w:t>
      </w:r>
    </w:p>
    <w:p w14:paraId="1591B0C7" w14:textId="77777777" w:rsidR="005168F8" w:rsidRDefault="005168F8" w:rsidP="005168F8"/>
    <w:p w14:paraId="041C51A9" w14:textId="4E0AF624" w:rsidR="005168F8" w:rsidRPr="00C01299" w:rsidRDefault="005168F8" w:rsidP="005168F8">
      <w:pPr>
        <w:rPr>
          <w:b/>
          <w:bCs/>
          <w:u w:val="single"/>
        </w:rPr>
      </w:pPr>
      <w:r w:rsidRPr="00C01299">
        <w:rPr>
          <w:b/>
          <w:bCs/>
          <w:u w:val="single"/>
        </w:rPr>
        <w:t>SupermarketCheckoutBasketService</w:t>
      </w:r>
    </w:p>
    <w:p w14:paraId="298733F8" w14:textId="113772C6" w:rsidR="005168F8" w:rsidRDefault="005168F8" w:rsidP="005168F8"/>
    <w:p w14:paraId="173ADD6A" w14:textId="3EC90BBB" w:rsidR="005168F8" w:rsidRPr="00E826D0" w:rsidRDefault="005168F8" w:rsidP="005168F8">
      <w:pPr>
        <w:rPr>
          <w:u w:val="single"/>
        </w:rPr>
      </w:pPr>
      <w:r w:rsidRPr="00E826D0">
        <w:rPr>
          <w:u w:val="single"/>
        </w:rPr>
        <w:t>Adding more Pricing Strategies</w:t>
      </w:r>
    </w:p>
    <w:p w14:paraId="41D3C7B2" w14:textId="597C3930" w:rsidR="005168F8" w:rsidRDefault="005168F8" w:rsidP="005168F8">
      <w:pPr>
        <w:pStyle w:val="ListParagraph"/>
        <w:numPr>
          <w:ilvl w:val="0"/>
          <w:numId w:val="2"/>
        </w:numPr>
      </w:pPr>
      <w:r>
        <w:t>You can add more pricing strategies in the ‘PricingStrategyFactory’ class</w:t>
      </w:r>
    </w:p>
    <w:p w14:paraId="0DAAB93D" w14:textId="5F088724" w:rsidR="005168F8" w:rsidRDefault="005168F8" w:rsidP="005168F8">
      <w:pPr>
        <w:pStyle w:val="ListParagraph"/>
        <w:numPr>
          <w:ilvl w:val="0"/>
          <w:numId w:val="2"/>
        </w:numPr>
      </w:pPr>
      <w:r>
        <w:t>Just amend the list in method ‘GetPricingStrategiesFromTempStore’</w:t>
      </w:r>
    </w:p>
    <w:p w14:paraId="65356A95" w14:textId="24847F01" w:rsidR="005168F8" w:rsidRDefault="005168F8" w:rsidP="005168F8"/>
    <w:p w14:paraId="385422BA" w14:textId="77777777" w:rsidR="005168F8" w:rsidRPr="0087123D" w:rsidRDefault="005168F8" w:rsidP="005168F8">
      <w:pPr>
        <w:rPr>
          <w:b/>
          <w:bCs/>
          <w:u w:val="single"/>
        </w:rPr>
      </w:pPr>
      <w:r w:rsidRPr="0087123D">
        <w:rPr>
          <w:b/>
          <w:bCs/>
          <w:u w:val="single"/>
        </w:rPr>
        <w:t>SupermarketCheckoutBasketConsoleClient</w:t>
      </w:r>
    </w:p>
    <w:p w14:paraId="295F4BEC" w14:textId="35CF02BF" w:rsidR="005168F8" w:rsidRDefault="005168F8" w:rsidP="005168F8">
      <w:pPr>
        <w:pStyle w:val="ListParagraph"/>
        <w:numPr>
          <w:ilvl w:val="0"/>
          <w:numId w:val="4"/>
        </w:numPr>
      </w:pPr>
      <w:r>
        <w:t>Ensure the project ‘SupermarketCheckoutBasketConsoleClient’ is setup as a Startup Project</w:t>
      </w:r>
    </w:p>
    <w:p w14:paraId="26C7CE57" w14:textId="61797CDA" w:rsidR="005168F8" w:rsidRDefault="005168F8" w:rsidP="005168F8">
      <w:pPr>
        <w:pStyle w:val="ListParagraph"/>
        <w:numPr>
          <w:ilvl w:val="0"/>
          <w:numId w:val="4"/>
        </w:numPr>
      </w:pPr>
      <w:r>
        <w:t>Run the application</w:t>
      </w:r>
    </w:p>
    <w:p w14:paraId="166074C9" w14:textId="77777777" w:rsidR="008D211A" w:rsidRDefault="008D211A" w:rsidP="008D211A">
      <w:pPr>
        <w:pStyle w:val="ListParagraph"/>
      </w:pPr>
    </w:p>
    <w:p w14:paraId="103D7872" w14:textId="26F1868E" w:rsidR="008D211A" w:rsidRDefault="008D211A" w:rsidP="008D211A">
      <w:pPr>
        <w:pStyle w:val="ListParagraph"/>
      </w:pPr>
      <w:r>
        <w:t>Note:</w:t>
      </w:r>
      <w:r>
        <w:tab/>
        <w:t>to exit the application at any time, type ‘exit’</w:t>
      </w:r>
    </w:p>
    <w:p w14:paraId="0CB7A664" w14:textId="77777777" w:rsidR="008D211A" w:rsidRDefault="008D211A" w:rsidP="008D211A"/>
    <w:p w14:paraId="109C17FA" w14:textId="5B1619F3" w:rsidR="005168F8" w:rsidRDefault="005168F8" w:rsidP="005168F8">
      <w:pPr>
        <w:pStyle w:val="ListParagraph"/>
        <w:numPr>
          <w:ilvl w:val="0"/>
          <w:numId w:val="4"/>
        </w:numPr>
      </w:pPr>
      <w:r>
        <w:t>Console application will prompt following</w:t>
      </w:r>
    </w:p>
    <w:p w14:paraId="79EE59A3" w14:textId="724C7FC4" w:rsidR="005168F8" w:rsidRPr="00E826D0" w:rsidRDefault="005168F8" w:rsidP="005168F8">
      <w:pPr>
        <w:ind w:left="720"/>
        <w:rPr>
          <w:b/>
          <w:bCs/>
        </w:rPr>
      </w:pPr>
      <w:r w:rsidRPr="00E826D0">
        <w:rPr>
          <w:b/>
          <w:bCs/>
        </w:rPr>
        <w:t>Please enter the SKU Code you wish to add to the basket</w:t>
      </w:r>
    </w:p>
    <w:p w14:paraId="7BCE7A76" w14:textId="460AAFA7" w:rsidR="005168F8" w:rsidRDefault="005168F8" w:rsidP="005168F8">
      <w:pPr>
        <w:ind w:left="720"/>
      </w:pPr>
      <w:r>
        <w:rPr>
          <w:noProof/>
        </w:rPr>
        <w:drawing>
          <wp:inline distT="0" distB="0" distL="0" distR="0" wp14:anchorId="23017828" wp14:editId="463112B5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C011" w14:textId="1B618693" w:rsidR="005168F8" w:rsidRDefault="005168F8" w:rsidP="005168F8">
      <w:pPr>
        <w:ind w:left="720"/>
      </w:pPr>
    </w:p>
    <w:p w14:paraId="077476AB" w14:textId="77777777" w:rsidR="005168F8" w:rsidRDefault="005168F8" w:rsidP="005168F8">
      <w:pPr>
        <w:ind w:left="720"/>
      </w:pPr>
    </w:p>
    <w:p w14:paraId="4413A8A2" w14:textId="2B4150A5" w:rsidR="005168F8" w:rsidRDefault="005168F8" w:rsidP="005168F8">
      <w:pPr>
        <w:ind w:left="720"/>
      </w:pPr>
    </w:p>
    <w:p w14:paraId="03BF8D02" w14:textId="76E9F412" w:rsidR="005168F8" w:rsidRDefault="005168F8" w:rsidP="005168F8">
      <w:pPr>
        <w:pStyle w:val="ListParagraph"/>
        <w:numPr>
          <w:ilvl w:val="0"/>
          <w:numId w:val="4"/>
        </w:numPr>
      </w:pPr>
      <w:r>
        <w:t xml:space="preserve">Type in the SKU Code </w:t>
      </w:r>
    </w:p>
    <w:p w14:paraId="31DB6294" w14:textId="74CB4148" w:rsidR="005168F8" w:rsidRDefault="005168F8" w:rsidP="005168F8">
      <w:pPr>
        <w:ind w:left="720"/>
      </w:pPr>
      <w:r>
        <w:t>Note:</w:t>
      </w:r>
      <w:r>
        <w:tab/>
        <w:t>if the SKU Code is less than 1 character or more than 4 characters – the system will prompt the user to re-enter the SKU code.</w:t>
      </w:r>
    </w:p>
    <w:p w14:paraId="3FFCADC1" w14:textId="2722D53C" w:rsidR="00E826D0" w:rsidRDefault="00E826D0" w:rsidP="005168F8">
      <w:pPr>
        <w:pStyle w:val="ListParagraph"/>
        <w:numPr>
          <w:ilvl w:val="0"/>
          <w:numId w:val="4"/>
        </w:numPr>
      </w:pPr>
      <w:r>
        <w:t>Press Enter</w:t>
      </w:r>
    </w:p>
    <w:p w14:paraId="35033E7D" w14:textId="581886EA" w:rsidR="005168F8" w:rsidRDefault="005168F8" w:rsidP="005168F8">
      <w:pPr>
        <w:pStyle w:val="ListParagraph"/>
        <w:numPr>
          <w:ilvl w:val="0"/>
          <w:numId w:val="4"/>
        </w:numPr>
      </w:pPr>
      <w:r>
        <w:t>Console application will prompt following</w:t>
      </w:r>
    </w:p>
    <w:p w14:paraId="58811015" w14:textId="34946017" w:rsidR="005168F8" w:rsidRPr="00E826D0" w:rsidRDefault="005168F8" w:rsidP="005168F8">
      <w:pPr>
        <w:ind w:left="720"/>
        <w:rPr>
          <w:b/>
          <w:bCs/>
        </w:rPr>
      </w:pPr>
      <w:r w:rsidRPr="00E826D0">
        <w:rPr>
          <w:b/>
          <w:bCs/>
        </w:rPr>
        <w:t>Please enter the amount of items</w:t>
      </w:r>
    </w:p>
    <w:p w14:paraId="3B3732CA" w14:textId="4FA44074" w:rsidR="005168F8" w:rsidRDefault="005168F8" w:rsidP="005168F8">
      <w:pPr>
        <w:ind w:left="720"/>
      </w:pPr>
    </w:p>
    <w:p w14:paraId="6B499082" w14:textId="0039BA6D" w:rsidR="005168F8" w:rsidRDefault="005168F8" w:rsidP="005168F8">
      <w:pPr>
        <w:ind w:left="720"/>
      </w:pPr>
      <w:r>
        <w:rPr>
          <w:noProof/>
        </w:rPr>
        <w:drawing>
          <wp:inline distT="0" distB="0" distL="0" distR="0" wp14:anchorId="41B189FD" wp14:editId="39282916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075F" w14:textId="74D397A5" w:rsidR="005168F8" w:rsidRDefault="005168F8" w:rsidP="005168F8">
      <w:pPr>
        <w:pStyle w:val="ListParagraph"/>
        <w:numPr>
          <w:ilvl w:val="0"/>
          <w:numId w:val="4"/>
        </w:numPr>
      </w:pPr>
      <w:r>
        <w:t>Type in a valid amount</w:t>
      </w:r>
    </w:p>
    <w:p w14:paraId="746D9A3C" w14:textId="4E24C242" w:rsidR="005168F8" w:rsidRDefault="005168F8" w:rsidP="005168F8">
      <w:pPr>
        <w:ind w:left="720"/>
      </w:pPr>
      <w:r>
        <w:t xml:space="preserve">Note: If an invalid amount is typed then the user is forced to re-enter their SKU code and amount </w:t>
      </w:r>
    </w:p>
    <w:p w14:paraId="2CF8C0CA" w14:textId="148B7F66" w:rsidR="005168F8" w:rsidRDefault="005168F8" w:rsidP="005168F8">
      <w:pPr>
        <w:pStyle w:val="ListParagraph"/>
      </w:pPr>
    </w:p>
    <w:p w14:paraId="46A32959" w14:textId="4740E81C" w:rsidR="005168F8" w:rsidRDefault="005168F8" w:rsidP="005168F8">
      <w:pPr>
        <w:pStyle w:val="ListParagraph"/>
      </w:pPr>
    </w:p>
    <w:p w14:paraId="0E37BF1E" w14:textId="0BAB8BC9" w:rsidR="005168F8" w:rsidRDefault="005168F8" w:rsidP="005168F8">
      <w:pPr>
        <w:pStyle w:val="ListParagraph"/>
      </w:pPr>
    </w:p>
    <w:p w14:paraId="6F3BD221" w14:textId="0A98EDE9" w:rsidR="00E826D0" w:rsidRDefault="00E826D0" w:rsidP="00E826D0">
      <w:pPr>
        <w:pStyle w:val="ListParagraph"/>
        <w:numPr>
          <w:ilvl w:val="0"/>
          <w:numId w:val="4"/>
        </w:numPr>
      </w:pPr>
      <w:r>
        <w:t>Press Enter</w:t>
      </w:r>
    </w:p>
    <w:p w14:paraId="517BE9CB" w14:textId="20156120" w:rsidR="00E826D0" w:rsidRDefault="00E826D0" w:rsidP="00E826D0">
      <w:pPr>
        <w:pStyle w:val="ListParagraph"/>
        <w:numPr>
          <w:ilvl w:val="0"/>
          <w:numId w:val="4"/>
        </w:numPr>
      </w:pPr>
      <w:r>
        <w:t>Console application will prompt following</w:t>
      </w:r>
    </w:p>
    <w:p w14:paraId="19C4EB30" w14:textId="46F2E789" w:rsidR="00E826D0" w:rsidRPr="00E826D0" w:rsidRDefault="00E826D0" w:rsidP="00E826D0">
      <w:pPr>
        <w:ind w:left="720"/>
        <w:rPr>
          <w:b/>
          <w:bCs/>
        </w:rPr>
      </w:pPr>
      <w:r>
        <w:rPr>
          <w:b/>
          <w:bCs/>
        </w:rPr>
        <w:t>Do you wish to add more items to the basket, type ‘Y’ or ‘N’</w:t>
      </w:r>
    </w:p>
    <w:p w14:paraId="4F1E661A" w14:textId="2D8E0841" w:rsidR="005168F8" w:rsidRDefault="00E826D0" w:rsidP="00E826D0">
      <w:pPr>
        <w:ind w:left="360"/>
      </w:pPr>
      <w:r>
        <w:rPr>
          <w:noProof/>
        </w:rPr>
        <w:lastRenderedPageBreak/>
        <w:drawing>
          <wp:inline distT="0" distB="0" distL="0" distR="0" wp14:anchorId="4ECFB89E" wp14:editId="4916FA1D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73B0" w14:textId="63660B1D" w:rsidR="00E826D0" w:rsidRDefault="00E826D0" w:rsidP="00E826D0">
      <w:pPr>
        <w:ind w:left="360"/>
      </w:pPr>
    </w:p>
    <w:p w14:paraId="5CC5521E" w14:textId="28C28CF8" w:rsidR="00E826D0" w:rsidRDefault="00E826D0" w:rsidP="00E826D0">
      <w:pPr>
        <w:pStyle w:val="ListParagraph"/>
        <w:numPr>
          <w:ilvl w:val="0"/>
          <w:numId w:val="4"/>
        </w:numPr>
      </w:pPr>
      <w:r>
        <w:t>Typing ‘Y’ will go back to step 3</w:t>
      </w:r>
    </w:p>
    <w:p w14:paraId="4AA6D944" w14:textId="47482F03" w:rsidR="00E826D0" w:rsidRDefault="00E826D0" w:rsidP="00E826D0">
      <w:pPr>
        <w:pStyle w:val="ListParagraph"/>
        <w:numPr>
          <w:ilvl w:val="0"/>
          <w:numId w:val="4"/>
        </w:numPr>
      </w:pPr>
      <w:r>
        <w:t>Typing ‘N’ will go and then display the final price</w:t>
      </w:r>
    </w:p>
    <w:p w14:paraId="37405A9C" w14:textId="77777777" w:rsidR="00E826D0" w:rsidRDefault="00E826D0" w:rsidP="00E826D0">
      <w:pPr>
        <w:pStyle w:val="ListParagraph"/>
      </w:pPr>
    </w:p>
    <w:p w14:paraId="12ABC505" w14:textId="68722D75" w:rsidR="00E826D0" w:rsidRDefault="00E826D0" w:rsidP="00E826D0">
      <w:pPr>
        <w:ind w:left="360"/>
      </w:pPr>
      <w:r>
        <w:rPr>
          <w:noProof/>
        </w:rPr>
        <w:drawing>
          <wp:inline distT="0" distB="0" distL="0" distR="0" wp14:anchorId="2BB846F1" wp14:editId="4C6F568E">
            <wp:extent cx="5731510" cy="3000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C621" w14:textId="6C79A275" w:rsidR="00E826D0" w:rsidRDefault="00E826D0" w:rsidP="00E826D0">
      <w:pPr>
        <w:ind w:left="360"/>
      </w:pPr>
    </w:p>
    <w:p w14:paraId="115A5F6A" w14:textId="24C8B50D" w:rsidR="00E826D0" w:rsidRDefault="00E826D0" w:rsidP="00E826D0">
      <w:pPr>
        <w:pStyle w:val="ListParagraph"/>
        <w:numPr>
          <w:ilvl w:val="0"/>
          <w:numId w:val="4"/>
        </w:numPr>
      </w:pPr>
      <w:r>
        <w:t>Press enter to exit</w:t>
      </w:r>
    </w:p>
    <w:p w14:paraId="42D6683F" w14:textId="448B2F3C" w:rsidR="00C01299" w:rsidRDefault="00C01299" w:rsidP="00C01299"/>
    <w:p w14:paraId="5341492A" w14:textId="77777777" w:rsidR="00C01299" w:rsidRPr="00C01299" w:rsidRDefault="00C01299" w:rsidP="00C01299">
      <w:pPr>
        <w:rPr>
          <w:b/>
          <w:bCs/>
          <w:u w:val="single"/>
        </w:rPr>
      </w:pPr>
      <w:r w:rsidRPr="00C01299">
        <w:rPr>
          <w:b/>
          <w:bCs/>
          <w:u w:val="single"/>
        </w:rPr>
        <w:t>SupermarketCheckoutBasketTest</w:t>
      </w:r>
    </w:p>
    <w:p w14:paraId="2A9FE5D8" w14:textId="21A96341" w:rsidR="00C01299" w:rsidRDefault="00C01299" w:rsidP="00C01299">
      <w:bookmarkStart w:id="0" w:name="_GoBack"/>
      <w:bookmarkEnd w:id="0"/>
      <w:r>
        <w:t>Tests for the cashier class has been implemented using NUnit</w:t>
      </w:r>
    </w:p>
    <w:sectPr w:rsidR="00C0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554CB"/>
    <w:multiLevelType w:val="hybridMultilevel"/>
    <w:tmpl w:val="C0CCC76A"/>
    <w:lvl w:ilvl="0" w:tplc="5518F2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7305E1"/>
    <w:multiLevelType w:val="hybridMultilevel"/>
    <w:tmpl w:val="147C1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7463"/>
    <w:multiLevelType w:val="hybridMultilevel"/>
    <w:tmpl w:val="C87607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83310"/>
    <w:multiLevelType w:val="hybridMultilevel"/>
    <w:tmpl w:val="845C5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B31B7"/>
    <w:multiLevelType w:val="hybridMultilevel"/>
    <w:tmpl w:val="6B90E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89"/>
    <w:rsid w:val="005168F8"/>
    <w:rsid w:val="007A70DF"/>
    <w:rsid w:val="0087123D"/>
    <w:rsid w:val="008D211A"/>
    <w:rsid w:val="00C01299"/>
    <w:rsid w:val="00DC1750"/>
    <w:rsid w:val="00E826D0"/>
    <w:rsid w:val="00EE41EC"/>
    <w:rsid w:val="00F3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1507"/>
  <w15:chartTrackingRefBased/>
  <w15:docId w15:val="{2F17CDD1-F953-4B84-A623-4125CBAB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Pryesh Gohil</dc:creator>
  <cp:keywords/>
  <dc:description/>
  <cp:lastModifiedBy>Pryesh Gohil</cp:lastModifiedBy>
  <cp:revision>7</cp:revision>
  <dcterms:created xsi:type="dcterms:W3CDTF">2019-06-29T12:28:00Z</dcterms:created>
  <dcterms:modified xsi:type="dcterms:W3CDTF">2019-06-29T13:49:00Z</dcterms:modified>
</cp:coreProperties>
</file>