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890C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МІНІСТЕРСТВО ОСВІТИ І НАУКИ УКРАЇНИ</w:t>
      </w:r>
    </w:p>
    <w:p w14:paraId="23BA5852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НАЦІОНАЛЬНИЙ ТЕХНІЧНИЙ УНІВЕРСИТЕТ УКРАЇНИ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«КИЇВСЬКИЙ ПОЛІТЕХНІЧНИЙ ІНСТИТУТ 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імені ІГОРЯ СІКОРСЬКОГО»</w:t>
      </w:r>
    </w:p>
    <w:p w14:paraId="3EDAF5CA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Навчально-науковий інститут прикладного системного аналізу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Кафедра штучного інтелекту </w:t>
      </w:r>
    </w:p>
    <w:p w14:paraId="71142278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C7B3880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33575A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AACACB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D32C94D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Звіт</w:t>
      </w:r>
    </w:p>
    <w:p w14:paraId="30617CF8" w14:textId="64638609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лабораторної роботи №10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 дисципліни «Алгоритмізація та програмування» </w:t>
      </w:r>
    </w:p>
    <w:p w14:paraId="27040273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FDEACC6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970E34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08DEC5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570B66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D2E1C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BEAAC8" w14:textId="77777777" w:rsidR="007A4371" w:rsidRDefault="007A4371" w:rsidP="007A43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5AAA6DA" w14:textId="77777777" w:rsidR="007A4371" w:rsidRDefault="007A4371" w:rsidP="007A4371">
      <w:pPr>
        <w:spacing w:after="0" w:line="360" w:lineRule="auto"/>
        <w:ind w:left="51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</w:t>
      </w:r>
    </w:p>
    <w:p w14:paraId="3ECFDE20" w14:textId="77777777" w:rsidR="007A4371" w:rsidRDefault="007A4371" w:rsidP="007A4371">
      <w:pPr>
        <w:spacing w:after="0" w:line="360" w:lineRule="auto"/>
        <w:ind w:left="51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I курсу, групи КІ-32</w:t>
      </w:r>
    </w:p>
    <w:p w14:paraId="47893ECD" w14:textId="1260D020" w:rsidR="007A4371" w:rsidRDefault="007A4371" w:rsidP="007A4371">
      <w:pPr>
        <w:spacing w:after="0" w:line="360" w:lineRule="auto"/>
        <w:ind w:left="51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Присяжнюк Владислав</w:t>
      </w:r>
    </w:p>
    <w:p w14:paraId="773B1BC1" w14:textId="77777777" w:rsidR="007A4371" w:rsidRDefault="007A4371" w:rsidP="007A4371">
      <w:pPr>
        <w:spacing w:after="0" w:line="360" w:lineRule="auto"/>
        <w:ind w:left="51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14:paraId="31A4C0C9" w14:textId="77777777" w:rsidR="007A4371" w:rsidRDefault="007A4371" w:rsidP="007A4371">
      <w:pPr>
        <w:spacing w:after="0" w:line="360" w:lineRule="auto"/>
        <w:ind w:left="51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Безносик О. Ю. </w:t>
      </w:r>
    </w:p>
    <w:p w14:paraId="1884BAA9" w14:textId="77777777" w:rsidR="007A4371" w:rsidRDefault="007A4371" w:rsidP="007A4371">
      <w:pPr>
        <w:tabs>
          <w:tab w:val="left" w:pos="62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F99E7E" w14:textId="77777777" w:rsidR="007A4371" w:rsidRDefault="007A4371" w:rsidP="007A4371">
      <w:pPr>
        <w:tabs>
          <w:tab w:val="left" w:pos="62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420AFC" w14:textId="6295E072" w:rsidR="007A4371" w:rsidRPr="00703F3A" w:rsidRDefault="007A4371" w:rsidP="007A4371">
      <w:pPr>
        <w:tabs>
          <w:tab w:val="left" w:pos="62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– 202</w:t>
      </w:r>
      <w:r w:rsidR="00703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72785E0C" w14:textId="0EBCF749" w:rsidR="007A4371" w:rsidRDefault="007A4371" w:rsidP="007A4371">
      <w:pPr>
        <w:tabs>
          <w:tab w:val="left" w:pos="62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28FEB3" w14:textId="77777777" w:rsidR="00083E23" w:rsidRDefault="007A4371" w:rsidP="00083E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18</w:t>
      </w:r>
    </w:p>
    <w:p w14:paraId="6C72B80D" w14:textId="7D659941" w:rsidR="00083E23" w:rsidRPr="003210F7" w:rsidRDefault="00083E23" w:rsidP="00083E2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3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Завдання 1</w:t>
      </w:r>
      <w:r w:rsidRPr="003210F7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14:paraId="77778491" w14:textId="3DB54F25" w:rsidR="00083E23" w:rsidRDefault="00083E23" w:rsidP="00083E2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3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Дано натуральне число </w:t>
      </w:r>
      <w:r>
        <w:rPr>
          <w:rFonts w:ascii="Times New Roman" w:eastAsia="Calibri" w:hAnsi="Times New Roman" w:cs="Times New Roman"/>
          <w:i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символи </w:t>
      </w:r>
      <w:r>
        <w:rPr>
          <w:rFonts w:ascii="Times New Roman" w:eastAsia="Calibri" w:hAnsi="Times New Roman" w:cs="Times New Roman"/>
          <w:i/>
          <w:sz w:val="28"/>
          <w:szCs w:val="28"/>
        </w:rPr>
        <w:t>S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, .., S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Видалити з </w:t>
      </w:r>
      <w:r>
        <w:rPr>
          <w:rFonts w:ascii="Times New Roman" w:eastAsia="Calibri" w:hAnsi="Times New Roman" w:cs="Times New Roman"/>
          <w:i/>
          <w:sz w:val="28"/>
          <w:szCs w:val="28"/>
        </w:rPr>
        <w:t>S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, .., S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усі слова, в яких зустрічається не більше двох різних літер.</w:t>
      </w:r>
    </w:p>
    <w:p w14:paraId="07D030EF" w14:textId="77777777" w:rsidR="00083E23" w:rsidRPr="003210F7" w:rsidRDefault="00083E23" w:rsidP="00083E23">
      <w:pPr>
        <w:widowControl w:val="0"/>
        <w:spacing w:line="360" w:lineRule="auto"/>
        <w:ind w:firstLine="63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Завдання 2</w:t>
      </w:r>
      <w:r w:rsidRPr="003210F7"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:</w:t>
      </w:r>
    </w:p>
    <w:p w14:paraId="3F25B1CD" w14:textId="5ADC7DA1" w:rsidR="00083E23" w:rsidRDefault="00083E23" w:rsidP="00083E23">
      <w:pPr>
        <w:widowControl w:val="0"/>
        <w:spacing w:line="360" w:lineRule="auto"/>
        <w:ind w:firstLine="63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Зашифруйте речення, що вводиться з клавіатури, у такий спосіб: спочатку вибираються два довільних слова з бази, що знаходиться в тексті програми або вводиться з клавіатури, потім слово із речення, що шифрується, потім знову два слова з бази, після чого – знову слово з речення і т.д. "База" – набір слів, припустимих при виконанні програми.</w:t>
      </w:r>
    </w:p>
    <w:p w14:paraId="57CC5EC1" w14:textId="68948C44" w:rsidR="00083E23" w:rsidRDefault="00083E23" w:rsidP="007F2B51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Аналіз умови задачі</w:t>
      </w:r>
      <w:r w:rsidRPr="00317AE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C83F2A" w:rsidRPr="00C83F2A" w14:paraId="59F36429" w14:textId="77777777" w:rsidTr="00C83F2A">
        <w:tc>
          <w:tcPr>
            <w:tcW w:w="3321" w:type="dxa"/>
          </w:tcPr>
          <w:p w14:paraId="3A61F03B" w14:textId="27FE6FE2" w:rsidR="00C83F2A" w:rsidRPr="00C83F2A" w:rsidRDefault="00C83F2A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F2A">
              <w:rPr>
                <w:rFonts w:ascii="Times New Roman" w:hAnsi="Times New Roman" w:cs="Times New Roman"/>
                <w:sz w:val="28"/>
                <w:szCs w:val="28"/>
              </w:rPr>
              <w:t>Ідентифікатор</w:t>
            </w:r>
          </w:p>
        </w:tc>
        <w:tc>
          <w:tcPr>
            <w:tcW w:w="3321" w:type="dxa"/>
          </w:tcPr>
          <w:p w14:paraId="5A49DC40" w14:textId="74E1E788" w:rsidR="00C83F2A" w:rsidRPr="00C83F2A" w:rsidRDefault="00C83F2A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3321" w:type="dxa"/>
          </w:tcPr>
          <w:p w14:paraId="5E9374C4" w14:textId="067B30C4" w:rsidR="00C83F2A" w:rsidRPr="00C83F2A" w:rsidRDefault="00C83F2A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C83F2A" w:rsidRPr="00C83F2A" w14:paraId="1F029DBC" w14:textId="77777777" w:rsidTr="00C83F2A">
        <w:tc>
          <w:tcPr>
            <w:tcW w:w="3321" w:type="dxa"/>
          </w:tcPr>
          <w:p w14:paraId="69565461" w14:textId="3E16D54F" w:rsidR="00C83F2A" w:rsidRPr="007F2B51" w:rsidRDefault="00C83F2A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3F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strings</w:t>
            </w:r>
          </w:p>
        </w:tc>
        <w:tc>
          <w:tcPr>
            <w:tcW w:w="3321" w:type="dxa"/>
          </w:tcPr>
          <w:p w14:paraId="2FF00520" w14:textId="4546C3E5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Масив символів</w:t>
            </w:r>
          </w:p>
        </w:tc>
        <w:tc>
          <w:tcPr>
            <w:tcW w:w="3321" w:type="dxa"/>
          </w:tcPr>
          <w:p w14:paraId="26016814" w14:textId="137B9179" w:rsidR="00C83F2A" w:rsidRPr="00C83F2A" w:rsidRDefault="007F2B51" w:rsidP="007F2B51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Зберігає символи користувача</w:t>
            </w:r>
          </w:p>
        </w:tc>
      </w:tr>
      <w:tr w:rsidR="00C83F2A" w:rsidRPr="00C83F2A" w14:paraId="0EE5D737" w14:textId="77777777" w:rsidTr="00C83F2A">
        <w:tc>
          <w:tcPr>
            <w:tcW w:w="3321" w:type="dxa"/>
          </w:tcPr>
          <w:p w14:paraId="426A004D" w14:textId="488F4294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21" w:type="dxa"/>
          </w:tcPr>
          <w:p w14:paraId="779A5CFD" w14:textId="62AB1945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21" w:type="dxa"/>
          </w:tcPr>
          <w:p w14:paraId="77EE6000" w14:textId="74FC0490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символів</w:t>
            </w:r>
          </w:p>
        </w:tc>
      </w:tr>
      <w:tr w:rsidR="00C83F2A" w:rsidRPr="00C83F2A" w14:paraId="2F9CA113" w14:textId="77777777" w:rsidTr="00C83F2A">
        <w:tc>
          <w:tcPr>
            <w:tcW w:w="3321" w:type="dxa"/>
          </w:tcPr>
          <w:p w14:paraId="227E0C29" w14:textId="663936C4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321" w:type="dxa"/>
          </w:tcPr>
          <w:p w14:paraId="58A536B1" w14:textId="03CF5CFD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21" w:type="dxa"/>
          </w:tcPr>
          <w:p w14:paraId="55300E2C" w14:textId="2ABAEF9E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символів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</w:p>
        </w:tc>
      </w:tr>
      <w:tr w:rsidR="00C83F2A" w:rsidRPr="00C83F2A" w14:paraId="5F609A4F" w14:textId="77777777" w:rsidTr="00C83F2A">
        <w:tc>
          <w:tcPr>
            <w:tcW w:w="3321" w:type="dxa"/>
          </w:tcPr>
          <w:p w14:paraId="26DC2FBE" w14:textId="0AC5B596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</w:t>
            </w:r>
          </w:p>
        </w:tc>
        <w:tc>
          <w:tcPr>
            <w:tcW w:w="3321" w:type="dxa"/>
          </w:tcPr>
          <w:p w14:paraId="68205DB1" w14:textId="34225AF6" w:rsidR="00C83F2A" w:rsidRPr="007F2B51" w:rsidRDefault="007F2B51" w:rsidP="007F2B51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21" w:type="dxa"/>
          </w:tcPr>
          <w:p w14:paraId="3CB74F0E" w14:textId="16CFD4F1" w:rsidR="00C83F2A" w:rsidRPr="007F2B51" w:rsidRDefault="007F2B51" w:rsidP="007F2B51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унікальних символів</w:t>
            </w:r>
          </w:p>
        </w:tc>
      </w:tr>
    </w:tbl>
    <w:p w14:paraId="0CF2CA0B" w14:textId="77777777" w:rsidR="007F2B51" w:rsidRDefault="007F2B51" w:rsidP="007F2B51">
      <w:pPr>
        <w:widowControl w:val="0"/>
        <w:spacing w:line="360" w:lineRule="auto"/>
        <w:ind w:firstLine="63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D5EEA3" w14:textId="7B7D31F7" w:rsidR="00C83F2A" w:rsidRPr="007F2B51" w:rsidRDefault="007F2B51" w:rsidP="007F2B51">
      <w:pPr>
        <w:widowControl w:val="0"/>
        <w:spacing w:line="360" w:lineRule="auto"/>
        <w:ind w:firstLine="63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 – Перелік змінних, використаних у завданні 1</w:t>
      </w:r>
    </w:p>
    <w:p w14:paraId="7F3C4966" w14:textId="46D8C245" w:rsidR="003210F7" w:rsidRPr="00317AE0" w:rsidRDefault="003210F7" w:rsidP="00083E23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A1A06B" w14:textId="4610D486" w:rsidR="003210F7" w:rsidRDefault="003210F7" w:rsidP="00083E23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Завдання 1 на мов</w:t>
      </w:r>
      <w:r>
        <w:rPr>
          <w:rFonts w:ascii="Times New Roman" w:hAnsi="Times New Roman" w:cs="Times New Roman"/>
          <w:b/>
          <w:bCs/>
          <w:sz w:val="28"/>
          <w:szCs w:val="28"/>
        </w:rPr>
        <w:t>і С</w:t>
      </w:r>
      <w:r w:rsidRPr="003210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D928FC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906448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1080E2EA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#include &lt;ctype.h&gt;</w:t>
      </w:r>
    </w:p>
    <w:p w14:paraId="3B8DF0F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30CC6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int count_distinct_letters(const char *word) {</w:t>
      </w:r>
    </w:p>
    <w:p w14:paraId="25EDF33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int count[256] = {0};</w:t>
      </w:r>
    </w:p>
    <w:p w14:paraId="3498D61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int distinct = 0;</w:t>
      </w:r>
    </w:p>
    <w:p w14:paraId="665AA212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(*word) {</w:t>
      </w:r>
    </w:p>
    <w:p w14:paraId="3E088BB1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if (isalpha(*word) &amp;&amp; count[(unsigned char)*word] == 0) {</w:t>
      </w:r>
    </w:p>
    <w:p w14:paraId="68E3E881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    count[(unsigned char)*word]++;</w:t>
      </w:r>
    </w:p>
    <w:p w14:paraId="0A5B8996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    distinct++;</w:t>
      </w:r>
    </w:p>
    <w:p w14:paraId="74BA0878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E3E0A7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word++;</w:t>
      </w:r>
    </w:p>
    <w:p w14:paraId="042E204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998481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return distinct;</w:t>
      </w:r>
    </w:p>
    <w:p w14:paraId="347D4FF6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715706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46609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void remove_words(char *str) {</w:t>
      </w:r>
    </w:p>
    <w:p w14:paraId="606B2D7A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char result[1000] = "";</w:t>
      </w:r>
    </w:p>
    <w:p w14:paraId="0ABC82B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char *word = strtok(str, " ");</w:t>
      </w:r>
    </w:p>
    <w:p w14:paraId="7CEFF880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while (word != NULL) {</w:t>
      </w:r>
    </w:p>
    <w:p w14:paraId="1D1D4C06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if (count_distinct_letters(word) &gt; 2) {</w:t>
      </w:r>
    </w:p>
    <w:p w14:paraId="07FA5009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    strcat(result, word);</w:t>
      </w:r>
    </w:p>
    <w:p w14:paraId="28DD122F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    strcat(result, " ");</w:t>
      </w:r>
    </w:p>
    <w:p w14:paraId="440F4F4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61CF42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word = strtok(NULL, " ");</w:t>
      </w:r>
    </w:p>
    <w:p w14:paraId="3558D6B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33009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strcpy(str, result);</w:t>
      </w:r>
    </w:p>
    <w:p w14:paraId="3BAAFC05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93311F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D03BEB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5976F0D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7D8C26E7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BD5C50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printf("Please type the amount of strings you want:\n");</w:t>
      </w:r>
    </w:p>
    <w:p w14:paraId="6F8B2E38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&amp;n);</w:t>
      </w:r>
    </w:p>
    <w:p w14:paraId="49790D49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getchar(); //</w:t>
      </w:r>
    </w:p>
    <w:p w14:paraId="43FF7592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char strings[n][100];</w:t>
      </w:r>
    </w:p>
    <w:p w14:paraId="3A4E49E4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58039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printf("Type the strings:\n");</w:t>
      </w:r>
    </w:p>
    <w:p w14:paraId="7EC50716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67ADC4E9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fgets(strings[i], 100, stdin);</w:t>
      </w:r>
    </w:p>
    <w:p w14:paraId="10680A78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strings[i][strcspn(strings[i], "\n")] = '\0';</w:t>
      </w:r>
    </w:p>
    <w:p w14:paraId="02665FAF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7177F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1526B1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printf("The strings after removing words that have no more than 2 different letters:\n");</w:t>
      </w:r>
    </w:p>
    <w:p w14:paraId="7E7A0F7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2BB141A5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remove_words(strings[i]);</w:t>
      </w:r>
    </w:p>
    <w:p w14:paraId="4A302DEF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    printf("%s\n", strings[i]);</w:t>
      </w:r>
    </w:p>
    <w:p w14:paraId="355EFF3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3F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3F2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872CA10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BE87CE" w14:textId="77777777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3F2A">
        <w:rPr>
          <w:rFonts w:ascii="Times New Roman" w:hAnsi="Times New Roman" w:cs="Times New Roman"/>
          <w:sz w:val="28"/>
          <w:szCs w:val="28"/>
          <w:lang w:val="ru-RU"/>
        </w:rPr>
        <w:t xml:space="preserve">    return 0;</w:t>
      </w:r>
    </w:p>
    <w:p w14:paraId="0EB5F9F1" w14:textId="566CA1F5" w:rsidR="00C83F2A" w:rsidRPr="00C83F2A" w:rsidRDefault="00C83F2A" w:rsidP="00C83F2A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3F2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9A92239" w14:textId="1A4A18AA" w:rsidR="00BF62D5" w:rsidRDefault="00BF62D5" w:rsidP="00BF62D5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Завдання </w:t>
      </w:r>
      <w:r w:rsidRPr="0099627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мов</w:t>
      </w:r>
      <w:r>
        <w:rPr>
          <w:rFonts w:ascii="Times New Roman" w:hAnsi="Times New Roman" w:cs="Times New Roman"/>
          <w:b/>
          <w:bCs/>
          <w:sz w:val="28"/>
          <w:szCs w:val="28"/>
        </w:rPr>
        <w:t>і С</w:t>
      </w:r>
      <w:r w:rsidRPr="0099627B"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  <w:r w:rsidRPr="003210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2F87A8F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1828B2D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8222545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CC5CD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std::string getNextWord(std::string&amp; str) {</w:t>
      </w:r>
    </w:p>
    <w:p w14:paraId="7C3CF501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size_t pos = str.find(' ');</w:t>
      </w:r>
    </w:p>
    <w:p w14:paraId="499015A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if (pos == std::string::npos) {</w:t>
      </w:r>
    </w:p>
    <w:p w14:paraId="379BC1CC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word = str;</w:t>
      </w:r>
    </w:p>
    <w:p w14:paraId="6D667AEF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str.clear();</w:t>
      </w:r>
    </w:p>
    <w:p w14:paraId="0F871C23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return word;</w:t>
      </w:r>
    </w:p>
    <w:p w14:paraId="4D4F2130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B90A4C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word = str.substr(0, pos);</w:t>
      </w:r>
    </w:p>
    <w:p w14:paraId="28CCF9FA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str.erase(0, pos + 1);</w:t>
      </w:r>
    </w:p>
    <w:p w14:paraId="5A9EA2BE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word;</w:t>
      </w:r>
    </w:p>
    <w:p w14:paraId="12D63256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55C284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4216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std::string cipher(const std::string&amp; base, std::string userSentence) {</w:t>
      </w:r>
    </w:p>
    <w:p w14:paraId="4E52A2B8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output;</w:t>
      </w:r>
    </w:p>
    <w:p w14:paraId="53394422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baseCopy = base;</w:t>
      </w:r>
    </w:p>
    <w:p w14:paraId="56F7BDA4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word;</w:t>
      </w:r>
    </w:p>
    <w:p w14:paraId="79332EFE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9EAE20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while (!userSentence.empty()) {</w:t>
      </w:r>
    </w:p>
    <w:p w14:paraId="518AD22C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2; i++) {</w:t>
      </w:r>
    </w:p>
    <w:p w14:paraId="55ADC5F0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if (baseCopy.empty()) {</w:t>
      </w:r>
    </w:p>
    <w:p w14:paraId="068F6DDE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baseCopy = base;</w:t>
      </w:r>
    </w:p>
    <w:p w14:paraId="4776A3C8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760A1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word = getNextWord(baseCopy);</w:t>
      </w:r>
    </w:p>
    <w:p w14:paraId="246E1DC7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+= word + " ";</w:t>
      </w:r>
    </w:p>
    <w:p w14:paraId="2F7913B7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F624B4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if (!userSentence.empty()) {</w:t>
      </w:r>
    </w:p>
    <w:p w14:paraId="47EAE355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word = getNextWord(userSentence);</w:t>
      </w:r>
    </w:p>
    <w:p w14:paraId="19201AD5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+= word + " ";</w:t>
      </w:r>
    </w:p>
    <w:p w14:paraId="7FB226E1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8A8D35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5813AE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F7C390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return output;</w:t>
      </w:r>
    </w:p>
    <w:p w14:paraId="331664D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27A422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D09B3E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E09323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user_sentence;</w:t>
      </w:r>
    </w:p>
    <w:p w14:paraId="1F7951B3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BASE = "THE LONDON IS THE CAPITAL OF THE GREAT BRITAIN";</w:t>
      </w:r>
    </w:p>
    <w:p w14:paraId="0C400B6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std::string OUTPUT;</w:t>
      </w:r>
    </w:p>
    <w:p w14:paraId="10027B4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406594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"Enter the sentence: ";</w:t>
      </w:r>
    </w:p>
    <w:p w14:paraId="2385B23D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std::getline(std::cin, user_sentence);</w:t>
      </w:r>
    </w:p>
    <w:p w14:paraId="5B138EF9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60C4DF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"BASE: " &lt;&lt; BASE &lt;&lt; std::endl;</w:t>
      </w:r>
    </w:p>
    <w:p w14:paraId="536D4D64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"User Sentence: " &lt;&lt; user_sentence &lt;&lt; std::endl;</w:t>
      </w:r>
    </w:p>
    <w:p w14:paraId="233EDFE1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1F7974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OUTPUT = cipher(BASE, user_sentence);</w:t>
      </w:r>
    </w:p>
    <w:p w14:paraId="58833241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"Output: " &lt;&lt; OUTPUT &lt;&lt; std::endl;</w:t>
      </w:r>
    </w:p>
    <w:p w14:paraId="3C2BBCA8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F15916" w14:textId="77777777" w:rsidR="0099627B" w:rsidRP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62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627B">
        <w:rPr>
          <w:rFonts w:ascii="Times New Roman" w:hAnsi="Times New Roman" w:cs="Times New Roman"/>
          <w:sz w:val="28"/>
          <w:szCs w:val="28"/>
          <w:lang w:val="ru-RU"/>
        </w:rPr>
        <w:t>return 0;</w:t>
      </w:r>
    </w:p>
    <w:p w14:paraId="27A0EA41" w14:textId="41B295F7" w:rsidR="0099627B" w:rsidRDefault="0099627B" w:rsidP="0099627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627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B2FF2A7" w14:textId="67C6EE2E" w:rsidR="0099627B" w:rsidRPr="0099627B" w:rsidRDefault="0099627B" w:rsidP="0099627B">
      <w:pPr>
        <w:widowControl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55AC36F2" w14:textId="763811E7" w:rsidR="0099627B" w:rsidRDefault="0099627B" w:rsidP="0099627B">
      <w:pPr>
        <w:widowControl w:val="0"/>
        <w:spacing w:line="36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27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71B72F" wp14:editId="10646309">
            <wp:extent cx="5123779" cy="7696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33" cy="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CF9D" w14:textId="39B81A99" w:rsidR="0099627B" w:rsidRPr="0099627B" w:rsidRDefault="0099627B" w:rsidP="0099627B">
      <w:pPr>
        <w:widowControl w:val="0"/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роботи програми завдання 2</w:t>
      </w:r>
    </w:p>
    <w:p w14:paraId="51A15243" w14:textId="77777777" w:rsidR="0099627B" w:rsidRPr="003210F7" w:rsidRDefault="0099627B" w:rsidP="00BF62D5">
      <w:pPr>
        <w:widowControl w:val="0"/>
        <w:spacing w:line="360" w:lineRule="auto"/>
        <w:ind w:firstLine="63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996D84" w14:textId="77777777" w:rsidR="000B65DF" w:rsidRPr="00BF62D5" w:rsidRDefault="000B65DF">
      <w:pPr>
        <w:rPr>
          <w:lang w:val="ru-RU"/>
        </w:rPr>
      </w:pPr>
    </w:p>
    <w:sectPr w:rsidR="000B65DF" w:rsidRPr="00BF62D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DF"/>
    <w:rsid w:val="00083E23"/>
    <w:rsid w:val="000B65DF"/>
    <w:rsid w:val="00317AE0"/>
    <w:rsid w:val="003210F7"/>
    <w:rsid w:val="00703F3A"/>
    <w:rsid w:val="0071114B"/>
    <w:rsid w:val="007A4371"/>
    <w:rsid w:val="007F2B51"/>
    <w:rsid w:val="0099627B"/>
    <w:rsid w:val="009D1D16"/>
    <w:rsid w:val="00A361D9"/>
    <w:rsid w:val="00BF62D5"/>
    <w:rsid w:val="00C83F2A"/>
    <w:rsid w:val="00E0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8771"/>
  <w15:chartTrackingRefBased/>
  <w15:docId w15:val="{F75CF911-34FF-4B4D-B84E-60D6F94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71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11</cp:revision>
  <dcterms:created xsi:type="dcterms:W3CDTF">2024-02-19T18:12:00Z</dcterms:created>
  <dcterms:modified xsi:type="dcterms:W3CDTF">2024-05-26T21:34:00Z</dcterms:modified>
</cp:coreProperties>
</file>