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06" w:rsidRDefault="00C24422" w:rsidP="00C24422">
      <w:pPr>
        <w:pStyle w:val="Nagwek1"/>
        <w:jc w:val="center"/>
        <w:rPr>
          <w:sz w:val="56"/>
        </w:rPr>
      </w:pPr>
      <w:r w:rsidRPr="00C24422">
        <w:rPr>
          <w:sz w:val="56"/>
        </w:rPr>
        <w:t>Sprawozdanie 7</w:t>
      </w:r>
    </w:p>
    <w:p w:rsidR="00C24422" w:rsidRDefault="00C24422" w:rsidP="00C24422"/>
    <w:p w:rsidR="00C24422" w:rsidRDefault="00C24422" w:rsidP="00C24422">
      <w:pPr>
        <w:jc w:val="center"/>
      </w:pPr>
      <w:r>
        <w:t>Szymon Duda</w:t>
      </w:r>
    </w:p>
    <w:p w:rsidR="00C24422" w:rsidRDefault="00C24422" w:rsidP="00C24422">
      <w:pPr>
        <w:jc w:val="center"/>
      </w:pPr>
      <w:r>
        <w:t>303101</w:t>
      </w:r>
    </w:p>
    <w:p w:rsidR="00BA7588" w:rsidRDefault="00BA7588" w:rsidP="00C24422">
      <w:pPr>
        <w:jc w:val="center"/>
      </w:pPr>
    </w:p>
    <w:p w:rsidR="00BA7588" w:rsidRDefault="00C06F16" w:rsidP="00C06F16">
      <w:pPr>
        <w:pStyle w:val="Akapitzlist"/>
      </w:pPr>
      <w:r>
        <w:t>Zadanie 0 API</w:t>
      </w:r>
    </w:p>
    <w:p w:rsidR="00BA7588" w:rsidRDefault="00BA7588" w:rsidP="00BA7588">
      <w:pPr>
        <w:ind w:left="720"/>
      </w:pPr>
      <w:r>
        <w:t xml:space="preserve">Posłużyłem się tutaj flagą O_NONBLOCK, która sprawia że program nie będzie oczekiwał na pojawienie się klienta. Należało również dodać nowy deskryptor pliku by program nie wyrzucał błędów. Używam również </w:t>
      </w:r>
      <w:proofErr w:type="spellStart"/>
      <w:r>
        <w:t>fcntl</w:t>
      </w:r>
      <w:proofErr w:type="spellEnd"/>
      <w:r>
        <w:t>(2) oraz flag F_GETFL i F_SETFL.</w:t>
      </w:r>
    </w:p>
    <w:p w:rsidR="00BA7588" w:rsidRDefault="00BA7588" w:rsidP="00BA7588">
      <w:pPr>
        <w:ind w:left="720"/>
      </w:pPr>
      <w:r>
        <w:t>Błąd w trzecim programie był spowodowany zbyt małym buforem. Po zwiększeniu jego rozmiaru program się wywołuje. Limity ilości i rozmiaru wiadomoś</w:t>
      </w:r>
      <w:r w:rsidR="00C06F16">
        <w:t xml:space="preserve">ci można sprawdzić w pliku </w:t>
      </w:r>
      <w:proofErr w:type="spellStart"/>
      <w:r w:rsidR="00C06F16">
        <w:t>psx.h</w:t>
      </w:r>
      <w:proofErr w:type="spellEnd"/>
      <w:r w:rsidR="00C06F16">
        <w:t xml:space="preserve"> Jako MESSAGE_BUF_SIZE.</w:t>
      </w:r>
    </w:p>
    <w:p w:rsidR="00C06F16" w:rsidRDefault="00C06F16" w:rsidP="00BA7588">
      <w:pPr>
        <w:ind w:left="720"/>
      </w:pPr>
      <w:r>
        <w:t xml:space="preserve">Zadanie 1 </w:t>
      </w:r>
      <w:proofErr w:type="spellStart"/>
      <w:r>
        <w:t>Chatbot</w:t>
      </w:r>
      <w:proofErr w:type="spellEnd"/>
    </w:p>
    <w:p w:rsidR="00C06F16" w:rsidRDefault="00C06F16" w:rsidP="00BA7588">
      <w:pPr>
        <w:ind w:left="720"/>
      </w:pPr>
      <w:r>
        <w:t xml:space="preserve">Połączyłem program </w:t>
      </w:r>
      <w:r w:rsidR="000B1C41">
        <w:t xml:space="preserve">z zadania 1  podpunktu 0 – </w:t>
      </w:r>
      <w:proofErr w:type="spellStart"/>
      <w:r w:rsidR="000B1C41">
        <w:t>srvfifo.c</w:t>
      </w:r>
      <w:proofErr w:type="spellEnd"/>
      <w:r w:rsidR="000B1C41">
        <w:t xml:space="preserve"> oraz </w:t>
      </w:r>
      <w:proofErr w:type="spellStart"/>
      <w:r w:rsidR="000B1C41">
        <w:t>cntfifo.c</w:t>
      </w:r>
      <w:proofErr w:type="spellEnd"/>
      <w:r w:rsidR="000B1C41">
        <w:t xml:space="preserve"> z programem Eliza. </w:t>
      </w:r>
    </w:p>
    <w:p w:rsidR="000B1C41" w:rsidRDefault="000B1C41" w:rsidP="00BA7588">
      <w:pPr>
        <w:ind w:left="720"/>
      </w:pPr>
      <w:r>
        <w:t>Zadanie 2 Zliczanie głosów</w:t>
      </w:r>
    </w:p>
    <w:p w:rsidR="006A7EF8" w:rsidRDefault="006A7EF8" w:rsidP="00BA7588">
      <w:pPr>
        <w:ind w:left="720"/>
      </w:pPr>
      <w:r>
        <w:t>Zmodyfikowałem pliki z zadania 1 podpunktu 2. Cały kod klienta się uprościł ponieważ jedynie nasłuchujemy wyników.</w:t>
      </w:r>
    </w:p>
    <w:p w:rsidR="000B1C41" w:rsidRDefault="000B1C41" w:rsidP="00BA7588">
      <w:pPr>
        <w:ind w:left="720"/>
      </w:pPr>
      <w:bookmarkStart w:id="0" w:name="_GoBack"/>
      <w:bookmarkEnd w:id="0"/>
    </w:p>
    <w:p w:rsidR="00C06F16" w:rsidRPr="00C24422" w:rsidRDefault="00C06F16" w:rsidP="00BA7588">
      <w:pPr>
        <w:ind w:left="720"/>
      </w:pPr>
    </w:p>
    <w:sectPr w:rsidR="00C06F16" w:rsidRPr="00C24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B1DC9"/>
    <w:multiLevelType w:val="hybridMultilevel"/>
    <w:tmpl w:val="75C216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422"/>
    <w:rsid w:val="000B1C41"/>
    <w:rsid w:val="003624E1"/>
    <w:rsid w:val="006A7EF8"/>
    <w:rsid w:val="00913022"/>
    <w:rsid w:val="009E6BD2"/>
    <w:rsid w:val="00BA7588"/>
    <w:rsid w:val="00C06F16"/>
    <w:rsid w:val="00C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244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24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24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A7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244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24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24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A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1</cp:revision>
  <dcterms:created xsi:type="dcterms:W3CDTF">2020-05-08T10:26:00Z</dcterms:created>
  <dcterms:modified xsi:type="dcterms:W3CDTF">2020-05-08T22:11:00Z</dcterms:modified>
</cp:coreProperties>
</file>