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0D280F" w:rsidP="6D451130" w:rsidRDefault="4EA7AE0E" w14:paraId="57375426" w14:textId="787A417C">
      <w:pPr>
        <w:pStyle w:val="Title"/>
        <w:jc w:val="right"/>
      </w:pPr>
      <w:r w:rsidR="4EA7AE0E">
        <w:rPr/>
        <w:t>Sprawozdanie I</w:t>
      </w:r>
      <w:r w:rsidR="372525BB">
        <w:rPr/>
        <w:t>I</w:t>
      </w:r>
    </w:p>
    <w:p w:rsidR="372525BB" w:rsidP="5165CF83" w:rsidRDefault="372525BB" w14:paraId="45AC22DA" w14:textId="7AE614C7">
      <w:pPr>
        <w:pStyle w:val="Subtitle"/>
        <w:numPr>
          <w:numId w:val="0"/>
        </w:numPr>
        <w:bidi w:val="0"/>
        <w:spacing w:before="0" w:beforeAutospacing="off" w:after="160" w:afterAutospacing="off" w:line="259" w:lineRule="auto"/>
        <w:ind w:left="0" w:right="0"/>
        <w:jc w:val="left"/>
      </w:pPr>
      <w:r w:rsidRPr="5165CF83" w:rsidR="372525BB">
        <w:rPr>
          <w:u w:val="single"/>
        </w:rPr>
        <w:t>Reprezentacja wiedzy</w:t>
      </w:r>
    </w:p>
    <w:p w:rsidR="6FE8683A" w:rsidP="6FE8683A" w:rsidRDefault="6FE8683A" w14:paraId="3E77DD1F" w14:textId="6CACB26B">
      <w:pPr>
        <w:rPr>
          <w:u w:val="single"/>
        </w:rPr>
      </w:pPr>
    </w:p>
    <w:p w:rsidR="1E159DD7" w:rsidP="5165CF83" w:rsidRDefault="1E159DD7" w14:paraId="6FD21F26" w14:textId="587B668E">
      <w:pPr>
        <w:pStyle w:val="Heading1"/>
      </w:pPr>
      <w:r w:rsidR="372525BB">
        <w:rPr/>
        <w:t>Wprowadzenie</w:t>
      </w:r>
    </w:p>
    <w:p w:rsidR="00733724" w:rsidP="093CC7B3" w:rsidRDefault="00B9737D" w14:paraId="54BF9589" w14:textId="5C188A1C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Pr="093CC7B3" w:rsidR="2A6D6FFE">
        <w:rPr>
          <w:i w:val="1"/>
          <w:iCs w:val="1"/>
          <w:noProof w:val="0"/>
          <w:lang w:val="pl-PL"/>
        </w:rPr>
        <w:t>Po co i gdzie reprezentować wiedzę?</w:t>
      </w:r>
    </w:p>
    <w:p w:rsidR="00733724" w:rsidP="093CC7B3" w:rsidRDefault="00B9737D" w14:paraId="654E8B2D" w14:textId="0FCCFD55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Pr="093CC7B3" w:rsidR="2A6D6FFE">
        <w:rPr>
          <w:i w:val="1"/>
          <w:iCs w:val="1"/>
          <w:noProof w:val="0"/>
          <w:lang w:val="pl-PL"/>
        </w:rPr>
        <w:t>Co to są systemy oparte na wiedzy?</w:t>
      </w:r>
    </w:p>
    <w:p w:rsidR="00733724" w:rsidP="093CC7B3" w:rsidRDefault="00B9737D" w14:paraId="22B4482C" w14:textId="344BFF11">
      <w:pPr>
        <w:pStyle w:val="ListParagraph"/>
        <w:numPr>
          <w:ilvl w:val="0"/>
          <w:numId w:val="16"/>
        </w:numPr>
        <w:ind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Pr="093CC7B3" w:rsidR="78143389">
        <w:rPr>
          <w:i w:val="1"/>
          <w:iCs w:val="1"/>
          <w:noProof w:val="0"/>
          <w:lang w:val="pl-PL"/>
        </w:rPr>
        <w:t>Cz</w:t>
      </w:r>
      <w:r w:rsidRPr="093CC7B3" w:rsidR="2A6D6FFE">
        <w:rPr>
          <w:i w:val="1"/>
          <w:iCs w:val="1"/>
          <w:noProof w:val="0"/>
          <w:lang w:val="pl-PL"/>
        </w:rPr>
        <w:t>ym się różni robot, który korzysta z reprezentacji wiedzy od tego, który nie korzysta?</w:t>
      </w:r>
    </w:p>
    <w:p w:rsidR="00733724" w:rsidP="093CC7B3" w:rsidRDefault="00B9737D" w14:paraId="66384C12" w14:textId="169D2A3C">
      <w:pPr>
        <w:pStyle w:val="Normal"/>
        <w:ind w:left="360"/>
        <w:rPr>
          <w:i w:val="1"/>
          <w:iCs w:val="1"/>
          <w:noProof w:val="0"/>
          <w:lang w:val="pl-PL"/>
        </w:rPr>
      </w:pPr>
    </w:p>
    <w:p w:rsidR="00733724" w:rsidP="093CC7B3" w:rsidRDefault="00B9737D" w14:paraId="2663A63C" w14:textId="27793C62">
      <w:pPr>
        <w:pStyle w:val="Heading1"/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pl-PL"/>
        </w:rPr>
      </w:pPr>
      <w:r w:rsidR="6444258E">
        <w:rPr/>
        <w:t>Systemy oparte na wiedzy. Formalizacja wiedzy</w:t>
      </w:r>
      <w:r w:rsidRPr="093CC7B3" w:rsidR="6444258E">
        <w:rPr>
          <w:noProof w:val="0"/>
          <w:lang w:val="pl-PL"/>
        </w:rPr>
        <w:t xml:space="preserve"> </w:t>
      </w:r>
    </w:p>
    <w:p w:rsidR="00733724" w:rsidP="5165CF83" w:rsidRDefault="00B9737D" w14:paraId="0C2300AE" w14:textId="0A4E9C1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5165CF83" w:rsidR="7C672CC9">
        <w:rPr>
          <w:noProof w:val="0"/>
          <w:lang w:val="pl-PL"/>
        </w:rPr>
        <w:t>Odpowiedz na poniższe pytania. Odpowiedzi szukaj we własnych zasobach wiedzy, w Internecie, w książkach lub artykułach. Odpowiedz pisemnie, podając źródło.</w:t>
      </w:r>
    </w:p>
    <w:p w:rsidR="00733724" w:rsidP="5165CF83" w:rsidRDefault="00B9737D" w14:paraId="0C1A228E" w14:textId="75876D87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93CC7B3" w:rsidR="6444258E">
        <w:rPr>
          <w:noProof w:val="0"/>
          <w:lang w:val="pl-PL"/>
        </w:rPr>
        <w:t>Co to jest “system oparty na wiedzy” (ang. Knowledge-</w:t>
      </w:r>
      <w:proofErr w:type="spellStart"/>
      <w:r w:rsidRPr="093CC7B3" w:rsidR="6444258E">
        <w:rPr>
          <w:noProof w:val="0"/>
          <w:lang w:val="pl-PL"/>
        </w:rPr>
        <w:t>Based</w:t>
      </w:r>
      <w:proofErr w:type="spellEnd"/>
      <w:r w:rsidRPr="093CC7B3" w:rsidR="6444258E">
        <w:rPr>
          <w:noProof w:val="0"/>
          <w:lang w:val="pl-PL"/>
        </w:rPr>
        <w:t xml:space="preserve"> System)? Z jakich elementów składają się systemu oparte na wiedzy (narysuj / wklej ilustrację)? Jakie (dwie) podstawowe </w:t>
      </w:r>
      <w:r w:rsidRPr="093CC7B3" w:rsidR="6444258E">
        <w:rPr>
          <w:b w:val="1"/>
          <w:bCs w:val="1"/>
          <w:noProof w:val="0"/>
          <w:lang w:val="pl-PL"/>
        </w:rPr>
        <w:t xml:space="preserve">operacje </w:t>
      </w:r>
      <w:r w:rsidRPr="093CC7B3" w:rsidR="6444258E">
        <w:rPr>
          <w:noProof w:val="0"/>
          <w:lang w:val="pl-PL"/>
        </w:rPr>
        <w:t>można przeprowadzić na takim systemie?</w:t>
      </w:r>
    </w:p>
    <w:p w:rsidR="6444258E" w:rsidP="093CC7B3" w:rsidRDefault="6444258E" w14:paraId="4C022AAE" w14:textId="70C69A3D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93CC7B3" w:rsidR="6444258E">
        <w:rPr>
          <w:noProof w:val="0"/>
          <w:lang w:val="pl-PL"/>
        </w:rPr>
        <w:t>Po co</w:t>
      </w:r>
      <w:r w:rsidRPr="093CC7B3" w:rsidR="6444258E">
        <w:rPr>
          <w:noProof w:val="0"/>
          <w:lang w:val="pl-PL"/>
        </w:rPr>
        <w:t xml:space="preserve"> </w:t>
      </w:r>
      <w:r w:rsidRPr="093CC7B3" w:rsidR="6444258E">
        <w:rPr>
          <w:b w:val="1"/>
          <w:bCs w:val="1"/>
          <w:noProof w:val="0"/>
          <w:lang w:val="pl-PL"/>
        </w:rPr>
        <w:t xml:space="preserve">formalizować </w:t>
      </w:r>
      <w:r w:rsidRPr="093CC7B3" w:rsidR="6444258E">
        <w:rPr>
          <w:noProof w:val="0"/>
          <w:lang w:val="pl-PL"/>
        </w:rPr>
        <w:t>wiedzę?</w:t>
      </w:r>
    </w:p>
    <w:p w:rsidR="00733724" w:rsidP="5165CF83" w:rsidRDefault="00B9737D" w14:paraId="0E5C0C6A" w14:textId="13278B0D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93CC7B3" w:rsidR="6444258E">
        <w:rPr>
          <w:b w:val="1"/>
          <w:bCs w:val="1"/>
          <w:noProof w:val="0"/>
          <w:lang w:val="pl-PL"/>
        </w:rPr>
        <w:t>Jak</w:t>
      </w:r>
      <w:r w:rsidRPr="093CC7B3" w:rsidR="6444258E">
        <w:rPr>
          <w:b w:val="1"/>
          <w:bCs w:val="1"/>
          <w:noProof w:val="0"/>
          <w:lang w:val="pl-PL"/>
        </w:rPr>
        <w:t xml:space="preserve"> </w:t>
      </w:r>
      <w:r w:rsidRPr="093CC7B3" w:rsidR="6444258E">
        <w:rPr>
          <w:noProof w:val="0"/>
          <w:lang w:val="pl-PL"/>
        </w:rPr>
        <w:t>formalizować wiedzę? (tzn. jak z wiedzy nieformalnej, np. tekstu w języku naturalnym przejść do bardziej sformalizowanej postaci, np. relacyjnej bazy danych, zestawu formuł logicznych itd.).</w:t>
      </w:r>
    </w:p>
    <w:p w:rsidR="00733724" w:rsidP="093CC7B3" w:rsidRDefault="00B9737D" w14:paraId="2412707F" w14:textId="245AD954">
      <w:pPr>
        <w:pStyle w:val="ListParagraph"/>
        <w:numPr>
          <w:ilvl w:val="0"/>
          <w:numId w:val="15"/>
        </w:numPr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093CC7B3" w:rsidR="6164AF77">
        <w:rPr>
          <w:noProof w:val="0"/>
          <w:lang w:val="pl-PL"/>
        </w:rPr>
        <w:t xml:space="preserve">Wymień 5 </w:t>
      </w:r>
      <w:r w:rsidRPr="093CC7B3" w:rsidR="6164AF77">
        <w:rPr>
          <w:b w:val="1"/>
          <w:bCs w:val="1"/>
          <w:noProof w:val="0"/>
          <w:lang w:val="pl-PL"/>
        </w:rPr>
        <w:t xml:space="preserve">sposobów </w:t>
      </w:r>
      <w:r w:rsidRPr="093CC7B3" w:rsidR="6164AF77">
        <w:rPr>
          <w:noProof w:val="0"/>
          <w:lang w:val="pl-PL"/>
        </w:rPr>
        <w:t>reprezentacji wiedzy. Uporządkuj je od najmniej do najbardziej sformalizowanych.</w:t>
      </w:r>
    </w:p>
    <w:p w:rsidR="00733724" w:rsidP="00B9737D" w:rsidRDefault="00B9737D" w14:paraId="6195C677" w14:textId="32F2E558">
      <w:pPr>
        <w:pStyle w:val="Heading1"/>
      </w:pPr>
      <w:r w:rsidR="7C672CC9">
        <w:rPr/>
        <w:t>Sieci semantyczne i ramy</w:t>
      </w:r>
    </w:p>
    <w:p w:rsidRPr="00AB5BBA" w:rsidR="00CC1B43" w:rsidP="5165CF83" w:rsidRDefault="009E0E47" w14:paraId="201C2622" w14:textId="4D79AE2C">
      <w:pPr>
        <w:pStyle w:val="Normal"/>
      </w:pPr>
      <w:r w:rsidRPr="5165CF83" w:rsidR="7C672CC9">
        <w:rPr>
          <w:noProof w:val="0"/>
          <w:lang w:val="pl-PL"/>
        </w:rPr>
        <w:t>Na podstawie podanych na końcu źródeł, własnej wiedzy i poszukiwań w Internecie odpowiedz na pytania:</w:t>
      </w:r>
    </w:p>
    <w:p w:rsidRPr="00AB5BBA" w:rsidR="00CC1B43" w:rsidP="5165CF83" w:rsidRDefault="009E0E47" w14:paraId="604782F0" w14:textId="3946CB9F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5CF83" w:rsidR="7C672CC9">
        <w:rPr>
          <w:noProof w:val="0"/>
          <w:lang w:val="pl-PL"/>
        </w:rPr>
        <w:t>Co to są sieci semantyczne, jakie są ich rodzaje?</w:t>
      </w:r>
    </w:p>
    <w:p w:rsidRPr="00AB5BBA" w:rsidR="00CC1B43" w:rsidP="5165CF83" w:rsidRDefault="009E0E47" w14:paraId="60CBC0A4" w14:textId="69FEB2B4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5CF83" w:rsidR="7C672CC9">
        <w:rPr>
          <w:noProof w:val="0"/>
          <w:lang w:val="pl-PL"/>
        </w:rPr>
        <w:t>Narysuj przykładową sieć semantyczną.</w:t>
      </w:r>
    </w:p>
    <w:p w:rsidRPr="00AB5BBA" w:rsidR="00CC1B43" w:rsidP="5165CF83" w:rsidRDefault="009E0E47" w14:paraId="65BD882B" w14:textId="58FF24BF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5CF83" w:rsidR="7C672CC9">
        <w:rPr>
          <w:noProof w:val="0"/>
          <w:lang w:val="pl-PL"/>
        </w:rPr>
        <w:t>Jakie są zalety i wady sieci semantycznych?</w:t>
      </w:r>
    </w:p>
    <w:p w:rsidRPr="00AB5BBA" w:rsidR="00CC1B43" w:rsidP="5165CF83" w:rsidRDefault="009E0E47" w14:paraId="2C6FD9AC" w14:textId="0CB6817A">
      <w:pPr>
        <w:pStyle w:val="Normal"/>
      </w:pPr>
    </w:p>
    <w:p w:rsidRPr="00AB5BBA" w:rsidR="00CC1B43" w:rsidP="5165CF83" w:rsidRDefault="009E0E47" w14:paraId="0D4E7C2E" w14:textId="4369A94C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5CF83" w:rsidR="7C672CC9">
        <w:rPr>
          <w:noProof w:val="0"/>
          <w:lang w:val="pl-PL"/>
        </w:rPr>
        <w:t>Co to są ramy/ramki?</w:t>
      </w:r>
    </w:p>
    <w:p w:rsidRPr="00AB5BBA" w:rsidR="00CC1B43" w:rsidP="5165CF83" w:rsidRDefault="009E0E47" w14:paraId="410CAF34" w14:textId="292F7604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5CF83" w:rsidR="7C672CC9">
        <w:rPr>
          <w:noProof w:val="0"/>
          <w:lang w:val="pl-PL"/>
        </w:rPr>
        <w:t>Narysuj przykładową ramkę.</w:t>
      </w:r>
    </w:p>
    <w:p w:rsidRPr="00AB5BBA" w:rsidR="00CC1B43" w:rsidP="5165CF83" w:rsidRDefault="009E0E47" w14:paraId="52DC43DC" w14:textId="7C510507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5CF83" w:rsidR="7C672CC9">
        <w:rPr>
          <w:noProof w:val="0"/>
          <w:lang w:val="pl-PL"/>
        </w:rPr>
        <w:t>Jakie są zalety i wady ramek?</w:t>
      </w:r>
    </w:p>
    <w:p w:rsidRPr="00AB5BBA" w:rsidR="00CC1B43" w:rsidP="09D195F6" w:rsidRDefault="009E0E47" w14:paraId="2DEAE77F" w14:textId="2C645EE6">
      <w:pPr>
        <w:pStyle w:val="Normal"/>
        <w:ind w:left="0" w:firstLine="708"/>
      </w:pPr>
    </w:p>
    <w:p w:rsidRPr="00AB5BBA" w:rsidR="00CC1B43" w:rsidP="5165CF83" w:rsidRDefault="009E0E47" w14:paraId="51E7BC69" w14:textId="2A2FB5AF">
      <w:pPr>
        <w:ind/>
      </w:pPr>
      <w:r>
        <w:br w:type="page"/>
      </w:r>
    </w:p>
    <w:p w:rsidRPr="00AB5BBA" w:rsidR="00CC1B43" w:rsidP="5165CF83" w:rsidRDefault="009E0E47" w14:paraId="1F3188E3" w14:textId="5B817AE7">
      <w:pPr>
        <w:pStyle w:val="Heading1"/>
        <w:ind/>
      </w:pPr>
      <w:r w:rsidR="7C672CC9">
        <w:rPr/>
        <w:t>Modelowanie wiedzy</w:t>
      </w:r>
    </w:p>
    <w:p w:rsidRPr="00AB5BBA" w:rsidR="00CC1B43" w:rsidP="5165CF83" w:rsidRDefault="009E0E47" w14:paraId="1633042B" w14:textId="0F7AD21B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5CF83" w:rsidR="7C672CC9">
        <w:rPr>
          <w:noProof w:val="0"/>
          <w:lang w:val="pl-PL"/>
        </w:rPr>
        <w:t xml:space="preserve">Na podstawie </w:t>
      </w:r>
      <w:hyperlink r:id="Raac84d9467184010">
        <w:r w:rsidRPr="5165CF83" w:rsidR="7C672CC9">
          <w:rPr>
            <w:rStyle w:val="Hyperlink"/>
            <w:noProof w:val="0"/>
            <w:lang w:val="pl-PL"/>
          </w:rPr>
          <w:t>źródła A</w:t>
        </w:r>
      </w:hyperlink>
      <w:r w:rsidRPr="5165CF83" w:rsidR="7C672CC9">
        <w:rPr>
          <w:noProof w:val="0"/>
          <w:lang w:val="pl-PL"/>
        </w:rPr>
        <w:t xml:space="preserve"> lub -- dla nieustraszonych -- </w:t>
      </w:r>
      <w:hyperlink r:id="R2096cd3440eb4c2d">
        <w:r w:rsidRPr="5165CF83" w:rsidR="7C672CC9">
          <w:rPr>
            <w:rStyle w:val="Hyperlink"/>
            <w:noProof w:val="0"/>
            <w:lang w:val="pl-PL"/>
          </w:rPr>
          <w:t>źródła B</w:t>
        </w:r>
      </w:hyperlink>
      <w:r w:rsidRPr="5165CF83" w:rsidR="7C672CC9">
        <w:rPr>
          <w:noProof w:val="0"/>
          <w:lang w:val="pl-PL"/>
        </w:rPr>
        <w:t xml:space="preserve"> narysuj sieć semantyczną reprezentującą relacje pomiędzy bohaterami powieści / serialu. Graf powinien zawierać co najmniej 15 węzłów i 10 </w:t>
      </w:r>
      <w:r w:rsidRPr="5165CF83" w:rsidR="14BE086B">
        <w:rPr>
          <w:noProof w:val="0"/>
          <w:lang w:val="pl-PL"/>
        </w:rPr>
        <w:t>krawędz</w:t>
      </w:r>
      <w:r w:rsidRPr="5165CF83" w:rsidR="7C672CC9">
        <w:rPr>
          <w:noProof w:val="0"/>
          <w:lang w:val="pl-PL"/>
        </w:rPr>
        <w:t>i.</w:t>
      </w:r>
    </w:p>
    <w:p w:rsidRPr="00AB5BBA" w:rsidR="00CC1B43" w:rsidP="5165CF83" w:rsidRDefault="009E0E47" w14:paraId="0FFDB8D0" w14:textId="2183CE8E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65CF83" w:rsidR="7C672CC9">
        <w:rPr>
          <w:noProof w:val="0"/>
          <w:lang w:val="pl-PL"/>
        </w:rPr>
        <w:t>Porównaj swój graf z kolegą / koleżanką, którzy wybrali to samo źródło (A lub B). Czy grafy są takie same, podobne, inne? Czym się różnią? Jakie z tego wnioski? Zapisz je.</w:t>
      </w:r>
    </w:p>
    <w:p w:rsidRPr="00AB5BBA" w:rsidR="00CC1B43" w:rsidP="5165CF83" w:rsidRDefault="009E0E47" w14:paraId="27053455" w14:textId="28B3AEAA">
      <w:pPr>
        <w:pStyle w:val="Normal"/>
        <w:rPr>
          <w:noProof w:val="0"/>
          <w:lang w:val="pl-PL"/>
        </w:rPr>
      </w:pPr>
    </w:p>
    <w:p w:rsidRPr="00AB5BBA" w:rsidR="00CC1B43" w:rsidP="5165CF83" w:rsidRDefault="009E0E47" w14:paraId="6E81F3DA" w14:textId="2F88334A">
      <w:pPr>
        <w:pStyle w:val="Heading1"/>
        <w:ind/>
      </w:pPr>
      <w:r w:rsidR="3C34BD08">
        <w:rPr/>
        <w:t>Sieć Semantyczna (</w:t>
      </w:r>
      <w:proofErr w:type="spellStart"/>
      <w:r w:rsidR="3C34BD08">
        <w:rPr/>
        <w:t>Semantic</w:t>
      </w:r>
      <w:proofErr w:type="spellEnd"/>
      <w:r w:rsidR="3C34BD08">
        <w:rPr/>
        <w:t xml:space="preserve"> Web)</w:t>
      </w:r>
    </w:p>
    <w:p w:rsidRPr="00AB5BBA" w:rsidR="00CC1B43" w:rsidP="5165CF83" w:rsidRDefault="009E0E47" w14:paraId="7EC2B983" w14:textId="1FDE2540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93CC7B3" w:rsidR="58C781CD">
        <w:rPr>
          <w:noProof w:val="0"/>
          <w:lang w:val="pl-PL"/>
        </w:rPr>
        <w:t xml:space="preserve">Czym jest Sieć Semantyczna? Po co nam Semantyczny Internet? Co to jest </w:t>
      </w:r>
      <w:proofErr w:type="spellStart"/>
      <w:r w:rsidRPr="093CC7B3" w:rsidR="58C781CD">
        <w:rPr>
          <w:noProof w:val="0"/>
          <w:lang w:val="pl-PL"/>
        </w:rPr>
        <w:t>Linked</w:t>
      </w:r>
      <w:proofErr w:type="spellEnd"/>
      <w:r w:rsidRPr="093CC7B3" w:rsidR="58C781CD">
        <w:rPr>
          <w:noProof w:val="0"/>
          <w:lang w:val="pl-PL"/>
        </w:rPr>
        <w:t xml:space="preserve"> Data?</w:t>
      </w:r>
    </w:p>
    <w:p w:rsidR="63E041A9" w:rsidP="093CC7B3" w:rsidRDefault="63E041A9" w14:paraId="32A1D4F3" w14:textId="2A448AAE">
      <w:pPr>
        <w:pStyle w:val="ListParagraph"/>
        <w:numPr>
          <w:ilvl w:val="0"/>
          <w:numId w:val="18"/>
        </w:numPr>
        <w:rPr>
          <w:noProof w:val="0"/>
          <w:sz w:val="22"/>
          <w:szCs w:val="22"/>
          <w:lang w:val="pl-PL"/>
        </w:rPr>
      </w:pPr>
      <w:r w:rsidRPr="093CC7B3" w:rsidR="63E041A9">
        <w:rPr>
          <w:noProof w:val="0"/>
          <w:lang w:val="pl-PL"/>
        </w:rPr>
        <w:t xml:space="preserve">Czym się różni Sieć Semantyczna od sieci semantycznych? </w:t>
      </w:r>
      <w:r w:rsidRPr="093CC7B3" w:rsidR="63E041A9">
        <w:rPr>
          <w:rFonts w:ascii="Segoe UI Emoji" w:hAnsi="Segoe UI Emoji" w:eastAsia="Segoe UI Emoji" w:cs="Segoe UI Emoji"/>
          <w:noProof w:val="0"/>
          <w:lang w:val="pl-PL"/>
        </w:rPr>
        <w:t>😊</w:t>
      </w:r>
      <w:r w:rsidRPr="093CC7B3" w:rsidR="63E041A9">
        <w:rPr>
          <w:noProof w:val="0"/>
          <w:lang w:val="pl-PL"/>
        </w:rPr>
        <w:t xml:space="preserve"> </w:t>
      </w:r>
    </w:p>
    <w:p w:rsidRPr="00AB5BBA" w:rsidR="00CC1B43" w:rsidP="5165CF83" w:rsidRDefault="009E0E47" w14:paraId="66AD66A5" w14:textId="43ED2671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93CC7B3" w:rsidR="58C781CD">
        <w:rPr>
          <w:noProof w:val="0"/>
          <w:lang w:val="pl-PL"/>
        </w:rPr>
        <w:t xml:space="preserve">Czym są ontologie? Po co się je buduje? </w:t>
      </w:r>
    </w:p>
    <w:p w:rsidRPr="00AB5BBA" w:rsidR="00CC1B43" w:rsidP="5165CF83" w:rsidRDefault="009E0E47" w14:paraId="10417605" w14:textId="270FF1C6">
      <w:pPr>
        <w:pStyle w:val="ListParagraph"/>
        <w:numPr>
          <w:ilvl w:val="0"/>
          <w:numId w:val="18"/>
        </w:numPr>
        <w:rPr>
          <w:noProof w:val="0"/>
          <w:sz w:val="22"/>
          <w:szCs w:val="22"/>
          <w:lang w:val="pl-PL"/>
        </w:rPr>
      </w:pPr>
      <w:r w:rsidRPr="093CC7B3" w:rsidR="0DDEAB6B">
        <w:rPr>
          <w:noProof w:val="0"/>
          <w:lang w:val="pl-PL"/>
        </w:rPr>
        <w:t>Czym się różnią ontologie od sieci semantycznych i ramek?</w:t>
      </w:r>
    </w:p>
    <w:p w:rsidRPr="00AB5BBA" w:rsidR="00CC1B43" w:rsidP="5165CF83" w:rsidRDefault="009E0E47" w14:paraId="6801F6E6" w14:textId="2E525EB1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93CC7B3" w:rsidR="58C781CD">
        <w:rPr>
          <w:noProof w:val="0"/>
          <w:lang w:val="pl-PL"/>
        </w:rPr>
        <w:t xml:space="preserve">Omów </w:t>
      </w:r>
      <w:r w:rsidRPr="093CC7B3" w:rsidR="1CE678F0">
        <w:rPr>
          <w:noProof w:val="0"/>
          <w:lang w:val="pl-PL"/>
        </w:rPr>
        <w:t>krótko (</w:t>
      </w:r>
      <w:r w:rsidRPr="093CC7B3" w:rsidR="71D48868">
        <w:rPr>
          <w:noProof w:val="0"/>
          <w:lang w:val="pl-PL"/>
        </w:rPr>
        <w:t>po</w:t>
      </w:r>
      <w:r w:rsidRPr="093CC7B3" w:rsidR="1CE678F0">
        <w:rPr>
          <w:noProof w:val="0"/>
          <w:lang w:val="pl-PL"/>
        </w:rPr>
        <w:t xml:space="preserve"> 2-3 zdania) </w:t>
      </w:r>
      <w:r w:rsidRPr="093CC7B3" w:rsidR="58C781CD">
        <w:rPr>
          <w:noProof w:val="0"/>
          <w:lang w:val="pl-PL"/>
        </w:rPr>
        <w:t>poziomy reprezentacji wiedzy w Sieci Semantycznej: (meta)</w:t>
      </w:r>
      <w:r w:rsidRPr="093CC7B3" w:rsidR="58C781CD">
        <w:rPr>
          <w:noProof w:val="0"/>
          <w:lang w:val="pl-PL"/>
        </w:rPr>
        <w:t>dane  →</w:t>
      </w:r>
      <w:r w:rsidRPr="093CC7B3" w:rsidR="58C781CD">
        <w:rPr>
          <w:noProof w:val="0"/>
          <w:lang w:val="pl-PL"/>
        </w:rPr>
        <w:t xml:space="preserve">  ontologie → logika</w:t>
      </w:r>
    </w:p>
    <w:p w:rsidRPr="00AB5BBA" w:rsidR="00CC1B43" w:rsidP="5165CF83" w:rsidRDefault="009E0E47" w14:paraId="06B9F9BF" w14:textId="6F44DBBB">
      <w:pPr>
        <w:pStyle w:val="Normal"/>
        <w:rPr>
          <w:noProof w:val="0"/>
          <w:lang w:val="pl-PL"/>
        </w:rPr>
      </w:pPr>
    </w:p>
    <w:p w:rsidRPr="00AB5BBA" w:rsidR="00CC1B43" w:rsidP="09D195F6" w:rsidRDefault="009E0E47" w14:paraId="33A0C00E" w14:textId="65869CD5">
      <w:pPr>
        <w:pStyle w:val="Normal"/>
        <w:ind w:left="0" w:firstLine="708"/>
      </w:pPr>
      <w:r>
        <w:br/>
      </w:r>
      <w:r>
        <w:br/>
      </w:r>
    </w:p>
    <w:sectPr w:rsidRPr="00AB5BBA" w:rsidR="00CC1B43">
      <w:headerReference w:type="default" r:id="rId13"/>
      <w:footerReference w:type="default" r:id="rId14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27A5" w:rsidRDefault="00B14AB7" w14:paraId="7CB99BB6" w14:textId="77777777">
      <w:pPr>
        <w:spacing w:after="0" w:line="240" w:lineRule="auto"/>
      </w:pPr>
      <w:r>
        <w:separator/>
      </w:r>
    </w:p>
  </w:endnote>
  <w:endnote w:type="continuationSeparator" w:id="0">
    <w:p w:rsidR="007B27A5" w:rsidRDefault="00B14AB7" w14:paraId="0E11737D" w14:textId="77777777">
      <w:pPr>
        <w:spacing w:after="0" w:line="240" w:lineRule="auto"/>
      </w:pPr>
      <w:r>
        <w:continuationSeparator/>
      </w:r>
    </w:p>
  </w:endnote>
  <w:endnote w:type="continuationNotice" w:id="1">
    <w:p w:rsidR="00C4369E" w:rsidRDefault="00C4369E" w14:paraId="58886E2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FE8683A" w:rsidTr="6FE8683A" w14:paraId="40C950E3" w14:textId="77777777">
      <w:tc>
        <w:tcPr>
          <w:tcW w:w="3009" w:type="dxa"/>
        </w:tcPr>
        <w:p w:rsidR="6FE8683A" w:rsidP="6FE8683A" w:rsidRDefault="6FE8683A" w14:paraId="14E3209C" w14:textId="70E757A1">
          <w:pPr>
            <w:pStyle w:val="Header"/>
            <w:ind w:left="-115"/>
          </w:pPr>
        </w:p>
      </w:tc>
      <w:tc>
        <w:tcPr>
          <w:tcW w:w="3009" w:type="dxa"/>
        </w:tcPr>
        <w:p w:rsidR="6FE8683A" w:rsidP="6FE8683A" w:rsidRDefault="6FE8683A" w14:paraId="4504E5B2" w14:textId="2B337ED7">
          <w:pPr>
            <w:pStyle w:val="Header"/>
            <w:jc w:val="center"/>
          </w:pPr>
        </w:p>
      </w:tc>
      <w:tc>
        <w:tcPr>
          <w:tcW w:w="3009" w:type="dxa"/>
        </w:tcPr>
        <w:p w:rsidR="6FE8683A" w:rsidP="6FE8683A" w:rsidRDefault="6FE8683A" w14:paraId="33528886" w14:textId="2A565713">
          <w:pPr>
            <w:pStyle w:val="Header"/>
            <w:ind w:right="-115"/>
            <w:jc w:val="right"/>
          </w:pPr>
        </w:p>
      </w:tc>
    </w:tr>
  </w:tbl>
  <w:p w:rsidR="6FE8683A" w:rsidP="6FE8683A" w:rsidRDefault="6FE8683A" w14:paraId="157FEB20" w14:textId="2DDF7B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27A5" w:rsidRDefault="00B14AB7" w14:paraId="24F7ED29" w14:textId="77777777">
      <w:pPr>
        <w:spacing w:after="0" w:line="240" w:lineRule="auto"/>
      </w:pPr>
      <w:r>
        <w:separator/>
      </w:r>
    </w:p>
  </w:footnote>
  <w:footnote w:type="continuationSeparator" w:id="0">
    <w:p w:rsidR="007B27A5" w:rsidRDefault="00B14AB7" w14:paraId="236B9B3E" w14:textId="77777777">
      <w:pPr>
        <w:spacing w:after="0" w:line="240" w:lineRule="auto"/>
      </w:pPr>
      <w:r>
        <w:continuationSeparator/>
      </w:r>
    </w:p>
  </w:footnote>
  <w:footnote w:type="continuationNotice" w:id="1">
    <w:p w:rsidR="00C4369E" w:rsidRDefault="00C4369E" w14:paraId="1E478C8B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FE8683A" w:rsidTr="6FE8683A" w14:paraId="468FC4FF" w14:textId="77777777">
      <w:tc>
        <w:tcPr>
          <w:tcW w:w="3009" w:type="dxa"/>
        </w:tcPr>
        <w:p w:rsidR="6FE8683A" w:rsidP="6FE8683A" w:rsidRDefault="6FE8683A" w14:paraId="68042D44" w14:textId="05263753">
          <w:pPr>
            <w:pStyle w:val="Header"/>
            <w:ind w:left="-115"/>
          </w:pPr>
          <w:r>
            <w:t xml:space="preserve">Podstawy Sztucznej Inteligencji </w:t>
          </w:r>
        </w:p>
      </w:tc>
      <w:tc>
        <w:tcPr>
          <w:tcW w:w="3009" w:type="dxa"/>
        </w:tcPr>
        <w:p w:rsidR="6FE8683A" w:rsidP="6FE8683A" w:rsidRDefault="6FE8683A" w14:paraId="53C93738" w14:textId="4E932062">
          <w:pPr>
            <w:pStyle w:val="Header"/>
            <w:jc w:val="center"/>
          </w:pPr>
        </w:p>
      </w:tc>
      <w:tc>
        <w:tcPr>
          <w:tcW w:w="3009" w:type="dxa"/>
        </w:tcPr>
        <w:p w:rsidR="6FE8683A" w:rsidP="6FE8683A" w:rsidRDefault="6FE8683A" w14:paraId="6141E46C" w14:textId="1B67CA09">
          <w:pPr>
            <w:pStyle w:val="Header"/>
            <w:ind w:right="-115"/>
            <w:jc w:val="right"/>
          </w:pPr>
          <w:r>
            <w:t>Semestr Zimowy 2020/2021</w:t>
          </w:r>
        </w:p>
      </w:tc>
    </w:tr>
  </w:tbl>
  <w:p w:rsidR="6FE8683A" w:rsidP="6FE8683A" w:rsidRDefault="6FE8683A" w14:paraId="1D483BC7" w14:textId="05F1F7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AE231D"/>
    <w:multiLevelType w:val="hybridMultilevel"/>
    <w:tmpl w:val="878EE2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F6A6A"/>
    <w:multiLevelType w:val="hybridMultilevel"/>
    <w:tmpl w:val="50E4BF72"/>
    <w:lvl w:ilvl="0" w:tplc="2988C6BC">
      <w:start w:val="1"/>
      <w:numFmt w:val="decimal"/>
      <w:lvlText w:val="%1."/>
      <w:lvlJc w:val="left"/>
      <w:pPr>
        <w:ind w:left="720" w:hanging="360"/>
      </w:pPr>
    </w:lvl>
    <w:lvl w:ilvl="1" w:tplc="9708B492">
      <w:start w:val="1"/>
      <w:numFmt w:val="lowerLetter"/>
      <w:lvlText w:val="%2."/>
      <w:lvlJc w:val="left"/>
      <w:pPr>
        <w:ind w:left="1440" w:hanging="360"/>
      </w:pPr>
    </w:lvl>
    <w:lvl w:ilvl="2" w:tplc="F66AEF5E">
      <w:start w:val="1"/>
      <w:numFmt w:val="lowerRoman"/>
      <w:lvlText w:val="%3."/>
      <w:lvlJc w:val="right"/>
      <w:pPr>
        <w:ind w:left="2160" w:hanging="180"/>
      </w:pPr>
    </w:lvl>
    <w:lvl w:ilvl="3" w:tplc="8BE43328">
      <w:start w:val="1"/>
      <w:numFmt w:val="decimal"/>
      <w:lvlText w:val="%4."/>
      <w:lvlJc w:val="left"/>
      <w:pPr>
        <w:ind w:left="2880" w:hanging="360"/>
      </w:pPr>
    </w:lvl>
    <w:lvl w:ilvl="4" w:tplc="E5D25CDE">
      <w:start w:val="1"/>
      <w:numFmt w:val="lowerLetter"/>
      <w:lvlText w:val="%5."/>
      <w:lvlJc w:val="left"/>
      <w:pPr>
        <w:ind w:left="3600" w:hanging="360"/>
      </w:pPr>
    </w:lvl>
    <w:lvl w:ilvl="5" w:tplc="3692D080">
      <w:start w:val="1"/>
      <w:numFmt w:val="lowerRoman"/>
      <w:lvlText w:val="%6."/>
      <w:lvlJc w:val="right"/>
      <w:pPr>
        <w:ind w:left="4320" w:hanging="180"/>
      </w:pPr>
    </w:lvl>
    <w:lvl w:ilvl="6" w:tplc="7B18CC96">
      <w:start w:val="1"/>
      <w:numFmt w:val="decimal"/>
      <w:lvlText w:val="%7."/>
      <w:lvlJc w:val="left"/>
      <w:pPr>
        <w:ind w:left="5040" w:hanging="360"/>
      </w:pPr>
    </w:lvl>
    <w:lvl w:ilvl="7" w:tplc="0C64A6D0">
      <w:start w:val="1"/>
      <w:numFmt w:val="lowerLetter"/>
      <w:lvlText w:val="%8."/>
      <w:lvlJc w:val="left"/>
      <w:pPr>
        <w:ind w:left="5760" w:hanging="360"/>
      </w:pPr>
    </w:lvl>
    <w:lvl w:ilvl="8" w:tplc="1632F37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A0EEE"/>
    <w:multiLevelType w:val="hybridMultilevel"/>
    <w:tmpl w:val="F9C81A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36211"/>
    <w:multiLevelType w:val="hybridMultilevel"/>
    <w:tmpl w:val="3E5E2A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0231F"/>
    <w:multiLevelType w:val="hybridMultilevel"/>
    <w:tmpl w:val="04DE2598"/>
    <w:lvl w:ilvl="0" w:tplc="AF2CBA98">
      <w:start w:val="1"/>
      <w:numFmt w:val="decimal"/>
      <w:lvlText w:val="%1."/>
      <w:lvlJc w:val="left"/>
      <w:pPr>
        <w:ind w:left="720" w:hanging="360"/>
      </w:pPr>
    </w:lvl>
    <w:lvl w:ilvl="1" w:tplc="F51E26BC">
      <w:start w:val="1"/>
      <w:numFmt w:val="lowerLetter"/>
      <w:lvlText w:val="%2."/>
      <w:lvlJc w:val="left"/>
      <w:pPr>
        <w:ind w:left="1440" w:hanging="360"/>
      </w:pPr>
    </w:lvl>
    <w:lvl w:ilvl="2" w:tplc="4BDA474C">
      <w:start w:val="1"/>
      <w:numFmt w:val="lowerRoman"/>
      <w:lvlText w:val="%3."/>
      <w:lvlJc w:val="right"/>
      <w:pPr>
        <w:ind w:left="2160" w:hanging="180"/>
      </w:pPr>
    </w:lvl>
    <w:lvl w:ilvl="3" w:tplc="B82ADB26">
      <w:start w:val="1"/>
      <w:numFmt w:val="decimal"/>
      <w:lvlText w:val="%4."/>
      <w:lvlJc w:val="left"/>
      <w:pPr>
        <w:ind w:left="2880" w:hanging="360"/>
      </w:pPr>
    </w:lvl>
    <w:lvl w:ilvl="4" w:tplc="B8F88818">
      <w:start w:val="1"/>
      <w:numFmt w:val="lowerLetter"/>
      <w:lvlText w:val="%5."/>
      <w:lvlJc w:val="left"/>
      <w:pPr>
        <w:ind w:left="3600" w:hanging="360"/>
      </w:pPr>
    </w:lvl>
    <w:lvl w:ilvl="5" w:tplc="74240A4E">
      <w:start w:val="1"/>
      <w:numFmt w:val="lowerRoman"/>
      <w:lvlText w:val="%6."/>
      <w:lvlJc w:val="right"/>
      <w:pPr>
        <w:ind w:left="4320" w:hanging="180"/>
      </w:pPr>
    </w:lvl>
    <w:lvl w:ilvl="6" w:tplc="BEF2F072">
      <w:start w:val="1"/>
      <w:numFmt w:val="decimal"/>
      <w:lvlText w:val="%7."/>
      <w:lvlJc w:val="left"/>
      <w:pPr>
        <w:ind w:left="5040" w:hanging="360"/>
      </w:pPr>
    </w:lvl>
    <w:lvl w:ilvl="7" w:tplc="FD1A963C">
      <w:start w:val="1"/>
      <w:numFmt w:val="lowerLetter"/>
      <w:lvlText w:val="%8."/>
      <w:lvlJc w:val="left"/>
      <w:pPr>
        <w:ind w:left="5760" w:hanging="360"/>
      </w:pPr>
    </w:lvl>
    <w:lvl w:ilvl="8" w:tplc="F52894B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610B87"/>
    <w:multiLevelType w:val="hybridMultilevel"/>
    <w:tmpl w:val="19C28D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32E4B"/>
    <w:multiLevelType w:val="hybridMultilevel"/>
    <w:tmpl w:val="19C28D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240B7E"/>
    <w:multiLevelType w:val="hybridMultilevel"/>
    <w:tmpl w:val="31E69A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>
    <w:abstractNumId w:val="1"/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2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8FFB31"/>
    <w:rsid w:val="000033AA"/>
    <w:rsid w:val="000179E4"/>
    <w:rsid w:val="000414DF"/>
    <w:rsid w:val="00056C8E"/>
    <w:rsid w:val="000C50AB"/>
    <w:rsid w:val="000D280F"/>
    <w:rsid w:val="00103CD1"/>
    <w:rsid w:val="00107C86"/>
    <w:rsid w:val="00120025"/>
    <w:rsid w:val="001253EA"/>
    <w:rsid w:val="001575F6"/>
    <w:rsid w:val="001600E7"/>
    <w:rsid w:val="00164A33"/>
    <w:rsid w:val="00185B2B"/>
    <w:rsid w:val="001E112A"/>
    <w:rsid w:val="001F4652"/>
    <w:rsid w:val="001F7579"/>
    <w:rsid w:val="00272745"/>
    <w:rsid w:val="002754C6"/>
    <w:rsid w:val="00282C3D"/>
    <w:rsid w:val="00285066"/>
    <w:rsid w:val="002C498F"/>
    <w:rsid w:val="002E09BD"/>
    <w:rsid w:val="00327A81"/>
    <w:rsid w:val="00344A3D"/>
    <w:rsid w:val="00364AB0"/>
    <w:rsid w:val="003771C6"/>
    <w:rsid w:val="003965F5"/>
    <w:rsid w:val="004336F2"/>
    <w:rsid w:val="00452006"/>
    <w:rsid w:val="00464DF6"/>
    <w:rsid w:val="00490432"/>
    <w:rsid w:val="004A1903"/>
    <w:rsid w:val="004A4E39"/>
    <w:rsid w:val="004B4096"/>
    <w:rsid w:val="004C19BA"/>
    <w:rsid w:val="005151D0"/>
    <w:rsid w:val="00537A4A"/>
    <w:rsid w:val="00540EC5"/>
    <w:rsid w:val="005514F2"/>
    <w:rsid w:val="00556176"/>
    <w:rsid w:val="005A79B4"/>
    <w:rsid w:val="005B0D64"/>
    <w:rsid w:val="00600187"/>
    <w:rsid w:val="0062171D"/>
    <w:rsid w:val="006475EF"/>
    <w:rsid w:val="00651E39"/>
    <w:rsid w:val="00664382"/>
    <w:rsid w:val="00664919"/>
    <w:rsid w:val="0067521B"/>
    <w:rsid w:val="006B26D8"/>
    <w:rsid w:val="006B40A8"/>
    <w:rsid w:val="00727140"/>
    <w:rsid w:val="00732640"/>
    <w:rsid w:val="00733724"/>
    <w:rsid w:val="0074763B"/>
    <w:rsid w:val="007825ED"/>
    <w:rsid w:val="007A3602"/>
    <w:rsid w:val="007B0A09"/>
    <w:rsid w:val="007B27A5"/>
    <w:rsid w:val="007D0002"/>
    <w:rsid w:val="007D68AD"/>
    <w:rsid w:val="007E2C34"/>
    <w:rsid w:val="007E4C42"/>
    <w:rsid w:val="007F6A16"/>
    <w:rsid w:val="008174F8"/>
    <w:rsid w:val="00826881"/>
    <w:rsid w:val="008713B3"/>
    <w:rsid w:val="008C5AA3"/>
    <w:rsid w:val="008D5301"/>
    <w:rsid w:val="008E61DB"/>
    <w:rsid w:val="008F71B4"/>
    <w:rsid w:val="00977AD7"/>
    <w:rsid w:val="009B0F04"/>
    <w:rsid w:val="009C1E53"/>
    <w:rsid w:val="009E0E47"/>
    <w:rsid w:val="009E5817"/>
    <w:rsid w:val="00A13B51"/>
    <w:rsid w:val="00A358F0"/>
    <w:rsid w:val="00A37510"/>
    <w:rsid w:val="00A56036"/>
    <w:rsid w:val="00A96398"/>
    <w:rsid w:val="00AAE4D7"/>
    <w:rsid w:val="00AB5BBA"/>
    <w:rsid w:val="00AC0224"/>
    <w:rsid w:val="00AD0E39"/>
    <w:rsid w:val="00B14AB7"/>
    <w:rsid w:val="00B14EFB"/>
    <w:rsid w:val="00B50F04"/>
    <w:rsid w:val="00B65DA1"/>
    <w:rsid w:val="00B77875"/>
    <w:rsid w:val="00B854CA"/>
    <w:rsid w:val="00B9737D"/>
    <w:rsid w:val="00BA3C10"/>
    <w:rsid w:val="00BB7150"/>
    <w:rsid w:val="00BB7E2B"/>
    <w:rsid w:val="00BE2636"/>
    <w:rsid w:val="00BE5E0D"/>
    <w:rsid w:val="00C221C3"/>
    <w:rsid w:val="00C4369E"/>
    <w:rsid w:val="00C64A90"/>
    <w:rsid w:val="00C73D69"/>
    <w:rsid w:val="00C82584"/>
    <w:rsid w:val="00C9277B"/>
    <w:rsid w:val="00CC1B43"/>
    <w:rsid w:val="00CD5F9E"/>
    <w:rsid w:val="00CE67D3"/>
    <w:rsid w:val="00CE7530"/>
    <w:rsid w:val="00CF38A7"/>
    <w:rsid w:val="00D15494"/>
    <w:rsid w:val="00D17B0C"/>
    <w:rsid w:val="00D866C1"/>
    <w:rsid w:val="00D90E48"/>
    <w:rsid w:val="00D963BF"/>
    <w:rsid w:val="00D96B48"/>
    <w:rsid w:val="00DA2784"/>
    <w:rsid w:val="00DD660A"/>
    <w:rsid w:val="00E1392C"/>
    <w:rsid w:val="00E41A85"/>
    <w:rsid w:val="00E60E76"/>
    <w:rsid w:val="00E776ED"/>
    <w:rsid w:val="00EA0F7E"/>
    <w:rsid w:val="00EB2FF1"/>
    <w:rsid w:val="00EB563B"/>
    <w:rsid w:val="00EF7F6A"/>
    <w:rsid w:val="00F67DE0"/>
    <w:rsid w:val="00F77B8C"/>
    <w:rsid w:val="00F95816"/>
    <w:rsid w:val="00FA6506"/>
    <w:rsid w:val="00FC24EE"/>
    <w:rsid w:val="00FC438B"/>
    <w:rsid w:val="00FD1A12"/>
    <w:rsid w:val="016C1A68"/>
    <w:rsid w:val="01AB677C"/>
    <w:rsid w:val="01B36EFA"/>
    <w:rsid w:val="01B80BBE"/>
    <w:rsid w:val="01C87DE7"/>
    <w:rsid w:val="01D432D6"/>
    <w:rsid w:val="01E8598D"/>
    <w:rsid w:val="01F0A980"/>
    <w:rsid w:val="020817FE"/>
    <w:rsid w:val="022C8B5C"/>
    <w:rsid w:val="0260C609"/>
    <w:rsid w:val="02657E4D"/>
    <w:rsid w:val="02B11D0A"/>
    <w:rsid w:val="02EF9408"/>
    <w:rsid w:val="034E0A05"/>
    <w:rsid w:val="0363560A"/>
    <w:rsid w:val="03AC7C29"/>
    <w:rsid w:val="044C23E2"/>
    <w:rsid w:val="045BE59D"/>
    <w:rsid w:val="0460EAB0"/>
    <w:rsid w:val="04D84090"/>
    <w:rsid w:val="05593D18"/>
    <w:rsid w:val="05D1113D"/>
    <w:rsid w:val="05D6D593"/>
    <w:rsid w:val="06033D68"/>
    <w:rsid w:val="07299E10"/>
    <w:rsid w:val="07592CB0"/>
    <w:rsid w:val="07674DA2"/>
    <w:rsid w:val="0811807C"/>
    <w:rsid w:val="083DC933"/>
    <w:rsid w:val="08862910"/>
    <w:rsid w:val="08A9A27D"/>
    <w:rsid w:val="08AC536B"/>
    <w:rsid w:val="08F7AD1D"/>
    <w:rsid w:val="093CC7B3"/>
    <w:rsid w:val="093EE55C"/>
    <w:rsid w:val="0964D812"/>
    <w:rsid w:val="09695FF2"/>
    <w:rsid w:val="097F2457"/>
    <w:rsid w:val="09D195F6"/>
    <w:rsid w:val="0A4F4694"/>
    <w:rsid w:val="0A5E151F"/>
    <w:rsid w:val="0A880C06"/>
    <w:rsid w:val="0ACA02A6"/>
    <w:rsid w:val="0B01FA6D"/>
    <w:rsid w:val="0B41B885"/>
    <w:rsid w:val="0B72C43B"/>
    <w:rsid w:val="0B856E9F"/>
    <w:rsid w:val="0B915E86"/>
    <w:rsid w:val="0BCFEEDC"/>
    <w:rsid w:val="0BD4C267"/>
    <w:rsid w:val="0BE4E3F0"/>
    <w:rsid w:val="0BE88259"/>
    <w:rsid w:val="0C18FF40"/>
    <w:rsid w:val="0C7A29C5"/>
    <w:rsid w:val="0C8D041C"/>
    <w:rsid w:val="0CCBE32B"/>
    <w:rsid w:val="0CD00868"/>
    <w:rsid w:val="0CF0B6BC"/>
    <w:rsid w:val="0D211363"/>
    <w:rsid w:val="0D47C22E"/>
    <w:rsid w:val="0D4F4807"/>
    <w:rsid w:val="0DDEAB6B"/>
    <w:rsid w:val="0DF74E55"/>
    <w:rsid w:val="0E2406EA"/>
    <w:rsid w:val="0E42023E"/>
    <w:rsid w:val="0E68B5E8"/>
    <w:rsid w:val="0E6E75A8"/>
    <w:rsid w:val="0E8459F5"/>
    <w:rsid w:val="0F169DF9"/>
    <w:rsid w:val="0FA961BD"/>
    <w:rsid w:val="0FB28361"/>
    <w:rsid w:val="0FDB5C9D"/>
    <w:rsid w:val="1104E124"/>
    <w:rsid w:val="1109E89D"/>
    <w:rsid w:val="1109EB85"/>
    <w:rsid w:val="11543FA5"/>
    <w:rsid w:val="1159D4A7"/>
    <w:rsid w:val="11B18D64"/>
    <w:rsid w:val="129F31B9"/>
    <w:rsid w:val="12ACF2E3"/>
    <w:rsid w:val="136C3B0B"/>
    <w:rsid w:val="137C70D6"/>
    <w:rsid w:val="138069DC"/>
    <w:rsid w:val="13B8DE3E"/>
    <w:rsid w:val="14977246"/>
    <w:rsid w:val="14A7DED0"/>
    <w:rsid w:val="14BE086B"/>
    <w:rsid w:val="14E1C48C"/>
    <w:rsid w:val="15010838"/>
    <w:rsid w:val="1520A081"/>
    <w:rsid w:val="15347775"/>
    <w:rsid w:val="15373C1C"/>
    <w:rsid w:val="1583972A"/>
    <w:rsid w:val="15EC531E"/>
    <w:rsid w:val="16C53ECE"/>
    <w:rsid w:val="16DF3496"/>
    <w:rsid w:val="170FEB0C"/>
    <w:rsid w:val="171E8E67"/>
    <w:rsid w:val="173BEFF0"/>
    <w:rsid w:val="176ACA5C"/>
    <w:rsid w:val="17D56517"/>
    <w:rsid w:val="17FB6BF0"/>
    <w:rsid w:val="181A1B46"/>
    <w:rsid w:val="1895D242"/>
    <w:rsid w:val="189A214F"/>
    <w:rsid w:val="18B36D1D"/>
    <w:rsid w:val="18F19FDD"/>
    <w:rsid w:val="1920ACAB"/>
    <w:rsid w:val="195F2911"/>
    <w:rsid w:val="197DDC6A"/>
    <w:rsid w:val="198AC44E"/>
    <w:rsid w:val="19ABFEA2"/>
    <w:rsid w:val="1A1997DF"/>
    <w:rsid w:val="1A7E491E"/>
    <w:rsid w:val="1A9070F4"/>
    <w:rsid w:val="1A95A0DC"/>
    <w:rsid w:val="1AD0C63A"/>
    <w:rsid w:val="1AF047AB"/>
    <w:rsid w:val="1B351AF0"/>
    <w:rsid w:val="1B52DD69"/>
    <w:rsid w:val="1B5819B8"/>
    <w:rsid w:val="1BAFCDDA"/>
    <w:rsid w:val="1C109D01"/>
    <w:rsid w:val="1C553D92"/>
    <w:rsid w:val="1C89430A"/>
    <w:rsid w:val="1CE678F0"/>
    <w:rsid w:val="1CFFA43D"/>
    <w:rsid w:val="1D051F17"/>
    <w:rsid w:val="1D4935B0"/>
    <w:rsid w:val="1DA62D04"/>
    <w:rsid w:val="1DFC2C3D"/>
    <w:rsid w:val="1E159DD7"/>
    <w:rsid w:val="1E8AD65A"/>
    <w:rsid w:val="1EAF65F0"/>
    <w:rsid w:val="1EB091F9"/>
    <w:rsid w:val="1FA29598"/>
    <w:rsid w:val="1FB980B1"/>
    <w:rsid w:val="20285BE0"/>
    <w:rsid w:val="2034EAD6"/>
    <w:rsid w:val="2066D281"/>
    <w:rsid w:val="2072C179"/>
    <w:rsid w:val="207CEE32"/>
    <w:rsid w:val="20B2E903"/>
    <w:rsid w:val="21BCDCA6"/>
    <w:rsid w:val="21D3040C"/>
    <w:rsid w:val="21D9DDDC"/>
    <w:rsid w:val="2217E209"/>
    <w:rsid w:val="2239488A"/>
    <w:rsid w:val="225F950F"/>
    <w:rsid w:val="22AE1EAD"/>
    <w:rsid w:val="22B0CEB8"/>
    <w:rsid w:val="230827B1"/>
    <w:rsid w:val="230E8E3B"/>
    <w:rsid w:val="2324CDF5"/>
    <w:rsid w:val="236B5D4C"/>
    <w:rsid w:val="23DC135E"/>
    <w:rsid w:val="2415C53F"/>
    <w:rsid w:val="2417BB51"/>
    <w:rsid w:val="244A81A3"/>
    <w:rsid w:val="24A7B562"/>
    <w:rsid w:val="24E1450D"/>
    <w:rsid w:val="2556D14D"/>
    <w:rsid w:val="256A6315"/>
    <w:rsid w:val="2590158E"/>
    <w:rsid w:val="25A0E67B"/>
    <w:rsid w:val="25BD3BD6"/>
    <w:rsid w:val="25EA9F67"/>
    <w:rsid w:val="25EBD66C"/>
    <w:rsid w:val="266930F7"/>
    <w:rsid w:val="266BF722"/>
    <w:rsid w:val="2696C89C"/>
    <w:rsid w:val="26EB85A3"/>
    <w:rsid w:val="271684D6"/>
    <w:rsid w:val="272FA394"/>
    <w:rsid w:val="276B5D5D"/>
    <w:rsid w:val="27CE79AF"/>
    <w:rsid w:val="28157BDB"/>
    <w:rsid w:val="283BF4AD"/>
    <w:rsid w:val="287C0C50"/>
    <w:rsid w:val="28DAA78F"/>
    <w:rsid w:val="28F7AAD8"/>
    <w:rsid w:val="29CFF193"/>
    <w:rsid w:val="29EFFA38"/>
    <w:rsid w:val="2A13AA93"/>
    <w:rsid w:val="2A2F3544"/>
    <w:rsid w:val="2A4DED47"/>
    <w:rsid w:val="2A6BC765"/>
    <w:rsid w:val="2A6D6FFE"/>
    <w:rsid w:val="2A9A723C"/>
    <w:rsid w:val="2AAB16ED"/>
    <w:rsid w:val="2ABA576A"/>
    <w:rsid w:val="2AEB51D9"/>
    <w:rsid w:val="2B062D4B"/>
    <w:rsid w:val="2B0F4D4B"/>
    <w:rsid w:val="2B8CDF46"/>
    <w:rsid w:val="2BC1C012"/>
    <w:rsid w:val="2BF1CD54"/>
    <w:rsid w:val="2C62B41E"/>
    <w:rsid w:val="2C7FC421"/>
    <w:rsid w:val="2D21718E"/>
    <w:rsid w:val="2D2D741D"/>
    <w:rsid w:val="2D38647A"/>
    <w:rsid w:val="2D39993B"/>
    <w:rsid w:val="2DC5620C"/>
    <w:rsid w:val="2DC9321E"/>
    <w:rsid w:val="2DE82272"/>
    <w:rsid w:val="2E29B4F7"/>
    <w:rsid w:val="2E431A1B"/>
    <w:rsid w:val="2E8D367E"/>
    <w:rsid w:val="2F1F60EC"/>
    <w:rsid w:val="2F48677E"/>
    <w:rsid w:val="2F7F66EC"/>
    <w:rsid w:val="2FB4F68F"/>
    <w:rsid w:val="2FDB7EE8"/>
    <w:rsid w:val="2FDDA0F9"/>
    <w:rsid w:val="2FE3D7B6"/>
    <w:rsid w:val="3051AA85"/>
    <w:rsid w:val="30BC051D"/>
    <w:rsid w:val="30C30298"/>
    <w:rsid w:val="30F3CD91"/>
    <w:rsid w:val="31434521"/>
    <w:rsid w:val="315FB1BF"/>
    <w:rsid w:val="3168E8C7"/>
    <w:rsid w:val="31D5A2DB"/>
    <w:rsid w:val="31DB92AF"/>
    <w:rsid w:val="31FDBC23"/>
    <w:rsid w:val="320B8E02"/>
    <w:rsid w:val="32C7EB01"/>
    <w:rsid w:val="32EB5A72"/>
    <w:rsid w:val="33248C3C"/>
    <w:rsid w:val="336F2797"/>
    <w:rsid w:val="3397C8CA"/>
    <w:rsid w:val="33ADA32E"/>
    <w:rsid w:val="348C0F9F"/>
    <w:rsid w:val="34AAE08F"/>
    <w:rsid w:val="34E2CBCC"/>
    <w:rsid w:val="34E444FF"/>
    <w:rsid w:val="34F4B86A"/>
    <w:rsid w:val="35B9DB1A"/>
    <w:rsid w:val="35BB19A1"/>
    <w:rsid w:val="35E35865"/>
    <w:rsid w:val="361337BE"/>
    <w:rsid w:val="36DA90FA"/>
    <w:rsid w:val="36E9930E"/>
    <w:rsid w:val="372525BB"/>
    <w:rsid w:val="3768EFF7"/>
    <w:rsid w:val="377483BB"/>
    <w:rsid w:val="37BBFC6F"/>
    <w:rsid w:val="381241BF"/>
    <w:rsid w:val="3817B078"/>
    <w:rsid w:val="3825F57F"/>
    <w:rsid w:val="38C33E17"/>
    <w:rsid w:val="38D20EF4"/>
    <w:rsid w:val="38DB3837"/>
    <w:rsid w:val="392773E2"/>
    <w:rsid w:val="3A0B1808"/>
    <w:rsid w:val="3B160ABE"/>
    <w:rsid w:val="3B18D1A8"/>
    <w:rsid w:val="3B4ED376"/>
    <w:rsid w:val="3B9BD9F2"/>
    <w:rsid w:val="3BBA7414"/>
    <w:rsid w:val="3BD142AE"/>
    <w:rsid w:val="3BD25E11"/>
    <w:rsid w:val="3C34BD08"/>
    <w:rsid w:val="3C8343ED"/>
    <w:rsid w:val="3C99F22B"/>
    <w:rsid w:val="3CAE7708"/>
    <w:rsid w:val="3D0B8087"/>
    <w:rsid w:val="3D6E2B4B"/>
    <w:rsid w:val="3DCBE452"/>
    <w:rsid w:val="3DCDC9A7"/>
    <w:rsid w:val="3E1B2275"/>
    <w:rsid w:val="3E376954"/>
    <w:rsid w:val="3E4EC710"/>
    <w:rsid w:val="3EEE80C0"/>
    <w:rsid w:val="3F531C9F"/>
    <w:rsid w:val="3FE118A1"/>
    <w:rsid w:val="402095A0"/>
    <w:rsid w:val="4053F076"/>
    <w:rsid w:val="4063940E"/>
    <w:rsid w:val="40A00DB8"/>
    <w:rsid w:val="40EEF863"/>
    <w:rsid w:val="4118DEC6"/>
    <w:rsid w:val="41A3BBE6"/>
    <w:rsid w:val="421B11AD"/>
    <w:rsid w:val="4239398B"/>
    <w:rsid w:val="425169F9"/>
    <w:rsid w:val="42A4B723"/>
    <w:rsid w:val="42DD7FE6"/>
    <w:rsid w:val="42F08BEF"/>
    <w:rsid w:val="431B80CA"/>
    <w:rsid w:val="43C9FABC"/>
    <w:rsid w:val="43E95A5B"/>
    <w:rsid w:val="441819A8"/>
    <w:rsid w:val="448BDDEE"/>
    <w:rsid w:val="4497A51F"/>
    <w:rsid w:val="44BD6A77"/>
    <w:rsid w:val="452802A2"/>
    <w:rsid w:val="453E0428"/>
    <w:rsid w:val="45477364"/>
    <w:rsid w:val="45843A1A"/>
    <w:rsid w:val="45EE4109"/>
    <w:rsid w:val="46636FF8"/>
    <w:rsid w:val="467FB558"/>
    <w:rsid w:val="468F5D8F"/>
    <w:rsid w:val="47762110"/>
    <w:rsid w:val="47B25449"/>
    <w:rsid w:val="4856CF9D"/>
    <w:rsid w:val="4859EACC"/>
    <w:rsid w:val="4869D925"/>
    <w:rsid w:val="488514C9"/>
    <w:rsid w:val="48FAF5DF"/>
    <w:rsid w:val="490D8DCA"/>
    <w:rsid w:val="4965958D"/>
    <w:rsid w:val="49AED6EB"/>
    <w:rsid w:val="4A652F02"/>
    <w:rsid w:val="4A89ED68"/>
    <w:rsid w:val="4AE53160"/>
    <w:rsid w:val="4B0F784A"/>
    <w:rsid w:val="4B1D8083"/>
    <w:rsid w:val="4B482723"/>
    <w:rsid w:val="4BBC227A"/>
    <w:rsid w:val="4C2148AA"/>
    <w:rsid w:val="4C5C69ED"/>
    <w:rsid w:val="4C5D958F"/>
    <w:rsid w:val="4C5F4B19"/>
    <w:rsid w:val="4CA76F01"/>
    <w:rsid w:val="4CDA7E66"/>
    <w:rsid w:val="4D1EAE41"/>
    <w:rsid w:val="4D74ACBB"/>
    <w:rsid w:val="4D801D56"/>
    <w:rsid w:val="4DC8D908"/>
    <w:rsid w:val="4DF1DF3C"/>
    <w:rsid w:val="4DFE8DEE"/>
    <w:rsid w:val="4E23C6A1"/>
    <w:rsid w:val="4E2C5FE0"/>
    <w:rsid w:val="4EA63E2B"/>
    <w:rsid w:val="4EA7AE0E"/>
    <w:rsid w:val="4F17BA2D"/>
    <w:rsid w:val="4F2575B5"/>
    <w:rsid w:val="4F3EA15D"/>
    <w:rsid w:val="4F485AC2"/>
    <w:rsid w:val="4FB06F7D"/>
    <w:rsid w:val="4FD15B79"/>
    <w:rsid w:val="503B9D4F"/>
    <w:rsid w:val="504764B2"/>
    <w:rsid w:val="509F6209"/>
    <w:rsid w:val="5114A6ED"/>
    <w:rsid w:val="5165CF83"/>
    <w:rsid w:val="5190CA9C"/>
    <w:rsid w:val="51C6F09A"/>
    <w:rsid w:val="51F2DB5A"/>
    <w:rsid w:val="5242B49B"/>
    <w:rsid w:val="5244CC67"/>
    <w:rsid w:val="524DA73E"/>
    <w:rsid w:val="5251A8E3"/>
    <w:rsid w:val="52979442"/>
    <w:rsid w:val="52F4BD87"/>
    <w:rsid w:val="533902F6"/>
    <w:rsid w:val="5339DED9"/>
    <w:rsid w:val="539D1556"/>
    <w:rsid w:val="53DB694C"/>
    <w:rsid w:val="53FAB6FD"/>
    <w:rsid w:val="5408EC4B"/>
    <w:rsid w:val="54299B24"/>
    <w:rsid w:val="542A42A3"/>
    <w:rsid w:val="545945FB"/>
    <w:rsid w:val="545D69BA"/>
    <w:rsid w:val="5475AF72"/>
    <w:rsid w:val="54874A79"/>
    <w:rsid w:val="5490D92D"/>
    <w:rsid w:val="54A11BBB"/>
    <w:rsid w:val="54AF8DC0"/>
    <w:rsid w:val="54B1B250"/>
    <w:rsid w:val="5525C2EF"/>
    <w:rsid w:val="55897B0B"/>
    <w:rsid w:val="5659209E"/>
    <w:rsid w:val="573FF326"/>
    <w:rsid w:val="57C21280"/>
    <w:rsid w:val="58767C9B"/>
    <w:rsid w:val="58C781CD"/>
    <w:rsid w:val="58E45388"/>
    <w:rsid w:val="5918F917"/>
    <w:rsid w:val="5920256D"/>
    <w:rsid w:val="59D0811B"/>
    <w:rsid w:val="59FA2401"/>
    <w:rsid w:val="5A4386C4"/>
    <w:rsid w:val="5A94BC1C"/>
    <w:rsid w:val="5B4F6DF9"/>
    <w:rsid w:val="5B779A8B"/>
    <w:rsid w:val="5BB9D7F6"/>
    <w:rsid w:val="5BD25DCE"/>
    <w:rsid w:val="5C4A6BB7"/>
    <w:rsid w:val="5C61EBE6"/>
    <w:rsid w:val="5C873C5F"/>
    <w:rsid w:val="5CB77E25"/>
    <w:rsid w:val="5DAD5D40"/>
    <w:rsid w:val="5DADE564"/>
    <w:rsid w:val="5DC719EF"/>
    <w:rsid w:val="5DE878C7"/>
    <w:rsid w:val="5DFC6F79"/>
    <w:rsid w:val="5EEBCCB9"/>
    <w:rsid w:val="5EEE4B9F"/>
    <w:rsid w:val="5EFB6CE5"/>
    <w:rsid w:val="5F14186D"/>
    <w:rsid w:val="5F5B9515"/>
    <w:rsid w:val="5FB8D795"/>
    <w:rsid w:val="60CBA0A8"/>
    <w:rsid w:val="60D1CA70"/>
    <w:rsid w:val="60D52D49"/>
    <w:rsid w:val="6164AF77"/>
    <w:rsid w:val="6217DFC0"/>
    <w:rsid w:val="622C13FE"/>
    <w:rsid w:val="62410637"/>
    <w:rsid w:val="62EBDD71"/>
    <w:rsid w:val="630C5F89"/>
    <w:rsid w:val="633C9BDF"/>
    <w:rsid w:val="63B0278A"/>
    <w:rsid w:val="63E041A9"/>
    <w:rsid w:val="642E5978"/>
    <w:rsid w:val="64334DCA"/>
    <w:rsid w:val="6444258E"/>
    <w:rsid w:val="64561ECA"/>
    <w:rsid w:val="645E06FE"/>
    <w:rsid w:val="647FB371"/>
    <w:rsid w:val="64A4A253"/>
    <w:rsid w:val="65399D6C"/>
    <w:rsid w:val="671ABC70"/>
    <w:rsid w:val="6759470B"/>
    <w:rsid w:val="680270EB"/>
    <w:rsid w:val="68054803"/>
    <w:rsid w:val="681ABC9A"/>
    <w:rsid w:val="685D2A62"/>
    <w:rsid w:val="68B342A0"/>
    <w:rsid w:val="68EF774D"/>
    <w:rsid w:val="69068755"/>
    <w:rsid w:val="6916C70C"/>
    <w:rsid w:val="69295C15"/>
    <w:rsid w:val="696B4081"/>
    <w:rsid w:val="6A16B948"/>
    <w:rsid w:val="6A63E3FA"/>
    <w:rsid w:val="6A6FE86E"/>
    <w:rsid w:val="6A9E5EBF"/>
    <w:rsid w:val="6B127E3C"/>
    <w:rsid w:val="6B5AB61C"/>
    <w:rsid w:val="6BCA0D11"/>
    <w:rsid w:val="6BD51324"/>
    <w:rsid w:val="6C2A0A6A"/>
    <w:rsid w:val="6C4682CA"/>
    <w:rsid w:val="6C4B7D24"/>
    <w:rsid w:val="6C62CD19"/>
    <w:rsid w:val="6C6ECE3D"/>
    <w:rsid w:val="6CEC6C7F"/>
    <w:rsid w:val="6D13D96A"/>
    <w:rsid w:val="6D24298E"/>
    <w:rsid w:val="6D3750BF"/>
    <w:rsid w:val="6D451130"/>
    <w:rsid w:val="6DA362DE"/>
    <w:rsid w:val="6E7F5897"/>
    <w:rsid w:val="6E8FFB31"/>
    <w:rsid w:val="6F3C3017"/>
    <w:rsid w:val="6F3CBBF3"/>
    <w:rsid w:val="6F8C3A8E"/>
    <w:rsid w:val="6FA34BFB"/>
    <w:rsid w:val="6FD07671"/>
    <w:rsid w:val="6FE8683A"/>
    <w:rsid w:val="70385ABD"/>
    <w:rsid w:val="70F46BB3"/>
    <w:rsid w:val="7123F90F"/>
    <w:rsid w:val="7126909F"/>
    <w:rsid w:val="713CDE9B"/>
    <w:rsid w:val="714A503F"/>
    <w:rsid w:val="71658137"/>
    <w:rsid w:val="71763AC1"/>
    <w:rsid w:val="71D48868"/>
    <w:rsid w:val="724D8DA9"/>
    <w:rsid w:val="7253D732"/>
    <w:rsid w:val="726B2958"/>
    <w:rsid w:val="7295CFC6"/>
    <w:rsid w:val="736C6050"/>
    <w:rsid w:val="73CF75CD"/>
    <w:rsid w:val="747B2C4B"/>
    <w:rsid w:val="74910867"/>
    <w:rsid w:val="74F94868"/>
    <w:rsid w:val="752A18C7"/>
    <w:rsid w:val="759BE032"/>
    <w:rsid w:val="75BCB964"/>
    <w:rsid w:val="75CF3370"/>
    <w:rsid w:val="7602279C"/>
    <w:rsid w:val="76286BA1"/>
    <w:rsid w:val="76316FE2"/>
    <w:rsid w:val="76558894"/>
    <w:rsid w:val="7686A735"/>
    <w:rsid w:val="7686D6DB"/>
    <w:rsid w:val="769F6D83"/>
    <w:rsid w:val="76A3E43A"/>
    <w:rsid w:val="76AE7C31"/>
    <w:rsid w:val="76BFC305"/>
    <w:rsid w:val="77038AEE"/>
    <w:rsid w:val="771EFE85"/>
    <w:rsid w:val="7775F62A"/>
    <w:rsid w:val="777DF1EF"/>
    <w:rsid w:val="77AB67F0"/>
    <w:rsid w:val="77DA298B"/>
    <w:rsid w:val="77EE72F3"/>
    <w:rsid w:val="77F46BE6"/>
    <w:rsid w:val="77F8AE26"/>
    <w:rsid w:val="78143389"/>
    <w:rsid w:val="7831A5DF"/>
    <w:rsid w:val="78CFBB8D"/>
    <w:rsid w:val="78D7C735"/>
    <w:rsid w:val="78EF3A99"/>
    <w:rsid w:val="78F00EC6"/>
    <w:rsid w:val="78F53521"/>
    <w:rsid w:val="796D8B01"/>
    <w:rsid w:val="79723E57"/>
    <w:rsid w:val="799B008E"/>
    <w:rsid w:val="7A219C57"/>
    <w:rsid w:val="7A316097"/>
    <w:rsid w:val="7B017090"/>
    <w:rsid w:val="7B0FD3A7"/>
    <w:rsid w:val="7B44F9C8"/>
    <w:rsid w:val="7B7284D4"/>
    <w:rsid w:val="7C324F3E"/>
    <w:rsid w:val="7C672CC9"/>
    <w:rsid w:val="7C6D21B0"/>
    <w:rsid w:val="7C9A73C9"/>
    <w:rsid w:val="7CD9E805"/>
    <w:rsid w:val="7CFC9469"/>
    <w:rsid w:val="7D06A526"/>
    <w:rsid w:val="7D90A7F4"/>
    <w:rsid w:val="7D9AAAA8"/>
    <w:rsid w:val="7DB5120D"/>
    <w:rsid w:val="7DDD2F1A"/>
    <w:rsid w:val="7E12FB0A"/>
    <w:rsid w:val="7E1869C2"/>
    <w:rsid w:val="7EE22514"/>
    <w:rsid w:val="7F3D24B0"/>
    <w:rsid w:val="7F43A20A"/>
    <w:rsid w:val="7FA1D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FFB31"/>
  <w15:chartTrackingRefBased/>
  <w15:docId w15:val="{640835F2-C1E1-4E65-BDB9-5D3D7B4A0C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1B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4EFB"/>
    <w:pPr>
      <w:ind w:left="720"/>
      <w:contextualSpacing/>
    </w:pPr>
  </w:style>
  <w:style w:type="table" w:styleId="PlainTable5">
    <w:name w:val="Plain Table 5"/>
    <w:basedOn w:val="TableNormal"/>
    <w:uiPriority w:val="45"/>
    <w:rsid w:val="00B14EF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B14EFB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4336F2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4336F2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GridTable1Light-Accent4">
    <w:name w:val="Grid Table 1 Light Accent 4"/>
    <w:basedOn w:val="TableNormal"/>
    <w:uiPriority w:val="46"/>
    <w:rsid w:val="004336F2"/>
    <w:pPr>
      <w:spacing w:after="0"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4336F2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character" w:styleId="Heading2Char" w:customStyle="1">
    <w:name w:val="Heading 2 Char"/>
    <w:basedOn w:val="DefaultParagraphFont"/>
    <w:link w:val="Heading2"/>
    <w:uiPriority w:val="9"/>
    <w:rsid w:val="008F71B4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7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13" /><Relationship Type="http://schemas.openxmlformats.org/officeDocument/2006/relationships/customXml" Target="../customXml/item1.xml" Id="rId18" /><Relationship Type="http://schemas.openxmlformats.org/officeDocument/2006/relationships/settings" Target="settings.xml" Id="rId3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microsoft.com/office/2011/relationships/people" Target="people.xml" Id="rId16" /><Relationship Type="http://schemas.openxmlformats.org/officeDocument/2006/relationships/customXml" Target="../customXml/item3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microsoft.com/office/2016/09/relationships/commentsIds" Target="commentsIds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microsoft.com/office/2011/relationships/commentsExtended" Target="commentsExtended.xml" Id="rId10" /><Relationship Type="http://schemas.openxmlformats.org/officeDocument/2006/relationships/customXml" Target="../customXml/item2.xml" Id="rId19" /><Relationship Type="http://schemas.openxmlformats.org/officeDocument/2006/relationships/webSettings" Target="webSettings.xml" Id="rId4" /><Relationship Type="http://schemas.openxmlformats.org/officeDocument/2006/relationships/footer" Target="footer1.xml" Id="rId14" /><Relationship Type="http://schemas.openxmlformats.org/officeDocument/2006/relationships/hyperlink" Target="https://pl.wikipedia.org/wiki/Gra_o_tron_(powie%C5%9B%C4%87)" TargetMode="External" Id="Raac84d9467184010" /><Relationship Type="http://schemas.openxmlformats.org/officeDocument/2006/relationships/hyperlink" Target="https://pl.wikipedia.org/wiki/Moda_na_sukces" TargetMode="External" Id="R2096cd3440eb4c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B0185352E8C84AA37F8E0D7017BAEE" ma:contentTypeVersion="2" ma:contentTypeDescription="Create a new document." ma:contentTypeScope="" ma:versionID="176589e18390b22268367721f6985dcd">
  <xsd:schema xmlns:xsd="http://www.w3.org/2001/XMLSchema" xmlns:xs="http://www.w3.org/2001/XMLSchema" xmlns:p="http://schemas.microsoft.com/office/2006/metadata/properties" xmlns:ns2="9e7511bb-23d7-48b0-9232-3152e4ab9a23" targetNamespace="http://schemas.microsoft.com/office/2006/metadata/properties" ma:root="true" ma:fieldsID="191a9839881d2de05b7b26fa6c2fd901" ns2:_="">
    <xsd:import namespace="9e7511bb-23d7-48b0-9232-3152e4ab9a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511bb-23d7-48b0-9232-3152e4ab9a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3DDF91-14A0-4F7C-99E8-A9D99938DDE0}"/>
</file>

<file path=customXml/itemProps2.xml><?xml version="1.0" encoding="utf-8"?>
<ds:datastoreItem xmlns:ds="http://schemas.openxmlformats.org/officeDocument/2006/customXml" ds:itemID="{053485D8-735E-46E4-937B-FB4D5FE7FD14}"/>
</file>

<file path=customXml/itemProps3.xml><?xml version="1.0" encoding="utf-8"?>
<ds:datastoreItem xmlns:ds="http://schemas.openxmlformats.org/officeDocument/2006/customXml" ds:itemID="{B38E8E32-DC62-426E-8779-E5F5E72CA41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Mateusz Ślażyński</dc:creator>
  <keywords/>
  <dc:description/>
  <lastModifiedBy>Weronika Adrian</lastModifiedBy>
  <revision>101</revision>
  <dcterms:created xsi:type="dcterms:W3CDTF">2020-10-05T17:47:00.0000000Z</dcterms:created>
  <dcterms:modified xsi:type="dcterms:W3CDTF">2020-10-20T08:24:41.2217364Z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0x010100A8B0185352E8C84AA37F8E0D7017BAEE</vt:lpwstr>
  </property>
</Properties>
</file>