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9103D" w14:textId="45654CCB" w:rsidR="002D55E0" w:rsidRDefault="00B54E5C">
      <w:pPr>
        <w:rPr>
          <w:lang w:val="pl-PL"/>
        </w:rPr>
      </w:pPr>
      <w:r>
        <w:rPr>
          <w:lang w:val="pl-PL"/>
        </w:rPr>
        <w:t>Projekt napisany jest w języku C++.  Do napisania programu uzyliśmy specjalnej biblioteki do gier – allegro, jest to biblioteka, która obsługuje tworzenie ona i rysowanie.</w:t>
      </w:r>
    </w:p>
    <w:p w14:paraId="733B8A16" w14:textId="4E2D5611" w:rsidR="00B54E5C" w:rsidRDefault="00B54E5C">
      <w:pPr>
        <w:rPr>
          <w:lang w:val="pl-PL"/>
        </w:rPr>
      </w:pPr>
    </w:p>
    <w:p w14:paraId="3C4BAF8E" w14:textId="3E9AAB36" w:rsidR="00B54E5C" w:rsidRDefault="00B54E5C">
      <w:pPr>
        <w:rPr>
          <w:lang w:val="pl-PL"/>
        </w:rPr>
      </w:pPr>
    </w:p>
    <w:p w14:paraId="4EA6FB2D" w14:textId="76FECEE7" w:rsidR="00B54E5C" w:rsidRDefault="00B54E5C">
      <w:pPr>
        <w:rPr>
          <w:lang w:val="pl-PL"/>
        </w:rPr>
      </w:pPr>
    </w:p>
    <w:p w14:paraId="285460CA" w14:textId="77777777" w:rsidR="00B54E5C" w:rsidRPr="00EE46FF" w:rsidRDefault="00B54E5C">
      <w:pPr>
        <w:rPr>
          <w:lang w:val="pl-PL"/>
        </w:rPr>
      </w:pPr>
    </w:p>
    <w:p w14:paraId="5FC15B05" w14:textId="5A3FE614" w:rsidR="00B23BC5" w:rsidRDefault="00A97525">
      <w:pPr>
        <w:rPr>
          <w:lang w:val="pl-PL"/>
        </w:rPr>
      </w:pPr>
      <w:r w:rsidRPr="00EE46FF">
        <w:rPr>
          <w:lang w:val="pl-PL"/>
        </w:rPr>
        <w:t>Klasy znajdujące sie w naszym projekcie</w:t>
      </w:r>
      <w:r w:rsidR="00B401F8" w:rsidRPr="00EE46FF">
        <w:rPr>
          <w:lang w:val="pl-PL"/>
        </w:rPr>
        <w:t>:</w:t>
      </w:r>
    </w:p>
    <w:p w14:paraId="606A8167" w14:textId="22FF5E27" w:rsidR="00B54E5C" w:rsidRDefault="00B54E5C">
      <w:pPr>
        <w:rPr>
          <w:lang w:val="pl-PL"/>
        </w:rPr>
      </w:pPr>
      <w:r>
        <w:rPr>
          <w:lang w:val="pl-PL"/>
        </w:rPr>
        <w:t>1)Snake</w:t>
      </w:r>
      <w:r w:rsidR="00A3112D">
        <w:rPr>
          <w:lang w:val="pl-PL"/>
        </w:rPr>
        <w:t xml:space="preserve"> – klasa samego węża</w:t>
      </w:r>
    </w:p>
    <w:p w14:paraId="09791F8F" w14:textId="5D9BD5F7" w:rsidR="00A3112D" w:rsidRDefault="00A3112D">
      <w:pPr>
        <w:rPr>
          <w:lang w:val="pl-PL"/>
        </w:rPr>
      </w:pPr>
      <w:r>
        <w:rPr>
          <w:lang w:val="pl-PL"/>
        </w:rPr>
        <w:t>2)food – klasa obiektów zjadanych przez wężą</w:t>
      </w:r>
    </w:p>
    <w:p w14:paraId="3E6C5F50" w14:textId="0A3F93E6" w:rsidR="00A3112D" w:rsidRDefault="00A3112D">
      <w:pPr>
        <w:rPr>
          <w:lang w:val="pl-PL"/>
        </w:rPr>
      </w:pPr>
      <w:r>
        <w:rPr>
          <w:lang w:val="pl-PL"/>
        </w:rPr>
        <w:t>3)</w:t>
      </w:r>
    </w:p>
    <w:p w14:paraId="3FAFC625" w14:textId="44199DB8" w:rsidR="00A3112D" w:rsidRDefault="00A3112D">
      <w:pPr>
        <w:rPr>
          <w:lang w:val="pl-PL"/>
        </w:rPr>
      </w:pPr>
      <w:r>
        <w:rPr>
          <w:lang w:val="pl-PL"/>
        </w:rPr>
        <w:t>4)</w:t>
      </w:r>
    </w:p>
    <w:p w14:paraId="25C47A68" w14:textId="63DC3563" w:rsidR="00A3112D" w:rsidRDefault="00A3112D">
      <w:pPr>
        <w:rPr>
          <w:lang w:val="pl-PL"/>
        </w:rPr>
      </w:pPr>
      <w:r>
        <w:rPr>
          <w:lang w:val="pl-PL"/>
        </w:rPr>
        <w:t>.</w:t>
      </w:r>
    </w:p>
    <w:p w14:paraId="11F8FCCC" w14:textId="57C5E31F" w:rsidR="00A3112D" w:rsidRDefault="00A3112D">
      <w:pPr>
        <w:rPr>
          <w:lang w:val="pl-PL"/>
        </w:rPr>
      </w:pPr>
      <w:r>
        <w:rPr>
          <w:lang w:val="pl-PL"/>
        </w:rPr>
        <w:t>.</w:t>
      </w:r>
    </w:p>
    <w:p w14:paraId="5DA70011" w14:textId="0B97FCC0" w:rsidR="00A3112D" w:rsidRDefault="00A3112D">
      <w:pPr>
        <w:rPr>
          <w:lang w:val="pl-PL"/>
        </w:rPr>
      </w:pPr>
      <w:r>
        <w:rPr>
          <w:lang w:val="pl-PL"/>
        </w:rPr>
        <w:t>.</w:t>
      </w:r>
    </w:p>
    <w:p w14:paraId="60C80513" w14:textId="77777777" w:rsidR="00A3112D" w:rsidRPr="00EE46FF" w:rsidRDefault="00A3112D">
      <w:pPr>
        <w:rPr>
          <w:lang w:val="pl-PL"/>
        </w:rPr>
      </w:pPr>
    </w:p>
    <w:p w14:paraId="4BA8DA37" w14:textId="0846CA7B" w:rsidR="00B23BC5" w:rsidRPr="00571D83" w:rsidRDefault="00B23BC5">
      <w:pPr>
        <w:rPr>
          <w:lang w:val="pl-PL"/>
        </w:rPr>
      </w:pPr>
      <w:r w:rsidRPr="00EE46FF">
        <w:rPr>
          <w:lang w:val="pl-PL"/>
        </w:rPr>
        <w:t>Pierwszym elementem na który warto zwrócić uwag</w:t>
      </w:r>
      <w:r w:rsidR="00571D83" w:rsidRPr="00EE46FF">
        <w:rPr>
          <w:lang w:val="pl-PL"/>
        </w:rPr>
        <w:t xml:space="preserve">ę </w:t>
      </w:r>
      <w:r w:rsidRPr="00EE46FF">
        <w:rPr>
          <w:lang w:val="pl-PL"/>
        </w:rPr>
        <w:t xml:space="preserve">jest </w:t>
      </w:r>
      <w:r w:rsidR="00571D83" w:rsidRPr="00EE46FF">
        <w:rPr>
          <w:lang w:val="pl-PL"/>
        </w:rPr>
        <w:t>funkcja FPS dzieki której ruch węża jest płynny, kroków jest tyle żeby na każdą kratkę przypadał jeden krok.</w:t>
      </w:r>
      <w:r w:rsidR="00EE46FF" w:rsidRPr="00EE46FF">
        <w:rPr>
          <w:lang w:val="pl-PL"/>
        </w:rPr>
        <w:t xml:space="preserve"> </w:t>
      </w:r>
    </w:p>
    <w:p w14:paraId="079A71EE" w14:textId="4B0FB96A" w:rsidR="00B401F8" w:rsidRDefault="00B401F8">
      <w:r w:rsidRPr="00B401F8">
        <w:drawing>
          <wp:inline distT="0" distB="0" distL="0" distR="0" wp14:anchorId="3548F9AA" wp14:editId="09598952">
            <wp:extent cx="5760720" cy="22288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11E11" w14:textId="7BA8EBA5" w:rsidR="00A97525" w:rsidRDefault="00A97525"/>
    <w:p w14:paraId="1A6518EC" w14:textId="495A9B7A" w:rsidR="00EE46FF" w:rsidRPr="00EE46FF" w:rsidRDefault="00EE46FF">
      <w:pPr>
        <w:rPr>
          <w:noProof w:val="0"/>
          <w:lang w:val="pl-PL"/>
        </w:rPr>
      </w:pPr>
      <w:r w:rsidRPr="00EE46FF">
        <w:rPr>
          <w:lang w:val="pl-PL"/>
        </w:rPr>
        <w:t xml:space="preserve">step_threshold odpowiada za możliwość </w:t>
      </w:r>
      <w:r>
        <w:rPr>
          <w:noProof w:val="0"/>
          <w:lang w:val="pl-PL"/>
        </w:rPr>
        <w:t xml:space="preserve">zmiany kierunku węża tzn. po przejściu trzech czwartych </w:t>
      </w:r>
      <w:r w:rsidR="00EF73ED">
        <w:rPr>
          <w:noProof w:val="0"/>
          <w:lang w:val="pl-PL"/>
        </w:rPr>
        <w:t>długości jednej jednostki niemożliwa jest zmiana kierunku, wąż idzie do przodu.</w:t>
      </w:r>
    </w:p>
    <w:p w14:paraId="7963D164" w14:textId="3AF6ED38" w:rsidR="00EE46FF" w:rsidRDefault="00EE46FF">
      <w:r w:rsidRPr="00EE46FF">
        <w:drawing>
          <wp:inline distT="0" distB="0" distL="0" distR="0" wp14:anchorId="2DF751CA" wp14:editId="04098110">
            <wp:extent cx="4191585" cy="781159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F0F32" w14:textId="77777777" w:rsidR="00EF73ED" w:rsidRDefault="00EF73ED"/>
    <w:p w14:paraId="2C7F05C8" w14:textId="77777777" w:rsidR="00EF73ED" w:rsidRDefault="00EF73ED"/>
    <w:p w14:paraId="31CE324C" w14:textId="77777777" w:rsidR="00EF73ED" w:rsidRDefault="00EF73ED"/>
    <w:p w14:paraId="2EDDC30E" w14:textId="77777777" w:rsidR="00EF73ED" w:rsidRDefault="00EF73ED"/>
    <w:p w14:paraId="28746839" w14:textId="77777777" w:rsidR="00EF73ED" w:rsidRDefault="00EF73ED"/>
    <w:p w14:paraId="6618C024" w14:textId="77777777" w:rsidR="00EF73ED" w:rsidRDefault="00EF73ED"/>
    <w:p w14:paraId="563BC325" w14:textId="77777777" w:rsidR="00EF73ED" w:rsidRDefault="00EF73ED"/>
    <w:p w14:paraId="7D42A0D7" w14:textId="77777777" w:rsidR="00EF73ED" w:rsidRDefault="00EF73ED"/>
    <w:p w14:paraId="1B599409" w14:textId="77777777" w:rsidR="00EF73ED" w:rsidRDefault="00EF73ED"/>
    <w:p w14:paraId="0BD338E4" w14:textId="77777777" w:rsidR="00EF73ED" w:rsidRDefault="00EF73ED"/>
    <w:p w14:paraId="6F901389" w14:textId="77777777" w:rsidR="00EF73ED" w:rsidRDefault="00EF73ED"/>
    <w:p w14:paraId="0F03ECA9" w14:textId="77777777" w:rsidR="00EF73ED" w:rsidRDefault="00EF73ED"/>
    <w:p w14:paraId="5F60E01F" w14:textId="77777777" w:rsidR="00EF73ED" w:rsidRDefault="00EF73ED"/>
    <w:p w14:paraId="167B6328" w14:textId="77777777" w:rsidR="00EF73ED" w:rsidRDefault="00EF73ED"/>
    <w:p w14:paraId="41DF4381" w14:textId="7987866C" w:rsidR="00EF73ED" w:rsidRPr="00EF73ED" w:rsidRDefault="00EF73ED">
      <w:pPr>
        <w:rPr>
          <w:lang w:val="pl-PL"/>
        </w:rPr>
      </w:pPr>
      <w:r w:rsidRPr="00EF73ED">
        <w:rPr>
          <w:lang w:val="pl-PL"/>
        </w:rPr>
        <w:t>W tym fragmencie kodu m</w:t>
      </w:r>
      <w:r>
        <w:rPr>
          <w:lang w:val="pl-PL"/>
        </w:rPr>
        <w:t>amy do czynienia z funkcją ‘’draw’’ która przygotowuje okreslone dane i wysyła je do funkcji rysujących tablice, oraz z ‘’game over’’ – sparwdzającą czy spełnił się warunek zakończenia gry tzn. sytuacji w której wąż wjeżdża w ścianę lub w samego siebie, po czym zwraca 1.</w:t>
      </w:r>
    </w:p>
    <w:p w14:paraId="00974669" w14:textId="5F658457" w:rsidR="00A97525" w:rsidRPr="00EF73ED" w:rsidRDefault="00EF73ED">
      <w:pPr>
        <w:rPr>
          <w:lang w:val="pl-PL"/>
        </w:rPr>
      </w:pPr>
      <w:r w:rsidRPr="00EF73ED">
        <w:drawing>
          <wp:anchor distT="0" distB="0" distL="114300" distR="114300" simplePos="0" relativeHeight="251658240" behindDoc="0" locked="0" layoutInCell="1" allowOverlap="1" wp14:anchorId="03019ADB" wp14:editId="4A349C85">
            <wp:simplePos x="895350" y="895350"/>
            <wp:positionH relativeFrom="column">
              <wp:align>left</wp:align>
            </wp:positionH>
            <wp:positionV relativeFrom="paragraph">
              <wp:align>top</wp:align>
            </wp:positionV>
            <wp:extent cx="4181475" cy="3880031"/>
            <wp:effectExtent l="0" t="0" r="0" b="6350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880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F73ED">
        <w:rPr>
          <w:lang w:val="pl-PL"/>
        </w:rPr>
        <w:br w:type="textWrapping" w:clear="all"/>
      </w:r>
    </w:p>
    <w:p w14:paraId="1933BEA4" w14:textId="4A59088D" w:rsidR="00EF73ED" w:rsidRPr="00EF73ED" w:rsidRDefault="005D252B">
      <w:pPr>
        <w:rPr>
          <w:lang w:val="pl-PL"/>
        </w:rPr>
      </w:pPr>
      <w:r>
        <w:rPr>
          <w:lang w:val="pl-PL"/>
        </w:rPr>
        <w:lastRenderedPageBreak/>
        <w:t>Set_dir – funkcja ta nadaje każdemu segmentowi ‘’direction’’ aby ułatwić rysowanie. Sparwdza ona ile modułów ma taki sam kierunek i rysuje prostokąt, w przypadku gdy kierunki są rózne to powstaje łuk.</w:t>
      </w:r>
    </w:p>
    <w:p w14:paraId="0B501AFC" w14:textId="2756E4CA" w:rsidR="00A97525" w:rsidRPr="00EF73ED" w:rsidRDefault="005D252B">
      <w:pPr>
        <w:rPr>
          <w:lang w:val="pl-PL"/>
        </w:rPr>
      </w:pPr>
      <w:r w:rsidRPr="005D252B">
        <w:rPr>
          <w:lang w:val="pl-PL"/>
        </w:rPr>
        <w:drawing>
          <wp:inline distT="0" distB="0" distL="0" distR="0" wp14:anchorId="4B93DAB8" wp14:editId="023AADAC">
            <wp:extent cx="3658111" cy="181000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43040" w14:textId="7B6BE4FB" w:rsidR="00A97525" w:rsidRPr="00EF73ED" w:rsidRDefault="00A97525">
      <w:pPr>
        <w:rPr>
          <w:lang w:val="pl-PL"/>
        </w:rPr>
      </w:pPr>
    </w:p>
    <w:p w14:paraId="753C7A4D" w14:textId="2C2CC566" w:rsidR="00A97525" w:rsidRPr="00EF73ED" w:rsidRDefault="00A97525">
      <w:pPr>
        <w:rPr>
          <w:lang w:val="pl-PL"/>
        </w:rPr>
      </w:pPr>
    </w:p>
    <w:p w14:paraId="4C9DA369" w14:textId="5692C650" w:rsidR="00A97525" w:rsidRPr="00EF73ED" w:rsidRDefault="00A97525">
      <w:pPr>
        <w:rPr>
          <w:lang w:val="pl-PL"/>
        </w:rPr>
      </w:pPr>
    </w:p>
    <w:p w14:paraId="57CEDCBA" w14:textId="35F6BA77" w:rsidR="00A97525" w:rsidRPr="00EF73ED" w:rsidRDefault="00A97525">
      <w:pPr>
        <w:rPr>
          <w:lang w:val="pl-PL"/>
        </w:rPr>
      </w:pPr>
    </w:p>
    <w:p w14:paraId="555C3A7A" w14:textId="4E3C2C97" w:rsidR="00A97525" w:rsidRPr="00EF73ED" w:rsidRDefault="00A97525">
      <w:pPr>
        <w:rPr>
          <w:lang w:val="pl-PL"/>
        </w:rPr>
      </w:pPr>
    </w:p>
    <w:p w14:paraId="758787A0" w14:textId="6B6AFF1B" w:rsidR="00A97525" w:rsidRPr="00EF73ED" w:rsidRDefault="00A97525">
      <w:pPr>
        <w:rPr>
          <w:lang w:val="pl-PL"/>
        </w:rPr>
      </w:pPr>
    </w:p>
    <w:p w14:paraId="6A84D527" w14:textId="04F230FB" w:rsidR="00F27FE7" w:rsidRPr="00EE46FF" w:rsidRDefault="00F27FE7">
      <w:pPr>
        <w:rPr>
          <w:lang w:val="pl-PL"/>
        </w:rPr>
      </w:pPr>
    </w:p>
    <w:p w14:paraId="022E89DA" w14:textId="2DD09CD4" w:rsidR="00F27FE7" w:rsidRPr="00EE46FF" w:rsidRDefault="00F27FE7">
      <w:pPr>
        <w:rPr>
          <w:lang w:val="pl-PL"/>
        </w:rPr>
      </w:pPr>
    </w:p>
    <w:p w14:paraId="7E419ACB" w14:textId="77777777" w:rsidR="00F27FE7" w:rsidRDefault="00F27FE7"/>
    <w:p w14:paraId="680CC526" w14:textId="77777777" w:rsidR="00F27FE7" w:rsidRDefault="00F27FE7"/>
    <w:sectPr w:rsidR="00F27F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D434F1" w14:textId="77777777" w:rsidR="00441FE4" w:rsidRDefault="00441FE4" w:rsidP="00EF73ED">
      <w:pPr>
        <w:spacing w:after="0" w:line="240" w:lineRule="auto"/>
      </w:pPr>
      <w:r>
        <w:separator/>
      </w:r>
    </w:p>
  </w:endnote>
  <w:endnote w:type="continuationSeparator" w:id="0">
    <w:p w14:paraId="74EBD67A" w14:textId="77777777" w:rsidR="00441FE4" w:rsidRDefault="00441FE4" w:rsidP="00EF7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03D29E" w14:textId="77777777" w:rsidR="00441FE4" w:rsidRDefault="00441FE4" w:rsidP="00EF73ED">
      <w:pPr>
        <w:spacing w:after="0" w:line="240" w:lineRule="auto"/>
      </w:pPr>
      <w:r>
        <w:separator/>
      </w:r>
    </w:p>
  </w:footnote>
  <w:footnote w:type="continuationSeparator" w:id="0">
    <w:p w14:paraId="5F0CFBB8" w14:textId="77777777" w:rsidR="00441FE4" w:rsidRDefault="00441FE4" w:rsidP="00EF73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FE7"/>
    <w:rsid w:val="002D55E0"/>
    <w:rsid w:val="00351CB6"/>
    <w:rsid w:val="00441FE4"/>
    <w:rsid w:val="00571D83"/>
    <w:rsid w:val="005D252B"/>
    <w:rsid w:val="00916CC2"/>
    <w:rsid w:val="00A3112D"/>
    <w:rsid w:val="00A97525"/>
    <w:rsid w:val="00B23BC5"/>
    <w:rsid w:val="00B401F8"/>
    <w:rsid w:val="00B54E5C"/>
    <w:rsid w:val="00EE46FF"/>
    <w:rsid w:val="00EF73ED"/>
    <w:rsid w:val="00F27FE7"/>
    <w:rsid w:val="00FA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FAC71"/>
  <w15:chartTrackingRefBased/>
  <w15:docId w15:val="{1E1522D2-7F39-4E1C-B47E-7FEA77DE1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noProof/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F73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F73ED"/>
    <w:rPr>
      <w:noProof/>
      <w:lang w:val="en-US"/>
    </w:rPr>
  </w:style>
  <w:style w:type="paragraph" w:styleId="Stopka">
    <w:name w:val="footer"/>
    <w:basedOn w:val="Normalny"/>
    <w:link w:val="StopkaZnak"/>
    <w:uiPriority w:val="99"/>
    <w:unhideWhenUsed/>
    <w:rsid w:val="00EF73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F73ED"/>
    <w:rPr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5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167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Przedpelski</dc:creator>
  <cp:keywords/>
  <dc:description/>
  <cp:lastModifiedBy>Jan Przedpelski</cp:lastModifiedBy>
  <cp:revision>4</cp:revision>
  <dcterms:created xsi:type="dcterms:W3CDTF">2021-01-18T10:24:00Z</dcterms:created>
  <dcterms:modified xsi:type="dcterms:W3CDTF">2021-01-18T12:33:00Z</dcterms:modified>
</cp:coreProperties>
</file>