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1541" w14:textId="1F483236" w:rsidR="00CB74B2" w:rsidRPr="00BF7B44" w:rsidRDefault="00BF7B44">
      <w:pPr>
        <w:rPr>
          <w:lang w:val="en-US"/>
        </w:rPr>
      </w:pPr>
      <w:r w:rsidRPr="00BF7B44">
        <w:rPr>
          <w:lang w:val="en-US"/>
        </w:rPr>
        <w:t xml:space="preserve">Hello this is simple </w:t>
      </w:r>
      <w:r w:rsidR="0037187D">
        <w:rPr>
          <w:lang w:val="en-US"/>
        </w:rPr>
        <w:t>pdf</w:t>
      </w:r>
      <w:r w:rsidRPr="00BF7B44">
        <w:rPr>
          <w:lang w:val="en-US"/>
        </w:rPr>
        <w:t xml:space="preserve"> file.</w:t>
      </w:r>
    </w:p>
    <w:sectPr w:rsidR="00CB74B2" w:rsidRPr="00BF7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44"/>
    <w:rsid w:val="000B3574"/>
    <w:rsid w:val="001F4A84"/>
    <w:rsid w:val="0037187D"/>
    <w:rsid w:val="003A69D2"/>
    <w:rsid w:val="00714787"/>
    <w:rsid w:val="00BF7B44"/>
    <w:rsid w:val="00CB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0FBF"/>
  <w15:chartTrackingRefBased/>
  <w15:docId w15:val="{B86054E5-89EB-45E2-AC48-A1041B9E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7B4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7B4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7B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7B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7B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7B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7B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7B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7B4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7B4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Szeremeta</dc:creator>
  <cp:keywords/>
  <dc:description/>
  <cp:lastModifiedBy>Przemysław Szeremeta</cp:lastModifiedBy>
  <cp:revision>3</cp:revision>
  <dcterms:created xsi:type="dcterms:W3CDTF">2025-09-14T16:09:00Z</dcterms:created>
  <dcterms:modified xsi:type="dcterms:W3CDTF">2025-09-14T16:09:00Z</dcterms:modified>
</cp:coreProperties>
</file>