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3E" w:rsidRPr="00EA013B" w:rsidRDefault="00C66B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013B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A013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A013B">
        <w:rPr>
          <w:rFonts w:ascii="Times New Roman" w:hAnsi="Times New Roman" w:cs="Times New Roman"/>
          <w:sz w:val="24"/>
          <w:szCs w:val="24"/>
        </w:rPr>
        <w:t>fMRI</w:t>
      </w:r>
      <w:proofErr w:type="spellEnd"/>
      <w:r w:rsidRPr="00E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</w:p>
    <w:p w:rsidR="00C66B0B" w:rsidRPr="00EA013B" w:rsidRDefault="00820225">
      <w:pPr>
        <w:rPr>
          <w:rFonts w:ascii="Times New Roman" w:hAnsi="Times New Roman" w:cs="Times New Roman"/>
          <w:sz w:val="24"/>
          <w:szCs w:val="24"/>
        </w:rPr>
      </w:pPr>
      <w:r w:rsidRPr="00EA013B">
        <w:rPr>
          <w:rFonts w:ascii="Times New Roman" w:hAnsi="Times New Roman" w:cs="Times New Roman"/>
          <w:sz w:val="24"/>
          <w:szCs w:val="24"/>
        </w:rPr>
        <w:t xml:space="preserve">ICA, PCA, </w:t>
      </w:r>
      <w:r w:rsidR="00F42F02" w:rsidRPr="00EA01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42F02" w:rsidRPr="00EA013B">
        <w:rPr>
          <w:rFonts w:ascii="Times New Roman" w:hAnsi="Times New Roman" w:cs="Times New Roman"/>
          <w:sz w:val="24"/>
          <w:szCs w:val="24"/>
        </w:rPr>
        <w:t>contextual</w:t>
      </w:r>
      <w:proofErr w:type="spellEnd"/>
      <w:r w:rsidR="00F42F02" w:rsidRPr="00EA013B">
        <w:rPr>
          <w:rFonts w:ascii="Times New Roman" w:hAnsi="Times New Roman" w:cs="Times New Roman"/>
          <w:sz w:val="24"/>
          <w:szCs w:val="24"/>
        </w:rPr>
        <w:t>) C</w:t>
      </w:r>
      <w:r w:rsidRPr="00EA013B">
        <w:rPr>
          <w:rFonts w:ascii="Times New Roman" w:hAnsi="Times New Roman" w:cs="Times New Roman"/>
          <w:sz w:val="24"/>
          <w:szCs w:val="24"/>
        </w:rPr>
        <w:t>lustering</w:t>
      </w:r>
    </w:p>
    <w:p w:rsidR="008562B5" w:rsidRPr="00EA013B" w:rsidRDefault="00856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013B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Pr="00E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E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</w:rPr>
        <w:t>parametric</w:t>
      </w:r>
      <w:proofErr w:type="spellEnd"/>
      <w:r w:rsidRPr="00EA013B">
        <w:rPr>
          <w:rFonts w:ascii="Times New Roman" w:hAnsi="Times New Roman" w:cs="Times New Roman"/>
          <w:sz w:val="24"/>
          <w:szCs w:val="24"/>
        </w:rPr>
        <w:t xml:space="preserve"> map and </w:t>
      </w:r>
      <w:proofErr w:type="spellStart"/>
      <w:r w:rsidRPr="00EA013B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Pr="00E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</w:rPr>
        <w:t>it</w:t>
      </w:r>
      <w:proofErr w:type="spellEnd"/>
    </w:p>
    <w:p w:rsidR="009C7911" w:rsidRPr="00EA013B" w:rsidRDefault="009C7911">
      <w:pPr>
        <w:rPr>
          <w:rFonts w:ascii="Times New Roman" w:hAnsi="Times New Roman" w:cs="Times New Roman"/>
          <w:sz w:val="24"/>
          <w:szCs w:val="24"/>
        </w:rPr>
      </w:pPr>
      <w:r w:rsidRPr="00EA013B"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r w:rsidRPr="00EA013B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Pr="00E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EA01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02985" w:rsidRPr="00EA013B">
        <w:rPr>
          <w:rFonts w:ascii="Times New Roman" w:hAnsi="Times New Roman" w:cs="Times New Roman"/>
          <w:sz w:val="24"/>
          <w:szCs w:val="24"/>
        </w:rPr>
        <w:t>vital</w:t>
      </w:r>
      <w:proofErr w:type="spellEnd"/>
      <w:r w:rsidR="00B02985" w:rsidRPr="00EA013B">
        <w:rPr>
          <w:rFonts w:ascii="Times New Roman" w:hAnsi="Times New Roman" w:cs="Times New Roman"/>
          <w:sz w:val="24"/>
          <w:szCs w:val="24"/>
        </w:rPr>
        <w:t xml:space="preserve"> role in a </w:t>
      </w:r>
      <w:proofErr w:type="spellStart"/>
      <w:r w:rsidR="00B02985" w:rsidRPr="00EA013B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="00B02985" w:rsidRPr="00E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85" w:rsidRPr="00EA013B">
        <w:rPr>
          <w:rFonts w:ascii="Times New Roman" w:hAnsi="Times New Roman" w:cs="Times New Roman"/>
          <w:sz w:val="24"/>
          <w:szCs w:val="24"/>
        </w:rPr>
        <w:t>imaging</w:t>
      </w:r>
      <w:proofErr w:type="spellEnd"/>
      <w:r w:rsidR="00B02985" w:rsidRPr="00E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85" w:rsidRPr="00EA013B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="00B02985" w:rsidRPr="00EA013B">
        <w:rPr>
          <w:rFonts w:ascii="Times New Roman" w:hAnsi="Times New Roman" w:cs="Times New Roman"/>
          <w:sz w:val="24"/>
          <w:szCs w:val="24"/>
        </w:rPr>
        <w:t>.</w:t>
      </w:r>
      <w:r w:rsidR="00F33FD4" w:rsidRPr="00EA013B">
        <w:rPr>
          <w:rFonts w:ascii="Times New Roman" w:hAnsi="Times New Roman" w:cs="Times New Roman"/>
          <w:sz w:val="24"/>
          <w:szCs w:val="24"/>
        </w:rPr>
        <w:t xml:space="preserve"> Many image </w:t>
      </w:r>
      <w:proofErr w:type="spellStart"/>
      <w:r w:rsidR="00F33FD4" w:rsidRPr="00EA013B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="00F33FD4" w:rsidRPr="00E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EA013B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F33FD4" w:rsidRPr="00E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EA013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33FD4" w:rsidRPr="00E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EA013B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F33FD4" w:rsidRPr="00E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EA013B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="00F33FD4" w:rsidRPr="00EA013B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F33FD4" w:rsidRPr="00EA013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F33FD4" w:rsidRPr="00EA013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33FD4" w:rsidRPr="00EA013B">
        <w:rPr>
          <w:rFonts w:ascii="Times New Roman" w:hAnsi="Times New Roman" w:cs="Times New Roman"/>
          <w:sz w:val="24"/>
          <w:szCs w:val="24"/>
        </w:rPr>
        <w:t>successive</w:t>
      </w:r>
      <w:proofErr w:type="spellEnd"/>
      <w:r w:rsidR="00F33FD4" w:rsidRPr="00EA013B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="00F33FD4" w:rsidRPr="00EA013B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F33FD4" w:rsidRPr="00E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EA013B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F33FD4" w:rsidRPr="00EA013B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F33FD4" w:rsidRPr="00EA013B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F33FD4" w:rsidRPr="00E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EA013B">
        <w:rPr>
          <w:rFonts w:ascii="Times New Roman" w:hAnsi="Times New Roman" w:cs="Times New Roman"/>
          <w:sz w:val="24"/>
          <w:szCs w:val="24"/>
        </w:rPr>
        <w:t>decade</w:t>
      </w:r>
      <w:r w:rsidR="005D273B" w:rsidRPr="00EA013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33FD4" w:rsidRPr="00EA01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0679" w:rsidRPr="00EA013B" w:rsidRDefault="001306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general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MRI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segmentation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a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trivial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task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acquired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MR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images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imperfect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often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corrupted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noise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other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image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artifacts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diversity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image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processing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applications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has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led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development of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various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techniques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image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segmentation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there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 single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method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that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can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suitable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images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nor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methods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equally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good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particular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proofErr w:type="spellEnd"/>
      <w:r w:rsidRPr="00EA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image.</w:t>
      </w:r>
    </w:p>
    <w:p w:rsidR="00435DEC" w:rsidRPr="00EA013B" w:rsidRDefault="00435DE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segmentation</w:t>
      </w:r>
      <w:proofErr w:type="spellEnd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with </w:t>
      </w:r>
      <w:proofErr w:type="spellStart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</w:t>
      </w:r>
      <w:proofErr w:type="spellEnd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brain</w:t>
      </w:r>
      <w:proofErr w:type="spellEnd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MRI, </w:t>
      </w:r>
      <w:proofErr w:type="spellStart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may</w:t>
      </w:r>
      <w:proofErr w:type="spellEnd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grouped</w:t>
      </w:r>
      <w:proofErr w:type="spellEnd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</w:t>
      </w:r>
      <w:proofErr w:type="spellStart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follows</w:t>
      </w:r>
      <w:proofErr w:type="spellEnd"/>
      <w:r w:rsidRPr="00EA01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435DEC" w:rsidRPr="00EA013B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manual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segmentation</w:t>
      </w:r>
      <w:proofErr w:type="spellEnd"/>
    </w:p>
    <w:p w:rsidR="00435DEC" w:rsidRPr="00EA013B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intensity-based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methods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incuding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thresholding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region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growing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classification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clustering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435DEC" w:rsidRPr="00EA013B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atlas-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based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methods</w:t>
      </w:r>
      <w:proofErr w:type="spellEnd"/>
    </w:p>
    <w:p w:rsidR="00435DEC" w:rsidRPr="00EA013B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surface-based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methods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including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active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contours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surfaces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and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multiphase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active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contours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435DEC" w:rsidRPr="00EA013B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hybrid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segmentation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methods</w:t>
      </w:r>
      <w:proofErr w:type="spellEnd"/>
    </w:p>
    <w:p w:rsidR="00435DEC" w:rsidRPr="00EA013B" w:rsidRDefault="00435DEC">
      <w:p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435DEC" w:rsidRPr="00EA013B" w:rsidRDefault="00B0717C">
      <w:pPr>
        <w:rPr>
          <w:rStyle w:val="list-conten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Disc</w:t>
      </w:r>
      <w:r w:rsidR="0069373E"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uss</w:t>
      </w:r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ion</w:t>
      </w:r>
      <w:proofErr w:type="spellEnd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conclusions</w:t>
      </w:r>
      <w:proofErr w:type="spellEnd"/>
      <w:r w:rsidR="000C5FC7"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(from the </w:t>
      </w:r>
      <w:proofErr w:type="spellStart"/>
      <w:r w:rsidR="000C5FC7"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article</w:t>
      </w:r>
      <w:proofErr w:type="spellEnd"/>
      <w:r w:rsidR="000C5FC7" w:rsidRPr="00EA013B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B0717C" w:rsidRPr="00EA013B" w:rsidRDefault="00B0717C">
      <w:pPr>
        <w:rPr>
          <w:rStyle w:val="list-conten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B0717C" w:rsidRPr="00EA013B" w:rsidRDefault="00B0717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0717C" w:rsidRPr="00EA0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5F08"/>
    <w:multiLevelType w:val="hybridMultilevel"/>
    <w:tmpl w:val="DF2C400C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9248D"/>
    <w:multiLevelType w:val="hybridMultilevel"/>
    <w:tmpl w:val="FF74C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14E16"/>
    <w:multiLevelType w:val="hybridMultilevel"/>
    <w:tmpl w:val="F54CE546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0B"/>
    <w:rsid w:val="000C5FC7"/>
    <w:rsid w:val="00130679"/>
    <w:rsid w:val="0014623E"/>
    <w:rsid w:val="00435DEC"/>
    <w:rsid w:val="005D273B"/>
    <w:rsid w:val="0069373E"/>
    <w:rsid w:val="00820225"/>
    <w:rsid w:val="008562B5"/>
    <w:rsid w:val="009C7911"/>
    <w:rsid w:val="00B02985"/>
    <w:rsid w:val="00B0717C"/>
    <w:rsid w:val="00C66B0B"/>
    <w:rsid w:val="00EA013B"/>
    <w:rsid w:val="00F33FD4"/>
    <w:rsid w:val="00F4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30679"/>
    <w:rPr>
      <w:color w:val="0000FF"/>
      <w:u w:val="single"/>
    </w:rPr>
  </w:style>
  <w:style w:type="character" w:customStyle="1" w:styleId="list-label">
    <w:name w:val="list-label"/>
    <w:basedOn w:val="Domylnaczcionkaakapitu"/>
    <w:rsid w:val="00435DEC"/>
  </w:style>
  <w:style w:type="character" w:customStyle="1" w:styleId="list-content">
    <w:name w:val="list-content"/>
    <w:basedOn w:val="Domylnaczcionkaakapitu"/>
    <w:rsid w:val="00435DEC"/>
  </w:style>
  <w:style w:type="paragraph" w:styleId="Akapitzlist">
    <w:name w:val="List Paragraph"/>
    <w:basedOn w:val="Normalny"/>
    <w:uiPriority w:val="34"/>
    <w:qFormat/>
    <w:rsid w:val="00435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30679"/>
    <w:rPr>
      <w:color w:val="0000FF"/>
      <w:u w:val="single"/>
    </w:rPr>
  </w:style>
  <w:style w:type="character" w:customStyle="1" w:styleId="list-label">
    <w:name w:val="list-label"/>
    <w:basedOn w:val="Domylnaczcionkaakapitu"/>
    <w:rsid w:val="00435DEC"/>
  </w:style>
  <w:style w:type="character" w:customStyle="1" w:styleId="list-content">
    <w:name w:val="list-content"/>
    <w:basedOn w:val="Domylnaczcionkaakapitu"/>
    <w:rsid w:val="00435DEC"/>
  </w:style>
  <w:style w:type="paragraph" w:styleId="Akapitzlist">
    <w:name w:val="List Paragraph"/>
    <w:basedOn w:val="Normalny"/>
    <w:uiPriority w:val="34"/>
    <w:qFormat/>
    <w:rsid w:val="0043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159</Words>
  <Characters>957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14</cp:revision>
  <dcterms:created xsi:type="dcterms:W3CDTF">2015-12-17T15:00:00Z</dcterms:created>
  <dcterms:modified xsi:type="dcterms:W3CDTF">2015-12-20T15:47:00Z</dcterms:modified>
</cp:coreProperties>
</file>