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ZADANIE DOMOWE 1</w:t>
      </w:r>
    </w:p>
    <w:p w:rsidR="00000000" w:rsidDel="00000000" w:rsidP="00000000" w:rsidRDefault="00000000" w:rsidRPr="00000000" w14:paraId="0000000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1. Znaleźć odpowiedniki między rolami członków zespołu (1-7) a pytaniami, które można zadać kolegom (a-g).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Menadżer</w:t>
      </w:r>
      <w:r w:rsidDel="00000000" w:rsidR="00000000" w:rsidRPr="00000000">
        <w:rPr>
          <w:rtl w:val="0"/>
        </w:rPr>
        <w:t xml:space="preserve"> produktu (Product Manager) - c) Jaka jest globalna strategia naszego produktu?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Menadżer projektu (Project Manager) - g) Chcesz wyjaśnić, jakie są terminy zakończenia pracy nad funkcjonalnością, którą planujesz przetestować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Architekt - e) Jakie technologie są używane w Twoim projekcie?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Analityk biznesowy (Business Analyst) - a) Niejasne wymagania w Specyfikacji Technicznej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Projektant UI/UX (Designer) - d) Znaleziono niedociągnięcia w projekcie graficznym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Programista - f) Znalazłeś błąd podczas testowania oprogramowania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  <w:t xml:space="preserve">QA - b) Prośba o przegląd napisanych przez Ciebie przypadków testowych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2. Wypisać wszystkie etapy cyklu życia oprogramowania (SDLC). Opisać, jakie działania może wykonywać QA na każdym etapie cyklu życia oprogramowania.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Requirement analysis (z</w:t>
      </w:r>
      <w:r w:rsidDel="00000000" w:rsidR="00000000" w:rsidRPr="00000000">
        <w:rPr>
          <w:rtl w:val="0"/>
        </w:rPr>
        <w:t xml:space="preserve">bieranie wymagań i analiza</w:t>
      </w:r>
      <w:r w:rsidDel="00000000" w:rsidR="00000000" w:rsidRPr="00000000">
        <w:rPr>
          <w:rtl w:val="0"/>
        </w:rPr>
        <w:t xml:space="preserve">) - QA - </w:t>
      </w:r>
      <w:r w:rsidDel="00000000" w:rsidR="00000000" w:rsidRPr="00000000">
        <w:rPr>
          <w:rtl w:val="0"/>
        </w:rPr>
        <w:t xml:space="preserve">uzyskanie niezbędnych informacji (wymagań) od klienta i zespołu.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Planning (planowanie) - </w:t>
      </w:r>
      <w:r w:rsidDel="00000000" w:rsidR="00000000" w:rsidRPr="00000000">
        <w:rPr>
          <w:rtl w:val="0"/>
        </w:rPr>
        <w:t xml:space="preserve">QA</w:t>
      </w:r>
      <w:r w:rsidDel="00000000" w:rsidR="00000000" w:rsidRPr="00000000">
        <w:rPr>
          <w:rtl w:val="0"/>
        </w:rPr>
        <w:t xml:space="preserve"> - analiza wymagań do produktu; ocena ryzyka.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Architectural design (projektowanie architektury oprogramowania) - QA -</w:t>
      </w:r>
      <w:r w:rsidDel="00000000" w:rsidR="00000000" w:rsidRPr="00000000">
        <w:rPr>
          <w:rtl w:val="0"/>
        </w:rPr>
        <w:t xml:space="preserve"> opracowanie scenariuszy testowych.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Software development (opracowanie oprogramowania) - QA - prowadzenie różnorodnej dokumentacji testowej; wsparcie przy tworzeniu kodu.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Testing (testowanie oprogramowania) - QA - wykonywanie i analizowanie testów manualnych i automatycznych; weryfikacja i walidacja; sprawdzanie błędów w oprogramowaniu.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Deployment (zastosowanie, wdrożenie) - QA - tworzenie raportów; tworzenie dokumentacji.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3. Wyobraź sobie, że jesteś członkiem zespołu Scrum na codziennym spotkaniu (Daily Scrum) i opisz swój status w następującym formacie: Co robiłeś/robiłaś wczoraj; Czy napotkałeś/</w:t>
      </w:r>
      <w:r w:rsidDel="00000000" w:rsidR="00000000" w:rsidRPr="00000000">
        <w:rPr>
          <w:rtl w:val="0"/>
        </w:rPr>
        <w:t xml:space="preserve">napotkałaś</w:t>
      </w:r>
      <w:r w:rsidDel="00000000" w:rsidR="00000000" w:rsidRPr="00000000">
        <w:rPr>
          <w:rtl w:val="0"/>
        </w:rPr>
        <w:t xml:space="preserve"> jakieś problemy; Czym planujesz się zająć dzisiaj.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Wczoraj zajmowałem się sprawdzaniem funkcjonalności logowania do aplikacji, nad którą pracujemy w zespole.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Napotkałem kilka problemów: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 okienku do wpisywania hasła nie znika napis “Password” podczas jego wpisywania,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testowałem różne długości hasła i nie da się wpisać hasła dłuższego niż 6 znaków co moim zdaniem ma duży wpływ na bezpieczeństwo logowania,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sam proces logowania trwa bardzo długo - może zniechęcić potencjalnego klienta do używania oprogramowania.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Chcę dzisiaj: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jako najwyższy priorytet - uzgodnić z programistą możliwość wpisywania dłuższego hasła,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później z UI/UX designerem problem z nieznikającym napisem “Password”,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 koniec chcę z programistą uzgodnić również możliwość przyspieszenia samego procesu logowania się po wpisaniu hasła.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283.46456692913375" w:right="569.881889763781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