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5AA6" w14:textId="09E0F0E7" w:rsidR="00C85480" w:rsidRDefault="003D0686" w:rsidP="003D0686">
      <w:pPr>
        <w:jc w:val="center"/>
        <w:rPr>
          <w:sz w:val="44"/>
          <w:szCs w:val="44"/>
        </w:rPr>
      </w:pPr>
      <w:r>
        <w:rPr>
          <w:sz w:val="44"/>
          <w:szCs w:val="44"/>
        </w:rPr>
        <w:t>This is sample word file</w:t>
      </w:r>
    </w:p>
    <w:p w14:paraId="64F667A9" w14:textId="77777777" w:rsidR="003D0686" w:rsidRDefault="003D0686" w:rsidP="003D0686">
      <w:pPr>
        <w:jc w:val="center"/>
        <w:rPr>
          <w:sz w:val="44"/>
          <w:szCs w:val="44"/>
        </w:rPr>
      </w:pPr>
    </w:p>
    <w:p w14:paraId="307F29C8" w14:textId="250E8489" w:rsidR="003D0686" w:rsidRDefault="003D0686" w:rsidP="003D0686">
      <w:pPr>
        <w:rPr>
          <w:sz w:val="44"/>
          <w:szCs w:val="44"/>
        </w:rPr>
      </w:pPr>
      <w:r>
        <w:rPr>
          <w:sz w:val="44"/>
          <w:szCs w:val="44"/>
        </w:rPr>
        <w:t>Text on the left side</w:t>
      </w:r>
    </w:p>
    <w:p w14:paraId="3242A45C" w14:textId="77777777" w:rsidR="003D0686" w:rsidRDefault="003D0686" w:rsidP="003D0686">
      <w:pPr>
        <w:rPr>
          <w:sz w:val="44"/>
          <w:szCs w:val="44"/>
        </w:rPr>
      </w:pPr>
    </w:p>
    <w:p w14:paraId="6BA50ACC" w14:textId="77777777" w:rsidR="003D0686" w:rsidRDefault="003D0686" w:rsidP="003D0686">
      <w:pPr>
        <w:rPr>
          <w:sz w:val="44"/>
          <w:szCs w:val="44"/>
        </w:rPr>
      </w:pPr>
    </w:p>
    <w:p w14:paraId="413FB8E3" w14:textId="65EDEA3A" w:rsidR="003D0686" w:rsidRPr="003D0686" w:rsidRDefault="003D0686" w:rsidP="003D0686">
      <w:pPr>
        <w:jc w:val="right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Text on the right side</w:t>
      </w:r>
    </w:p>
    <w:sectPr w:rsidR="003D0686" w:rsidRPr="003D0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86"/>
    <w:rsid w:val="003D0686"/>
    <w:rsid w:val="00C8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41B97"/>
  <w15:chartTrackingRefBased/>
  <w15:docId w15:val="{9F3F0AC1-557F-4EA7-8529-216569B0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Król</dc:creator>
  <cp:keywords/>
  <dc:description/>
  <cp:lastModifiedBy>Przemysław Król</cp:lastModifiedBy>
  <cp:revision>1</cp:revision>
  <dcterms:created xsi:type="dcterms:W3CDTF">2023-09-28T14:36:00Z</dcterms:created>
  <dcterms:modified xsi:type="dcterms:W3CDTF">2023-09-28T14:37:00Z</dcterms:modified>
</cp:coreProperties>
</file>