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7363EE" w:rsidRPr="00EC4C1F">
        <w:rPr>
          <w:rFonts w:ascii="Times New Roman" w:eastAsia="Times New Roman" w:hAnsi="Times New Roman" w:cs="Times New Roman"/>
          <w:lang w:eastAsia="pl-PL"/>
        </w:rPr>
        <w:t>3</w:t>
      </w:r>
      <w:r w:rsidRPr="00EC4C1F">
        <w:rPr>
          <w:rFonts w:ascii="Times New Roman" w:eastAsia="Times New Roman" w:hAnsi="Times New Roman" w:cs="Times New Roman"/>
          <w:lang w:eastAsia="pl-PL"/>
        </w:rPr>
        <w:t>.</w:t>
      </w:r>
    </w:p>
    <w:p w:rsidR="00972718" w:rsidRDefault="00972718" w:rsidP="006D6BC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lang w:eastAsia="pl-PL"/>
        </w:rPr>
        <w:t>Pthread</w:t>
      </w:r>
      <w:proofErr w:type="spellEnd"/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>– jest to biblioteka wykorzystywana głównie w systemach z rodziny unix/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linux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jest implementacja wykorzystującą standard POSIX, dostarcza potrzebne mechanizmy do tworzenia, usuwania i zarządzania wątkami</w:t>
      </w:r>
      <w:r w:rsidR="00FF7C1C">
        <w:rPr>
          <w:rFonts w:ascii="Times New Roman" w:eastAsia="Times New Roman" w:hAnsi="Times New Roman" w:cs="Times New Roman"/>
          <w:lang w:eastAsia="pl-PL"/>
        </w:rPr>
        <w:t>.</w:t>
      </w:r>
    </w:p>
    <w:p w:rsidR="00FF7C1C" w:rsidRPr="00972718" w:rsidRDefault="00FF7C1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C4C1F" w:rsidRDefault="006120EC" w:rsidP="0014657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EC4C1F">
        <w:rPr>
          <w:rFonts w:ascii="Times New Roman" w:eastAsia="Times New Roman" w:hAnsi="Times New Roman" w:cs="Times New Roman"/>
          <w:lang w:eastAsia="pl-PL"/>
        </w:rPr>
        <w:t>by</w:t>
      </w:r>
      <w:r w:rsidR="00805DCC" w:rsidRPr="00EC4C1F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EC4C1F">
        <w:rPr>
          <w:rFonts w:ascii="Times New Roman" w:eastAsia="Times New Roman" w:hAnsi="Times New Roman" w:cs="Times New Roman"/>
          <w:lang w:eastAsia="pl-PL"/>
        </w:rPr>
        <w:t xml:space="preserve"> </w:t>
      </w:r>
      <w:r w:rsidR="007363EE" w:rsidRPr="00EC4C1F">
        <w:rPr>
          <w:rFonts w:ascii="Times New Roman" w:eastAsia="Times New Roman" w:hAnsi="Times New Roman" w:cs="Times New Roman"/>
          <w:lang w:eastAsia="pl-PL"/>
        </w:rPr>
        <w:t>nabycie praktycznej umiejętności manipulowania wątkami, przetestowanie mechanizmu przesyłania argumentów do wątków oraz poznanie funkcjonowania obiektów określających atrybuty wątku</w:t>
      </w:r>
      <w:r w:rsidR="005B290A" w:rsidRPr="00EC4C1F">
        <w:rPr>
          <w:rFonts w:ascii="Times New Roman" w:eastAsia="Times New Roman" w:hAnsi="Times New Roman" w:cs="Times New Roman"/>
          <w:lang w:eastAsia="pl-PL"/>
        </w:rPr>
        <w:t>.</w:t>
      </w:r>
    </w:p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C4C1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EC4C1F">
        <w:rPr>
          <w:rFonts w:ascii="Times New Roman" w:eastAsia="Times New Roman" w:hAnsi="Times New Roman" w:cs="Times New Roman"/>
          <w:lang w:eastAsia="pl-PL"/>
        </w:rPr>
        <w:t>zrealizowałem</w:t>
      </w:r>
      <w:r w:rsidRPr="00EC4C1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786F53" w:rsidRPr="00EC4C1F" w:rsidRDefault="00685A3F" w:rsidP="00815813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Pobranie pliku</w:t>
      </w:r>
      <w:r w:rsidR="00805DCC" w:rsidRPr="00EC4C1F">
        <w:rPr>
          <w:rFonts w:ascii="Times New Roman" w:eastAsia="Times New Roman" w:hAnsi="Times New Roman" w:cs="Times New Roman"/>
          <w:lang w:eastAsia="pl-PL"/>
        </w:rPr>
        <w:t xml:space="preserve"> „</w:t>
      </w:r>
      <w:proofErr w:type="spellStart"/>
      <w:r w:rsidR="007363EE" w:rsidRPr="00EC4C1F">
        <w:rPr>
          <w:rFonts w:ascii="Times New Roman" w:hAnsi="Times New Roman" w:cs="Times New Roman"/>
          <w:b/>
        </w:rPr>
        <w:t>pthreads_detach_kill.c</w:t>
      </w:r>
      <w:proofErr w:type="spellEnd"/>
      <w:r w:rsidR="00805DCC" w:rsidRPr="00EC4C1F">
        <w:rPr>
          <w:rFonts w:ascii="Times New Roman" w:eastAsia="Times New Roman" w:hAnsi="Times New Roman" w:cs="Times New Roman"/>
          <w:lang w:eastAsia="pl-PL"/>
        </w:rPr>
        <w:t xml:space="preserve">” </w:t>
      </w:r>
      <w:r w:rsidR="007363EE" w:rsidRPr="00EC4C1F">
        <w:rPr>
          <w:rFonts w:ascii="Times New Roman" w:eastAsia="Times New Roman" w:hAnsi="Times New Roman" w:cs="Times New Roman"/>
          <w:lang w:eastAsia="pl-PL"/>
        </w:rPr>
        <w:t>wraz z uzupełnieniem kodu programu zgodnie z opisem zawartym w skrypcie: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367"/>
      </w:tblGrid>
      <w:tr w:rsidR="00E47DA8" w:rsidRPr="00EC4C1F" w:rsidTr="00965565"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3EE" w:rsidRPr="00EC4C1F" w:rsidRDefault="00E47DA8" w:rsidP="007363EE">
            <w:pPr>
              <w:pStyle w:val="Akapitzlist"/>
              <w:ind w:left="34" w:hanging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lang w:eastAsia="pl-PL"/>
              </w:rPr>
              <w:t xml:space="preserve">   </w:t>
            </w:r>
            <w:proofErr w:type="spellStart"/>
            <w:r w:rsidR="007363EE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="007363EE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main()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{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pthread_attr_t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attr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  <w:t>void *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7363EE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i;</w:t>
            </w:r>
          </w:p>
          <w:p w:rsidR="00EC4C1F" w:rsidRPr="00EC4C1F" w:rsidRDefault="00EC4C1F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tworzenie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potomnego nr 1\n");</w:t>
            </w:r>
          </w:p>
          <w:p w:rsidR="007363EE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, NULL,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NULL);</w:t>
            </w:r>
          </w:p>
          <w:p w:rsidR="00EC4C1F" w:rsidRPr="00EC4C1F" w:rsidRDefault="00EC4C1F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sleep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(2); // czas na uruchomienie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("\t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wyslanie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sygnalu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zabicia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pthread_cancel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pthread_join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(wynik == PTHREAD_CANCELED)</w:t>
            </w:r>
          </w:p>
          <w:p w:rsidR="007363EE" w:rsidRPr="00EC4C1F" w:rsidRDefault="007363EE" w:rsidP="007363EE">
            <w:pPr>
              <w:pStyle w:val="Akapitzlist"/>
              <w:ind w:left="318" w:hanging="31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("\t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: watek potomny został zabity\n");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else</w:t>
            </w:r>
            <w:proofErr w:type="spellEnd"/>
          </w:p>
          <w:p w:rsidR="007363EE" w:rsidRDefault="007363EE" w:rsidP="00EC4C1F">
            <w:pPr>
              <w:pStyle w:val="Akapitzlist"/>
              <w:ind w:left="318" w:hanging="31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("\t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potomny 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blad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");</w:t>
            </w:r>
          </w:p>
          <w:p w:rsidR="00EC4C1F" w:rsidRPr="00EC4C1F" w:rsidRDefault="00EC4C1F" w:rsidP="00EC4C1F">
            <w:pPr>
              <w:pStyle w:val="Akapitzlist"/>
              <w:ind w:left="318" w:hanging="31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zmienna_wspolna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0;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(„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tworzenie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potomnego nr 2\n");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, NULL,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NULL);</w:t>
            </w:r>
          </w:p>
          <w:p w:rsidR="00E47DA8" w:rsidRPr="00EC4C1F" w:rsidRDefault="007363EE" w:rsidP="009C2CD9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sleep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(2); // czas na uruchomienie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</w:p>
        </w:tc>
        <w:tc>
          <w:tcPr>
            <w:tcW w:w="53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="00685A3F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</w:t>
            </w: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odlaczenie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potomnego\n");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pthread_detach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685A3F">
            <w:pPr>
              <w:pStyle w:val="Akapitzlist"/>
              <w:ind w:left="743" w:hanging="7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wyslanie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sygnalu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zabicia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odlaczonego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pthread_cancel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czy watek potomny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 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sprawdzanie war. zmiennej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wspolnej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for(i=0;i&lt;10;i++){</w:t>
            </w:r>
          </w:p>
          <w:p w:rsidR="007363EE" w:rsidRPr="00EC4C1F" w:rsidRDefault="007363EE" w:rsidP="007363EE">
            <w:pPr>
              <w:pStyle w:val="Akapitzlist"/>
              <w:ind w:left="318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sleep(1);</w:t>
            </w:r>
          </w:p>
          <w:p w:rsidR="007363EE" w:rsidRPr="00EC4C1F" w:rsidRDefault="007363EE" w:rsidP="00685A3F">
            <w:pPr>
              <w:pStyle w:val="Akapitzlist"/>
              <w:ind w:left="31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zmienna_wspolna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!=0)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break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zmienna_wspolna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==0)</w:t>
            </w:r>
          </w:p>
          <w:p w:rsidR="007363EE" w:rsidRPr="00EC4C1F" w:rsidRDefault="007363EE" w:rsidP="00685A3F">
            <w:pPr>
              <w:pStyle w:val="Akapitzlist"/>
              <w:ind w:left="1026" w:hanging="70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odlaczony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watek potomny PRAWDOPODOBNIE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else</w:t>
            </w:r>
            <w:proofErr w:type="spellEnd"/>
          </w:p>
          <w:p w:rsidR="007363EE" w:rsidRPr="00EC4C1F" w:rsidRDefault="007363EE" w:rsidP="00685A3F">
            <w:pPr>
              <w:pStyle w:val="Akapitzlist"/>
              <w:ind w:left="1026" w:hanging="70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odlaczony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watek potomny PRAWDOPODOBNIE 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</w:p>
          <w:p w:rsidR="007363EE" w:rsidRPr="00EC4C1F" w:rsidRDefault="00685A3F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</w:t>
            </w:r>
            <w:proofErr w:type="spellStart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tworzenie </w:t>
            </w:r>
            <w:proofErr w:type="spellStart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odlaczonego</w:t>
            </w:r>
            <w:proofErr w:type="spellEnd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watku</w:t>
            </w:r>
            <w:proofErr w:type="spellEnd"/>
            <w:r w:rsidR="007363EE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potomnego nr 3\n");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attr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NULL);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7363EE" w:rsidRPr="00EC4C1F" w:rsidRDefault="007363EE" w:rsidP="00685A3F">
            <w:pPr>
              <w:pStyle w:val="Akapitzlist"/>
              <w:ind w:left="743" w:hanging="7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="00685A3F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t</w:t>
            </w: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glowny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koniec pracy, watek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odlaczony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pracuje dalej\n");</w:t>
            </w:r>
          </w:p>
          <w:p w:rsidR="007363EE" w:rsidRPr="00EC4C1F" w:rsidRDefault="007363EE" w:rsidP="007363EE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pthread_exit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(NULL);</w:t>
            </w:r>
          </w:p>
          <w:p w:rsidR="00E47DA8" w:rsidRPr="00EC4C1F" w:rsidRDefault="007363EE" w:rsidP="007363EE">
            <w:pPr>
              <w:pStyle w:val="Akapitzlist"/>
              <w:ind w:left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</w:tr>
    </w:tbl>
    <w:p w:rsidR="004660FC" w:rsidRPr="00EC4C1F" w:rsidRDefault="004660FC" w:rsidP="004660F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4B1F26" w:rsidRPr="00EC4C1F" w:rsidRDefault="00685A3F" w:rsidP="00685A3F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 xml:space="preserve">Kompilacja </w:t>
      </w:r>
      <w:r w:rsidR="00786F53" w:rsidRPr="00EC4C1F">
        <w:rPr>
          <w:rFonts w:ascii="Times New Roman" w:eastAsia="Times New Roman" w:hAnsi="Times New Roman" w:cs="Times New Roman"/>
          <w:lang w:eastAsia="pl-PL"/>
        </w:rPr>
        <w:t xml:space="preserve">programu </w:t>
      </w:r>
      <w:r w:rsidRPr="00EC4C1F">
        <w:rPr>
          <w:rFonts w:ascii="Times New Roman" w:eastAsia="Times New Roman" w:hAnsi="Times New Roman" w:cs="Times New Roman"/>
          <w:lang w:eastAsia="pl-PL"/>
        </w:rPr>
        <w:t xml:space="preserve">poleceniem </w:t>
      </w:r>
      <w:proofErr w:type="spellStart"/>
      <w:r w:rsidRPr="00EC4C1F">
        <w:rPr>
          <w:rFonts w:ascii="Times New Roman" w:eastAsia="Times New Roman" w:hAnsi="Times New Roman" w:cs="Times New Roman"/>
          <w:b/>
          <w:lang w:eastAsia="pl-PL"/>
        </w:rPr>
        <w:t>gcc</w:t>
      </w:r>
      <w:proofErr w:type="spellEnd"/>
      <w:r w:rsidRPr="00EC4C1F">
        <w:rPr>
          <w:rFonts w:ascii="Times New Roman" w:eastAsia="Times New Roman" w:hAnsi="Times New Roman" w:cs="Times New Roman"/>
          <w:b/>
          <w:lang w:eastAsia="pl-PL"/>
        </w:rPr>
        <w:t xml:space="preserve"> –</w:t>
      </w:r>
      <w:proofErr w:type="spellStart"/>
      <w:r w:rsidRPr="00EC4C1F">
        <w:rPr>
          <w:rFonts w:ascii="Times New Roman" w:eastAsia="Times New Roman" w:hAnsi="Times New Roman" w:cs="Times New Roman"/>
          <w:b/>
          <w:lang w:eastAsia="pl-PL"/>
        </w:rPr>
        <w:t>pthread</w:t>
      </w:r>
      <w:proofErr w:type="spellEnd"/>
      <w:r w:rsidRPr="00EC4C1F">
        <w:rPr>
          <w:rFonts w:ascii="Times New Roman" w:eastAsia="Times New Roman" w:hAnsi="Times New Roman" w:cs="Times New Roman"/>
          <w:b/>
          <w:lang w:eastAsia="pl-PL"/>
        </w:rPr>
        <w:t xml:space="preserve"> –c</w:t>
      </w:r>
      <w:r w:rsidRPr="00EC4C1F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EC4C1F">
        <w:rPr>
          <w:rFonts w:ascii="Times New Roman" w:hAnsi="Times New Roman" w:cs="Times New Roman"/>
          <w:b/>
        </w:rPr>
        <w:t>pthreads_detach_kill.c</w:t>
      </w:r>
      <w:proofErr w:type="spellEnd"/>
    </w:p>
    <w:p w:rsidR="00685A3F" w:rsidRDefault="003A0822" w:rsidP="00685A3F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Utworzenie nowego programu w którym do procedury wątku przesyłany jest identyfikator wątku wypisując go na ekranie razem z identyfikatorem systemowym, kod:</w:t>
      </w:r>
    </w:p>
    <w:p w:rsidR="00EC4C1F" w:rsidRDefault="00EC4C1F" w:rsidP="00EC4C1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9C2CD9" w:rsidRPr="009C2CD9" w:rsidRDefault="00EC4C1F" w:rsidP="00EC4C1F">
      <w:pPr>
        <w:ind w:left="360"/>
        <w:rPr>
          <w:rFonts w:ascii="Times New Roman" w:eastAsia="Times New Roman" w:hAnsi="Times New Roman" w:cs="Times New Roman"/>
          <w:b/>
          <w:lang w:eastAsia="pl-PL"/>
        </w:rPr>
      </w:pP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void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 xml:space="preserve"> * 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zadanie_watku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 xml:space="preserve"> (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void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 xml:space="preserve"> * 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arg_wsk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>){</w:t>
      </w:r>
      <w:r w:rsidR="00FF7C1C" w:rsidRPr="009C2CD9">
        <w:rPr>
          <w:rFonts w:ascii="Times New Roman" w:eastAsia="Times New Roman" w:hAnsi="Times New Roman" w:cs="Times New Roman"/>
          <w:b/>
          <w:lang w:eastAsia="pl-PL"/>
        </w:rPr>
        <w:br/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 xml:space="preserve">("identyfikator: %d \n 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wskaznik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>: %d \n\n",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pthread_self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>(), *((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int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 xml:space="preserve"> *)</w:t>
      </w:r>
      <w:proofErr w:type="spellStart"/>
      <w:r w:rsidRPr="009C2CD9">
        <w:rPr>
          <w:rFonts w:ascii="Times New Roman" w:eastAsia="Times New Roman" w:hAnsi="Times New Roman" w:cs="Times New Roman"/>
          <w:b/>
          <w:lang w:eastAsia="pl-PL"/>
        </w:rPr>
        <w:t>arg_wsk</w:t>
      </w:r>
      <w:proofErr w:type="spellEnd"/>
      <w:r w:rsidRPr="009C2CD9">
        <w:rPr>
          <w:rFonts w:ascii="Times New Roman" w:eastAsia="Times New Roman" w:hAnsi="Times New Roman" w:cs="Times New Roman"/>
          <w:b/>
          <w:lang w:eastAsia="pl-PL"/>
        </w:rPr>
        <w:t>));</w:t>
      </w:r>
    </w:p>
    <w:p w:rsidR="004660FC" w:rsidRDefault="00EC4C1F" w:rsidP="00EC4C1F">
      <w:pPr>
        <w:ind w:left="360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EC4C1F">
        <w:rPr>
          <w:rFonts w:ascii="Times New Roman" w:eastAsia="Times New Roman" w:hAnsi="Times New Roman" w:cs="Times New Roman"/>
          <w:b/>
          <w:lang w:val="en-US" w:eastAsia="pl-PL"/>
        </w:rPr>
        <w:t>pthread_setcancelstate</w:t>
      </w:r>
      <w:proofErr w:type="spellEnd"/>
      <w:r w:rsidRPr="00EC4C1F">
        <w:rPr>
          <w:rFonts w:ascii="Times New Roman" w:eastAsia="Times New Roman" w:hAnsi="Times New Roman" w:cs="Times New Roman"/>
          <w:b/>
          <w:lang w:val="en-US" w:eastAsia="pl-PL"/>
        </w:rPr>
        <w:t>(PTHREAD_CANCEL_ENABLE, NULL);</w:t>
      </w:r>
      <w:r>
        <w:rPr>
          <w:rFonts w:ascii="Times New Roman" w:eastAsia="Times New Roman" w:hAnsi="Times New Roman" w:cs="Times New Roman"/>
          <w:b/>
          <w:lang w:val="en-US" w:eastAsia="pl-PL"/>
        </w:rPr>
        <w:br/>
      </w:r>
      <w:proofErr w:type="spellStart"/>
      <w:r w:rsidRPr="00EC4C1F">
        <w:rPr>
          <w:rFonts w:ascii="Times New Roman" w:eastAsia="Times New Roman" w:hAnsi="Times New Roman" w:cs="Times New Roman"/>
          <w:b/>
          <w:lang w:val="en-US" w:eastAsia="pl-PL"/>
        </w:rPr>
        <w:t>pthread_testcancel</w:t>
      </w:r>
      <w:proofErr w:type="spellEnd"/>
      <w:r w:rsidRPr="00EC4C1F">
        <w:rPr>
          <w:rFonts w:ascii="Times New Roman" w:eastAsia="Times New Roman" w:hAnsi="Times New Roman" w:cs="Times New Roman"/>
          <w:b/>
          <w:lang w:val="en-US" w:eastAsia="pl-PL"/>
        </w:rPr>
        <w:t>();</w:t>
      </w:r>
      <w:r>
        <w:rPr>
          <w:rFonts w:ascii="Times New Roman" w:eastAsia="Times New Roman" w:hAnsi="Times New Roman" w:cs="Times New Roman"/>
          <w:b/>
          <w:lang w:val="en-US" w:eastAsia="pl-PL"/>
        </w:rPr>
        <w:br/>
      </w:r>
      <w:r w:rsidRPr="00EC4C1F">
        <w:rPr>
          <w:rFonts w:ascii="Times New Roman" w:eastAsia="Times New Roman" w:hAnsi="Times New Roman" w:cs="Times New Roman"/>
          <w:b/>
          <w:lang w:val="en-US" w:eastAsia="pl-PL"/>
        </w:rPr>
        <w:t>sleep(2);</w:t>
      </w:r>
      <w:r>
        <w:rPr>
          <w:rFonts w:ascii="Times New Roman" w:eastAsia="Times New Roman" w:hAnsi="Times New Roman" w:cs="Times New Roman"/>
          <w:b/>
          <w:lang w:val="en-US" w:eastAsia="pl-PL"/>
        </w:rPr>
        <w:br/>
      </w:r>
      <w:r w:rsidRPr="00EC4C1F">
        <w:rPr>
          <w:rFonts w:ascii="Times New Roman" w:eastAsia="Times New Roman" w:hAnsi="Times New Roman" w:cs="Times New Roman"/>
          <w:b/>
          <w:lang w:val="en-US" w:eastAsia="pl-PL"/>
        </w:rPr>
        <w:t>return(NULL);</w:t>
      </w:r>
      <w:r>
        <w:rPr>
          <w:rFonts w:ascii="Times New Roman" w:eastAsia="Times New Roman" w:hAnsi="Times New Roman" w:cs="Times New Roman"/>
          <w:b/>
          <w:lang w:val="en-US" w:eastAsia="pl-PL"/>
        </w:rPr>
        <w:br/>
      </w:r>
      <w:r w:rsidRPr="00EC4C1F">
        <w:rPr>
          <w:rFonts w:ascii="Times New Roman" w:eastAsia="Times New Roman" w:hAnsi="Times New Roman" w:cs="Times New Roman"/>
          <w:b/>
          <w:lang w:val="en-US" w:eastAsia="pl-PL"/>
        </w:rPr>
        <w:t>}</w:t>
      </w:r>
    </w:p>
    <w:tbl>
      <w:tblPr>
        <w:tblStyle w:val="Tabela-Siatka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4"/>
        <w:gridCol w:w="5812"/>
      </w:tblGrid>
      <w:tr w:rsidR="003A0822" w:rsidRPr="00EC4C1F" w:rsidTr="004660FC">
        <w:tc>
          <w:tcPr>
            <w:tcW w:w="51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822" w:rsidRPr="00EC4C1F" w:rsidRDefault="003A0822" w:rsidP="004660FC">
            <w:pPr>
              <w:ind w:left="176" w:hanging="142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lastRenderedPageBreak/>
              <w:t>main(){</w:t>
            </w:r>
          </w:p>
          <w:p w:rsidR="003A0822" w:rsidRPr="00EC4C1F" w:rsidRDefault="003A0822" w:rsidP="004660FC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[10];</w:t>
            </w:r>
          </w:p>
          <w:p w:rsidR="003A0822" w:rsidRPr="00EC4C1F" w:rsidRDefault="003A0822" w:rsidP="004660FC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void *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3A0822" w:rsidRPr="00EC4C1F" w:rsidRDefault="003A0822" w:rsidP="004660FC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i=0;</w:t>
            </w:r>
          </w:p>
          <w:p w:rsidR="003A0822" w:rsidRDefault="003A0822" w:rsidP="004660FC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id[10]; </w:t>
            </w:r>
          </w:p>
          <w:p w:rsidR="00EC4C1F" w:rsidRDefault="00EC4C1F" w:rsidP="004660FC">
            <w:pPr>
              <w:ind w:left="17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EC4C1F" w:rsidRPr="00EC4C1F" w:rsidRDefault="00EC4C1F" w:rsidP="00EC4C1F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 for(i=0;i&lt;10;i++){</w:t>
            </w:r>
          </w:p>
          <w:p w:rsidR="00EC4C1F" w:rsidRPr="00EC4C1F" w:rsidRDefault="00EC4C1F" w:rsidP="00EC4C1F">
            <w:pPr>
              <w:ind w:left="360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id[i]=i;</w:t>
            </w:r>
          </w:p>
          <w:p w:rsidR="00EC4C1F" w:rsidRPr="00EC4C1F" w:rsidRDefault="00EC4C1F" w:rsidP="00EC4C1F">
            <w:pPr>
              <w:ind w:left="360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[i], NULL,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&amp;id[i]);</w:t>
            </w:r>
          </w:p>
          <w:p w:rsidR="00EC4C1F" w:rsidRPr="00EC4C1F" w:rsidRDefault="00EC4C1F" w:rsidP="00EC4C1F">
            <w:pPr>
              <w:jc w:val="both"/>
              <w:rPr>
                <w:rFonts w:ascii="Times New Roman" w:eastAsia="Times New Roman" w:hAnsi="Times New Roman" w:cs="Times New Roman"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 }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822" w:rsidRPr="00EC4C1F" w:rsidRDefault="004660FC" w:rsidP="004660FC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 </w:t>
            </w:r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for(i=0;i&lt;10;i++){</w:t>
            </w:r>
          </w:p>
          <w:p w:rsidR="003A0822" w:rsidRPr="00EC4C1F" w:rsidRDefault="004660FC" w:rsidP="004660FC">
            <w:pPr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   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pthread_cancel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[i]);</w:t>
            </w:r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3A0822" w:rsidRPr="00EC4C1F" w:rsidRDefault="003A0822" w:rsidP="003A082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pthread_join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[i], 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3A0822" w:rsidRPr="00EC4C1F" w:rsidRDefault="003A0822" w:rsidP="003A082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if 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== PTHREAD_CANCELED)</w:t>
            </w:r>
          </w:p>
          <w:p w:rsidR="003A0822" w:rsidRPr="00EC4C1F" w:rsidRDefault="004660FC" w:rsidP="003A082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("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potomny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zostal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zabity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\n");</w:t>
            </w:r>
          </w:p>
          <w:p w:rsidR="003A0822" w:rsidRPr="00EC4C1F" w:rsidRDefault="003A0822" w:rsidP="003A082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else</w:t>
            </w:r>
          </w:p>
          <w:p w:rsidR="003A0822" w:rsidRPr="00EC4C1F" w:rsidRDefault="004660FC" w:rsidP="004660FC">
            <w:pPr>
              <w:ind w:left="36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</w:t>
            </w: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watek potomny NIE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</w:t>
            </w:r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blad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\n");</w:t>
            </w:r>
          </w:p>
          <w:p w:rsidR="003A0822" w:rsidRPr="00EC4C1F" w:rsidRDefault="004660FC" w:rsidP="004660FC">
            <w:pPr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</w:t>
            </w:r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3A0822" w:rsidRPr="00EC4C1F" w:rsidRDefault="004660FC" w:rsidP="004660FC">
            <w:pPr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</w:t>
            </w:r>
            <w:proofErr w:type="spellStart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pthread_exit</w:t>
            </w:r>
            <w:proofErr w:type="spellEnd"/>
            <w:r w:rsidR="003A0822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(NULL); </w:t>
            </w:r>
          </w:p>
          <w:p w:rsidR="003A0822" w:rsidRPr="00EC4C1F" w:rsidRDefault="003A0822" w:rsidP="004660FC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</w:tr>
    </w:tbl>
    <w:p w:rsidR="003A0822" w:rsidRPr="00EC4C1F" w:rsidRDefault="003A0822" w:rsidP="003A0822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3A0822" w:rsidRPr="00EC4C1F" w:rsidRDefault="003A0822" w:rsidP="003A0822">
      <w:pPr>
        <w:pStyle w:val="Akapitzlist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Uruchomienie, testowanie kodu. Stworzenie nowego kody programu w którym jako argument jest przesyłana struktura zawierająca 3 pola, modyfikująca wartości lokalne w procedurze wątku:</w:t>
      </w:r>
    </w:p>
    <w:p w:rsidR="00FB1BAD" w:rsidRPr="00EC4C1F" w:rsidRDefault="00FB1BAD" w:rsidP="00FB1BAD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246"/>
        <w:gridCol w:w="5811"/>
      </w:tblGrid>
      <w:tr w:rsidR="00FB1BAD" w:rsidRPr="00EC4C1F" w:rsidTr="00C43516">
        <w:tc>
          <w:tcPr>
            <w:tcW w:w="5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1BAD" w:rsidRPr="00EC4C1F" w:rsidRDefault="00FB1BAD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{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ID;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; 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;</w:t>
            </w:r>
          </w:p>
          <w:p w:rsidR="00FB1BAD" w:rsidRDefault="00FB1BAD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};</w:t>
            </w:r>
          </w:p>
          <w:p w:rsidR="00996FB4" w:rsidRDefault="00996FB4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96FB4" w:rsidRPr="00EC4C1F" w:rsidRDefault="00996FB4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B1BAD" w:rsidRPr="00EC4C1F" w:rsidRDefault="00FB1BAD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arg_wsk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)</w:t>
            </w:r>
          </w:p>
          <w:p w:rsidR="00FB1BAD" w:rsidRPr="00EC4C1F" w:rsidRDefault="00FB1BAD" w:rsidP="00FB1BAD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{</w:t>
            </w:r>
          </w:p>
          <w:p w:rsidR="00FB1BAD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bufor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*((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*)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arg_wsk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996FB4" w:rsidRPr="00EC4C1F" w:rsidRDefault="00996FB4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id =bufor.ID;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bufor.dzien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bufor.miesiac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 = rand();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=rand();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=rand();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FB1BAD" w:rsidRPr="00EC4C1F" w:rsidRDefault="00FB1BAD" w:rsidP="00FB1BAD">
            <w:pPr>
              <w:pStyle w:val="Akapitzlist"/>
              <w:ind w:left="102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("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structura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identyfikator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%d\n\n", bufor.ID, 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bufor.dzien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, 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bufor.miesiac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FB1BAD" w:rsidRPr="00EC4C1F" w:rsidRDefault="00FB1BAD" w:rsidP="00FB1BAD">
            <w:pPr>
              <w:pStyle w:val="Akapitzlist"/>
              <w:ind w:left="1027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("lokal: identyfikator: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: %d\n\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n",id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FB1BAD" w:rsidRDefault="00FB1BAD" w:rsidP="00FB1BAD">
            <w:pPr>
              <w:pStyle w:val="Akapitzlist"/>
              <w:ind w:left="102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pthread_setcancelstate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(PTHREAD_CANCEL_ENABLE, NULL);</w:t>
            </w:r>
          </w:p>
          <w:p w:rsidR="00996FB4" w:rsidRPr="00EC4C1F" w:rsidRDefault="00996FB4" w:rsidP="00FB1BAD">
            <w:pPr>
              <w:pStyle w:val="Akapitzlist"/>
              <w:ind w:left="102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pthread_testcancel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();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sleep(2);</w:t>
            </w:r>
          </w:p>
          <w:p w:rsidR="00FB1BAD" w:rsidRPr="00EC4C1F" w:rsidRDefault="00FB1BAD" w:rsidP="00FB1BAD">
            <w:pPr>
              <w:pStyle w:val="Akapitzlist"/>
              <w:ind w:left="34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return(NULL);</w:t>
            </w:r>
          </w:p>
          <w:p w:rsidR="00FB1BAD" w:rsidRPr="00EC4C1F" w:rsidRDefault="00FB1BAD" w:rsidP="00C43516">
            <w:pPr>
              <w:pStyle w:val="Akapitzlist"/>
              <w:ind w:left="3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}</w:t>
            </w: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1BAD" w:rsidRPr="00EC4C1F" w:rsidRDefault="00FB1BAD" w:rsidP="00FB1BAD">
            <w:pPr>
              <w:pStyle w:val="Akapitzlist"/>
              <w:ind w:left="33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main(){</w:t>
            </w: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srand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(time(0));</w:t>
            </w: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[10];</w:t>
            </w: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void *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i=0;</w:t>
            </w:r>
          </w:p>
          <w:p w:rsidR="00FB1BAD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id;</w:t>
            </w:r>
          </w:p>
          <w:p w:rsidR="00996FB4" w:rsidRPr="00EC4C1F" w:rsidRDefault="00996FB4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for(i=0;i&lt;2;i++){</w:t>
            </w:r>
          </w:p>
          <w:p w:rsidR="00FB1BAD" w:rsidRPr="00EC4C1F" w:rsidRDefault="00FB1BAD" w:rsidP="007F3C87">
            <w:pPr>
              <w:pStyle w:val="Akapitzlist"/>
              <w:ind w:left="45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id.ID = 10;</w:t>
            </w:r>
          </w:p>
          <w:p w:rsidR="00FB1BAD" w:rsidRPr="00EC4C1F" w:rsidRDefault="00FB1BAD" w:rsidP="007F3C87">
            <w:pPr>
              <w:pStyle w:val="Akapitzlist"/>
              <w:ind w:left="45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id.dzien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50;</w:t>
            </w:r>
          </w:p>
          <w:p w:rsidR="00FB1BAD" w:rsidRPr="00EC4C1F" w:rsidRDefault="00FB1BAD" w:rsidP="007F3C87">
            <w:pPr>
              <w:pStyle w:val="Akapitzlist"/>
              <w:ind w:left="45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id.miesiac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70;</w:t>
            </w:r>
          </w:p>
          <w:p w:rsidR="00FB1BAD" w:rsidRPr="00EC4C1F" w:rsidRDefault="00FB1BAD" w:rsidP="00FB1BAD">
            <w:pPr>
              <w:pStyle w:val="Akapitzlist"/>
              <w:ind w:left="459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[i], NULL,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zadanie_watku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&amp;id);</w:t>
            </w:r>
          </w:p>
          <w:p w:rsidR="00FB1BAD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}</w:t>
            </w:r>
          </w:p>
          <w:p w:rsidR="00996FB4" w:rsidRPr="00EC4C1F" w:rsidRDefault="00996FB4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B1BAD" w:rsidRDefault="00FB1BAD" w:rsidP="007F3C87">
            <w:pPr>
              <w:pStyle w:val="Akapitzlist"/>
              <w:ind w:left="884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("MAIN: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identyfikator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: %d\n\n", id.ID, 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id.dzien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id.miesiac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996FB4" w:rsidRPr="00EC4C1F" w:rsidRDefault="00996FB4" w:rsidP="007F3C87">
            <w:pPr>
              <w:pStyle w:val="Akapitzlist"/>
              <w:ind w:left="884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for(i=0;i&lt;2;i++){</w:t>
            </w:r>
          </w:p>
          <w:p w:rsidR="00FB1BAD" w:rsidRPr="00EC4C1F" w:rsidRDefault="00FB1BAD" w:rsidP="007F3C87">
            <w:pPr>
              <w:pStyle w:val="Akapitzlist"/>
              <w:ind w:left="45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pthread_join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[i], &amp;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FB1BAD" w:rsidRPr="00EC4C1F" w:rsidRDefault="00FB1BAD" w:rsidP="007F3C87">
            <w:pPr>
              <w:pStyle w:val="Akapitzlist"/>
              <w:ind w:left="45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if (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wynik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== PTHREAD_CANCELED)</w:t>
            </w:r>
          </w:p>
          <w:p w:rsidR="00FB1BAD" w:rsidRPr="00EC4C1F" w:rsidRDefault="00FB1BAD" w:rsidP="007F3C87">
            <w:pPr>
              <w:pStyle w:val="Akapitzlist"/>
              <w:ind w:left="742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("\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potomny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zostal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zabity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\n");</w:t>
            </w:r>
          </w:p>
          <w:p w:rsidR="00FB1BAD" w:rsidRPr="00EC4C1F" w:rsidRDefault="00FB1BAD" w:rsidP="007F3C87">
            <w:pPr>
              <w:pStyle w:val="Akapitzlist"/>
              <w:ind w:left="175" w:firstLine="28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else</w:t>
            </w:r>
          </w:p>
          <w:p w:rsidR="00FB1BAD" w:rsidRPr="00EC4C1F" w:rsidRDefault="00FB1BAD" w:rsidP="007F3C87">
            <w:pPr>
              <w:pStyle w:val="Akapitzlist"/>
              <w:ind w:left="175" w:firstLine="567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r w:rsidR="007F3C87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watek potomny NIE </w:t>
            </w:r>
            <w:proofErr w:type="spellStart"/>
            <w:r w:rsidR="007F3C87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zostal</w:t>
            </w:r>
            <w:proofErr w:type="spellEnd"/>
            <w:r w:rsidR="007F3C87"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zabity</w:t>
            </w: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blad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\n");</w:t>
            </w:r>
          </w:p>
          <w:p w:rsidR="00FB1BAD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996FB4" w:rsidRPr="00EC4C1F" w:rsidRDefault="00996FB4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B1BAD" w:rsidRDefault="00FB1BAD" w:rsidP="007F3C87">
            <w:pPr>
              <w:pStyle w:val="Akapitzlist"/>
              <w:ind w:left="884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("MAIN: identyfikator: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%d \n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%d\n\n", id.ID, 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id.dzien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</w:t>
            </w: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id.miesiac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996FB4" w:rsidRPr="00EC4C1F" w:rsidRDefault="00996FB4" w:rsidP="007F3C87">
            <w:pPr>
              <w:pStyle w:val="Akapitzlist"/>
              <w:ind w:left="884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B1BAD" w:rsidRPr="00EC4C1F" w:rsidRDefault="00FB1BAD" w:rsidP="00FB1BAD">
            <w:pPr>
              <w:pStyle w:val="Akapitzlist"/>
              <w:ind w:left="175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pthread_exit</w:t>
            </w:r>
            <w:proofErr w:type="spellEnd"/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(NULL); </w:t>
            </w:r>
          </w:p>
          <w:p w:rsidR="00FB1BAD" w:rsidRPr="00EC4C1F" w:rsidRDefault="00FB1BAD" w:rsidP="00996FB4">
            <w:pPr>
              <w:pStyle w:val="Akapitzlist"/>
              <w:ind w:left="175" w:hanging="175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C4C1F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</w:tr>
    </w:tbl>
    <w:p w:rsidR="00656E8F" w:rsidRPr="00EC4C1F" w:rsidRDefault="00656E8F" w:rsidP="00656E8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EC4C1F" w:rsidRDefault="006120EC" w:rsidP="00FE692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Wnioski:</w:t>
      </w:r>
      <w:bookmarkStart w:id="0" w:name="_GoBack"/>
      <w:bookmarkEnd w:id="0"/>
    </w:p>
    <w:p w:rsidR="00C447DB" w:rsidRPr="00EC4C1F" w:rsidRDefault="00C43516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Wykorzystywanie możliwości tworzenia procesów oraz wątków pozwala znacząco zwiększyć wydajność aplikacji dzięki podzieleniu pewnych zadań na parę mniejszych wykonywanych równolegle</w:t>
      </w:r>
    </w:p>
    <w:p w:rsidR="00C43516" w:rsidRPr="00EC4C1F" w:rsidRDefault="00E255FB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>Identyfikatory wątków wyświetlane były w różnej kolejności, co sugeruje że wątki nie są wykonywane chronologicznie</w:t>
      </w:r>
    </w:p>
    <w:p w:rsidR="00E255FB" w:rsidRDefault="00E255FB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C4C1F">
        <w:rPr>
          <w:rFonts w:ascii="Times New Roman" w:eastAsia="Times New Roman" w:hAnsi="Times New Roman" w:cs="Times New Roman"/>
          <w:lang w:eastAsia="pl-PL"/>
        </w:rPr>
        <w:t xml:space="preserve">Aby uzyskać rosnącą listę numeracji identyfikatorów wyświetlanych przez wątki należało opóźnić wykonywanie poszczególnych wątków przez użycie funkcji </w:t>
      </w:r>
      <w:r w:rsidR="00654D43" w:rsidRPr="00654D43">
        <w:rPr>
          <w:rFonts w:ascii="Times New Roman" w:eastAsia="Times New Roman" w:hAnsi="Times New Roman" w:cs="Times New Roman"/>
          <w:b/>
          <w:lang w:eastAsia="pl-PL"/>
        </w:rPr>
        <w:t>„</w:t>
      </w:r>
      <w:proofErr w:type="spellStart"/>
      <w:r w:rsidRPr="00654D43">
        <w:rPr>
          <w:rFonts w:ascii="Times New Roman" w:eastAsia="Times New Roman" w:hAnsi="Times New Roman" w:cs="Times New Roman"/>
          <w:b/>
          <w:lang w:eastAsia="pl-PL"/>
        </w:rPr>
        <w:t>sleep</w:t>
      </w:r>
      <w:proofErr w:type="spellEnd"/>
      <w:r w:rsidRPr="00654D43">
        <w:rPr>
          <w:rFonts w:ascii="Times New Roman" w:eastAsia="Times New Roman" w:hAnsi="Times New Roman" w:cs="Times New Roman"/>
          <w:b/>
          <w:lang w:eastAsia="pl-PL"/>
        </w:rPr>
        <w:t>()</w:t>
      </w:r>
      <w:r w:rsidR="00654D43" w:rsidRPr="00654D43">
        <w:rPr>
          <w:rFonts w:ascii="Times New Roman" w:eastAsia="Times New Roman" w:hAnsi="Times New Roman" w:cs="Times New Roman"/>
          <w:b/>
          <w:lang w:eastAsia="pl-PL"/>
        </w:rPr>
        <w:t>”</w:t>
      </w:r>
    </w:p>
    <w:p w:rsidR="00996FB4" w:rsidRPr="00CE0736" w:rsidRDefault="00CE0736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E0736">
        <w:rPr>
          <w:rFonts w:ascii="Times New Roman" w:eastAsia="Times New Roman" w:hAnsi="Times New Roman" w:cs="Times New Roman"/>
          <w:lang w:eastAsia="pl-PL"/>
        </w:rPr>
        <w:t xml:space="preserve">Przesyłanie argumentów jako referencja do zmiennej lub struktury </w:t>
      </w:r>
      <w:r>
        <w:rPr>
          <w:rFonts w:ascii="Times New Roman" w:eastAsia="Times New Roman" w:hAnsi="Times New Roman" w:cs="Times New Roman"/>
          <w:lang w:eastAsia="pl-PL"/>
        </w:rPr>
        <w:t>wymaga wykonania rzutowania z adresu na typ wysyłanych danych pozwalając jednocześnie zmniejszyć czas oraz obszar pamięci zajmowanej</w:t>
      </w:r>
      <w:r>
        <w:rPr>
          <w:rFonts w:ascii="Times New Roman" w:eastAsia="Times New Roman" w:hAnsi="Times New Roman" w:cs="Times New Roman"/>
          <w:lang w:eastAsia="pl-PL"/>
        </w:rPr>
        <w:br/>
        <w:t>w stosunku do przesyłania argumentów przez wartość</w:t>
      </w:r>
    </w:p>
    <w:p w:rsidR="00996FB4" w:rsidRPr="00654D43" w:rsidRDefault="00654D43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654D43">
        <w:rPr>
          <w:rFonts w:ascii="Times New Roman" w:eastAsia="Times New Roman" w:hAnsi="Times New Roman" w:cs="Times New Roman"/>
          <w:lang w:eastAsia="pl-PL"/>
        </w:rPr>
        <w:t>Program poprawnie wypisywał zmienne lokalne modyfikowane a po zakończeniu pętli zmienna globalna zostawała nie zmieniona</w:t>
      </w:r>
      <w:r w:rsidR="00996FB4" w:rsidRPr="00654D43">
        <w:rPr>
          <w:rFonts w:ascii="Times New Roman" w:eastAsia="Times New Roman" w:hAnsi="Times New Roman" w:cs="Times New Roman"/>
          <w:lang w:eastAsia="pl-PL"/>
        </w:rPr>
        <w:t xml:space="preserve"> </w:t>
      </w:r>
    </w:p>
    <w:p w:rsidR="00996FB4" w:rsidRDefault="00654D43" w:rsidP="00FE6928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Przed wypisaniem zmiennej globalnej należy użyć funkcji „</w:t>
      </w:r>
      <w:proofErr w:type="spellStart"/>
      <w:r w:rsidRPr="00654D43">
        <w:rPr>
          <w:rFonts w:ascii="Times New Roman" w:eastAsia="Times New Roman" w:hAnsi="Times New Roman" w:cs="Times New Roman"/>
          <w:b/>
          <w:lang w:eastAsia="pl-PL"/>
        </w:rPr>
        <w:t>pthread_join</w:t>
      </w:r>
      <w:proofErr w:type="spellEnd"/>
      <w:r w:rsidRPr="00654D43">
        <w:rPr>
          <w:rFonts w:ascii="Times New Roman" w:eastAsia="Times New Roman" w:hAnsi="Times New Roman" w:cs="Times New Roman"/>
          <w:b/>
          <w:lang w:eastAsia="pl-PL"/>
        </w:rPr>
        <w:t>(</w:t>
      </w:r>
      <w:r>
        <w:rPr>
          <w:rFonts w:ascii="Times New Roman" w:eastAsia="Times New Roman" w:hAnsi="Times New Roman" w:cs="Times New Roman"/>
          <w:b/>
          <w:lang w:eastAsia="pl-PL"/>
        </w:rPr>
        <w:t>)”</w:t>
      </w:r>
    </w:p>
    <w:p w:rsidR="00EE1600" w:rsidRPr="00CE0736" w:rsidRDefault="00EE1600" w:rsidP="00CE0736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sectPr w:rsidR="00EE1600" w:rsidRPr="00CE0736" w:rsidSect="00F01DC4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A6489"/>
    <w:multiLevelType w:val="hybridMultilevel"/>
    <w:tmpl w:val="169CD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23"/>
  </w:num>
  <w:num w:numId="5">
    <w:abstractNumId w:val="21"/>
  </w:num>
  <w:num w:numId="6">
    <w:abstractNumId w:val="6"/>
  </w:num>
  <w:num w:numId="7">
    <w:abstractNumId w:val="14"/>
  </w:num>
  <w:num w:numId="8">
    <w:abstractNumId w:val="24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3"/>
  </w:num>
  <w:num w:numId="14">
    <w:abstractNumId w:val="2"/>
  </w:num>
  <w:num w:numId="15">
    <w:abstractNumId w:val="18"/>
  </w:num>
  <w:num w:numId="16">
    <w:abstractNumId w:val="16"/>
  </w:num>
  <w:num w:numId="17">
    <w:abstractNumId w:val="1"/>
  </w:num>
  <w:num w:numId="18">
    <w:abstractNumId w:val="4"/>
  </w:num>
  <w:num w:numId="19">
    <w:abstractNumId w:val="3"/>
  </w:num>
  <w:num w:numId="20">
    <w:abstractNumId w:val="10"/>
  </w:num>
  <w:num w:numId="21">
    <w:abstractNumId w:val="0"/>
  </w:num>
  <w:num w:numId="22">
    <w:abstractNumId w:val="12"/>
  </w:num>
  <w:num w:numId="23">
    <w:abstractNumId w:val="5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D1307"/>
    <w:rsid w:val="0014657A"/>
    <w:rsid w:val="00167EDF"/>
    <w:rsid w:val="001F4130"/>
    <w:rsid w:val="001F60BB"/>
    <w:rsid w:val="00204FA3"/>
    <w:rsid w:val="0020589F"/>
    <w:rsid w:val="00283BE4"/>
    <w:rsid w:val="002A64EF"/>
    <w:rsid w:val="0034286A"/>
    <w:rsid w:val="003506AA"/>
    <w:rsid w:val="003612E3"/>
    <w:rsid w:val="003A0822"/>
    <w:rsid w:val="003A17F7"/>
    <w:rsid w:val="003B1D12"/>
    <w:rsid w:val="003C0E2B"/>
    <w:rsid w:val="003C3447"/>
    <w:rsid w:val="0043739A"/>
    <w:rsid w:val="004660FC"/>
    <w:rsid w:val="004833B8"/>
    <w:rsid w:val="004B0DE5"/>
    <w:rsid w:val="004B1F26"/>
    <w:rsid w:val="005111A7"/>
    <w:rsid w:val="005B290A"/>
    <w:rsid w:val="005D7ACF"/>
    <w:rsid w:val="006120EC"/>
    <w:rsid w:val="00641441"/>
    <w:rsid w:val="00654D43"/>
    <w:rsid w:val="00656E8F"/>
    <w:rsid w:val="00685A3F"/>
    <w:rsid w:val="006953B8"/>
    <w:rsid w:val="006A7070"/>
    <w:rsid w:val="006D6BCA"/>
    <w:rsid w:val="0072260A"/>
    <w:rsid w:val="007363EE"/>
    <w:rsid w:val="00786F53"/>
    <w:rsid w:val="007A043D"/>
    <w:rsid w:val="007E041D"/>
    <w:rsid w:val="007F3C87"/>
    <w:rsid w:val="00805DCC"/>
    <w:rsid w:val="008134DA"/>
    <w:rsid w:val="00815813"/>
    <w:rsid w:val="00856FA7"/>
    <w:rsid w:val="00903E90"/>
    <w:rsid w:val="00965565"/>
    <w:rsid w:val="00972718"/>
    <w:rsid w:val="00996FB4"/>
    <w:rsid w:val="009C18C0"/>
    <w:rsid w:val="009C2CD9"/>
    <w:rsid w:val="009F2F66"/>
    <w:rsid w:val="00A1096C"/>
    <w:rsid w:val="00A60410"/>
    <w:rsid w:val="00AD0D09"/>
    <w:rsid w:val="00AD1F3D"/>
    <w:rsid w:val="00B45486"/>
    <w:rsid w:val="00B93B72"/>
    <w:rsid w:val="00BC6751"/>
    <w:rsid w:val="00BE4FD2"/>
    <w:rsid w:val="00BF7A68"/>
    <w:rsid w:val="00C21F75"/>
    <w:rsid w:val="00C43516"/>
    <w:rsid w:val="00C447DB"/>
    <w:rsid w:val="00C55177"/>
    <w:rsid w:val="00CC139A"/>
    <w:rsid w:val="00CC3787"/>
    <w:rsid w:val="00CC5C4E"/>
    <w:rsid w:val="00CE0736"/>
    <w:rsid w:val="00CE45DD"/>
    <w:rsid w:val="00CF10E6"/>
    <w:rsid w:val="00D337E6"/>
    <w:rsid w:val="00D92CA7"/>
    <w:rsid w:val="00E04653"/>
    <w:rsid w:val="00E255FB"/>
    <w:rsid w:val="00E366B4"/>
    <w:rsid w:val="00E47DA8"/>
    <w:rsid w:val="00E82131"/>
    <w:rsid w:val="00EC4C1F"/>
    <w:rsid w:val="00EE1600"/>
    <w:rsid w:val="00EE7A52"/>
    <w:rsid w:val="00F01DC4"/>
    <w:rsid w:val="00F02122"/>
    <w:rsid w:val="00FB1BAD"/>
    <w:rsid w:val="00FB5AA4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743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48</cp:revision>
  <cp:lastPrinted>2018-10-21T19:05:00Z</cp:lastPrinted>
  <dcterms:created xsi:type="dcterms:W3CDTF">2018-10-07T10:44:00Z</dcterms:created>
  <dcterms:modified xsi:type="dcterms:W3CDTF">2018-10-21T19:05:00Z</dcterms:modified>
</cp:coreProperties>
</file>