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D56" w14:textId="0225D4E9" w:rsidR="00042EA6" w:rsidRDefault="00042EA6">
      <w:pPr>
        <w:rPr>
          <w:b/>
          <w:bCs/>
          <w:sz w:val="36"/>
          <w:szCs w:val="36"/>
        </w:rPr>
      </w:pPr>
      <w:r w:rsidRPr="00042EA6">
        <w:rPr>
          <w:b/>
          <w:bCs/>
          <w:sz w:val="36"/>
          <w:szCs w:val="36"/>
        </w:rPr>
        <w:t>Definicje KPI</w:t>
      </w:r>
    </w:p>
    <w:p w14:paraId="00659CCE" w14:textId="77777777" w:rsidR="00112EBE" w:rsidRPr="00042EA6" w:rsidRDefault="00112EBE">
      <w:pPr>
        <w:rPr>
          <w:b/>
          <w:bCs/>
          <w:sz w:val="36"/>
          <w:szCs w:val="36"/>
        </w:rPr>
      </w:pPr>
    </w:p>
    <w:p w14:paraId="408CE98B" w14:textId="553D3A1E" w:rsidR="00F5558D" w:rsidRDefault="00042EA6" w:rsidP="00042EA6">
      <w:pPr>
        <w:jc w:val="center"/>
        <w:rPr>
          <w:sz w:val="24"/>
          <w:szCs w:val="24"/>
        </w:rPr>
      </w:pPr>
      <w:r w:rsidRPr="00042EA6">
        <w:rPr>
          <w:sz w:val="24"/>
          <w:szCs w:val="24"/>
        </w:rPr>
        <w:t>Spadek ilość napraw wszystkich samolotów w danym miesiącu jest na poziomie nie mniejszym niż 1% w stosunku do zeszłego miesiąca</w:t>
      </w:r>
      <w:r>
        <w:rPr>
          <w:sz w:val="24"/>
          <w:szCs w:val="24"/>
        </w:rPr>
        <w:t>.</w:t>
      </w:r>
    </w:p>
    <w:p w14:paraId="28EB72FA" w14:textId="77777777" w:rsidR="00112EBE" w:rsidRDefault="00112EBE" w:rsidP="00042EA6">
      <w:pPr>
        <w:jc w:val="center"/>
        <w:rPr>
          <w:sz w:val="24"/>
          <w:szCs w:val="24"/>
        </w:rPr>
      </w:pPr>
    </w:p>
    <w:p w14:paraId="648E3C0F" w14:textId="5B03099E" w:rsidR="00042EA6" w:rsidRDefault="00042EA6" w:rsidP="00042EA6">
      <w:pPr>
        <w:rPr>
          <w:sz w:val="24"/>
          <w:szCs w:val="24"/>
        </w:rPr>
      </w:pPr>
      <w:proofErr w:type="spellStart"/>
      <w:r w:rsidRPr="00042EA6">
        <w:rPr>
          <w:b/>
          <w:bCs/>
          <w:sz w:val="24"/>
          <w:szCs w:val="24"/>
        </w:rPr>
        <w:t>Name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42EA6">
        <w:rPr>
          <w:sz w:val="24"/>
          <w:szCs w:val="24"/>
        </w:rPr>
        <w:t>Liczba napraw</w:t>
      </w:r>
    </w:p>
    <w:p w14:paraId="1E94D648" w14:textId="31D62430" w:rsidR="00042EA6" w:rsidRDefault="00042EA6" w:rsidP="00042EA6">
      <w:pPr>
        <w:rPr>
          <w:rFonts w:ascii="Consolas" w:hAnsi="Consolas" w:cs="Consolas"/>
          <w:color w:val="000000"/>
          <w:sz w:val="19"/>
          <w:szCs w:val="19"/>
        </w:rPr>
      </w:pPr>
      <w:r w:rsidRPr="00112EBE">
        <w:rPr>
          <w:b/>
          <w:bCs/>
          <w:sz w:val="24"/>
          <w:szCs w:val="24"/>
        </w:rPr>
        <w:t xml:space="preserve">Value </w:t>
      </w:r>
      <w:proofErr w:type="spellStart"/>
      <w:r w:rsidRPr="00112EBE">
        <w:rPr>
          <w:b/>
          <w:bCs/>
          <w:sz w:val="24"/>
          <w:szCs w:val="24"/>
        </w:rPr>
        <w:t>expression</w:t>
      </w:r>
      <w:proofErr w:type="spellEnd"/>
      <w:r w:rsidRPr="00112EB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Liczba napraw]</w:t>
      </w:r>
    </w:p>
    <w:p w14:paraId="0E15E668" w14:textId="77777777" w:rsidR="00042EA6" w:rsidRDefault="00042EA6" w:rsidP="0004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2EBE">
        <w:rPr>
          <w:rFonts w:cstheme="minorHAnsi"/>
          <w:b/>
          <w:bCs/>
          <w:sz w:val="24"/>
          <w:szCs w:val="24"/>
        </w:rPr>
        <w:t>Goal</w:t>
      </w:r>
      <w:proofErr w:type="spellEnd"/>
      <w:r w:rsidRPr="00112E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2EBE">
        <w:rPr>
          <w:rFonts w:cstheme="minorHAnsi"/>
          <w:b/>
          <w:bCs/>
          <w:sz w:val="24"/>
          <w:szCs w:val="24"/>
        </w:rPr>
        <w:t>expression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"Liczba napraw"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</w:p>
    <w:p w14:paraId="375AC4F8" w14:textId="5DB32176" w:rsidR="00042EA6" w:rsidRPr="00042EA6" w:rsidRDefault="00042EA6" w:rsidP="00042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1,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* 0.99</w:t>
      </w:r>
    </w:p>
    <w:p w14:paraId="327DB5E3" w14:textId="39794144" w:rsidR="00042EA6" w:rsidRDefault="00042EA6" w:rsidP="00042EA6">
      <w:pPr>
        <w:rPr>
          <w:rFonts w:cstheme="minorHAnsi"/>
          <w:sz w:val="24"/>
          <w:szCs w:val="24"/>
        </w:rPr>
      </w:pPr>
      <w:r w:rsidRPr="00112EBE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112EBE">
        <w:rPr>
          <w:rFonts w:cstheme="minorHAnsi"/>
          <w:b/>
          <w:bCs/>
          <w:sz w:val="24"/>
          <w:szCs w:val="24"/>
        </w:rPr>
        <w:t>expression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KPIVALUE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"Liczba napraw"</w:t>
      </w:r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KPIGoal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"Liczba napraw"</w:t>
      </w:r>
      <w:r>
        <w:rPr>
          <w:rFonts w:ascii="Consolas" w:hAnsi="Consolas" w:cs="Consolas"/>
          <w:color w:val="000000"/>
          <w:sz w:val="19"/>
          <w:szCs w:val="19"/>
        </w:rPr>
        <w:t>)), 1, -1)</w:t>
      </w:r>
    </w:p>
    <w:p w14:paraId="0936A5FD" w14:textId="77777777" w:rsidR="00042EA6" w:rsidRDefault="00042EA6" w:rsidP="0004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E">
        <w:rPr>
          <w:rFonts w:cstheme="minorHAnsi"/>
          <w:b/>
          <w:bCs/>
          <w:sz w:val="24"/>
          <w:szCs w:val="24"/>
        </w:rPr>
        <w:t xml:space="preserve">Trend </w:t>
      </w:r>
      <w:proofErr w:type="spellStart"/>
      <w:r w:rsidRPr="00112EBE">
        <w:rPr>
          <w:rFonts w:cstheme="minorHAnsi"/>
          <w:b/>
          <w:bCs/>
          <w:sz w:val="24"/>
          <w:szCs w:val="24"/>
        </w:rPr>
        <w:t>expression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"Liczba napraw"</w:t>
      </w:r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"Liczba napraw"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6D19D402" w14:textId="4645122E" w:rsidR="00042EA6" w:rsidRDefault="00042EA6" w:rsidP="00042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1, </w:t>
      </w:r>
      <w:r w:rsidR="00112EB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 1, -1)</w:t>
      </w:r>
    </w:p>
    <w:p w14:paraId="62D75762" w14:textId="7A404149" w:rsidR="00112EBE" w:rsidRDefault="00112EBE" w:rsidP="00042EA6">
      <w:pPr>
        <w:rPr>
          <w:rFonts w:ascii="Consolas" w:hAnsi="Consolas" w:cs="Consolas"/>
          <w:color w:val="000000"/>
          <w:sz w:val="19"/>
          <w:szCs w:val="19"/>
        </w:rPr>
      </w:pPr>
    </w:p>
    <w:p w14:paraId="20D0B7BF" w14:textId="77777777" w:rsidR="00112EBE" w:rsidRDefault="00112EBE" w:rsidP="00042EA6">
      <w:pPr>
        <w:rPr>
          <w:rFonts w:ascii="Consolas" w:hAnsi="Consolas" w:cs="Consolas"/>
          <w:color w:val="000000"/>
          <w:sz w:val="19"/>
          <w:szCs w:val="19"/>
        </w:rPr>
      </w:pPr>
    </w:p>
    <w:p w14:paraId="3A66F2BC" w14:textId="1A7AE400" w:rsidR="00112EBE" w:rsidRDefault="00112EBE" w:rsidP="00042EA6">
      <w:pPr>
        <w:rPr>
          <w:rFonts w:ascii="Consolas" w:hAnsi="Consolas" w:cs="Consolas"/>
          <w:color w:val="000000"/>
          <w:sz w:val="19"/>
          <w:szCs w:val="19"/>
        </w:rPr>
      </w:pPr>
    </w:p>
    <w:p w14:paraId="3794D4AF" w14:textId="6BA6A17B" w:rsidR="00112EBE" w:rsidRDefault="00112EBE" w:rsidP="00112EBE">
      <w:pPr>
        <w:jc w:val="center"/>
      </w:pPr>
      <w:r w:rsidRPr="00112EBE">
        <w:rPr>
          <w:sz w:val="24"/>
          <w:szCs w:val="24"/>
        </w:rPr>
        <w:t>Spadek średniego czasu naprawy samolotu w danym miesiącu jest na poziomie nie mniejszym niż 1% w stosunku do zeszłego miesiąca.</w:t>
      </w:r>
      <w:r>
        <w:t xml:space="preserve"> </w:t>
      </w:r>
    </w:p>
    <w:p w14:paraId="236A6497" w14:textId="77777777" w:rsidR="00112EBE" w:rsidRDefault="00112EBE" w:rsidP="00112EBE">
      <w:pPr>
        <w:jc w:val="center"/>
        <w:rPr>
          <w:b/>
          <w:bCs/>
          <w:sz w:val="24"/>
          <w:szCs w:val="24"/>
        </w:rPr>
      </w:pPr>
    </w:p>
    <w:p w14:paraId="60BD8382" w14:textId="2C77C18F" w:rsidR="00112EBE" w:rsidRDefault="00112EBE" w:rsidP="00112EBE">
      <w:pPr>
        <w:rPr>
          <w:sz w:val="24"/>
          <w:szCs w:val="24"/>
        </w:rPr>
      </w:pPr>
      <w:proofErr w:type="spellStart"/>
      <w:r w:rsidRPr="00042EA6">
        <w:rPr>
          <w:b/>
          <w:bCs/>
          <w:sz w:val="24"/>
          <w:szCs w:val="24"/>
        </w:rPr>
        <w:t>Name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112EBE">
        <w:rPr>
          <w:sz w:val="24"/>
          <w:szCs w:val="24"/>
        </w:rPr>
        <w:t>Średni czas napraw</w:t>
      </w:r>
    </w:p>
    <w:p w14:paraId="616B0670" w14:textId="0CBCC26C" w:rsidR="00112EBE" w:rsidRDefault="00112EBE" w:rsidP="00112EBE">
      <w:pPr>
        <w:rPr>
          <w:rFonts w:ascii="Consolas" w:hAnsi="Consolas" w:cs="Consolas"/>
          <w:color w:val="000000"/>
          <w:sz w:val="19"/>
          <w:szCs w:val="19"/>
        </w:rPr>
      </w:pPr>
      <w:r w:rsidRPr="00112EBE">
        <w:rPr>
          <w:b/>
          <w:bCs/>
          <w:sz w:val="24"/>
          <w:szCs w:val="24"/>
        </w:rPr>
        <w:t xml:space="preserve">Value </w:t>
      </w:r>
      <w:proofErr w:type="spellStart"/>
      <w:r w:rsidRPr="00112EBE">
        <w:rPr>
          <w:b/>
          <w:bCs/>
          <w:sz w:val="24"/>
          <w:szCs w:val="24"/>
        </w:rPr>
        <w:t>expression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Średni czas trwania napraw]</w:t>
      </w:r>
    </w:p>
    <w:p w14:paraId="7AE39442" w14:textId="77777777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2EBE">
        <w:rPr>
          <w:rFonts w:cstheme="minorHAnsi"/>
          <w:b/>
          <w:bCs/>
          <w:sz w:val="24"/>
          <w:szCs w:val="24"/>
        </w:rPr>
        <w:t>Goal</w:t>
      </w:r>
      <w:proofErr w:type="spellEnd"/>
      <w:r w:rsidRPr="00112E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2EBE">
        <w:rPr>
          <w:rFonts w:cstheme="minorHAnsi"/>
          <w:b/>
          <w:bCs/>
          <w:sz w:val="24"/>
          <w:szCs w:val="24"/>
        </w:rPr>
        <w:t>expression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"Średni czas napraw"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</w:p>
    <w:p w14:paraId="2CDC64D8" w14:textId="6D430508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1,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* 0.99</w:t>
      </w:r>
    </w:p>
    <w:p w14:paraId="3F24ED7B" w14:textId="77777777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2674F" w14:textId="6398CF05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E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112EBE">
        <w:rPr>
          <w:rFonts w:cstheme="minorHAnsi"/>
          <w:b/>
          <w:bCs/>
          <w:sz w:val="24"/>
          <w:szCs w:val="24"/>
        </w:rPr>
        <w:t>expression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KPIVALUE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"Średni czas napraw"</w:t>
      </w:r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KPIGoal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"Średni czas napraw"</w:t>
      </w:r>
      <w:r>
        <w:rPr>
          <w:rFonts w:ascii="Consolas" w:hAnsi="Consolas" w:cs="Consolas"/>
          <w:color w:val="000000"/>
          <w:sz w:val="19"/>
          <w:szCs w:val="19"/>
        </w:rPr>
        <w:t>)), 1, -1)</w:t>
      </w:r>
    </w:p>
    <w:p w14:paraId="784AEBBF" w14:textId="77777777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422C52" w14:textId="4A33F4D9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E">
        <w:rPr>
          <w:rFonts w:cstheme="minorHAnsi"/>
          <w:b/>
          <w:bCs/>
          <w:sz w:val="24"/>
          <w:szCs w:val="24"/>
        </w:rPr>
        <w:t xml:space="preserve">Trend </w:t>
      </w:r>
      <w:proofErr w:type="spellStart"/>
      <w:r w:rsidRPr="00112EBE">
        <w:rPr>
          <w:rFonts w:cstheme="minorHAnsi"/>
          <w:b/>
          <w:bCs/>
          <w:sz w:val="24"/>
          <w:szCs w:val="24"/>
        </w:rPr>
        <w:t>expression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"Średni czas napraw"</w:t>
      </w:r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"Średni czas napraw"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7899556" w14:textId="43A1B957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1,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 1, -1)</w:t>
      </w:r>
    </w:p>
    <w:p w14:paraId="2E501932" w14:textId="5F12B58A" w:rsidR="00112EBE" w:rsidRDefault="00112EBE" w:rsidP="00112EB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Zapytania analityczne</w:t>
      </w:r>
    </w:p>
    <w:p w14:paraId="6BCB466C" w14:textId="002DAFDE" w:rsidR="00CB73B6" w:rsidRDefault="00CB73B6" w:rsidP="00112EB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73C09277" w14:textId="3DBFCFA0" w:rsidR="00C54B0E" w:rsidRDefault="00C54B0E" w:rsidP="00112EB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028D00AD" w14:textId="765F8E43" w:rsidR="00C54B0E" w:rsidRDefault="00C54B0E" w:rsidP="00112EB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4AE1A0FE" w14:textId="77777777" w:rsidR="00C54B0E" w:rsidRDefault="00C54B0E" w:rsidP="00112EB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7F757B26" w14:textId="171166AF" w:rsidR="00CB73B6" w:rsidRPr="00030C65" w:rsidRDefault="00CB73B6" w:rsidP="00030C65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t>Porównaj częstotliwość napraw poszczególnych typów samolotów w tym miesiącu z ich częstotliwością w poprzednich 24 miesiącach.</w:t>
      </w:r>
    </w:p>
    <w:p w14:paraId="077BB506" w14:textId="29A582F6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E7D9876" w14:textId="77777777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[Liczba napraw (poprzedni miesiąc)]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PARALLELPERIOD(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734EC3B3" w14:textId="77777777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, 1, [Id Start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Hierarchy].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].[Liczba napraw])'</w:t>
      </w:r>
    </w:p>
    <w:p w14:paraId="2FB6AC41" w14:textId="77777777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CrossJoin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].[2014].[12],</w:t>
      </w:r>
    </w:p>
    <w:p w14:paraId="0DFB07C4" w14:textId="77777777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65AEFC" w14:textId="77777777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Liczba napraw], [Liczba napraw (poprzedni miesiąc)]}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14:paraId="41F6F002" w14:textId="77777777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9DEC43" w14:textId="7D9D5589" w:rsidR="00030C65" w:rsidRDefault="00030C65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C502CA7" w14:textId="77777777" w:rsidR="00C54B0E" w:rsidRDefault="00C54B0E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EC14FEC" w14:textId="0923F092" w:rsidR="00C54B0E" w:rsidRDefault="00C54B0E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2D0D0CE" w14:textId="5FE7386A" w:rsidR="00C54B0E" w:rsidRDefault="00C54B0E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46C2295" w14:textId="03779370" w:rsidR="00C54B0E" w:rsidRDefault="00C54B0E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D5FD2FB" w14:textId="77777777" w:rsidR="00C54B0E" w:rsidRPr="00030C65" w:rsidRDefault="00C54B0E" w:rsidP="00030C6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0D2E4DC" w14:textId="02E2982F" w:rsidR="008C1E87" w:rsidRDefault="008C1E87" w:rsidP="00CB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C6542" w14:textId="720C82AB" w:rsidR="008C1E87" w:rsidRPr="00D235F2" w:rsidRDefault="00030C65" w:rsidP="008C1E8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Zbadaj wpływ poszczególnych mechaników na średni czas naprawy samolotów w ciągu osta</w:t>
      </w:r>
      <w:r w:rsidR="0066267C">
        <w:t>tniego roku.</w:t>
      </w:r>
    </w:p>
    <w:p w14:paraId="010C1ED5" w14:textId="77777777" w:rsidR="008C1E87" w:rsidRDefault="008C1E87" w:rsidP="008C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CF4022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C5F72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Wydajność mechanika 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].[Wydajność mechanika], </w:t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'#,##0.0000'</w:t>
      </w:r>
    </w:p>
    <w:p w14:paraId="19468570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9D82E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6722EA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Wydajność mechanika ]</w:t>
      </w:r>
    </w:p>
    <w:p w14:paraId="61B372C7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71B3A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C5F3C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1D0E2823" w14:textId="7F7CDFF0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54B0E">
        <w:rPr>
          <w:rFonts w:ascii="Consolas" w:hAnsi="Consolas" w:cs="Consolas"/>
          <w:color w:val="000000"/>
          <w:sz w:val="19"/>
          <w:szCs w:val="19"/>
        </w:rPr>
        <w:t xml:space="preserve">[F </w:t>
      </w:r>
      <w:proofErr w:type="spellStart"/>
      <w:r w:rsidR="00C54B0E"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 w:rsidR="00C54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54B0E"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 w:rsidR="00C54B0E"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 w:rsidR="00C54B0E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 w:rsidR="00C54B0E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].[2019],</w:t>
      </w:r>
    </w:p>
    <w:p w14:paraId="0829BA80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26880D" w14:textId="258205EA" w:rsidR="007C0FD9" w:rsidRDefault="007C0FD9" w:rsidP="007C0F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313BCD39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4BD537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383E438C" w14:textId="5E3CCB30" w:rsidR="007C0FD9" w:rsidRDefault="007C0FD9" w:rsidP="007C0F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7B2301E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19ECDC12" w14:textId="77777777" w:rsidR="007C0FD9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3457DC15" w14:textId="2C3D1016" w:rsidR="00030C65" w:rsidRDefault="007C0FD9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9EE366" w14:textId="13869DDE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31103" w14:textId="29905EE2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4BFD2" w14:textId="3F8FAC36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E740E" w14:textId="5C46E7CB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7451E" w14:textId="0E6358BB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C6B1" w14:textId="53863616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5D643" w14:textId="663B222C" w:rsidR="00C54B0E" w:rsidRDefault="00C54B0E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AD86A" w14:textId="77777777" w:rsidR="000E72A8" w:rsidRDefault="000E72A8" w:rsidP="007C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55D67" w14:textId="77777777" w:rsidR="00C54B0E" w:rsidRPr="00C54B0E" w:rsidRDefault="00C54B0E" w:rsidP="00C54B0E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E3DB7E" w14:textId="5274837E" w:rsidR="00DC7CF9" w:rsidRPr="00B925B1" w:rsidRDefault="00030C65" w:rsidP="00B925B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lastRenderedPageBreak/>
        <w:t xml:space="preserve">Która część ulegała awariom najczęściej podczas </w:t>
      </w:r>
      <w:r w:rsidR="00DC7CF9">
        <w:t>ostatniego miesiąca</w:t>
      </w:r>
      <w:r>
        <w:t>, a która najmniej?</w:t>
      </w:r>
    </w:p>
    <w:p w14:paraId="1469A5EA" w14:textId="50897251" w:rsidR="00030C65" w:rsidRDefault="00030C65" w:rsidP="00B925B1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6F196B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2EFB9B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74C10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Liczba części użytych w naprawie]</w:t>
      </w:r>
    </w:p>
    <w:p w14:paraId="5DADEB16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208CB2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C28379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043A87B6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].[2019],</w:t>
      </w:r>
    </w:p>
    <w:p w14:paraId="547500EC" w14:textId="773EF3AA" w:rsidR="00B925B1" w:rsidRDefault="00B925B1" w:rsidP="00C54B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27B1333B" w14:textId="4516BC2A" w:rsidR="00B925B1" w:rsidRDefault="00B925B1" w:rsidP="00C54B0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TOPCOUNT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Model].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Model].[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Model].[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1, </w:t>
      </w:r>
    </w:p>
    <w:p w14:paraId="54071B93" w14:textId="143D7765" w:rsidR="00B925B1" w:rsidRDefault="00B925B1" w:rsidP="00C54B0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].[Liczba części użytych w naprawie]))</w:t>
      </w:r>
    </w:p>
    <w:p w14:paraId="2FB9B8A2" w14:textId="0F377DD2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02ECFDB7" w14:textId="5EE29D9B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58CE074E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].[2019],</w:t>
      </w:r>
    </w:p>
    <w:p w14:paraId="72FB3385" w14:textId="13655E1B" w:rsidR="00B925B1" w:rsidRDefault="00B925B1" w:rsidP="00C54B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29F473A6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NONEMPTY</w:t>
      </w:r>
    </w:p>
    <w:p w14:paraId="22056460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43E86BC6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BOTTOMCOUNT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Model].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67B6DE9" w14:textId="2785E900" w:rsidR="00B925B1" w:rsidRDefault="00B925B1" w:rsidP="00C54B0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Part Model].[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Part].[Part Model].[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1, </w:t>
      </w:r>
    </w:p>
    <w:p w14:paraId="08345B77" w14:textId="5748642A" w:rsidR="00B925B1" w:rsidRDefault="00B925B1" w:rsidP="00C54B0E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].[Liczba części użytych w naprawie]))</w:t>
      </w:r>
    </w:p>
    <w:p w14:paraId="5BA59336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7A0D542F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6C63798C" w14:textId="77777777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43F370C8" w14:textId="66176A2E" w:rsidR="00B925B1" w:rsidRDefault="00B925B1" w:rsidP="00B925B1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51529C" w14:textId="77777777" w:rsidR="00EF40A1" w:rsidRDefault="00EF40A1" w:rsidP="00B925B1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71A70" w14:textId="6DDBF7F2" w:rsidR="00B925B1" w:rsidRDefault="00B925B1" w:rsidP="00B925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C3E87D" w14:textId="74A80780" w:rsidR="00B925B1" w:rsidRPr="00C54B0E" w:rsidRDefault="00B925B1" w:rsidP="00B925B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>Dla każdego mechanika wylicz stosunek jego pensji do średniego czasu wykonanych przez niego napraw w ostatnim miesiącu.</w:t>
      </w:r>
    </w:p>
    <w:p w14:paraId="6D34A984" w14:textId="18581C13" w:rsidR="00C54B0E" w:rsidRDefault="00C54B0E" w:rsidP="00C54B0E">
      <w:pPr>
        <w:pStyle w:val="Akapitzlist"/>
        <w:autoSpaceDE w:val="0"/>
        <w:autoSpaceDN w:val="0"/>
        <w:adjustRightInd w:val="0"/>
        <w:spacing w:after="0" w:line="240" w:lineRule="auto"/>
      </w:pPr>
    </w:p>
    <w:p w14:paraId="692C751C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Średnia pensja mechanika]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995AA0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].&amp;[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A7EBB7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1E0A8EEB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19932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E2E36F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].&amp;[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FED99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</w:p>
    <w:p w14:paraId="34EDB964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EDF4D7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9D6A8D5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].&amp;[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17CD38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</w:p>
    <w:p w14:paraId="4B28AF04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CF05D7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B1FFDB3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].&amp;[high]</w:t>
      </w:r>
    </w:p>
    <w:p w14:paraId="6554616A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</w:p>
    <w:p w14:paraId="712A11D9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FB92B6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F384B13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].&amp;[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high]</w:t>
      </w:r>
    </w:p>
    <w:p w14:paraId="3DA4F497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</w:p>
    <w:p w14:paraId="7C4812C7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0558E5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304C18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E3F4C9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32821C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B643C3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Stosunek pensji do wydajności]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].[Średnia pensja mechanika] /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].[Wydajność mechanika],</w:t>
      </w:r>
    </w:p>
    <w:p w14:paraId="4A5276A4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#0.00'</w:t>
      </w:r>
    </w:p>
    <w:p w14:paraId="589E538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F68B93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556F14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Stosunek pensji do wydajności]</w:t>
      </w:r>
    </w:p>
    <w:p w14:paraId="4D932297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A2C9E8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894F6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4FE76660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].[2019].[12],</w:t>
      </w:r>
    </w:p>
    <w:p w14:paraId="7B4F55E0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9E6CE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31C3F358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5B374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5763B2F8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}),</w:t>
      </w:r>
    </w:p>
    <w:p w14:paraId="26D5C5B0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0DB27F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1285AFDF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DB8A9B2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2052E789" w14:textId="77777777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27892C64" w14:textId="19EF6142" w:rsidR="00880CE4" w:rsidRDefault="00880CE4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72F2A7" w14:textId="47D3A3B2" w:rsidR="00EF40A1" w:rsidRDefault="00EF40A1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BB1E4" w14:textId="16244395" w:rsidR="00EF40A1" w:rsidRDefault="00EF40A1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601E7" w14:textId="77777777" w:rsidR="00EF40A1" w:rsidRDefault="00EF40A1" w:rsidP="008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9C6C5" w14:textId="77777777" w:rsidR="00C54B0E" w:rsidRPr="00B925B1" w:rsidRDefault="00C54B0E" w:rsidP="00C54B0E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836778" w14:textId="12B8D451" w:rsidR="00B925B1" w:rsidRPr="00963040" w:rsidRDefault="00963040" w:rsidP="0096304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>Zbadaj trend sumy czasu spędzonego na naprawach przez wszystkie samoloty z miesiąca na miesiąc uwzględniając ostatni rok.</w:t>
      </w:r>
    </w:p>
    <w:p w14:paraId="57B5F50D" w14:textId="7A86D474" w:rsidR="00963040" w:rsidRDefault="00963040" w:rsidP="00963040">
      <w:pPr>
        <w:pStyle w:val="Akapitzlist"/>
        <w:autoSpaceDE w:val="0"/>
        <w:autoSpaceDN w:val="0"/>
        <w:adjustRightInd w:val="0"/>
        <w:spacing w:after="0" w:line="240" w:lineRule="auto"/>
      </w:pPr>
    </w:p>
    <w:p w14:paraId="42FD221A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12292C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Czas spędzony na naprawach przez samoloty (dni)]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].[Czas spędzony na naprawach przez samoloty], </w:t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'# dni'</w:t>
      </w:r>
    </w:p>
    <w:p w14:paraId="47C23BC6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BFD04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A62D04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Czas spędzony na naprawach przez samoloty (dni)]</w:t>
      </w:r>
    </w:p>
    <w:p w14:paraId="5E19AC86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FC6D42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82D3C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</w:p>
    <w:p w14:paraId="62EC095F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791BA7E3" w14:textId="143072A8" w:rsidR="00EF40A1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8693DF" w14:textId="298954C4" w:rsidR="00EF40A1" w:rsidRDefault="00EF40A1" w:rsidP="007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5544F" w14:textId="77777777" w:rsidR="00EF40A1" w:rsidRDefault="00EF40A1" w:rsidP="0071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FF225" w14:textId="77777777" w:rsidR="00711E56" w:rsidRPr="00B925B1" w:rsidRDefault="00711E56" w:rsidP="00711E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1CA021" w14:textId="0C462637" w:rsidR="00B925B1" w:rsidRPr="00EF40A1" w:rsidRDefault="00B925B1" w:rsidP="00EF40A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>Porównaj sumy kosztów części potrzebnych do napraw w poszczególnych miesiącach w ostatnim roku.</w:t>
      </w:r>
    </w:p>
    <w:p w14:paraId="7A34C645" w14:textId="77777777" w:rsidR="00EF40A1" w:rsidRP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B9226C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6A6519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53E14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Liczba części użytych w naprawie]</w:t>
      </w:r>
    </w:p>
    <w:p w14:paraId="731B88D6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5D7873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28D3F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4C518FF1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0BEA2A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</w:p>
    <w:p w14:paraId="14233064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25042BCB" w14:textId="77777777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33BDF867" w14:textId="5E95E340" w:rsidR="00EF40A1" w:rsidRPr="00EF40A1" w:rsidRDefault="00EF40A1" w:rsidP="00EF40A1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E49433" w14:textId="77777777" w:rsidR="00711E56" w:rsidRPr="00B925B1" w:rsidRDefault="00711E56" w:rsidP="00B925B1">
      <w:pPr>
        <w:pStyle w:val="Akapitzlist"/>
        <w:rPr>
          <w:rFonts w:cstheme="minorHAnsi"/>
          <w:sz w:val="24"/>
          <w:szCs w:val="24"/>
        </w:rPr>
      </w:pPr>
    </w:p>
    <w:p w14:paraId="6F82F5CD" w14:textId="0D34DF09" w:rsidR="00B925B1" w:rsidRPr="00EF40A1" w:rsidRDefault="000E72A8" w:rsidP="00B925B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Zbadaj </w:t>
      </w:r>
      <w:r w:rsidR="00977FA7">
        <w:t>zależność</w:t>
      </w:r>
      <w:r w:rsidR="008A2FD4" w:rsidRPr="008A2FD4">
        <w:t xml:space="preserve"> </w:t>
      </w:r>
      <w:r w:rsidR="008A2FD4">
        <w:t>skuteczności</w:t>
      </w:r>
      <w:r w:rsidR="008A2FD4">
        <w:t xml:space="preserve"> </w:t>
      </w:r>
      <w:r w:rsidR="008A2FD4">
        <w:t>napraw</w:t>
      </w:r>
      <w:r w:rsidR="008A2FD4">
        <w:t xml:space="preserve"> od</w:t>
      </w:r>
      <w:r w:rsidR="008A2FD4">
        <w:t xml:space="preserve"> </w:t>
      </w:r>
      <w:r w:rsidR="00B925B1">
        <w:t>liczby mechaników uczestniczących w naprawach</w:t>
      </w:r>
      <w:r>
        <w:t xml:space="preserve"> </w:t>
      </w:r>
      <w:r w:rsidR="00B925B1">
        <w:t>w</w:t>
      </w:r>
      <w:r>
        <w:t xml:space="preserve"> poszczególnych miesiącach</w:t>
      </w:r>
      <w:r w:rsidR="00B925B1">
        <w:t xml:space="preserve"> </w:t>
      </w:r>
      <w:r>
        <w:t xml:space="preserve">w </w:t>
      </w:r>
      <w:r w:rsidR="00B925B1">
        <w:t>ostatnim roku.</w:t>
      </w:r>
    </w:p>
    <w:p w14:paraId="113AC0E9" w14:textId="503D67AE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E32673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46D66D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Stosunek skuteczności napraw do liczby mechaników] </w:t>
      </w:r>
    </w:p>
    <w:p w14:paraId="399D0CD5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Liczba udanych napraw mechaników] /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].[Liczba udziałów mechaników przy naprawie], </w:t>
      </w:r>
    </w:p>
    <w:p w14:paraId="59021D52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#0.0000'</w:t>
      </w:r>
    </w:p>
    <w:p w14:paraId="412BB9BE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17787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35727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Liczba udziałów mechaników przy naprawie],</w:t>
      </w:r>
    </w:p>
    <w:p w14:paraId="50C3363A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Liczba udanych napraw mechaników],</w:t>
      </w:r>
    </w:p>
    <w:p w14:paraId="6C043EB6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Stosunek skuteczności napraw do liczby mechaników] </w:t>
      </w:r>
    </w:p>
    <w:p w14:paraId="79E6BEAE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2E0F13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51B1B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5CED8E0F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].[2019],</w:t>
      </w:r>
    </w:p>
    <w:p w14:paraId="206FB895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Id Start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Hierarchy].[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].[2019].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</w:p>
    <w:p w14:paraId="7908EB84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66401A6A" w14:textId="77777777" w:rsidR="00897A07" w:rsidRDefault="00897A07" w:rsidP="0089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5EBF55A7" w14:textId="44425143" w:rsidR="00EF40A1" w:rsidRDefault="00897A07" w:rsidP="00897A07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EEB227" w14:textId="3A3547DA" w:rsidR="003F53F8" w:rsidRDefault="003F53F8" w:rsidP="00EF40A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29124D30" w14:textId="3E27FFDB" w:rsidR="003F53F8" w:rsidRDefault="003F53F8" w:rsidP="00EF40A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1F8F5119" w14:textId="77777777" w:rsidR="003F53F8" w:rsidRPr="00EF40A1" w:rsidRDefault="003F53F8" w:rsidP="00EF40A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23ED6C2B" w14:textId="3AA48081" w:rsidR="00B925B1" w:rsidRDefault="00B925B1" w:rsidP="00B925B1">
      <w:pPr>
        <w:pStyle w:val="Akapitzlist"/>
        <w:rPr>
          <w:rFonts w:cstheme="minorHAnsi"/>
          <w:sz w:val="24"/>
          <w:szCs w:val="24"/>
        </w:rPr>
      </w:pPr>
    </w:p>
    <w:p w14:paraId="53E2B4FF" w14:textId="3B467633" w:rsidR="00897A07" w:rsidRDefault="00897A07" w:rsidP="00B925B1">
      <w:pPr>
        <w:pStyle w:val="Akapitzlist"/>
        <w:rPr>
          <w:rFonts w:cstheme="minorHAnsi"/>
          <w:sz w:val="24"/>
          <w:szCs w:val="24"/>
        </w:rPr>
      </w:pPr>
    </w:p>
    <w:p w14:paraId="19315B05" w14:textId="157D9627" w:rsidR="00897A07" w:rsidRDefault="00897A07" w:rsidP="00B925B1">
      <w:pPr>
        <w:pStyle w:val="Akapitzlist"/>
        <w:rPr>
          <w:rFonts w:cstheme="minorHAnsi"/>
          <w:sz w:val="24"/>
          <w:szCs w:val="24"/>
        </w:rPr>
      </w:pPr>
    </w:p>
    <w:p w14:paraId="0DF606A6" w14:textId="3269D5CA" w:rsidR="00897A07" w:rsidRDefault="00897A07" w:rsidP="00B925B1">
      <w:pPr>
        <w:pStyle w:val="Akapitzlist"/>
        <w:rPr>
          <w:rFonts w:cstheme="minorHAnsi"/>
          <w:sz w:val="24"/>
          <w:szCs w:val="24"/>
        </w:rPr>
      </w:pPr>
    </w:p>
    <w:p w14:paraId="213B64CD" w14:textId="77777777" w:rsidR="00897A07" w:rsidRPr="00B925B1" w:rsidRDefault="00897A07" w:rsidP="00B925B1">
      <w:pPr>
        <w:pStyle w:val="Akapitzlist"/>
        <w:rPr>
          <w:rFonts w:cstheme="minorHAnsi"/>
          <w:sz w:val="24"/>
          <w:szCs w:val="24"/>
        </w:rPr>
      </w:pPr>
    </w:p>
    <w:p w14:paraId="45FA070E" w14:textId="19FA5CDD" w:rsidR="00B925B1" w:rsidRPr="00D235F2" w:rsidRDefault="00B925B1" w:rsidP="00B925B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Dla każdego mechanika </w:t>
      </w:r>
      <w:proofErr w:type="gramStart"/>
      <w:r>
        <w:t>wylicz</w:t>
      </w:r>
      <w:proofErr w:type="gramEnd"/>
      <w:r>
        <w:t xml:space="preserve"> ile procent napraw, w których uczestniczył zakończyło się sukcesem?</w:t>
      </w:r>
    </w:p>
    <w:p w14:paraId="27F80B95" w14:textId="62FAA5F9" w:rsidR="00EF40A1" w:rsidRDefault="00EF40A1" w:rsidP="00EF40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17A888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A955E7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Skuteczność napraw samolotów (procent)]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].[Skuteczność napraw samolotów], </w:t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7351595B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DDDB1E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BC678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Skuteczność napraw samolotów (procent)]</w:t>
      </w:r>
    </w:p>
    <w:p w14:paraId="7E69C8C0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4761D1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805057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2196E30A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0AA69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2CE64554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FE706C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742BAEF5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AE3D108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20D70CA1" w14:textId="77777777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44BE3BF7" w14:textId="72D1E348" w:rsidR="00EF40A1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094780" w14:textId="7408ED90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9517" w14:textId="10ED749F" w:rsidR="00D235F2" w:rsidRDefault="00D235F2" w:rsidP="00D235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9FAE2A" w14:textId="08E92FCB" w:rsidR="003F53F8" w:rsidRDefault="003F53F8" w:rsidP="00D235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DB2A81" w14:textId="3F3461BD" w:rsidR="003F53F8" w:rsidRDefault="003F53F8" w:rsidP="00D235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F4A6EA" w14:textId="6FB437DF" w:rsidR="00897A07" w:rsidRDefault="00897A07" w:rsidP="00D235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D0502F" w14:textId="77777777" w:rsidR="00897A07" w:rsidRPr="00EF40A1" w:rsidRDefault="00897A07" w:rsidP="00D235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EA837" w14:textId="77777777" w:rsidR="00B925B1" w:rsidRPr="00B925B1" w:rsidRDefault="00B925B1" w:rsidP="00B925B1">
      <w:pPr>
        <w:pStyle w:val="Akapitzlist"/>
        <w:rPr>
          <w:rFonts w:cstheme="minorHAnsi"/>
          <w:sz w:val="24"/>
          <w:szCs w:val="24"/>
        </w:rPr>
      </w:pPr>
    </w:p>
    <w:p w14:paraId="35C19D5C" w14:textId="0760C36C" w:rsidR="00B925B1" w:rsidRPr="003F53F8" w:rsidRDefault="00B925B1" w:rsidP="00B925B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>Zbadaj korelacje między rokiem produkcji samolot</w:t>
      </w:r>
      <w:r w:rsidR="00F63AE2">
        <w:t>ów</w:t>
      </w:r>
      <w:r>
        <w:t xml:space="preserve">, a sumą kosztów </w:t>
      </w:r>
      <w:r w:rsidR="00F63AE2">
        <w:t>ich</w:t>
      </w:r>
      <w:r>
        <w:t xml:space="preserve"> napraw od początku </w:t>
      </w:r>
      <w:r w:rsidR="00F63AE2">
        <w:t>ich</w:t>
      </w:r>
      <w:r>
        <w:t xml:space="preserve"> użytkowania przez firmę.</w:t>
      </w:r>
    </w:p>
    <w:p w14:paraId="2635BCEF" w14:textId="3E0051A9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331A2C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7FE553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Koszt napraw samolotów (notacja wykładnicza)]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].[Koszt napraw samolotów], </w:t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218D64BD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E7A5B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8CAC6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Koszt napraw samolotów (notacja wykładnicza)]</w:t>
      </w:r>
    </w:p>
    <w:p w14:paraId="79D80656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780D8C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AC9AE2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57BEC703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B8359D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CE5A21E" w14:textId="77FBF378" w:rsidR="003F53F8" w:rsidRDefault="003F53F8" w:rsidP="003F53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089458C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4D3DCDDF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2D499F08" w14:textId="098C9BA0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3AEEA9" w14:textId="59E2C9AC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FA41F" w14:textId="2C2834E5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203F2" w14:textId="25A103C0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AD26" w14:textId="4D1460D2" w:rsidR="00897A07" w:rsidRDefault="00897A07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34636" w14:textId="41394B00" w:rsidR="00897A07" w:rsidRDefault="00897A07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F207B" w14:textId="4F8DF496" w:rsidR="00897A07" w:rsidRDefault="00897A07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CF988" w14:textId="052DA47C" w:rsidR="00897A07" w:rsidRDefault="00897A07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BE6DD" w14:textId="77777777" w:rsidR="00897A07" w:rsidRDefault="00897A07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E0A57" w14:textId="7777777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B4D06" w14:textId="4606BAE4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CA342" w14:textId="60EF68BF" w:rsidR="003F53F8" w:rsidRPr="003F53F8" w:rsidRDefault="003F53F8" w:rsidP="003F53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Dla każdego samolotu </w:t>
      </w:r>
      <w:proofErr w:type="gramStart"/>
      <w:r>
        <w:t>wylicz</w:t>
      </w:r>
      <w:proofErr w:type="gramEnd"/>
      <w:r>
        <w:t xml:space="preserve"> ile procent jego napraw zakończyło się sukcesem?</w:t>
      </w:r>
    </w:p>
    <w:p w14:paraId="5B92499E" w14:textId="6A5F6F17" w:rsid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939B3B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6E645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Stosuenk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liczby udanych napraw do wszystkich (procent)]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Stosuenk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liczby udanych napraw do wszystkich], </w:t>
      </w:r>
    </w:p>
    <w:p w14:paraId="6DACDBFA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1B7FE9DA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3B168E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D0E92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Stosuenk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liczby udanych napraw do wszystkich (procent)]</w:t>
      </w:r>
    </w:p>
    <w:p w14:paraId="3984A75E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15A10F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D0831C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4B4287A9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5B4AF7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].[Id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1357C724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7F68A7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17DE8777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].[Model].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FFADEE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1C06B29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}),</w:t>
      </w:r>
    </w:p>
    <w:p w14:paraId="0DDBECB9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152D1A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 xml:space="preserve">}), </w:t>
      </w:r>
    </w:p>
    <w:p w14:paraId="4C702B9E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4618D4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A333AFB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00000"/>
          <w:sz w:val="19"/>
          <w:szCs w:val="19"/>
        </w:rPr>
        <w:t>UNKNOWNMEMBER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A6A9157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55568E7F" w14:textId="77777777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6A35BF69" w14:textId="74A57A72" w:rsidR="00432B6F" w:rsidRDefault="00432B6F" w:rsidP="00432B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EC148D" w14:textId="77777777" w:rsidR="003F53F8" w:rsidRPr="003F53F8" w:rsidRDefault="003F53F8" w:rsidP="003F53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3F53F8" w:rsidRPr="003F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5079"/>
    <w:multiLevelType w:val="hybridMultilevel"/>
    <w:tmpl w:val="DFAA2A08"/>
    <w:lvl w:ilvl="0" w:tplc="6BFC3F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F7C1C"/>
    <w:multiLevelType w:val="hybridMultilevel"/>
    <w:tmpl w:val="2E26BE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D0B99"/>
    <w:multiLevelType w:val="hybridMultilevel"/>
    <w:tmpl w:val="E6B0738E"/>
    <w:lvl w:ilvl="0" w:tplc="E51AA936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E219D"/>
    <w:multiLevelType w:val="hybridMultilevel"/>
    <w:tmpl w:val="77E27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A6"/>
    <w:rsid w:val="00030C65"/>
    <w:rsid w:val="00042EA6"/>
    <w:rsid w:val="000E72A8"/>
    <w:rsid w:val="00112EBE"/>
    <w:rsid w:val="003F53F8"/>
    <w:rsid w:val="00432B6F"/>
    <w:rsid w:val="0066267C"/>
    <w:rsid w:val="00667DAD"/>
    <w:rsid w:val="00711E56"/>
    <w:rsid w:val="007C0FD9"/>
    <w:rsid w:val="00880CE4"/>
    <w:rsid w:val="00897A07"/>
    <w:rsid w:val="008A2FD4"/>
    <w:rsid w:val="008C1E87"/>
    <w:rsid w:val="00963040"/>
    <w:rsid w:val="00977FA7"/>
    <w:rsid w:val="00B925B1"/>
    <w:rsid w:val="00C54B0E"/>
    <w:rsid w:val="00CB73B6"/>
    <w:rsid w:val="00D235F2"/>
    <w:rsid w:val="00DC7CF9"/>
    <w:rsid w:val="00EF40A1"/>
    <w:rsid w:val="00F5558D"/>
    <w:rsid w:val="00F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0248"/>
  <w15:chartTrackingRefBased/>
  <w15:docId w15:val="{0A212B83-80AF-45A8-B551-CA48C23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1350</Words>
  <Characters>8102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Rośle</dc:creator>
  <cp:keywords/>
  <dc:description/>
  <cp:lastModifiedBy>Przemek Rośle</cp:lastModifiedBy>
  <cp:revision>6</cp:revision>
  <dcterms:created xsi:type="dcterms:W3CDTF">2021-12-16T17:11:00Z</dcterms:created>
  <dcterms:modified xsi:type="dcterms:W3CDTF">2021-12-17T13:49:00Z</dcterms:modified>
</cp:coreProperties>
</file>