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40362" w14:textId="78E98242" w:rsidR="008E7AD2" w:rsidRPr="00293DCA" w:rsidRDefault="00AE6080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3DCA">
        <w:rPr>
          <w:rFonts w:ascii="Times New Roman" w:hAnsi="Times New Roman" w:cs="Times New Roman"/>
          <w:sz w:val="20"/>
          <w:szCs w:val="20"/>
        </w:rPr>
        <w:t>Date:</w:t>
      </w:r>
      <w:r w:rsidR="005915F4">
        <w:rPr>
          <w:rFonts w:ascii="Times New Roman" w:hAnsi="Times New Roman" w:cs="Times New Roman"/>
          <w:sz w:val="20"/>
          <w:szCs w:val="20"/>
        </w:rPr>
        <w:tab/>
      </w:r>
      <w:r w:rsidR="005915F4">
        <w:rPr>
          <w:rFonts w:ascii="Times New Roman" w:hAnsi="Times New Roman" w:cs="Times New Roman"/>
          <w:sz w:val="20"/>
          <w:szCs w:val="20"/>
        </w:rPr>
        <w:tab/>
      </w:r>
      <w:r w:rsidR="008E7AD2" w:rsidRPr="00293DCA">
        <w:rPr>
          <w:rFonts w:ascii="Times New Roman" w:hAnsi="Times New Roman" w:cs="Times New Roman"/>
          <w:sz w:val="20"/>
          <w:szCs w:val="20"/>
        </w:rPr>
        <w:t>Round:</w:t>
      </w:r>
    </w:p>
    <w:p w14:paraId="21C29FC5" w14:textId="77777777" w:rsidR="008E7AD2" w:rsidRPr="00293DCA" w:rsidRDefault="008E7AD2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640"/>
        <w:tblW w:w="0" w:type="auto"/>
        <w:tblLook w:val="04A0" w:firstRow="1" w:lastRow="0" w:firstColumn="1" w:lastColumn="0" w:noHBand="0" w:noVBand="1"/>
      </w:tblPr>
      <w:tblGrid>
        <w:gridCol w:w="694"/>
        <w:gridCol w:w="1339"/>
        <w:gridCol w:w="1257"/>
      </w:tblGrid>
      <w:tr w:rsidR="00293DCA" w14:paraId="0BC641B8" w14:textId="77777777" w:rsidTr="00895F9F">
        <w:trPr>
          <w:trHeight w:val="423"/>
        </w:trPr>
        <w:tc>
          <w:tcPr>
            <w:tcW w:w="535" w:type="dxa"/>
            <w:tcBorders>
              <w:top w:val="single" w:sz="12" w:space="0" w:color="auto"/>
              <w:bottom w:val="single" w:sz="12" w:space="0" w:color="auto"/>
            </w:tcBorders>
          </w:tcPr>
          <w:p w14:paraId="28430CA9" w14:textId="77777777" w:rsidR="00293DCA" w:rsidRPr="00293DCA" w:rsidRDefault="00293DCA" w:rsidP="00293D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28981134"/>
            <w:r w:rsidRPr="00293DCA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</w:tcPr>
          <w:p w14:paraId="2F49875D" w14:textId="4342C332" w:rsidR="00293DCA" w:rsidRPr="00341303" w:rsidRDefault="00293DCA" w:rsidP="00293DC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32DAB7B4" w14:textId="73473D50" w:rsidR="00293DCA" w:rsidRPr="00341303" w:rsidRDefault="00293DCA" w:rsidP="00293DCA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93DCA" w14:paraId="20A76B3F" w14:textId="77777777" w:rsidTr="00895F9F">
        <w:trPr>
          <w:trHeight w:val="311"/>
        </w:trPr>
        <w:tc>
          <w:tcPr>
            <w:tcW w:w="535" w:type="dxa"/>
            <w:tcBorders>
              <w:top w:val="single" w:sz="12" w:space="0" w:color="auto"/>
            </w:tcBorders>
          </w:tcPr>
          <w:p w14:paraId="4FD3F4B4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115F7476" w14:textId="77777777" w:rsidR="00293DCA" w:rsidRDefault="00293DCA" w:rsidP="00293DCA"/>
        </w:tc>
        <w:tc>
          <w:tcPr>
            <w:tcW w:w="1350" w:type="dxa"/>
            <w:tcBorders>
              <w:top w:val="single" w:sz="12" w:space="0" w:color="auto"/>
            </w:tcBorders>
          </w:tcPr>
          <w:p w14:paraId="160388E5" w14:textId="77777777" w:rsidR="00293DCA" w:rsidRDefault="00293DCA" w:rsidP="00293DCA"/>
        </w:tc>
      </w:tr>
      <w:tr w:rsidR="00293DCA" w14:paraId="1AACD74C" w14:textId="77777777" w:rsidTr="00895F9F">
        <w:trPr>
          <w:trHeight w:val="331"/>
        </w:trPr>
        <w:tc>
          <w:tcPr>
            <w:tcW w:w="535" w:type="dxa"/>
          </w:tcPr>
          <w:p w14:paraId="51CA1040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4FDE4236" w14:textId="77777777" w:rsidR="00293DCA" w:rsidRDefault="00293DCA" w:rsidP="00293DCA"/>
        </w:tc>
        <w:tc>
          <w:tcPr>
            <w:tcW w:w="1350" w:type="dxa"/>
          </w:tcPr>
          <w:p w14:paraId="1C9EFF17" w14:textId="77777777" w:rsidR="00293DCA" w:rsidRDefault="00293DCA" w:rsidP="00293DCA"/>
        </w:tc>
      </w:tr>
      <w:tr w:rsidR="00293DCA" w14:paraId="689A159F" w14:textId="77777777" w:rsidTr="00895F9F">
        <w:trPr>
          <w:trHeight w:val="311"/>
        </w:trPr>
        <w:tc>
          <w:tcPr>
            <w:tcW w:w="535" w:type="dxa"/>
          </w:tcPr>
          <w:p w14:paraId="73CC2C17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7AC45202" w14:textId="77777777" w:rsidR="00293DCA" w:rsidRDefault="00293DCA" w:rsidP="00293DCA"/>
        </w:tc>
        <w:tc>
          <w:tcPr>
            <w:tcW w:w="1350" w:type="dxa"/>
          </w:tcPr>
          <w:p w14:paraId="588B070B" w14:textId="77777777" w:rsidR="00293DCA" w:rsidRDefault="00293DCA" w:rsidP="00293DCA"/>
        </w:tc>
      </w:tr>
      <w:tr w:rsidR="00293DCA" w14:paraId="10AF467E" w14:textId="77777777" w:rsidTr="00895F9F">
        <w:trPr>
          <w:trHeight w:val="331"/>
        </w:trPr>
        <w:tc>
          <w:tcPr>
            <w:tcW w:w="535" w:type="dxa"/>
          </w:tcPr>
          <w:p w14:paraId="7A3C72CA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14:paraId="7C0C9D26" w14:textId="77777777" w:rsidR="00293DCA" w:rsidRDefault="00293DCA" w:rsidP="00293DCA"/>
        </w:tc>
        <w:tc>
          <w:tcPr>
            <w:tcW w:w="1350" w:type="dxa"/>
          </w:tcPr>
          <w:p w14:paraId="0AF5BF0F" w14:textId="77777777" w:rsidR="00293DCA" w:rsidRDefault="00293DCA" w:rsidP="00293DCA"/>
        </w:tc>
      </w:tr>
      <w:tr w:rsidR="00293DCA" w14:paraId="61BE822C" w14:textId="77777777" w:rsidTr="00895F9F">
        <w:trPr>
          <w:trHeight w:val="311"/>
        </w:trPr>
        <w:tc>
          <w:tcPr>
            <w:tcW w:w="535" w:type="dxa"/>
          </w:tcPr>
          <w:p w14:paraId="2F301169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6218C77A" w14:textId="77777777" w:rsidR="00293DCA" w:rsidRDefault="00293DCA" w:rsidP="00293DCA"/>
        </w:tc>
        <w:tc>
          <w:tcPr>
            <w:tcW w:w="1350" w:type="dxa"/>
          </w:tcPr>
          <w:p w14:paraId="6BA98775" w14:textId="77777777" w:rsidR="00293DCA" w:rsidRDefault="00293DCA" w:rsidP="00293DCA"/>
        </w:tc>
      </w:tr>
      <w:tr w:rsidR="00293DCA" w14:paraId="57C02C53" w14:textId="77777777" w:rsidTr="00895F9F">
        <w:trPr>
          <w:trHeight w:val="331"/>
        </w:trPr>
        <w:tc>
          <w:tcPr>
            <w:tcW w:w="535" w:type="dxa"/>
          </w:tcPr>
          <w:p w14:paraId="6494B6C3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38343C72" w14:textId="77777777" w:rsidR="00293DCA" w:rsidRDefault="00293DCA" w:rsidP="00293DCA"/>
        </w:tc>
        <w:tc>
          <w:tcPr>
            <w:tcW w:w="1350" w:type="dxa"/>
          </w:tcPr>
          <w:p w14:paraId="46FFA094" w14:textId="77777777" w:rsidR="00293DCA" w:rsidRDefault="00293DCA" w:rsidP="00293DCA"/>
        </w:tc>
      </w:tr>
      <w:tr w:rsidR="00293DCA" w14:paraId="7E99187D" w14:textId="77777777" w:rsidTr="00895F9F">
        <w:trPr>
          <w:trHeight w:val="311"/>
        </w:trPr>
        <w:tc>
          <w:tcPr>
            <w:tcW w:w="535" w:type="dxa"/>
          </w:tcPr>
          <w:p w14:paraId="02714ED6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4FEA23AF" w14:textId="77777777" w:rsidR="00293DCA" w:rsidRDefault="00293DCA" w:rsidP="00293DCA"/>
        </w:tc>
        <w:tc>
          <w:tcPr>
            <w:tcW w:w="1350" w:type="dxa"/>
          </w:tcPr>
          <w:p w14:paraId="6467D667" w14:textId="77777777" w:rsidR="00293DCA" w:rsidRDefault="00293DCA" w:rsidP="00293DCA"/>
        </w:tc>
      </w:tr>
      <w:tr w:rsidR="00293DCA" w14:paraId="3AF0489A" w14:textId="77777777" w:rsidTr="00895F9F">
        <w:trPr>
          <w:trHeight w:val="311"/>
        </w:trPr>
        <w:tc>
          <w:tcPr>
            <w:tcW w:w="535" w:type="dxa"/>
          </w:tcPr>
          <w:p w14:paraId="524D62E7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7DD81C8B" w14:textId="77777777" w:rsidR="00293DCA" w:rsidRDefault="00293DCA" w:rsidP="00293DCA"/>
        </w:tc>
        <w:tc>
          <w:tcPr>
            <w:tcW w:w="1350" w:type="dxa"/>
          </w:tcPr>
          <w:p w14:paraId="66CBFE86" w14:textId="77777777" w:rsidR="00293DCA" w:rsidRDefault="00293DCA" w:rsidP="00293DCA"/>
        </w:tc>
      </w:tr>
      <w:tr w:rsidR="00293DCA" w14:paraId="1F12292C" w14:textId="77777777" w:rsidTr="00895F9F">
        <w:trPr>
          <w:trHeight w:val="311"/>
        </w:trPr>
        <w:tc>
          <w:tcPr>
            <w:tcW w:w="535" w:type="dxa"/>
          </w:tcPr>
          <w:p w14:paraId="2F1E0155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0" w:type="dxa"/>
          </w:tcPr>
          <w:p w14:paraId="2D25D500" w14:textId="77777777" w:rsidR="00293DCA" w:rsidRDefault="00293DCA" w:rsidP="00293DCA"/>
        </w:tc>
        <w:tc>
          <w:tcPr>
            <w:tcW w:w="1350" w:type="dxa"/>
          </w:tcPr>
          <w:p w14:paraId="1F69208B" w14:textId="77777777" w:rsidR="00293DCA" w:rsidRDefault="00293DCA" w:rsidP="00293DCA"/>
        </w:tc>
      </w:tr>
      <w:tr w:rsidR="00293DCA" w14:paraId="09E995E4" w14:textId="77777777" w:rsidTr="00895F9F">
        <w:trPr>
          <w:trHeight w:val="311"/>
        </w:trPr>
        <w:tc>
          <w:tcPr>
            <w:tcW w:w="535" w:type="dxa"/>
          </w:tcPr>
          <w:p w14:paraId="16C24B10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36C662A1" w14:textId="77777777" w:rsidR="00293DCA" w:rsidRDefault="00293DCA" w:rsidP="00293DCA"/>
        </w:tc>
        <w:tc>
          <w:tcPr>
            <w:tcW w:w="1350" w:type="dxa"/>
          </w:tcPr>
          <w:p w14:paraId="73C28EB4" w14:textId="77777777" w:rsidR="00293DCA" w:rsidRDefault="00293DCA" w:rsidP="00293DCA"/>
        </w:tc>
      </w:tr>
      <w:tr w:rsidR="00293DCA" w14:paraId="5FDBACFD" w14:textId="77777777" w:rsidTr="00895F9F">
        <w:trPr>
          <w:trHeight w:val="311"/>
        </w:trPr>
        <w:tc>
          <w:tcPr>
            <w:tcW w:w="535" w:type="dxa"/>
          </w:tcPr>
          <w:p w14:paraId="6128011A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14:paraId="56BF21E7" w14:textId="77777777" w:rsidR="00293DCA" w:rsidRDefault="00293DCA" w:rsidP="00293DCA"/>
        </w:tc>
        <w:tc>
          <w:tcPr>
            <w:tcW w:w="1350" w:type="dxa"/>
          </w:tcPr>
          <w:p w14:paraId="7D84847D" w14:textId="77777777" w:rsidR="00293DCA" w:rsidRDefault="00293DCA" w:rsidP="00293DCA"/>
        </w:tc>
      </w:tr>
      <w:tr w:rsidR="00293DCA" w14:paraId="587966F5" w14:textId="77777777" w:rsidTr="00895F9F">
        <w:trPr>
          <w:trHeight w:val="311"/>
        </w:trPr>
        <w:tc>
          <w:tcPr>
            <w:tcW w:w="535" w:type="dxa"/>
          </w:tcPr>
          <w:p w14:paraId="0988503D" w14:textId="77777777" w:rsidR="00293DCA" w:rsidRPr="00293DCA" w:rsidRDefault="00293DCA" w:rsidP="00293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4D7ADDF8" w14:textId="77777777" w:rsidR="00293DCA" w:rsidRDefault="00293DCA" w:rsidP="00293DCA"/>
        </w:tc>
        <w:tc>
          <w:tcPr>
            <w:tcW w:w="1350" w:type="dxa"/>
          </w:tcPr>
          <w:p w14:paraId="7DA25A91" w14:textId="77777777" w:rsidR="00293DCA" w:rsidRDefault="00293DCA" w:rsidP="00293DCA"/>
        </w:tc>
      </w:tr>
    </w:tbl>
    <w:tbl>
      <w:tblPr>
        <w:tblStyle w:val="TableGrid"/>
        <w:tblpPr w:leftFromText="180" w:rightFromText="180" w:vertAnchor="page" w:horzAnchor="page" w:tblpX="4157" w:tblpY="1640"/>
        <w:tblW w:w="0" w:type="auto"/>
        <w:tblLook w:val="04A0" w:firstRow="1" w:lastRow="0" w:firstColumn="1" w:lastColumn="0" w:noHBand="0" w:noVBand="1"/>
      </w:tblPr>
      <w:tblGrid>
        <w:gridCol w:w="694"/>
        <w:gridCol w:w="1257"/>
        <w:gridCol w:w="1339"/>
      </w:tblGrid>
      <w:tr w:rsidR="00293DCA" w14:paraId="2C8B1877" w14:textId="77777777" w:rsidTr="00373702">
        <w:trPr>
          <w:trHeight w:val="423"/>
        </w:trPr>
        <w:tc>
          <w:tcPr>
            <w:tcW w:w="519" w:type="dxa"/>
            <w:tcBorders>
              <w:top w:val="single" w:sz="12" w:space="0" w:color="auto"/>
              <w:bottom w:val="single" w:sz="12" w:space="0" w:color="auto"/>
            </w:tcBorders>
          </w:tcPr>
          <w:bookmarkEnd w:id="0"/>
          <w:p w14:paraId="6118F7DD" w14:textId="77777777" w:rsidR="00293DCA" w:rsidRPr="00293DCA" w:rsidRDefault="00293DCA" w:rsidP="003737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DCA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1257" w:type="dxa"/>
            <w:tcBorders>
              <w:top w:val="single" w:sz="12" w:space="0" w:color="auto"/>
              <w:bottom w:val="single" w:sz="12" w:space="0" w:color="auto"/>
            </w:tcBorders>
          </w:tcPr>
          <w:p w14:paraId="15E9C9F9" w14:textId="0F081256" w:rsidR="00293DCA" w:rsidRPr="00341303" w:rsidRDefault="00293DCA" w:rsidP="003737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39" w:type="dxa"/>
            <w:tcBorders>
              <w:top w:val="single" w:sz="12" w:space="0" w:color="auto"/>
              <w:bottom w:val="single" w:sz="12" w:space="0" w:color="auto"/>
            </w:tcBorders>
          </w:tcPr>
          <w:p w14:paraId="44F600D7" w14:textId="43B432DA" w:rsidR="00293DCA" w:rsidRPr="00341303" w:rsidRDefault="00293DCA" w:rsidP="003737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93DCA" w14:paraId="19FF8460" w14:textId="77777777" w:rsidTr="00373702">
        <w:trPr>
          <w:trHeight w:val="311"/>
        </w:trPr>
        <w:tc>
          <w:tcPr>
            <w:tcW w:w="519" w:type="dxa"/>
            <w:tcBorders>
              <w:top w:val="single" w:sz="12" w:space="0" w:color="auto"/>
            </w:tcBorders>
          </w:tcPr>
          <w:p w14:paraId="6F365755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12C14A5F" w14:textId="77777777" w:rsidR="00293DCA" w:rsidRDefault="00293DCA" w:rsidP="00373702"/>
        </w:tc>
        <w:tc>
          <w:tcPr>
            <w:tcW w:w="1339" w:type="dxa"/>
            <w:tcBorders>
              <w:top w:val="single" w:sz="12" w:space="0" w:color="auto"/>
            </w:tcBorders>
          </w:tcPr>
          <w:p w14:paraId="1C4EE6F8" w14:textId="77777777" w:rsidR="00293DCA" w:rsidRDefault="00293DCA" w:rsidP="00373702"/>
        </w:tc>
      </w:tr>
      <w:tr w:rsidR="00293DCA" w14:paraId="1B595609" w14:textId="77777777" w:rsidTr="00373702">
        <w:trPr>
          <w:trHeight w:val="331"/>
        </w:trPr>
        <w:tc>
          <w:tcPr>
            <w:tcW w:w="519" w:type="dxa"/>
          </w:tcPr>
          <w:p w14:paraId="7A8606E7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02C3B652" w14:textId="77777777" w:rsidR="00293DCA" w:rsidRDefault="00293DCA" w:rsidP="00373702"/>
        </w:tc>
        <w:tc>
          <w:tcPr>
            <w:tcW w:w="1339" w:type="dxa"/>
          </w:tcPr>
          <w:p w14:paraId="29361892" w14:textId="77777777" w:rsidR="00293DCA" w:rsidRDefault="00293DCA" w:rsidP="00373702"/>
        </w:tc>
      </w:tr>
      <w:tr w:rsidR="00293DCA" w14:paraId="52D3E893" w14:textId="77777777" w:rsidTr="00373702">
        <w:trPr>
          <w:trHeight w:val="311"/>
        </w:trPr>
        <w:tc>
          <w:tcPr>
            <w:tcW w:w="519" w:type="dxa"/>
          </w:tcPr>
          <w:p w14:paraId="4D465C34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1F4C14EE" w14:textId="77777777" w:rsidR="00293DCA" w:rsidRDefault="00293DCA" w:rsidP="00373702"/>
        </w:tc>
        <w:tc>
          <w:tcPr>
            <w:tcW w:w="1339" w:type="dxa"/>
          </w:tcPr>
          <w:p w14:paraId="44CBA05D" w14:textId="77777777" w:rsidR="00293DCA" w:rsidRDefault="00293DCA" w:rsidP="00373702"/>
        </w:tc>
      </w:tr>
      <w:tr w:rsidR="00293DCA" w14:paraId="2989A329" w14:textId="77777777" w:rsidTr="00373702">
        <w:trPr>
          <w:trHeight w:val="331"/>
        </w:trPr>
        <w:tc>
          <w:tcPr>
            <w:tcW w:w="519" w:type="dxa"/>
          </w:tcPr>
          <w:p w14:paraId="268E329C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7" w:type="dxa"/>
          </w:tcPr>
          <w:p w14:paraId="38385108" w14:textId="77777777" w:rsidR="00293DCA" w:rsidRDefault="00293DCA" w:rsidP="00373702"/>
        </w:tc>
        <w:tc>
          <w:tcPr>
            <w:tcW w:w="1339" w:type="dxa"/>
          </w:tcPr>
          <w:p w14:paraId="638968E2" w14:textId="77777777" w:rsidR="00293DCA" w:rsidRDefault="00293DCA" w:rsidP="00373702"/>
        </w:tc>
      </w:tr>
      <w:tr w:rsidR="00293DCA" w14:paraId="15FB20E2" w14:textId="77777777" w:rsidTr="00373702">
        <w:trPr>
          <w:trHeight w:val="311"/>
        </w:trPr>
        <w:tc>
          <w:tcPr>
            <w:tcW w:w="519" w:type="dxa"/>
          </w:tcPr>
          <w:p w14:paraId="20451571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7" w:type="dxa"/>
          </w:tcPr>
          <w:p w14:paraId="155456B6" w14:textId="77777777" w:rsidR="00293DCA" w:rsidRDefault="00293DCA" w:rsidP="00373702"/>
        </w:tc>
        <w:tc>
          <w:tcPr>
            <w:tcW w:w="1339" w:type="dxa"/>
          </w:tcPr>
          <w:p w14:paraId="5F8F429B" w14:textId="77777777" w:rsidR="00293DCA" w:rsidRDefault="00293DCA" w:rsidP="00373702"/>
        </w:tc>
      </w:tr>
      <w:tr w:rsidR="00293DCA" w14:paraId="75CE781E" w14:textId="77777777" w:rsidTr="00373702">
        <w:trPr>
          <w:trHeight w:val="331"/>
        </w:trPr>
        <w:tc>
          <w:tcPr>
            <w:tcW w:w="519" w:type="dxa"/>
          </w:tcPr>
          <w:p w14:paraId="5E293925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7" w:type="dxa"/>
          </w:tcPr>
          <w:p w14:paraId="6E821F5F" w14:textId="77777777" w:rsidR="00293DCA" w:rsidRDefault="00293DCA" w:rsidP="00373702"/>
        </w:tc>
        <w:tc>
          <w:tcPr>
            <w:tcW w:w="1339" w:type="dxa"/>
          </w:tcPr>
          <w:p w14:paraId="10FA850A" w14:textId="77777777" w:rsidR="00293DCA" w:rsidRDefault="00293DCA" w:rsidP="00373702"/>
        </w:tc>
      </w:tr>
      <w:tr w:rsidR="00293DCA" w14:paraId="4E9BA673" w14:textId="77777777" w:rsidTr="00373702">
        <w:trPr>
          <w:trHeight w:val="311"/>
        </w:trPr>
        <w:tc>
          <w:tcPr>
            <w:tcW w:w="519" w:type="dxa"/>
          </w:tcPr>
          <w:p w14:paraId="0CE30C8A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7" w:type="dxa"/>
          </w:tcPr>
          <w:p w14:paraId="7D64C480" w14:textId="77777777" w:rsidR="00293DCA" w:rsidRDefault="00293DCA" w:rsidP="00373702"/>
        </w:tc>
        <w:tc>
          <w:tcPr>
            <w:tcW w:w="1339" w:type="dxa"/>
          </w:tcPr>
          <w:p w14:paraId="1DD34F73" w14:textId="77777777" w:rsidR="00293DCA" w:rsidRDefault="00293DCA" w:rsidP="00373702"/>
        </w:tc>
      </w:tr>
      <w:tr w:rsidR="00293DCA" w14:paraId="5F7B096D" w14:textId="77777777" w:rsidTr="00373702">
        <w:trPr>
          <w:trHeight w:val="311"/>
        </w:trPr>
        <w:tc>
          <w:tcPr>
            <w:tcW w:w="519" w:type="dxa"/>
          </w:tcPr>
          <w:p w14:paraId="444D620B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57" w:type="dxa"/>
          </w:tcPr>
          <w:p w14:paraId="67B718C9" w14:textId="77777777" w:rsidR="00293DCA" w:rsidRDefault="00293DCA" w:rsidP="00373702"/>
        </w:tc>
        <w:tc>
          <w:tcPr>
            <w:tcW w:w="1339" w:type="dxa"/>
          </w:tcPr>
          <w:p w14:paraId="763EBA39" w14:textId="77777777" w:rsidR="00293DCA" w:rsidRDefault="00293DCA" w:rsidP="00373702"/>
        </w:tc>
      </w:tr>
      <w:tr w:rsidR="00293DCA" w14:paraId="4E0A3C2F" w14:textId="77777777" w:rsidTr="00373702">
        <w:trPr>
          <w:trHeight w:val="311"/>
        </w:trPr>
        <w:tc>
          <w:tcPr>
            <w:tcW w:w="519" w:type="dxa"/>
          </w:tcPr>
          <w:p w14:paraId="0E258A05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57" w:type="dxa"/>
          </w:tcPr>
          <w:p w14:paraId="512C991D" w14:textId="77777777" w:rsidR="00293DCA" w:rsidRDefault="00293DCA" w:rsidP="00373702"/>
        </w:tc>
        <w:tc>
          <w:tcPr>
            <w:tcW w:w="1339" w:type="dxa"/>
          </w:tcPr>
          <w:p w14:paraId="36FAC953" w14:textId="77777777" w:rsidR="00293DCA" w:rsidRDefault="00293DCA" w:rsidP="00373702"/>
        </w:tc>
      </w:tr>
      <w:tr w:rsidR="00293DCA" w14:paraId="2B999444" w14:textId="77777777" w:rsidTr="00373702">
        <w:trPr>
          <w:trHeight w:val="311"/>
        </w:trPr>
        <w:tc>
          <w:tcPr>
            <w:tcW w:w="519" w:type="dxa"/>
          </w:tcPr>
          <w:p w14:paraId="79B3B867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7" w:type="dxa"/>
          </w:tcPr>
          <w:p w14:paraId="7EB645BE" w14:textId="77777777" w:rsidR="00293DCA" w:rsidRDefault="00293DCA" w:rsidP="00373702"/>
        </w:tc>
        <w:tc>
          <w:tcPr>
            <w:tcW w:w="1339" w:type="dxa"/>
          </w:tcPr>
          <w:p w14:paraId="319E93D1" w14:textId="77777777" w:rsidR="00293DCA" w:rsidRDefault="00293DCA" w:rsidP="00373702"/>
        </w:tc>
      </w:tr>
      <w:tr w:rsidR="00293DCA" w14:paraId="21D2D018" w14:textId="77777777" w:rsidTr="00373702">
        <w:trPr>
          <w:trHeight w:val="311"/>
        </w:trPr>
        <w:tc>
          <w:tcPr>
            <w:tcW w:w="519" w:type="dxa"/>
          </w:tcPr>
          <w:p w14:paraId="3DD9B84A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57" w:type="dxa"/>
          </w:tcPr>
          <w:p w14:paraId="647FC293" w14:textId="77777777" w:rsidR="00293DCA" w:rsidRDefault="00293DCA" w:rsidP="00373702"/>
        </w:tc>
        <w:tc>
          <w:tcPr>
            <w:tcW w:w="1339" w:type="dxa"/>
          </w:tcPr>
          <w:p w14:paraId="14587D7D" w14:textId="77777777" w:rsidR="00293DCA" w:rsidRDefault="00293DCA" w:rsidP="00373702"/>
        </w:tc>
      </w:tr>
      <w:tr w:rsidR="00293DCA" w14:paraId="16DB65A6" w14:textId="77777777" w:rsidTr="00373702">
        <w:trPr>
          <w:trHeight w:val="311"/>
        </w:trPr>
        <w:tc>
          <w:tcPr>
            <w:tcW w:w="519" w:type="dxa"/>
          </w:tcPr>
          <w:p w14:paraId="2F85FE97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4284A07A" w14:textId="77777777" w:rsidR="00293DCA" w:rsidRDefault="00293DCA" w:rsidP="00373702"/>
        </w:tc>
        <w:tc>
          <w:tcPr>
            <w:tcW w:w="1339" w:type="dxa"/>
          </w:tcPr>
          <w:p w14:paraId="750D35F1" w14:textId="77777777" w:rsidR="00293DCA" w:rsidRDefault="00293DCA" w:rsidP="00373702"/>
        </w:tc>
      </w:tr>
    </w:tbl>
    <w:p w14:paraId="427801E3" w14:textId="1AA79779" w:rsidR="008E7AD2" w:rsidRDefault="008E7AD2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3DCA">
        <w:rPr>
          <w:rFonts w:ascii="Times New Roman" w:hAnsi="Times New Roman" w:cs="Times New Roman"/>
          <w:sz w:val="20"/>
          <w:szCs w:val="20"/>
        </w:rPr>
        <w:t>Match Length:</w:t>
      </w:r>
    </w:p>
    <w:p w14:paraId="2A6AC0B2" w14:textId="31371484" w:rsid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91ACD38" w14:textId="043F98D7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6D72C20" w14:textId="77777777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A8AA566" w14:textId="77777777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FEF5BC5" w14:textId="3B652368" w:rsidR="00293DCA" w:rsidRP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3DCA">
        <w:rPr>
          <w:rFonts w:ascii="Times New Roman" w:hAnsi="Times New Roman" w:cs="Times New Roman"/>
          <w:sz w:val="20"/>
          <w:szCs w:val="20"/>
        </w:rPr>
        <w:t>Date:</w:t>
      </w:r>
      <w:r w:rsidR="005915F4">
        <w:rPr>
          <w:rFonts w:ascii="Times New Roman" w:hAnsi="Times New Roman" w:cs="Times New Roman"/>
          <w:sz w:val="20"/>
          <w:szCs w:val="20"/>
        </w:rPr>
        <w:tab/>
      </w:r>
      <w:r w:rsidR="005915F4">
        <w:rPr>
          <w:rFonts w:ascii="Times New Roman" w:hAnsi="Times New Roman" w:cs="Times New Roman"/>
          <w:sz w:val="20"/>
          <w:szCs w:val="20"/>
        </w:rPr>
        <w:tab/>
      </w:r>
      <w:r w:rsidRPr="00293DCA">
        <w:rPr>
          <w:rFonts w:ascii="Times New Roman" w:hAnsi="Times New Roman" w:cs="Times New Roman"/>
          <w:sz w:val="20"/>
          <w:szCs w:val="20"/>
        </w:rPr>
        <w:t>Round:</w:t>
      </w:r>
    </w:p>
    <w:tbl>
      <w:tblPr>
        <w:tblStyle w:val="TableGrid"/>
        <w:tblpPr w:leftFromText="180" w:rightFromText="180" w:vertAnchor="page" w:horzAnchor="page" w:tblpX="4103" w:tblpY="7473"/>
        <w:tblW w:w="0" w:type="auto"/>
        <w:tblLook w:val="04A0" w:firstRow="1" w:lastRow="0" w:firstColumn="1" w:lastColumn="0" w:noHBand="0" w:noVBand="1"/>
      </w:tblPr>
      <w:tblGrid>
        <w:gridCol w:w="694"/>
        <w:gridCol w:w="1175"/>
        <w:gridCol w:w="1259"/>
      </w:tblGrid>
      <w:tr w:rsidR="00293DCA" w14:paraId="592FDCF6" w14:textId="77777777" w:rsidTr="00373702">
        <w:trPr>
          <w:trHeight w:val="508"/>
        </w:trPr>
        <w:tc>
          <w:tcPr>
            <w:tcW w:w="694" w:type="dxa"/>
            <w:tcBorders>
              <w:top w:val="single" w:sz="12" w:space="0" w:color="auto"/>
              <w:bottom w:val="single" w:sz="12" w:space="0" w:color="auto"/>
            </w:tcBorders>
          </w:tcPr>
          <w:p w14:paraId="4792223B" w14:textId="77777777" w:rsidR="00293DCA" w:rsidRPr="00293DCA" w:rsidRDefault="00293DCA" w:rsidP="003737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29020886"/>
            <w:r w:rsidRPr="00293DCA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14:paraId="4C3810AB" w14:textId="4C945998" w:rsidR="00293DCA" w:rsidRPr="00341303" w:rsidRDefault="00293DCA" w:rsidP="003737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59" w:type="dxa"/>
            <w:tcBorders>
              <w:top w:val="single" w:sz="12" w:space="0" w:color="auto"/>
              <w:bottom w:val="single" w:sz="12" w:space="0" w:color="auto"/>
            </w:tcBorders>
          </w:tcPr>
          <w:p w14:paraId="1DE444CB" w14:textId="723DF887" w:rsidR="00293DCA" w:rsidRPr="00341303" w:rsidRDefault="00293DCA" w:rsidP="00373702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93DCA" w14:paraId="67A90D33" w14:textId="77777777" w:rsidTr="00373702">
        <w:trPr>
          <w:trHeight w:val="311"/>
        </w:trPr>
        <w:tc>
          <w:tcPr>
            <w:tcW w:w="694" w:type="dxa"/>
            <w:tcBorders>
              <w:top w:val="single" w:sz="12" w:space="0" w:color="auto"/>
            </w:tcBorders>
          </w:tcPr>
          <w:p w14:paraId="1C3CB292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dxa"/>
            <w:tcBorders>
              <w:top w:val="single" w:sz="12" w:space="0" w:color="auto"/>
            </w:tcBorders>
          </w:tcPr>
          <w:p w14:paraId="5F9B3F6A" w14:textId="77777777" w:rsidR="00293DCA" w:rsidRDefault="00293DCA" w:rsidP="00373702"/>
        </w:tc>
        <w:tc>
          <w:tcPr>
            <w:tcW w:w="1259" w:type="dxa"/>
            <w:tcBorders>
              <w:top w:val="single" w:sz="12" w:space="0" w:color="auto"/>
            </w:tcBorders>
          </w:tcPr>
          <w:p w14:paraId="61DC9E12" w14:textId="77777777" w:rsidR="00293DCA" w:rsidRDefault="00293DCA" w:rsidP="00373702"/>
        </w:tc>
      </w:tr>
      <w:tr w:rsidR="00293DCA" w14:paraId="145464FE" w14:textId="77777777" w:rsidTr="00373702">
        <w:trPr>
          <w:trHeight w:val="331"/>
        </w:trPr>
        <w:tc>
          <w:tcPr>
            <w:tcW w:w="694" w:type="dxa"/>
          </w:tcPr>
          <w:p w14:paraId="5B6C569C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5" w:type="dxa"/>
          </w:tcPr>
          <w:p w14:paraId="66438CE4" w14:textId="77777777" w:rsidR="00293DCA" w:rsidRDefault="00293DCA" w:rsidP="00373702"/>
        </w:tc>
        <w:tc>
          <w:tcPr>
            <w:tcW w:w="1259" w:type="dxa"/>
          </w:tcPr>
          <w:p w14:paraId="4880E816" w14:textId="77777777" w:rsidR="00293DCA" w:rsidRDefault="00293DCA" w:rsidP="00373702"/>
        </w:tc>
      </w:tr>
      <w:tr w:rsidR="00293DCA" w14:paraId="406F670D" w14:textId="77777777" w:rsidTr="00373702">
        <w:trPr>
          <w:trHeight w:val="311"/>
        </w:trPr>
        <w:tc>
          <w:tcPr>
            <w:tcW w:w="694" w:type="dxa"/>
          </w:tcPr>
          <w:p w14:paraId="04B32551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5" w:type="dxa"/>
          </w:tcPr>
          <w:p w14:paraId="67AB3B03" w14:textId="77777777" w:rsidR="00293DCA" w:rsidRDefault="00293DCA" w:rsidP="00373702"/>
        </w:tc>
        <w:tc>
          <w:tcPr>
            <w:tcW w:w="1259" w:type="dxa"/>
          </w:tcPr>
          <w:p w14:paraId="2F03D0D6" w14:textId="77777777" w:rsidR="00293DCA" w:rsidRDefault="00293DCA" w:rsidP="00373702"/>
        </w:tc>
      </w:tr>
      <w:tr w:rsidR="00293DCA" w14:paraId="330AA33D" w14:textId="77777777" w:rsidTr="00373702">
        <w:trPr>
          <w:trHeight w:val="331"/>
        </w:trPr>
        <w:tc>
          <w:tcPr>
            <w:tcW w:w="694" w:type="dxa"/>
          </w:tcPr>
          <w:p w14:paraId="0CD1383D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5" w:type="dxa"/>
          </w:tcPr>
          <w:p w14:paraId="51673FD2" w14:textId="77777777" w:rsidR="00293DCA" w:rsidRDefault="00293DCA" w:rsidP="00373702"/>
        </w:tc>
        <w:tc>
          <w:tcPr>
            <w:tcW w:w="1259" w:type="dxa"/>
          </w:tcPr>
          <w:p w14:paraId="010835F5" w14:textId="77777777" w:rsidR="00293DCA" w:rsidRDefault="00293DCA" w:rsidP="00373702"/>
        </w:tc>
      </w:tr>
      <w:tr w:rsidR="00293DCA" w14:paraId="12062EAE" w14:textId="77777777" w:rsidTr="00373702">
        <w:trPr>
          <w:trHeight w:val="311"/>
        </w:trPr>
        <w:tc>
          <w:tcPr>
            <w:tcW w:w="694" w:type="dxa"/>
          </w:tcPr>
          <w:p w14:paraId="3A252D95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5" w:type="dxa"/>
          </w:tcPr>
          <w:p w14:paraId="3F528AFA" w14:textId="77777777" w:rsidR="00293DCA" w:rsidRDefault="00293DCA" w:rsidP="00373702"/>
        </w:tc>
        <w:tc>
          <w:tcPr>
            <w:tcW w:w="1259" w:type="dxa"/>
          </w:tcPr>
          <w:p w14:paraId="5CAA72E2" w14:textId="77777777" w:rsidR="00293DCA" w:rsidRDefault="00293DCA" w:rsidP="00373702"/>
        </w:tc>
      </w:tr>
      <w:tr w:rsidR="00293DCA" w14:paraId="046D002F" w14:textId="77777777" w:rsidTr="00373702">
        <w:trPr>
          <w:trHeight w:val="331"/>
        </w:trPr>
        <w:tc>
          <w:tcPr>
            <w:tcW w:w="694" w:type="dxa"/>
          </w:tcPr>
          <w:p w14:paraId="1239963E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5" w:type="dxa"/>
          </w:tcPr>
          <w:p w14:paraId="46457182" w14:textId="77777777" w:rsidR="00293DCA" w:rsidRDefault="00293DCA" w:rsidP="00373702"/>
        </w:tc>
        <w:tc>
          <w:tcPr>
            <w:tcW w:w="1259" w:type="dxa"/>
          </w:tcPr>
          <w:p w14:paraId="71206FC6" w14:textId="77777777" w:rsidR="00293DCA" w:rsidRDefault="00293DCA" w:rsidP="00373702"/>
        </w:tc>
      </w:tr>
      <w:tr w:rsidR="00293DCA" w14:paraId="1D4F5ED4" w14:textId="77777777" w:rsidTr="00373702">
        <w:trPr>
          <w:trHeight w:val="311"/>
        </w:trPr>
        <w:tc>
          <w:tcPr>
            <w:tcW w:w="694" w:type="dxa"/>
          </w:tcPr>
          <w:p w14:paraId="64ACCB49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5" w:type="dxa"/>
          </w:tcPr>
          <w:p w14:paraId="53FFA2E9" w14:textId="77777777" w:rsidR="00293DCA" w:rsidRDefault="00293DCA" w:rsidP="00373702"/>
        </w:tc>
        <w:tc>
          <w:tcPr>
            <w:tcW w:w="1259" w:type="dxa"/>
          </w:tcPr>
          <w:p w14:paraId="111993FF" w14:textId="77777777" w:rsidR="00293DCA" w:rsidRDefault="00293DCA" w:rsidP="00373702"/>
        </w:tc>
      </w:tr>
      <w:tr w:rsidR="00293DCA" w14:paraId="1ED226E7" w14:textId="77777777" w:rsidTr="00373702">
        <w:trPr>
          <w:trHeight w:val="311"/>
        </w:trPr>
        <w:tc>
          <w:tcPr>
            <w:tcW w:w="694" w:type="dxa"/>
          </w:tcPr>
          <w:p w14:paraId="08F59F8B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5" w:type="dxa"/>
          </w:tcPr>
          <w:p w14:paraId="51F657A2" w14:textId="77777777" w:rsidR="00293DCA" w:rsidRDefault="00293DCA" w:rsidP="00373702"/>
        </w:tc>
        <w:tc>
          <w:tcPr>
            <w:tcW w:w="1259" w:type="dxa"/>
          </w:tcPr>
          <w:p w14:paraId="728CCE45" w14:textId="77777777" w:rsidR="00293DCA" w:rsidRDefault="00293DCA" w:rsidP="00373702"/>
        </w:tc>
      </w:tr>
      <w:tr w:rsidR="00293DCA" w14:paraId="7078E4CF" w14:textId="77777777" w:rsidTr="00373702">
        <w:trPr>
          <w:trHeight w:val="311"/>
        </w:trPr>
        <w:tc>
          <w:tcPr>
            <w:tcW w:w="694" w:type="dxa"/>
          </w:tcPr>
          <w:p w14:paraId="7F2B2CE1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5" w:type="dxa"/>
          </w:tcPr>
          <w:p w14:paraId="3665A016" w14:textId="77777777" w:rsidR="00293DCA" w:rsidRDefault="00293DCA" w:rsidP="00373702"/>
        </w:tc>
        <w:tc>
          <w:tcPr>
            <w:tcW w:w="1259" w:type="dxa"/>
          </w:tcPr>
          <w:p w14:paraId="73BB38A4" w14:textId="77777777" w:rsidR="00293DCA" w:rsidRDefault="00293DCA" w:rsidP="00373702"/>
        </w:tc>
      </w:tr>
      <w:tr w:rsidR="00293DCA" w14:paraId="435B11F5" w14:textId="77777777" w:rsidTr="00373702">
        <w:trPr>
          <w:trHeight w:val="311"/>
        </w:trPr>
        <w:tc>
          <w:tcPr>
            <w:tcW w:w="694" w:type="dxa"/>
          </w:tcPr>
          <w:p w14:paraId="68EED581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5" w:type="dxa"/>
          </w:tcPr>
          <w:p w14:paraId="2D819CE4" w14:textId="77777777" w:rsidR="00293DCA" w:rsidRDefault="00293DCA" w:rsidP="00373702"/>
        </w:tc>
        <w:tc>
          <w:tcPr>
            <w:tcW w:w="1259" w:type="dxa"/>
          </w:tcPr>
          <w:p w14:paraId="606CA74D" w14:textId="77777777" w:rsidR="00293DCA" w:rsidRDefault="00293DCA" w:rsidP="00373702"/>
        </w:tc>
      </w:tr>
      <w:tr w:rsidR="00293DCA" w14:paraId="19046C03" w14:textId="77777777" w:rsidTr="00373702">
        <w:trPr>
          <w:trHeight w:val="311"/>
        </w:trPr>
        <w:tc>
          <w:tcPr>
            <w:tcW w:w="694" w:type="dxa"/>
          </w:tcPr>
          <w:p w14:paraId="17CCCDCE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5" w:type="dxa"/>
          </w:tcPr>
          <w:p w14:paraId="27001D99" w14:textId="77777777" w:rsidR="00293DCA" w:rsidRDefault="00293DCA" w:rsidP="00373702"/>
        </w:tc>
        <w:tc>
          <w:tcPr>
            <w:tcW w:w="1259" w:type="dxa"/>
          </w:tcPr>
          <w:p w14:paraId="4A7C2E2E" w14:textId="77777777" w:rsidR="00293DCA" w:rsidRDefault="00293DCA" w:rsidP="00373702"/>
        </w:tc>
      </w:tr>
      <w:tr w:rsidR="00293DCA" w14:paraId="745C48BE" w14:textId="77777777" w:rsidTr="00373702">
        <w:trPr>
          <w:trHeight w:val="311"/>
        </w:trPr>
        <w:tc>
          <w:tcPr>
            <w:tcW w:w="694" w:type="dxa"/>
          </w:tcPr>
          <w:p w14:paraId="59B065A3" w14:textId="77777777" w:rsidR="00293DCA" w:rsidRPr="00293DCA" w:rsidRDefault="00293DCA" w:rsidP="00373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5" w:type="dxa"/>
          </w:tcPr>
          <w:p w14:paraId="5F38010B" w14:textId="77777777" w:rsidR="00293DCA" w:rsidRDefault="00293DCA" w:rsidP="00373702"/>
        </w:tc>
        <w:tc>
          <w:tcPr>
            <w:tcW w:w="1259" w:type="dxa"/>
          </w:tcPr>
          <w:p w14:paraId="028CF33E" w14:textId="77777777" w:rsidR="00293DCA" w:rsidRDefault="00293DCA" w:rsidP="00373702"/>
        </w:tc>
      </w:tr>
      <w:bookmarkEnd w:id="1"/>
    </w:tbl>
    <w:p w14:paraId="7CA07632" w14:textId="77777777" w:rsidR="00293DCA" w:rsidRP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34D5F7F" w14:textId="320C14DD" w:rsid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93DCA">
        <w:rPr>
          <w:rFonts w:ascii="Times New Roman" w:hAnsi="Times New Roman" w:cs="Times New Roman"/>
          <w:sz w:val="20"/>
          <w:szCs w:val="20"/>
        </w:rPr>
        <w:t>Match Length:</w:t>
      </w:r>
    </w:p>
    <w:p w14:paraId="14893216" w14:textId="77777777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7473"/>
        <w:tblW w:w="0" w:type="auto"/>
        <w:tblLook w:val="04A0" w:firstRow="1" w:lastRow="0" w:firstColumn="1" w:lastColumn="0" w:noHBand="0" w:noVBand="1"/>
      </w:tblPr>
      <w:tblGrid>
        <w:gridCol w:w="694"/>
        <w:gridCol w:w="1343"/>
        <w:gridCol w:w="1253"/>
      </w:tblGrid>
      <w:tr w:rsidR="00293DCA" w14:paraId="5FC5A09E" w14:textId="77777777" w:rsidTr="00895F9F">
        <w:trPr>
          <w:trHeight w:val="512"/>
        </w:trPr>
        <w:tc>
          <w:tcPr>
            <w:tcW w:w="625" w:type="dxa"/>
            <w:tcBorders>
              <w:top w:val="single" w:sz="12" w:space="0" w:color="auto"/>
              <w:bottom w:val="single" w:sz="12" w:space="0" w:color="auto"/>
            </w:tcBorders>
          </w:tcPr>
          <w:p w14:paraId="04CA6B2F" w14:textId="77777777" w:rsidR="00293DCA" w:rsidRPr="00293DCA" w:rsidRDefault="00293DCA" w:rsidP="00DF0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DCA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647E8C64" w14:textId="2D2D45CD" w:rsidR="00293DCA" w:rsidRPr="00341303" w:rsidRDefault="00293DCA" w:rsidP="00DF09E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65DCB982" w14:textId="3CDB8544" w:rsidR="00293DCA" w:rsidRPr="00341303" w:rsidRDefault="00293DCA" w:rsidP="00DF09E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93DCA" w14:paraId="78E417A4" w14:textId="77777777" w:rsidTr="00895F9F">
        <w:trPr>
          <w:trHeight w:val="311"/>
        </w:trPr>
        <w:tc>
          <w:tcPr>
            <w:tcW w:w="625" w:type="dxa"/>
            <w:tcBorders>
              <w:top w:val="single" w:sz="12" w:space="0" w:color="auto"/>
            </w:tcBorders>
          </w:tcPr>
          <w:p w14:paraId="3BAFB8EC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5F56024F" w14:textId="77777777" w:rsidR="00293DCA" w:rsidRDefault="00293DCA" w:rsidP="00DF09E4"/>
        </w:tc>
        <w:tc>
          <w:tcPr>
            <w:tcW w:w="1260" w:type="dxa"/>
            <w:tcBorders>
              <w:top w:val="single" w:sz="12" w:space="0" w:color="auto"/>
            </w:tcBorders>
          </w:tcPr>
          <w:p w14:paraId="01A382F8" w14:textId="77777777" w:rsidR="00293DCA" w:rsidRDefault="00293DCA" w:rsidP="00DF09E4"/>
        </w:tc>
      </w:tr>
      <w:tr w:rsidR="00293DCA" w14:paraId="4E8A3F50" w14:textId="77777777" w:rsidTr="00895F9F">
        <w:trPr>
          <w:trHeight w:val="331"/>
        </w:trPr>
        <w:tc>
          <w:tcPr>
            <w:tcW w:w="625" w:type="dxa"/>
          </w:tcPr>
          <w:p w14:paraId="616BED95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04864E04" w14:textId="77777777" w:rsidR="00293DCA" w:rsidRDefault="00293DCA" w:rsidP="00DF09E4"/>
        </w:tc>
        <w:tc>
          <w:tcPr>
            <w:tcW w:w="1260" w:type="dxa"/>
          </w:tcPr>
          <w:p w14:paraId="2F6B9D9C" w14:textId="77777777" w:rsidR="00293DCA" w:rsidRDefault="00293DCA" w:rsidP="00DF09E4"/>
        </w:tc>
      </w:tr>
      <w:tr w:rsidR="00293DCA" w14:paraId="671004FB" w14:textId="77777777" w:rsidTr="00895F9F">
        <w:trPr>
          <w:trHeight w:val="311"/>
        </w:trPr>
        <w:tc>
          <w:tcPr>
            <w:tcW w:w="625" w:type="dxa"/>
          </w:tcPr>
          <w:p w14:paraId="28ABD181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2911BDA" w14:textId="77777777" w:rsidR="00293DCA" w:rsidRDefault="00293DCA" w:rsidP="00DF09E4"/>
        </w:tc>
        <w:tc>
          <w:tcPr>
            <w:tcW w:w="1260" w:type="dxa"/>
          </w:tcPr>
          <w:p w14:paraId="73E659CD" w14:textId="77777777" w:rsidR="00293DCA" w:rsidRDefault="00293DCA" w:rsidP="00DF09E4"/>
        </w:tc>
      </w:tr>
      <w:tr w:rsidR="00293DCA" w14:paraId="00808D15" w14:textId="77777777" w:rsidTr="00895F9F">
        <w:trPr>
          <w:trHeight w:val="331"/>
        </w:trPr>
        <w:tc>
          <w:tcPr>
            <w:tcW w:w="625" w:type="dxa"/>
          </w:tcPr>
          <w:p w14:paraId="6C9C0698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38B5E743" w14:textId="77777777" w:rsidR="00293DCA" w:rsidRDefault="00293DCA" w:rsidP="00DF09E4"/>
        </w:tc>
        <w:tc>
          <w:tcPr>
            <w:tcW w:w="1260" w:type="dxa"/>
          </w:tcPr>
          <w:p w14:paraId="3575BA80" w14:textId="77777777" w:rsidR="00293DCA" w:rsidRDefault="00293DCA" w:rsidP="00DF09E4"/>
        </w:tc>
      </w:tr>
      <w:tr w:rsidR="00293DCA" w14:paraId="524E34A0" w14:textId="77777777" w:rsidTr="00895F9F">
        <w:trPr>
          <w:trHeight w:val="311"/>
        </w:trPr>
        <w:tc>
          <w:tcPr>
            <w:tcW w:w="625" w:type="dxa"/>
          </w:tcPr>
          <w:p w14:paraId="5EB1042B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47F9BF89" w14:textId="77777777" w:rsidR="00293DCA" w:rsidRDefault="00293DCA" w:rsidP="00DF09E4"/>
        </w:tc>
        <w:tc>
          <w:tcPr>
            <w:tcW w:w="1260" w:type="dxa"/>
          </w:tcPr>
          <w:p w14:paraId="5335CEDF" w14:textId="77777777" w:rsidR="00293DCA" w:rsidRDefault="00293DCA" w:rsidP="00DF09E4"/>
        </w:tc>
      </w:tr>
      <w:tr w:rsidR="00293DCA" w14:paraId="5F47579B" w14:textId="77777777" w:rsidTr="00895F9F">
        <w:trPr>
          <w:trHeight w:val="331"/>
        </w:trPr>
        <w:tc>
          <w:tcPr>
            <w:tcW w:w="625" w:type="dxa"/>
          </w:tcPr>
          <w:p w14:paraId="1D45C262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183EDE6E" w14:textId="77777777" w:rsidR="00293DCA" w:rsidRDefault="00293DCA" w:rsidP="00DF09E4"/>
        </w:tc>
        <w:tc>
          <w:tcPr>
            <w:tcW w:w="1260" w:type="dxa"/>
          </w:tcPr>
          <w:p w14:paraId="3EE7D79C" w14:textId="77777777" w:rsidR="00293DCA" w:rsidRDefault="00293DCA" w:rsidP="00DF09E4"/>
        </w:tc>
      </w:tr>
      <w:tr w:rsidR="00293DCA" w14:paraId="107061FB" w14:textId="77777777" w:rsidTr="00895F9F">
        <w:trPr>
          <w:trHeight w:val="311"/>
        </w:trPr>
        <w:tc>
          <w:tcPr>
            <w:tcW w:w="625" w:type="dxa"/>
          </w:tcPr>
          <w:p w14:paraId="4EF8D0A4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3A68FCAB" w14:textId="77777777" w:rsidR="00293DCA" w:rsidRDefault="00293DCA" w:rsidP="00DF09E4"/>
        </w:tc>
        <w:tc>
          <w:tcPr>
            <w:tcW w:w="1260" w:type="dxa"/>
          </w:tcPr>
          <w:p w14:paraId="68B204D6" w14:textId="77777777" w:rsidR="00293DCA" w:rsidRDefault="00293DCA" w:rsidP="00DF09E4"/>
        </w:tc>
      </w:tr>
      <w:tr w:rsidR="00293DCA" w14:paraId="4BC23626" w14:textId="77777777" w:rsidTr="00895F9F">
        <w:trPr>
          <w:trHeight w:val="311"/>
        </w:trPr>
        <w:tc>
          <w:tcPr>
            <w:tcW w:w="625" w:type="dxa"/>
          </w:tcPr>
          <w:p w14:paraId="426BA4AA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3698D65D" w14:textId="77777777" w:rsidR="00293DCA" w:rsidRDefault="00293DCA" w:rsidP="00DF09E4"/>
        </w:tc>
        <w:tc>
          <w:tcPr>
            <w:tcW w:w="1260" w:type="dxa"/>
          </w:tcPr>
          <w:p w14:paraId="20648800" w14:textId="77777777" w:rsidR="00293DCA" w:rsidRDefault="00293DCA" w:rsidP="00DF09E4"/>
        </w:tc>
      </w:tr>
      <w:tr w:rsidR="00293DCA" w14:paraId="66C93288" w14:textId="77777777" w:rsidTr="00895F9F">
        <w:trPr>
          <w:trHeight w:val="311"/>
        </w:trPr>
        <w:tc>
          <w:tcPr>
            <w:tcW w:w="625" w:type="dxa"/>
          </w:tcPr>
          <w:p w14:paraId="74A43AF3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5B7672BD" w14:textId="77777777" w:rsidR="00293DCA" w:rsidRDefault="00293DCA" w:rsidP="00DF09E4"/>
        </w:tc>
        <w:tc>
          <w:tcPr>
            <w:tcW w:w="1260" w:type="dxa"/>
          </w:tcPr>
          <w:p w14:paraId="6A1C9D3E" w14:textId="77777777" w:rsidR="00293DCA" w:rsidRDefault="00293DCA" w:rsidP="00DF09E4"/>
        </w:tc>
      </w:tr>
      <w:tr w:rsidR="00293DCA" w14:paraId="574CCF28" w14:textId="77777777" w:rsidTr="00895F9F">
        <w:trPr>
          <w:trHeight w:val="311"/>
        </w:trPr>
        <w:tc>
          <w:tcPr>
            <w:tcW w:w="625" w:type="dxa"/>
          </w:tcPr>
          <w:p w14:paraId="4FA47188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72A45E59" w14:textId="77777777" w:rsidR="00293DCA" w:rsidRDefault="00293DCA" w:rsidP="00DF09E4"/>
        </w:tc>
        <w:tc>
          <w:tcPr>
            <w:tcW w:w="1260" w:type="dxa"/>
          </w:tcPr>
          <w:p w14:paraId="26C46469" w14:textId="77777777" w:rsidR="00293DCA" w:rsidRDefault="00293DCA" w:rsidP="00DF09E4"/>
        </w:tc>
      </w:tr>
      <w:tr w:rsidR="00293DCA" w14:paraId="70D68B7B" w14:textId="77777777" w:rsidTr="00895F9F">
        <w:trPr>
          <w:trHeight w:val="311"/>
        </w:trPr>
        <w:tc>
          <w:tcPr>
            <w:tcW w:w="625" w:type="dxa"/>
          </w:tcPr>
          <w:p w14:paraId="38B42885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14:paraId="72833ADF" w14:textId="77777777" w:rsidR="00293DCA" w:rsidRDefault="00293DCA" w:rsidP="00DF09E4"/>
        </w:tc>
        <w:tc>
          <w:tcPr>
            <w:tcW w:w="1260" w:type="dxa"/>
          </w:tcPr>
          <w:p w14:paraId="2F7684EF" w14:textId="77777777" w:rsidR="00293DCA" w:rsidRDefault="00293DCA" w:rsidP="00DF09E4"/>
        </w:tc>
      </w:tr>
      <w:tr w:rsidR="00293DCA" w14:paraId="6F5A92AC" w14:textId="77777777" w:rsidTr="00895F9F">
        <w:trPr>
          <w:trHeight w:val="311"/>
        </w:trPr>
        <w:tc>
          <w:tcPr>
            <w:tcW w:w="625" w:type="dxa"/>
          </w:tcPr>
          <w:p w14:paraId="71B1D289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14:paraId="4DE6BE7D" w14:textId="77777777" w:rsidR="00293DCA" w:rsidRDefault="00293DCA" w:rsidP="00DF09E4"/>
        </w:tc>
        <w:tc>
          <w:tcPr>
            <w:tcW w:w="1260" w:type="dxa"/>
          </w:tcPr>
          <w:p w14:paraId="2826B0D5" w14:textId="77777777" w:rsidR="00293DCA" w:rsidRDefault="00293DCA" w:rsidP="00DF09E4"/>
        </w:tc>
      </w:tr>
    </w:tbl>
    <w:p w14:paraId="0105957B" w14:textId="37616940" w:rsid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</w:t>
      </w:r>
      <w:r w:rsidR="005915F4">
        <w:rPr>
          <w:rFonts w:ascii="Times New Roman" w:hAnsi="Times New Roman" w:cs="Times New Roman"/>
          <w:sz w:val="20"/>
          <w:szCs w:val="20"/>
        </w:rPr>
        <w:tab/>
      </w:r>
      <w:r w:rsidR="005915F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Round:</w:t>
      </w:r>
    </w:p>
    <w:p w14:paraId="6ED93978" w14:textId="1E7EABB4" w:rsid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9ACEDB8" w14:textId="77777777" w:rsid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Match Length:</w:t>
      </w:r>
    </w:p>
    <w:p w14:paraId="1485A15D" w14:textId="2F0F830F" w:rsid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123A2E1" w14:textId="4F2C4FB4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1FA8E8C" w14:textId="343B7437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7E6366C" w14:textId="77777777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1EB82B3" w14:textId="30305481" w:rsid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</w:t>
      </w:r>
      <w:r w:rsidR="005915F4">
        <w:rPr>
          <w:rFonts w:ascii="Times New Roman" w:hAnsi="Times New Roman" w:cs="Times New Roman"/>
          <w:sz w:val="20"/>
          <w:szCs w:val="20"/>
        </w:rPr>
        <w:tab/>
      </w:r>
      <w:r w:rsidR="005915F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Round:</w:t>
      </w:r>
    </w:p>
    <w:p w14:paraId="1BA49B4E" w14:textId="14E6D2A9" w:rsid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7813" w:tblpY="7528"/>
        <w:tblW w:w="0" w:type="auto"/>
        <w:tblLook w:val="04A0" w:firstRow="1" w:lastRow="0" w:firstColumn="1" w:lastColumn="0" w:noHBand="0" w:noVBand="1"/>
      </w:tblPr>
      <w:tblGrid>
        <w:gridCol w:w="694"/>
        <w:gridCol w:w="1336"/>
        <w:gridCol w:w="1260"/>
      </w:tblGrid>
      <w:tr w:rsidR="00293DCA" w14:paraId="09A02E68" w14:textId="77777777" w:rsidTr="00895F9F">
        <w:trPr>
          <w:trHeight w:val="508"/>
        </w:trPr>
        <w:tc>
          <w:tcPr>
            <w:tcW w:w="535" w:type="dxa"/>
            <w:tcBorders>
              <w:top w:val="single" w:sz="12" w:space="0" w:color="auto"/>
              <w:bottom w:val="single" w:sz="12" w:space="0" w:color="auto"/>
            </w:tcBorders>
          </w:tcPr>
          <w:p w14:paraId="46805468" w14:textId="77777777" w:rsidR="00293DCA" w:rsidRPr="00293DCA" w:rsidRDefault="00293DCA" w:rsidP="00DF09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DCA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4432F485" w14:textId="4E744ADA" w:rsidR="00293DCA" w:rsidRPr="00341303" w:rsidRDefault="00293DCA" w:rsidP="00DF09E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3" w:type="dxa"/>
            <w:tcBorders>
              <w:top w:val="single" w:sz="12" w:space="0" w:color="auto"/>
              <w:bottom w:val="single" w:sz="12" w:space="0" w:color="auto"/>
            </w:tcBorders>
          </w:tcPr>
          <w:p w14:paraId="71DB6AE1" w14:textId="5E68781E" w:rsidR="00293DCA" w:rsidRPr="00341303" w:rsidRDefault="00293DCA" w:rsidP="00DF09E4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293DCA" w14:paraId="489E54D4" w14:textId="77777777" w:rsidTr="00895F9F">
        <w:trPr>
          <w:trHeight w:val="311"/>
        </w:trPr>
        <w:tc>
          <w:tcPr>
            <w:tcW w:w="535" w:type="dxa"/>
            <w:tcBorders>
              <w:top w:val="single" w:sz="12" w:space="0" w:color="auto"/>
            </w:tcBorders>
          </w:tcPr>
          <w:p w14:paraId="6120F836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48DF24CE" w14:textId="77777777" w:rsidR="00293DCA" w:rsidRDefault="00293DCA" w:rsidP="00DF09E4"/>
        </w:tc>
        <w:tc>
          <w:tcPr>
            <w:tcW w:w="1273" w:type="dxa"/>
            <w:tcBorders>
              <w:top w:val="single" w:sz="12" w:space="0" w:color="auto"/>
            </w:tcBorders>
          </w:tcPr>
          <w:p w14:paraId="3393CFF9" w14:textId="77777777" w:rsidR="00293DCA" w:rsidRDefault="00293DCA" w:rsidP="00DF09E4"/>
        </w:tc>
      </w:tr>
      <w:tr w:rsidR="00293DCA" w14:paraId="23A8FD0D" w14:textId="77777777" w:rsidTr="00895F9F">
        <w:trPr>
          <w:trHeight w:val="331"/>
        </w:trPr>
        <w:tc>
          <w:tcPr>
            <w:tcW w:w="535" w:type="dxa"/>
          </w:tcPr>
          <w:p w14:paraId="7D292CE4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FAC2BE7" w14:textId="77777777" w:rsidR="00293DCA" w:rsidRDefault="00293DCA" w:rsidP="00DF09E4"/>
        </w:tc>
        <w:tc>
          <w:tcPr>
            <w:tcW w:w="1273" w:type="dxa"/>
          </w:tcPr>
          <w:p w14:paraId="7B1D072B" w14:textId="77777777" w:rsidR="00293DCA" w:rsidRDefault="00293DCA" w:rsidP="00DF09E4"/>
        </w:tc>
      </w:tr>
      <w:tr w:rsidR="00293DCA" w14:paraId="215EC279" w14:textId="77777777" w:rsidTr="00895F9F">
        <w:trPr>
          <w:trHeight w:val="311"/>
        </w:trPr>
        <w:tc>
          <w:tcPr>
            <w:tcW w:w="535" w:type="dxa"/>
          </w:tcPr>
          <w:p w14:paraId="25009C17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2370D2F5" w14:textId="77777777" w:rsidR="00293DCA" w:rsidRDefault="00293DCA" w:rsidP="00DF09E4"/>
        </w:tc>
        <w:tc>
          <w:tcPr>
            <w:tcW w:w="1273" w:type="dxa"/>
          </w:tcPr>
          <w:p w14:paraId="3A59C81D" w14:textId="77777777" w:rsidR="00293DCA" w:rsidRDefault="00293DCA" w:rsidP="00DF09E4"/>
        </w:tc>
      </w:tr>
      <w:tr w:rsidR="00293DCA" w14:paraId="4234D870" w14:textId="77777777" w:rsidTr="00895F9F">
        <w:trPr>
          <w:trHeight w:val="331"/>
        </w:trPr>
        <w:tc>
          <w:tcPr>
            <w:tcW w:w="535" w:type="dxa"/>
          </w:tcPr>
          <w:p w14:paraId="4B576FCD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7468EF20" w14:textId="77777777" w:rsidR="00293DCA" w:rsidRDefault="00293DCA" w:rsidP="00DF09E4"/>
        </w:tc>
        <w:tc>
          <w:tcPr>
            <w:tcW w:w="1273" w:type="dxa"/>
          </w:tcPr>
          <w:p w14:paraId="78AA8ECA" w14:textId="77777777" w:rsidR="00293DCA" w:rsidRDefault="00293DCA" w:rsidP="00DF09E4"/>
        </w:tc>
      </w:tr>
      <w:tr w:rsidR="00293DCA" w14:paraId="2C7DF73D" w14:textId="77777777" w:rsidTr="00895F9F">
        <w:trPr>
          <w:trHeight w:val="311"/>
        </w:trPr>
        <w:tc>
          <w:tcPr>
            <w:tcW w:w="535" w:type="dxa"/>
          </w:tcPr>
          <w:p w14:paraId="006020AD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02D2341D" w14:textId="77777777" w:rsidR="00293DCA" w:rsidRDefault="00293DCA" w:rsidP="00DF09E4"/>
        </w:tc>
        <w:tc>
          <w:tcPr>
            <w:tcW w:w="1273" w:type="dxa"/>
          </w:tcPr>
          <w:p w14:paraId="5525F6E8" w14:textId="77777777" w:rsidR="00293DCA" w:rsidRDefault="00293DCA" w:rsidP="00DF09E4"/>
        </w:tc>
      </w:tr>
      <w:tr w:rsidR="00293DCA" w14:paraId="2996E6B9" w14:textId="77777777" w:rsidTr="00895F9F">
        <w:trPr>
          <w:trHeight w:val="331"/>
        </w:trPr>
        <w:tc>
          <w:tcPr>
            <w:tcW w:w="535" w:type="dxa"/>
          </w:tcPr>
          <w:p w14:paraId="7782B852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6CE627D5" w14:textId="77777777" w:rsidR="00293DCA" w:rsidRDefault="00293DCA" w:rsidP="00DF09E4"/>
        </w:tc>
        <w:tc>
          <w:tcPr>
            <w:tcW w:w="1273" w:type="dxa"/>
          </w:tcPr>
          <w:p w14:paraId="549314EF" w14:textId="77777777" w:rsidR="00293DCA" w:rsidRDefault="00293DCA" w:rsidP="00DF09E4"/>
        </w:tc>
      </w:tr>
      <w:tr w:rsidR="00293DCA" w14:paraId="2A3A6060" w14:textId="77777777" w:rsidTr="00895F9F">
        <w:trPr>
          <w:trHeight w:val="311"/>
        </w:trPr>
        <w:tc>
          <w:tcPr>
            <w:tcW w:w="535" w:type="dxa"/>
          </w:tcPr>
          <w:p w14:paraId="1D1E0F24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253799F1" w14:textId="77777777" w:rsidR="00293DCA" w:rsidRDefault="00293DCA" w:rsidP="00DF09E4"/>
        </w:tc>
        <w:tc>
          <w:tcPr>
            <w:tcW w:w="1273" w:type="dxa"/>
          </w:tcPr>
          <w:p w14:paraId="61197F6D" w14:textId="77777777" w:rsidR="00293DCA" w:rsidRDefault="00293DCA" w:rsidP="00DF09E4"/>
        </w:tc>
      </w:tr>
      <w:tr w:rsidR="00293DCA" w14:paraId="67F926C4" w14:textId="77777777" w:rsidTr="00895F9F">
        <w:trPr>
          <w:trHeight w:val="311"/>
        </w:trPr>
        <w:tc>
          <w:tcPr>
            <w:tcW w:w="535" w:type="dxa"/>
          </w:tcPr>
          <w:p w14:paraId="1C900C4F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5D34E679" w14:textId="77777777" w:rsidR="00293DCA" w:rsidRDefault="00293DCA" w:rsidP="00DF09E4"/>
        </w:tc>
        <w:tc>
          <w:tcPr>
            <w:tcW w:w="1273" w:type="dxa"/>
          </w:tcPr>
          <w:p w14:paraId="517A9D80" w14:textId="77777777" w:rsidR="00293DCA" w:rsidRDefault="00293DCA" w:rsidP="00DF09E4"/>
        </w:tc>
      </w:tr>
      <w:tr w:rsidR="00293DCA" w14:paraId="1EB61343" w14:textId="77777777" w:rsidTr="00895F9F">
        <w:trPr>
          <w:trHeight w:val="311"/>
        </w:trPr>
        <w:tc>
          <w:tcPr>
            <w:tcW w:w="535" w:type="dxa"/>
          </w:tcPr>
          <w:p w14:paraId="5C51234A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2FC3B1EA" w14:textId="77777777" w:rsidR="00293DCA" w:rsidRDefault="00293DCA" w:rsidP="00DF09E4"/>
        </w:tc>
        <w:tc>
          <w:tcPr>
            <w:tcW w:w="1273" w:type="dxa"/>
          </w:tcPr>
          <w:p w14:paraId="018D244B" w14:textId="77777777" w:rsidR="00293DCA" w:rsidRDefault="00293DCA" w:rsidP="00DF09E4"/>
        </w:tc>
      </w:tr>
      <w:tr w:rsidR="00293DCA" w14:paraId="5F91BC78" w14:textId="77777777" w:rsidTr="00895F9F">
        <w:trPr>
          <w:trHeight w:val="311"/>
        </w:trPr>
        <w:tc>
          <w:tcPr>
            <w:tcW w:w="535" w:type="dxa"/>
          </w:tcPr>
          <w:p w14:paraId="4A0DA5CA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089E216C" w14:textId="77777777" w:rsidR="00293DCA" w:rsidRDefault="00293DCA" w:rsidP="00DF09E4"/>
        </w:tc>
        <w:tc>
          <w:tcPr>
            <w:tcW w:w="1273" w:type="dxa"/>
          </w:tcPr>
          <w:p w14:paraId="3574DEBD" w14:textId="77777777" w:rsidR="00293DCA" w:rsidRDefault="00293DCA" w:rsidP="00DF09E4"/>
        </w:tc>
      </w:tr>
      <w:tr w:rsidR="00293DCA" w14:paraId="455E32A9" w14:textId="77777777" w:rsidTr="00895F9F">
        <w:trPr>
          <w:trHeight w:val="311"/>
        </w:trPr>
        <w:tc>
          <w:tcPr>
            <w:tcW w:w="535" w:type="dxa"/>
          </w:tcPr>
          <w:p w14:paraId="74F83031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14:paraId="705DB784" w14:textId="77777777" w:rsidR="00293DCA" w:rsidRDefault="00293DCA" w:rsidP="00DF09E4"/>
        </w:tc>
        <w:tc>
          <w:tcPr>
            <w:tcW w:w="1273" w:type="dxa"/>
          </w:tcPr>
          <w:p w14:paraId="56563C90" w14:textId="77777777" w:rsidR="00293DCA" w:rsidRDefault="00293DCA" w:rsidP="00DF09E4"/>
        </w:tc>
      </w:tr>
      <w:tr w:rsidR="00293DCA" w14:paraId="153358A4" w14:textId="77777777" w:rsidTr="00895F9F">
        <w:trPr>
          <w:trHeight w:val="311"/>
        </w:trPr>
        <w:tc>
          <w:tcPr>
            <w:tcW w:w="535" w:type="dxa"/>
          </w:tcPr>
          <w:p w14:paraId="49CA48C6" w14:textId="77777777" w:rsidR="00293DCA" w:rsidRPr="00293DCA" w:rsidRDefault="00293DCA" w:rsidP="00DF09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14:paraId="7056A36D" w14:textId="77777777" w:rsidR="00293DCA" w:rsidRDefault="00293DCA" w:rsidP="00DF09E4"/>
        </w:tc>
        <w:tc>
          <w:tcPr>
            <w:tcW w:w="1273" w:type="dxa"/>
          </w:tcPr>
          <w:p w14:paraId="46C88216" w14:textId="77777777" w:rsidR="00293DCA" w:rsidRDefault="00293DCA" w:rsidP="00DF09E4"/>
        </w:tc>
      </w:tr>
    </w:tbl>
    <w:tbl>
      <w:tblPr>
        <w:tblStyle w:val="TableGrid"/>
        <w:tblpPr w:leftFromText="180" w:rightFromText="180" w:vertAnchor="page" w:horzAnchor="margin" w:tblpXSpec="right" w:tblpY="7418"/>
        <w:tblW w:w="0" w:type="auto"/>
        <w:tblLook w:val="04A0" w:firstRow="1" w:lastRow="0" w:firstColumn="1" w:lastColumn="0" w:noHBand="0" w:noVBand="1"/>
      </w:tblPr>
      <w:tblGrid>
        <w:gridCol w:w="694"/>
        <w:gridCol w:w="1326"/>
        <w:gridCol w:w="1270"/>
      </w:tblGrid>
      <w:tr w:rsidR="00341303" w14:paraId="5D5938B0" w14:textId="77777777" w:rsidTr="00895F9F">
        <w:trPr>
          <w:trHeight w:val="599"/>
        </w:trPr>
        <w:tc>
          <w:tcPr>
            <w:tcW w:w="625" w:type="dxa"/>
            <w:tcBorders>
              <w:top w:val="single" w:sz="12" w:space="0" w:color="auto"/>
              <w:bottom w:val="single" w:sz="12" w:space="0" w:color="auto"/>
            </w:tcBorders>
          </w:tcPr>
          <w:p w14:paraId="12554215" w14:textId="77777777" w:rsidR="00341303" w:rsidRPr="00293DCA" w:rsidRDefault="00341303" w:rsidP="00341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DCA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1329" w:type="dxa"/>
            <w:tcBorders>
              <w:top w:val="single" w:sz="12" w:space="0" w:color="auto"/>
              <w:bottom w:val="single" w:sz="12" w:space="0" w:color="auto"/>
            </w:tcBorders>
          </w:tcPr>
          <w:p w14:paraId="6BD4C923" w14:textId="68D4F874" w:rsidR="00341303" w:rsidRPr="00341303" w:rsidRDefault="00341303" w:rsidP="0034130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3" w:type="dxa"/>
            <w:tcBorders>
              <w:top w:val="single" w:sz="12" w:space="0" w:color="auto"/>
              <w:bottom w:val="single" w:sz="12" w:space="0" w:color="auto"/>
            </w:tcBorders>
          </w:tcPr>
          <w:p w14:paraId="5D3535AE" w14:textId="4D4C6703" w:rsidR="00341303" w:rsidRPr="00341303" w:rsidRDefault="00341303" w:rsidP="0034130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41303" w14:paraId="650198B5" w14:textId="77777777" w:rsidTr="00895F9F">
        <w:trPr>
          <w:trHeight w:val="311"/>
        </w:trPr>
        <w:tc>
          <w:tcPr>
            <w:tcW w:w="625" w:type="dxa"/>
            <w:tcBorders>
              <w:top w:val="single" w:sz="12" w:space="0" w:color="auto"/>
            </w:tcBorders>
          </w:tcPr>
          <w:p w14:paraId="42E0A808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  <w:tcBorders>
              <w:top w:val="single" w:sz="12" w:space="0" w:color="auto"/>
            </w:tcBorders>
          </w:tcPr>
          <w:p w14:paraId="3F9B0A8E" w14:textId="77777777" w:rsidR="00341303" w:rsidRDefault="00341303" w:rsidP="00341303"/>
        </w:tc>
        <w:tc>
          <w:tcPr>
            <w:tcW w:w="1273" w:type="dxa"/>
            <w:tcBorders>
              <w:top w:val="single" w:sz="12" w:space="0" w:color="auto"/>
            </w:tcBorders>
          </w:tcPr>
          <w:p w14:paraId="39F0C6A6" w14:textId="77777777" w:rsidR="00341303" w:rsidRDefault="00341303" w:rsidP="00341303"/>
        </w:tc>
      </w:tr>
      <w:tr w:rsidR="00341303" w14:paraId="7B0829E3" w14:textId="77777777" w:rsidTr="00895F9F">
        <w:trPr>
          <w:trHeight w:val="331"/>
        </w:trPr>
        <w:tc>
          <w:tcPr>
            <w:tcW w:w="625" w:type="dxa"/>
          </w:tcPr>
          <w:p w14:paraId="094C3FC2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9" w:type="dxa"/>
          </w:tcPr>
          <w:p w14:paraId="4D36AD73" w14:textId="77777777" w:rsidR="00341303" w:rsidRDefault="00341303" w:rsidP="00341303"/>
        </w:tc>
        <w:tc>
          <w:tcPr>
            <w:tcW w:w="1273" w:type="dxa"/>
          </w:tcPr>
          <w:p w14:paraId="45A8E28E" w14:textId="77777777" w:rsidR="00341303" w:rsidRDefault="00341303" w:rsidP="00341303"/>
        </w:tc>
      </w:tr>
      <w:tr w:rsidR="00341303" w14:paraId="2F10E858" w14:textId="77777777" w:rsidTr="00895F9F">
        <w:trPr>
          <w:trHeight w:val="311"/>
        </w:trPr>
        <w:tc>
          <w:tcPr>
            <w:tcW w:w="625" w:type="dxa"/>
          </w:tcPr>
          <w:p w14:paraId="033BF489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9" w:type="dxa"/>
          </w:tcPr>
          <w:p w14:paraId="2E20E40B" w14:textId="77777777" w:rsidR="00341303" w:rsidRDefault="00341303" w:rsidP="00341303"/>
        </w:tc>
        <w:tc>
          <w:tcPr>
            <w:tcW w:w="1273" w:type="dxa"/>
          </w:tcPr>
          <w:p w14:paraId="3ED93D49" w14:textId="77777777" w:rsidR="00341303" w:rsidRDefault="00341303" w:rsidP="00341303"/>
        </w:tc>
      </w:tr>
      <w:tr w:rsidR="00341303" w14:paraId="4A395591" w14:textId="77777777" w:rsidTr="00895F9F">
        <w:trPr>
          <w:trHeight w:val="331"/>
        </w:trPr>
        <w:tc>
          <w:tcPr>
            <w:tcW w:w="625" w:type="dxa"/>
          </w:tcPr>
          <w:p w14:paraId="36AE551B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9" w:type="dxa"/>
          </w:tcPr>
          <w:p w14:paraId="5903BE2E" w14:textId="77777777" w:rsidR="00341303" w:rsidRDefault="00341303" w:rsidP="00341303"/>
        </w:tc>
        <w:tc>
          <w:tcPr>
            <w:tcW w:w="1273" w:type="dxa"/>
          </w:tcPr>
          <w:p w14:paraId="7FA3CE96" w14:textId="77777777" w:rsidR="00341303" w:rsidRDefault="00341303" w:rsidP="00341303"/>
        </w:tc>
      </w:tr>
      <w:tr w:rsidR="00341303" w14:paraId="16AD7D01" w14:textId="77777777" w:rsidTr="00895F9F">
        <w:trPr>
          <w:trHeight w:val="311"/>
        </w:trPr>
        <w:tc>
          <w:tcPr>
            <w:tcW w:w="625" w:type="dxa"/>
          </w:tcPr>
          <w:p w14:paraId="149465EF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9" w:type="dxa"/>
          </w:tcPr>
          <w:p w14:paraId="1C173587" w14:textId="77777777" w:rsidR="00341303" w:rsidRDefault="00341303" w:rsidP="00341303"/>
        </w:tc>
        <w:tc>
          <w:tcPr>
            <w:tcW w:w="1273" w:type="dxa"/>
          </w:tcPr>
          <w:p w14:paraId="416D3C42" w14:textId="77777777" w:rsidR="00341303" w:rsidRDefault="00341303" w:rsidP="00341303"/>
        </w:tc>
      </w:tr>
      <w:tr w:rsidR="00341303" w14:paraId="43A50D3B" w14:textId="77777777" w:rsidTr="00895F9F">
        <w:trPr>
          <w:trHeight w:val="331"/>
        </w:trPr>
        <w:tc>
          <w:tcPr>
            <w:tcW w:w="625" w:type="dxa"/>
          </w:tcPr>
          <w:p w14:paraId="18A15EB7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9" w:type="dxa"/>
          </w:tcPr>
          <w:p w14:paraId="01BB53AC" w14:textId="77777777" w:rsidR="00341303" w:rsidRDefault="00341303" w:rsidP="00341303"/>
        </w:tc>
        <w:tc>
          <w:tcPr>
            <w:tcW w:w="1273" w:type="dxa"/>
          </w:tcPr>
          <w:p w14:paraId="0A85A203" w14:textId="77777777" w:rsidR="00341303" w:rsidRDefault="00341303" w:rsidP="00341303"/>
        </w:tc>
      </w:tr>
      <w:tr w:rsidR="00341303" w14:paraId="0AD285F5" w14:textId="77777777" w:rsidTr="00895F9F">
        <w:trPr>
          <w:trHeight w:val="311"/>
        </w:trPr>
        <w:tc>
          <w:tcPr>
            <w:tcW w:w="625" w:type="dxa"/>
          </w:tcPr>
          <w:p w14:paraId="2DF96D7D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29" w:type="dxa"/>
          </w:tcPr>
          <w:p w14:paraId="54EA0F87" w14:textId="77777777" w:rsidR="00341303" w:rsidRDefault="00341303" w:rsidP="00341303"/>
        </w:tc>
        <w:tc>
          <w:tcPr>
            <w:tcW w:w="1273" w:type="dxa"/>
          </w:tcPr>
          <w:p w14:paraId="326293F2" w14:textId="77777777" w:rsidR="00341303" w:rsidRDefault="00341303" w:rsidP="00341303"/>
        </w:tc>
      </w:tr>
      <w:tr w:rsidR="00341303" w14:paraId="2449CD2C" w14:textId="77777777" w:rsidTr="00895F9F">
        <w:trPr>
          <w:trHeight w:val="311"/>
        </w:trPr>
        <w:tc>
          <w:tcPr>
            <w:tcW w:w="625" w:type="dxa"/>
          </w:tcPr>
          <w:p w14:paraId="4969AFB7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9" w:type="dxa"/>
          </w:tcPr>
          <w:p w14:paraId="7686E3A8" w14:textId="77777777" w:rsidR="00341303" w:rsidRDefault="00341303" w:rsidP="00341303"/>
        </w:tc>
        <w:tc>
          <w:tcPr>
            <w:tcW w:w="1273" w:type="dxa"/>
          </w:tcPr>
          <w:p w14:paraId="2FD89E9E" w14:textId="77777777" w:rsidR="00341303" w:rsidRDefault="00341303" w:rsidP="00341303"/>
        </w:tc>
      </w:tr>
      <w:tr w:rsidR="00341303" w14:paraId="685A7691" w14:textId="77777777" w:rsidTr="00895F9F">
        <w:trPr>
          <w:trHeight w:val="311"/>
        </w:trPr>
        <w:tc>
          <w:tcPr>
            <w:tcW w:w="625" w:type="dxa"/>
          </w:tcPr>
          <w:p w14:paraId="3E50C62F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29" w:type="dxa"/>
          </w:tcPr>
          <w:p w14:paraId="3BCFD191" w14:textId="77777777" w:rsidR="00341303" w:rsidRDefault="00341303" w:rsidP="00341303"/>
        </w:tc>
        <w:tc>
          <w:tcPr>
            <w:tcW w:w="1273" w:type="dxa"/>
          </w:tcPr>
          <w:p w14:paraId="2EA76F02" w14:textId="77777777" w:rsidR="00341303" w:rsidRDefault="00341303" w:rsidP="00341303"/>
        </w:tc>
      </w:tr>
      <w:tr w:rsidR="00341303" w14:paraId="429C1E30" w14:textId="77777777" w:rsidTr="00895F9F">
        <w:trPr>
          <w:trHeight w:val="311"/>
        </w:trPr>
        <w:tc>
          <w:tcPr>
            <w:tcW w:w="625" w:type="dxa"/>
          </w:tcPr>
          <w:p w14:paraId="71838685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9" w:type="dxa"/>
          </w:tcPr>
          <w:p w14:paraId="5DCC8118" w14:textId="77777777" w:rsidR="00341303" w:rsidRDefault="00341303" w:rsidP="00341303"/>
        </w:tc>
        <w:tc>
          <w:tcPr>
            <w:tcW w:w="1273" w:type="dxa"/>
          </w:tcPr>
          <w:p w14:paraId="09815B66" w14:textId="77777777" w:rsidR="00341303" w:rsidRDefault="00341303" w:rsidP="00341303"/>
        </w:tc>
      </w:tr>
      <w:tr w:rsidR="00341303" w14:paraId="31D4AB5A" w14:textId="77777777" w:rsidTr="00895F9F">
        <w:trPr>
          <w:trHeight w:val="311"/>
        </w:trPr>
        <w:tc>
          <w:tcPr>
            <w:tcW w:w="625" w:type="dxa"/>
          </w:tcPr>
          <w:p w14:paraId="7A3EF1DF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9" w:type="dxa"/>
          </w:tcPr>
          <w:p w14:paraId="5BD2016E" w14:textId="77777777" w:rsidR="00341303" w:rsidRDefault="00341303" w:rsidP="00341303"/>
        </w:tc>
        <w:tc>
          <w:tcPr>
            <w:tcW w:w="1273" w:type="dxa"/>
          </w:tcPr>
          <w:p w14:paraId="228DB7E6" w14:textId="77777777" w:rsidR="00341303" w:rsidRDefault="00341303" w:rsidP="00341303"/>
        </w:tc>
      </w:tr>
      <w:tr w:rsidR="00341303" w14:paraId="3958CE6E" w14:textId="77777777" w:rsidTr="00895F9F">
        <w:trPr>
          <w:trHeight w:val="311"/>
        </w:trPr>
        <w:tc>
          <w:tcPr>
            <w:tcW w:w="625" w:type="dxa"/>
          </w:tcPr>
          <w:p w14:paraId="46BE6965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29" w:type="dxa"/>
          </w:tcPr>
          <w:p w14:paraId="11DE2F65" w14:textId="77777777" w:rsidR="00341303" w:rsidRDefault="00341303" w:rsidP="00341303"/>
        </w:tc>
        <w:tc>
          <w:tcPr>
            <w:tcW w:w="1273" w:type="dxa"/>
          </w:tcPr>
          <w:p w14:paraId="13CCF828" w14:textId="77777777" w:rsidR="00341303" w:rsidRDefault="00341303" w:rsidP="00341303"/>
        </w:tc>
      </w:tr>
    </w:tbl>
    <w:p w14:paraId="1F58E2C0" w14:textId="4926AB0F" w:rsid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Match Length:</w:t>
      </w:r>
    </w:p>
    <w:p w14:paraId="6B7D4240" w14:textId="77777777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E78199D" w14:textId="414B5714" w:rsidR="00341303" w:rsidRDefault="00341303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</w:t>
      </w:r>
      <w:r w:rsidR="005915F4">
        <w:rPr>
          <w:rFonts w:ascii="Times New Roman" w:hAnsi="Times New Roman" w:cs="Times New Roman"/>
          <w:sz w:val="20"/>
          <w:szCs w:val="20"/>
        </w:rPr>
        <w:tab/>
      </w:r>
      <w:r w:rsidR="005915F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Round:</w:t>
      </w:r>
    </w:p>
    <w:p w14:paraId="16CF667C" w14:textId="2D9B5973" w:rsidR="00341303" w:rsidRDefault="00341303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BC34ACF" w14:textId="54EA23A4" w:rsidR="00341303" w:rsidRDefault="00341303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Match Length:</w:t>
      </w:r>
    </w:p>
    <w:tbl>
      <w:tblPr>
        <w:tblStyle w:val="TableGrid"/>
        <w:tblpPr w:leftFromText="180" w:rightFromText="180" w:vertAnchor="page" w:horzAnchor="page" w:tblpX="7908" w:tblpY="1618"/>
        <w:tblW w:w="0" w:type="auto"/>
        <w:tblLook w:val="04A0" w:firstRow="1" w:lastRow="0" w:firstColumn="1" w:lastColumn="0" w:noHBand="0" w:noVBand="1"/>
      </w:tblPr>
      <w:tblGrid>
        <w:gridCol w:w="694"/>
        <w:gridCol w:w="1336"/>
        <w:gridCol w:w="1260"/>
      </w:tblGrid>
      <w:tr w:rsidR="00341303" w14:paraId="70EE583A" w14:textId="77777777" w:rsidTr="00895F9F">
        <w:trPr>
          <w:trHeight w:val="513"/>
        </w:trPr>
        <w:tc>
          <w:tcPr>
            <w:tcW w:w="535" w:type="dxa"/>
            <w:tcBorders>
              <w:top w:val="single" w:sz="12" w:space="0" w:color="auto"/>
              <w:bottom w:val="single" w:sz="12" w:space="0" w:color="auto"/>
            </w:tcBorders>
          </w:tcPr>
          <w:p w14:paraId="66C81E96" w14:textId="77777777" w:rsidR="00341303" w:rsidRPr="00293DCA" w:rsidRDefault="00341303" w:rsidP="00341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DCA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264A4B0B" w14:textId="761E161F" w:rsidR="00341303" w:rsidRPr="00341303" w:rsidRDefault="00341303" w:rsidP="0034130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73" w:type="dxa"/>
            <w:tcBorders>
              <w:top w:val="single" w:sz="12" w:space="0" w:color="auto"/>
              <w:bottom w:val="single" w:sz="12" w:space="0" w:color="auto"/>
            </w:tcBorders>
          </w:tcPr>
          <w:p w14:paraId="0B2DA3B7" w14:textId="7B4399B8" w:rsidR="00341303" w:rsidRPr="00341303" w:rsidRDefault="00341303" w:rsidP="0034130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41303" w14:paraId="67FAADF5" w14:textId="77777777" w:rsidTr="00895F9F">
        <w:trPr>
          <w:trHeight w:val="311"/>
        </w:trPr>
        <w:tc>
          <w:tcPr>
            <w:tcW w:w="535" w:type="dxa"/>
            <w:tcBorders>
              <w:top w:val="single" w:sz="12" w:space="0" w:color="auto"/>
            </w:tcBorders>
          </w:tcPr>
          <w:p w14:paraId="02BBA47B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73A1BC73" w14:textId="77777777" w:rsidR="00341303" w:rsidRDefault="00341303" w:rsidP="00341303"/>
        </w:tc>
        <w:tc>
          <w:tcPr>
            <w:tcW w:w="1273" w:type="dxa"/>
            <w:tcBorders>
              <w:top w:val="single" w:sz="12" w:space="0" w:color="auto"/>
            </w:tcBorders>
          </w:tcPr>
          <w:p w14:paraId="1EC789B5" w14:textId="77777777" w:rsidR="00341303" w:rsidRDefault="00341303" w:rsidP="00341303"/>
        </w:tc>
      </w:tr>
      <w:tr w:rsidR="00341303" w14:paraId="063E4CE1" w14:textId="77777777" w:rsidTr="00895F9F">
        <w:trPr>
          <w:trHeight w:val="331"/>
        </w:trPr>
        <w:tc>
          <w:tcPr>
            <w:tcW w:w="535" w:type="dxa"/>
          </w:tcPr>
          <w:p w14:paraId="16F07B9B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22C2967E" w14:textId="77777777" w:rsidR="00341303" w:rsidRDefault="00341303" w:rsidP="00341303"/>
        </w:tc>
        <w:tc>
          <w:tcPr>
            <w:tcW w:w="1273" w:type="dxa"/>
          </w:tcPr>
          <w:p w14:paraId="1E14278F" w14:textId="77777777" w:rsidR="00341303" w:rsidRDefault="00341303" w:rsidP="00341303"/>
        </w:tc>
      </w:tr>
      <w:tr w:rsidR="00341303" w14:paraId="6DD59B0C" w14:textId="77777777" w:rsidTr="00895F9F">
        <w:trPr>
          <w:trHeight w:val="311"/>
        </w:trPr>
        <w:tc>
          <w:tcPr>
            <w:tcW w:w="535" w:type="dxa"/>
          </w:tcPr>
          <w:p w14:paraId="1F18027F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772482CC" w14:textId="77777777" w:rsidR="00341303" w:rsidRDefault="00341303" w:rsidP="00341303"/>
        </w:tc>
        <w:tc>
          <w:tcPr>
            <w:tcW w:w="1273" w:type="dxa"/>
          </w:tcPr>
          <w:p w14:paraId="4EBAC2F2" w14:textId="77777777" w:rsidR="00341303" w:rsidRDefault="00341303" w:rsidP="00341303"/>
        </w:tc>
      </w:tr>
      <w:tr w:rsidR="00341303" w14:paraId="2C95B248" w14:textId="77777777" w:rsidTr="00895F9F">
        <w:trPr>
          <w:trHeight w:val="331"/>
        </w:trPr>
        <w:tc>
          <w:tcPr>
            <w:tcW w:w="535" w:type="dxa"/>
          </w:tcPr>
          <w:p w14:paraId="36AA1318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35AB63C0" w14:textId="77777777" w:rsidR="00341303" w:rsidRDefault="00341303" w:rsidP="00341303"/>
        </w:tc>
        <w:tc>
          <w:tcPr>
            <w:tcW w:w="1273" w:type="dxa"/>
          </w:tcPr>
          <w:p w14:paraId="0B1E8309" w14:textId="77777777" w:rsidR="00341303" w:rsidRDefault="00341303" w:rsidP="00341303"/>
        </w:tc>
      </w:tr>
      <w:tr w:rsidR="00341303" w14:paraId="00A40C39" w14:textId="77777777" w:rsidTr="00895F9F">
        <w:trPr>
          <w:trHeight w:val="311"/>
        </w:trPr>
        <w:tc>
          <w:tcPr>
            <w:tcW w:w="535" w:type="dxa"/>
          </w:tcPr>
          <w:p w14:paraId="05E54EF9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49135FA1" w14:textId="77777777" w:rsidR="00341303" w:rsidRDefault="00341303" w:rsidP="00341303"/>
        </w:tc>
        <w:tc>
          <w:tcPr>
            <w:tcW w:w="1273" w:type="dxa"/>
          </w:tcPr>
          <w:p w14:paraId="07486DAC" w14:textId="77777777" w:rsidR="00341303" w:rsidRDefault="00341303" w:rsidP="00341303"/>
        </w:tc>
      </w:tr>
      <w:tr w:rsidR="00341303" w14:paraId="40D64879" w14:textId="77777777" w:rsidTr="00895F9F">
        <w:trPr>
          <w:trHeight w:val="331"/>
        </w:trPr>
        <w:tc>
          <w:tcPr>
            <w:tcW w:w="535" w:type="dxa"/>
          </w:tcPr>
          <w:p w14:paraId="307584AE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276FD3DE" w14:textId="77777777" w:rsidR="00341303" w:rsidRDefault="00341303" w:rsidP="00341303"/>
        </w:tc>
        <w:tc>
          <w:tcPr>
            <w:tcW w:w="1273" w:type="dxa"/>
          </w:tcPr>
          <w:p w14:paraId="081FA3A9" w14:textId="77777777" w:rsidR="00341303" w:rsidRDefault="00341303" w:rsidP="00341303"/>
        </w:tc>
      </w:tr>
      <w:tr w:rsidR="00341303" w14:paraId="484B2044" w14:textId="77777777" w:rsidTr="00895F9F">
        <w:trPr>
          <w:trHeight w:val="311"/>
        </w:trPr>
        <w:tc>
          <w:tcPr>
            <w:tcW w:w="535" w:type="dxa"/>
          </w:tcPr>
          <w:p w14:paraId="77A72362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62054B74" w14:textId="77777777" w:rsidR="00341303" w:rsidRDefault="00341303" w:rsidP="00341303"/>
        </w:tc>
        <w:tc>
          <w:tcPr>
            <w:tcW w:w="1273" w:type="dxa"/>
          </w:tcPr>
          <w:p w14:paraId="002C8DDE" w14:textId="77777777" w:rsidR="00341303" w:rsidRDefault="00341303" w:rsidP="00341303"/>
        </w:tc>
      </w:tr>
      <w:tr w:rsidR="00341303" w14:paraId="7BED6AE1" w14:textId="77777777" w:rsidTr="00895F9F">
        <w:trPr>
          <w:trHeight w:val="311"/>
        </w:trPr>
        <w:tc>
          <w:tcPr>
            <w:tcW w:w="535" w:type="dxa"/>
          </w:tcPr>
          <w:p w14:paraId="0521A767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771FBBFC" w14:textId="77777777" w:rsidR="00341303" w:rsidRDefault="00341303" w:rsidP="00341303"/>
        </w:tc>
        <w:tc>
          <w:tcPr>
            <w:tcW w:w="1273" w:type="dxa"/>
          </w:tcPr>
          <w:p w14:paraId="177B9AC6" w14:textId="77777777" w:rsidR="00341303" w:rsidRDefault="00341303" w:rsidP="00341303"/>
        </w:tc>
      </w:tr>
      <w:tr w:rsidR="00341303" w14:paraId="13FF79D9" w14:textId="77777777" w:rsidTr="00895F9F">
        <w:trPr>
          <w:trHeight w:val="311"/>
        </w:trPr>
        <w:tc>
          <w:tcPr>
            <w:tcW w:w="535" w:type="dxa"/>
          </w:tcPr>
          <w:p w14:paraId="5E2A287B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125FE282" w14:textId="77777777" w:rsidR="00341303" w:rsidRDefault="00341303" w:rsidP="00341303"/>
        </w:tc>
        <w:tc>
          <w:tcPr>
            <w:tcW w:w="1273" w:type="dxa"/>
          </w:tcPr>
          <w:p w14:paraId="03815751" w14:textId="77777777" w:rsidR="00341303" w:rsidRDefault="00341303" w:rsidP="00341303"/>
        </w:tc>
      </w:tr>
      <w:tr w:rsidR="00341303" w14:paraId="51AD6A67" w14:textId="77777777" w:rsidTr="00895F9F">
        <w:trPr>
          <w:trHeight w:val="311"/>
        </w:trPr>
        <w:tc>
          <w:tcPr>
            <w:tcW w:w="535" w:type="dxa"/>
          </w:tcPr>
          <w:p w14:paraId="4AF22EE2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47FD5EA8" w14:textId="77777777" w:rsidR="00341303" w:rsidRDefault="00341303" w:rsidP="00341303"/>
        </w:tc>
        <w:tc>
          <w:tcPr>
            <w:tcW w:w="1273" w:type="dxa"/>
          </w:tcPr>
          <w:p w14:paraId="5E25229B" w14:textId="77777777" w:rsidR="00341303" w:rsidRDefault="00341303" w:rsidP="00341303"/>
        </w:tc>
      </w:tr>
      <w:tr w:rsidR="00341303" w14:paraId="32927546" w14:textId="77777777" w:rsidTr="00895F9F">
        <w:trPr>
          <w:trHeight w:val="311"/>
        </w:trPr>
        <w:tc>
          <w:tcPr>
            <w:tcW w:w="535" w:type="dxa"/>
          </w:tcPr>
          <w:p w14:paraId="04D7BFF2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14:paraId="63EB682D" w14:textId="77777777" w:rsidR="00341303" w:rsidRDefault="00341303" w:rsidP="00341303"/>
        </w:tc>
        <w:tc>
          <w:tcPr>
            <w:tcW w:w="1273" w:type="dxa"/>
          </w:tcPr>
          <w:p w14:paraId="59086834" w14:textId="77777777" w:rsidR="00341303" w:rsidRDefault="00341303" w:rsidP="00341303"/>
        </w:tc>
      </w:tr>
      <w:tr w:rsidR="00341303" w14:paraId="441E386E" w14:textId="77777777" w:rsidTr="00895F9F">
        <w:trPr>
          <w:trHeight w:val="311"/>
        </w:trPr>
        <w:tc>
          <w:tcPr>
            <w:tcW w:w="535" w:type="dxa"/>
          </w:tcPr>
          <w:p w14:paraId="37A9C4DD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14:paraId="06F2223D" w14:textId="77777777" w:rsidR="00341303" w:rsidRDefault="00341303" w:rsidP="00341303"/>
        </w:tc>
        <w:tc>
          <w:tcPr>
            <w:tcW w:w="1273" w:type="dxa"/>
          </w:tcPr>
          <w:p w14:paraId="12182A5F" w14:textId="77777777" w:rsidR="00341303" w:rsidRDefault="00341303" w:rsidP="00341303"/>
        </w:tc>
      </w:tr>
    </w:tbl>
    <w:p w14:paraId="69F94EA6" w14:textId="02587C47" w:rsidR="00293DCA" w:rsidRDefault="00293DCA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7A45363" w14:textId="161FBB29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A5BD53B" w14:textId="77777777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FECDC79" w14:textId="77777777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9A17D9D" w14:textId="600D7921" w:rsidR="00341303" w:rsidRDefault="00341303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</w:t>
      </w:r>
      <w:r w:rsidR="005915F4">
        <w:rPr>
          <w:rFonts w:ascii="Times New Roman" w:hAnsi="Times New Roman" w:cs="Times New Roman"/>
          <w:sz w:val="20"/>
          <w:szCs w:val="20"/>
        </w:rPr>
        <w:tab/>
      </w:r>
      <w:r w:rsidR="005915F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Round:</w:t>
      </w:r>
    </w:p>
    <w:p w14:paraId="4DD941BF" w14:textId="77777777" w:rsidR="00DF09E4" w:rsidRDefault="00DF09E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318F2FF" w14:textId="77E601A0" w:rsidR="00341303" w:rsidRPr="00293DCA" w:rsidRDefault="00341303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Match Length:</w:t>
      </w:r>
    </w:p>
    <w:p w14:paraId="4B208D19" w14:textId="77777777" w:rsidR="005915F4" w:rsidRDefault="005915F4" w:rsidP="00341303">
      <w:pPr>
        <w:pStyle w:val="NoSpacing"/>
        <w:ind w:firstLine="270"/>
        <w:rPr>
          <w:rFonts w:ascii="Times New Roman" w:hAnsi="Times New Roman" w:cs="Times New Roman"/>
          <w:sz w:val="20"/>
          <w:szCs w:val="20"/>
        </w:rPr>
      </w:pPr>
    </w:p>
    <w:p w14:paraId="1E245FC5" w14:textId="77777777" w:rsidR="005915F4" w:rsidRDefault="005915F4" w:rsidP="00341303">
      <w:pPr>
        <w:pStyle w:val="NoSpacing"/>
        <w:ind w:firstLine="270"/>
        <w:rPr>
          <w:rFonts w:ascii="Times New Roman" w:hAnsi="Times New Roman" w:cs="Times New Roman"/>
          <w:sz w:val="20"/>
          <w:szCs w:val="20"/>
        </w:rPr>
      </w:pPr>
    </w:p>
    <w:p w14:paraId="0F8A5259" w14:textId="27CF90AA" w:rsidR="00341303" w:rsidRDefault="00341303" w:rsidP="00591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</w:t>
      </w:r>
      <w:r w:rsidR="005915F4">
        <w:rPr>
          <w:rFonts w:ascii="Times New Roman" w:hAnsi="Times New Roman" w:cs="Times New Roman"/>
          <w:sz w:val="20"/>
          <w:szCs w:val="20"/>
        </w:rPr>
        <w:tab/>
      </w:r>
      <w:r w:rsidR="005915F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Round:</w:t>
      </w:r>
    </w:p>
    <w:p w14:paraId="11A8148B" w14:textId="7828D602" w:rsidR="00341303" w:rsidRDefault="00341303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618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1249"/>
      </w:tblGrid>
      <w:tr w:rsidR="00341303" w14:paraId="460BE190" w14:textId="77777777" w:rsidTr="00895F9F">
        <w:trPr>
          <w:trHeight w:val="423"/>
        </w:trPr>
        <w:tc>
          <w:tcPr>
            <w:tcW w:w="625" w:type="dxa"/>
            <w:tcBorders>
              <w:top w:val="single" w:sz="12" w:space="0" w:color="auto"/>
              <w:bottom w:val="single" w:sz="12" w:space="0" w:color="auto"/>
            </w:tcBorders>
          </w:tcPr>
          <w:p w14:paraId="58BCFD04" w14:textId="77777777" w:rsidR="00341303" w:rsidRPr="00293DCA" w:rsidRDefault="00341303" w:rsidP="003413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3DCA">
              <w:rPr>
                <w:rFonts w:ascii="Times New Roman" w:hAnsi="Times New Roman" w:cs="Times New Roman"/>
                <w:sz w:val="20"/>
                <w:szCs w:val="20"/>
              </w:rPr>
              <w:t>Game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14:paraId="654366B5" w14:textId="26D1F467" w:rsidR="00341303" w:rsidRPr="00341303" w:rsidRDefault="00341303" w:rsidP="0034130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252" w:type="dxa"/>
            <w:tcBorders>
              <w:top w:val="single" w:sz="12" w:space="0" w:color="auto"/>
              <w:bottom w:val="single" w:sz="12" w:space="0" w:color="auto"/>
            </w:tcBorders>
          </w:tcPr>
          <w:p w14:paraId="65C808F1" w14:textId="5F99DFD8" w:rsidR="00341303" w:rsidRPr="00341303" w:rsidRDefault="00341303" w:rsidP="00341303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41303" w14:paraId="559F510A" w14:textId="77777777" w:rsidTr="00895F9F">
        <w:trPr>
          <w:trHeight w:val="311"/>
        </w:trPr>
        <w:tc>
          <w:tcPr>
            <w:tcW w:w="625" w:type="dxa"/>
            <w:tcBorders>
              <w:top w:val="single" w:sz="12" w:space="0" w:color="auto"/>
            </w:tcBorders>
          </w:tcPr>
          <w:p w14:paraId="50D92D40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36A9C538" w14:textId="77777777" w:rsidR="00341303" w:rsidRDefault="00341303" w:rsidP="00341303"/>
        </w:tc>
        <w:tc>
          <w:tcPr>
            <w:tcW w:w="1252" w:type="dxa"/>
            <w:tcBorders>
              <w:top w:val="single" w:sz="12" w:space="0" w:color="auto"/>
            </w:tcBorders>
          </w:tcPr>
          <w:p w14:paraId="29FFCE6F" w14:textId="77777777" w:rsidR="00341303" w:rsidRDefault="00341303" w:rsidP="00341303"/>
        </w:tc>
      </w:tr>
      <w:tr w:rsidR="00341303" w14:paraId="0848AA75" w14:textId="77777777" w:rsidTr="00895F9F">
        <w:trPr>
          <w:trHeight w:val="331"/>
        </w:trPr>
        <w:tc>
          <w:tcPr>
            <w:tcW w:w="625" w:type="dxa"/>
          </w:tcPr>
          <w:p w14:paraId="5BF4C8DE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58CADD7D" w14:textId="77777777" w:rsidR="00341303" w:rsidRDefault="00341303" w:rsidP="00341303"/>
        </w:tc>
        <w:tc>
          <w:tcPr>
            <w:tcW w:w="1252" w:type="dxa"/>
          </w:tcPr>
          <w:p w14:paraId="799FF360" w14:textId="77777777" w:rsidR="00341303" w:rsidRDefault="00341303" w:rsidP="00341303"/>
        </w:tc>
      </w:tr>
      <w:tr w:rsidR="00341303" w14:paraId="6DB969F2" w14:textId="77777777" w:rsidTr="00895F9F">
        <w:trPr>
          <w:trHeight w:val="311"/>
        </w:trPr>
        <w:tc>
          <w:tcPr>
            <w:tcW w:w="625" w:type="dxa"/>
          </w:tcPr>
          <w:p w14:paraId="66BFF24A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CBEEC07" w14:textId="77777777" w:rsidR="00341303" w:rsidRDefault="00341303" w:rsidP="00341303"/>
        </w:tc>
        <w:tc>
          <w:tcPr>
            <w:tcW w:w="1252" w:type="dxa"/>
          </w:tcPr>
          <w:p w14:paraId="7371BF00" w14:textId="77777777" w:rsidR="00341303" w:rsidRDefault="00341303" w:rsidP="00341303"/>
        </w:tc>
      </w:tr>
      <w:tr w:rsidR="00341303" w14:paraId="72398952" w14:textId="77777777" w:rsidTr="00895F9F">
        <w:trPr>
          <w:trHeight w:val="331"/>
        </w:trPr>
        <w:tc>
          <w:tcPr>
            <w:tcW w:w="625" w:type="dxa"/>
          </w:tcPr>
          <w:p w14:paraId="7D2247FF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2730EECF" w14:textId="77777777" w:rsidR="00341303" w:rsidRDefault="00341303" w:rsidP="00341303"/>
        </w:tc>
        <w:tc>
          <w:tcPr>
            <w:tcW w:w="1252" w:type="dxa"/>
          </w:tcPr>
          <w:p w14:paraId="1B4647B4" w14:textId="77777777" w:rsidR="00341303" w:rsidRDefault="00341303" w:rsidP="00341303"/>
        </w:tc>
      </w:tr>
      <w:tr w:rsidR="00341303" w14:paraId="31E3EBCF" w14:textId="77777777" w:rsidTr="00895F9F">
        <w:trPr>
          <w:trHeight w:val="311"/>
        </w:trPr>
        <w:tc>
          <w:tcPr>
            <w:tcW w:w="625" w:type="dxa"/>
          </w:tcPr>
          <w:p w14:paraId="24561330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152AF0C8" w14:textId="77777777" w:rsidR="00341303" w:rsidRDefault="00341303" w:rsidP="00341303"/>
        </w:tc>
        <w:tc>
          <w:tcPr>
            <w:tcW w:w="1252" w:type="dxa"/>
          </w:tcPr>
          <w:p w14:paraId="2B63E20E" w14:textId="77777777" w:rsidR="00341303" w:rsidRDefault="00341303" w:rsidP="00341303"/>
        </w:tc>
      </w:tr>
      <w:tr w:rsidR="00341303" w14:paraId="77225E16" w14:textId="77777777" w:rsidTr="00895F9F">
        <w:trPr>
          <w:trHeight w:val="331"/>
        </w:trPr>
        <w:tc>
          <w:tcPr>
            <w:tcW w:w="625" w:type="dxa"/>
          </w:tcPr>
          <w:p w14:paraId="0FDA2AEF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3FADD848" w14:textId="77777777" w:rsidR="00341303" w:rsidRDefault="00341303" w:rsidP="00341303"/>
        </w:tc>
        <w:tc>
          <w:tcPr>
            <w:tcW w:w="1252" w:type="dxa"/>
          </w:tcPr>
          <w:p w14:paraId="0B4F2A9C" w14:textId="77777777" w:rsidR="00341303" w:rsidRDefault="00341303" w:rsidP="00341303"/>
        </w:tc>
      </w:tr>
      <w:tr w:rsidR="00341303" w14:paraId="5A61FAB4" w14:textId="77777777" w:rsidTr="00895F9F">
        <w:trPr>
          <w:trHeight w:val="311"/>
        </w:trPr>
        <w:tc>
          <w:tcPr>
            <w:tcW w:w="625" w:type="dxa"/>
          </w:tcPr>
          <w:p w14:paraId="7C8073C4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66E6171E" w14:textId="77777777" w:rsidR="00341303" w:rsidRDefault="00341303" w:rsidP="00341303"/>
        </w:tc>
        <w:tc>
          <w:tcPr>
            <w:tcW w:w="1252" w:type="dxa"/>
          </w:tcPr>
          <w:p w14:paraId="2411CFEA" w14:textId="77777777" w:rsidR="00341303" w:rsidRDefault="00341303" w:rsidP="00341303"/>
        </w:tc>
      </w:tr>
      <w:tr w:rsidR="00341303" w14:paraId="3F666BCD" w14:textId="77777777" w:rsidTr="00895F9F">
        <w:trPr>
          <w:trHeight w:val="311"/>
        </w:trPr>
        <w:tc>
          <w:tcPr>
            <w:tcW w:w="625" w:type="dxa"/>
          </w:tcPr>
          <w:p w14:paraId="7BDBBC28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50" w:type="dxa"/>
          </w:tcPr>
          <w:p w14:paraId="37CE3288" w14:textId="77777777" w:rsidR="00341303" w:rsidRDefault="00341303" w:rsidP="00341303"/>
        </w:tc>
        <w:tc>
          <w:tcPr>
            <w:tcW w:w="1252" w:type="dxa"/>
          </w:tcPr>
          <w:p w14:paraId="7C7569BD" w14:textId="77777777" w:rsidR="00341303" w:rsidRDefault="00341303" w:rsidP="00341303"/>
        </w:tc>
      </w:tr>
      <w:tr w:rsidR="00341303" w14:paraId="1AC74320" w14:textId="77777777" w:rsidTr="00895F9F">
        <w:trPr>
          <w:trHeight w:val="311"/>
        </w:trPr>
        <w:tc>
          <w:tcPr>
            <w:tcW w:w="625" w:type="dxa"/>
          </w:tcPr>
          <w:p w14:paraId="57425FED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</w:tcPr>
          <w:p w14:paraId="2866F9BD" w14:textId="77777777" w:rsidR="00341303" w:rsidRDefault="00341303" w:rsidP="00341303"/>
        </w:tc>
        <w:tc>
          <w:tcPr>
            <w:tcW w:w="1252" w:type="dxa"/>
          </w:tcPr>
          <w:p w14:paraId="11879E0E" w14:textId="77777777" w:rsidR="00341303" w:rsidRDefault="00341303" w:rsidP="00341303"/>
        </w:tc>
      </w:tr>
      <w:tr w:rsidR="00341303" w14:paraId="752672CE" w14:textId="77777777" w:rsidTr="00895F9F">
        <w:trPr>
          <w:trHeight w:val="311"/>
        </w:trPr>
        <w:tc>
          <w:tcPr>
            <w:tcW w:w="625" w:type="dxa"/>
          </w:tcPr>
          <w:p w14:paraId="6966D367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28C8F9C6" w14:textId="77777777" w:rsidR="00341303" w:rsidRDefault="00341303" w:rsidP="00341303"/>
        </w:tc>
        <w:tc>
          <w:tcPr>
            <w:tcW w:w="1252" w:type="dxa"/>
          </w:tcPr>
          <w:p w14:paraId="4122F539" w14:textId="77777777" w:rsidR="00341303" w:rsidRDefault="00341303" w:rsidP="00341303"/>
        </w:tc>
      </w:tr>
      <w:tr w:rsidR="00341303" w14:paraId="5283DC32" w14:textId="77777777" w:rsidTr="00895F9F">
        <w:trPr>
          <w:trHeight w:val="311"/>
        </w:trPr>
        <w:tc>
          <w:tcPr>
            <w:tcW w:w="625" w:type="dxa"/>
          </w:tcPr>
          <w:p w14:paraId="5F0F46A4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0" w:type="dxa"/>
          </w:tcPr>
          <w:p w14:paraId="6815DA84" w14:textId="77777777" w:rsidR="00341303" w:rsidRDefault="00341303" w:rsidP="00341303"/>
        </w:tc>
        <w:tc>
          <w:tcPr>
            <w:tcW w:w="1252" w:type="dxa"/>
          </w:tcPr>
          <w:p w14:paraId="296CEB19" w14:textId="77777777" w:rsidR="00341303" w:rsidRDefault="00341303" w:rsidP="00341303"/>
        </w:tc>
      </w:tr>
      <w:tr w:rsidR="00341303" w14:paraId="15DA63D8" w14:textId="77777777" w:rsidTr="00895F9F">
        <w:trPr>
          <w:trHeight w:val="311"/>
        </w:trPr>
        <w:tc>
          <w:tcPr>
            <w:tcW w:w="625" w:type="dxa"/>
          </w:tcPr>
          <w:p w14:paraId="27A35A42" w14:textId="77777777" w:rsidR="00341303" w:rsidRPr="00293DCA" w:rsidRDefault="00341303" w:rsidP="00341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3D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14:paraId="40CA65A0" w14:textId="77777777" w:rsidR="00341303" w:rsidRDefault="00341303" w:rsidP="00341303"/>
        </w:tc>
        <w:tc>
          <w:tcPr>
            <w:tcW w:w="1252" w:type="dxa"/>
          </w:tcPr>
          <w:p w14:paraId="2FA98830" w14:textId="77777777" w:rsidR="00341303" w:rsidRDefault="00341303" w:rsidP="00341303"/>
        </w:tc>
      </w:tr>
    </w:tbl>
    <w:p w14:paraId="51A70FCC" w14:textId="7635171A" w:rsidR="00341303" w:rsidRDefault="00341303" w:rsidP="005915F4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2" w:name="_GoBack"/>
      <w:bookmarkEnd w:id="2"/>
      <w:r>
        <w:rPr>
          <w:rFonts w:ascii="Times New Roman" w:hAnsi="Times New Roman" w:cs="Times New Roman"/>
          <w:sz w:val="20"/>
          <w:szCs w:val="20"/>
        </w:rPr>
        <w:t>Match Length:</w:t>
      </w:r>
    </w:p>
    <w:p w14:paraId="6DC44524" w14:textId="60ED980E" w:rsidR="00341303" w:rsidRDefault="00341303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5EF4A2C" w14:textId="17FD41D8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9D3B65C" w14:textId="7A07DEC8" w:rsidR="005915F4" w:rsidRDefault="005915F4" w:rsidP="00293DC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E2BAA3D" w14:textId="3975320A" w:rsidR="00341303" w:rsidRDefault="00341303" w:rsidP="00591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</w:t>
      </w:r>
      <w:r w:rsidR="005915F4">
        <w:rPr>
          <w:rFonts w:ascii="Times New Roman" w:hAnsi="Times New Roman" w:cs="Times New Roman"/>
          <w:sz w:val="20"/>
          <w:szCs w:val="20"/>
        </w:rPr>
        <w:tab/>
      </w:r>
      <w:r w:rsidR="005915F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Round:</w:t>
      </w:r>
    </w:p>
    <w:p w14:paraId="4A45203F" w14:textId="77777777" w:rsidR="00341303" w:rsidRDefault="00341303" w:rsidP="00341303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1976459" w14:textId="6A11DC81" w:rsidR="00341303" w:rsidRPr="00293DCA" w:rsidRDefault="00341303" w:rsidP="005915F4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Match Length:</w:t>
      </w:r>
    </w:p>
    <w:sectPr w:rsidR="00341303" w:rsidRPr="00293DCA" w:rsidSect="00373702">
      <w:pgSz w:w="15840" w:h="12240" w:orient="landscape" w:code="1"/>
      <w:pgMar w:top="270" w:right="720" w:bottom="270" w:left="288" w:header="720" w:footer="720" w:gutter="0"/>
      <w:cols w:num="4" w:space="5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76"/>
    <w:rsid w:val="000C552C"/>
    <w:rsid w:val="00293DCA"/>
    <w:rsid w:val="00341303"/>
    <w:rsid w:val="00373702"/>
    <w:rsid w:val="004D23C1"/>
    <w:rsid w:val="005915F4"/>
    <w:rsid w:val="00607CB1"/>
    <w:rsid w:val="006B46FE"/>
    <w:rsid w:val="00895F9F"/>
    <w:rsid w:val="008E7AD2"/>
    <w:rsid w:val="008F76A0"/>
    <w:rsid w:val="009B7A06"/>
    <w:rsid w:val="00AE6080"/>
    <w:rsid w:val="00B7469A"/>
    <w:rsid w:val="00BF2B76"/>
    <w:rsid w:val="00DF09E4"/>
    <w:rsid w:val="00FD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9E69"/>
  <w15:chartTrackingRefBased/>
  <w15:docId w15:val="{1FAAB55F-4D39-446A-A686-77F039D2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3D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Przybylski</dc:creator>
  <cp:keywords/>
  <dc:description/>
  <cp:lastModifiedBy>Lee Przybylski</cp:lastModifiedBy>
  <cp:revision>10</cp:revision>
  <cp:lastPrinted>2020-01-11T16:00:00Z</cp:lastPrinted>
  <dcterms:created xsi:type="dcterms:W3CDTF">2020-01-04T03:37:00Z</dcterms:created>
  <dcterms:modified xsi:type="dcterms:W3CDTF">2020-01-11T17:57:00Z</dcterms:modified>
</cp:coreProperties>
</file>