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 --- Estilos 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skinparam package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BackgroundColor Azure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skinparam class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ArrowColor #8B0000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interface Style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BackgroundColor LightCoral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BorderColor Red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' PACOTE 1: CADASTRO CORE (DADOS BASE)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package "1. Módulo Cadastro (Core)"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class Paciente &lt;&lt;Entity&gt;&gt;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+ cpf : String {unique}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+ dataNascimento : Date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+ verificarExistencia()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interface PacienteDAO &lt;&lt;DAO&gt;&gt;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+ salvar(p: Paciente)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+ buscarPorCpf(cpf: String) : Paciente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class CadastroService &lt;&lt;Service&gt;&gt;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 pacienteDAO : PacienteDAO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medicoDAO : MedicoDAO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+ registrarNovoPaciente(p: Paciente)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+ verificarDisponibilidadeCrm(crm: String) : Boolean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PacienteDAO &lt;|.. PacienteDAOImpl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CadastroService o--&gt; PacienteDAO : usa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' PACOTE 2: AGENDAMENTO (INTEGRAÇÃO COM CADASTRO)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package "2. Módulo Agendamento"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class Agendamento &lt;&lt;Entity&gt;&gt;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+ id : Integer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+ dataHoraInicio : DateTime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+ motivoEncaixe : String [Opcional]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+ isEncaixe() : Boolean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interface AgendamentoDAO &lt;&lt;DAO&gt;&gt;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+ persistir(a: Agendamento)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+ buscarPorMedicoEData(crm: String, data: Date) : List&lt;Agendamento&gt;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class AgendamentoService &lt;&lt;Service&gt;&gt;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 agendamentoDAO : AgendamentoDAO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cadastroService : CadastroService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+ criarAgendamento(a: Agendamento)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+ cancelarConsulta(agendamentoId: Long)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+ verificaDisponibilidade(medicoId, dtInicio, dtFim) : Boolean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AgendamentoDAO &lt;|.. AgendamentoDAOImpl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AgendamentoService o--&gt; AgendamentoDAO : usa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' Dependência/Integração: AgendamentoService precisa de regras do CadastroService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AgendamentoService o--&gt; CadastroService : usa para validar Paciente/Medico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' PACOTE 3: ESTOQUE (INTEGRAÇÃO COM SUPRIMENTOS)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package "3. Módulo Estoque e Suprimentos"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class Item &lt;&lt;Entity&gt;&gt;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+ id_item : long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+ nome : String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+ quantidadeTotal : int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+ validade : Date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interface EstoqueDAO &lt;&lt;DAO&gt;&gt;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+ darBaixa(itemId: Long, quantidade: int)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+ buscarPorValidade(data: Date) : List&lt;Item&gt;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class EstoqueService &lt;&lt;Service&gt;&gt;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 estoqueDAO : EstoqueDAO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 item : Item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+ verificarEstoqueCritico(itemId: Long)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+ processarEntradaNF(nf: String)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+ solicitarReposicao(itemId: Long)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EstoqueDAO &lt;|.. EstoqueDAOImpl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EstoqueService o--&gt; EstoqueDAO : usa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' Relação da entidade Agendamento com a entidade Item (uso de suprimentos)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' Embora não esteja explícito, é uma integração comum: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AgendamentoService --&gt; EstoqueService : usa (ex: para dar baixa em material)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6838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– Todos completo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' --- Estilos Globais 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skinparam package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BackgroundColor PaleGreen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BorderColor DarkGreen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FontColor DarkGreen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skinparam class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BackgroundColor LightYellow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BorderColor DarkGreen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ArrowColor #2F4F4F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skinparam interface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BackgroundColor LightBlue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BorderColor DarkBlue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FontStyle Bold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hide empty members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' PACOTE 1: MÓDULO DE CADASTRO (CORE)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package "1. Módulo Cadastro (Core)"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class Pessoa &lt;&lt;Abstract&gt;&gt;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+ nomeCompleto : String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+ telefone : String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+ email : String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class Paciente extends Pessoa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+ dataNascimento : Date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+ cpf : String {unique}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+ verificarExistencia()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class Usuario extends Pessoa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+ login : String {unique}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+ senha : String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+ temPermissaoEncaixe() : Boolean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class Medico extends Usuario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+ crm : String {unique}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+ especialidade : String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class Convenio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+ nome : String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+ plano : String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+ ativo : Boolean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enum PerfilUsuario &lt;&lt;Enum&gt;&gt;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MEDICO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SECRETARIA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GESTOR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' Camada de Persistência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interface PacienteDAO &lt;&lt;DAO&gt;&gt;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+ salvar(p: Paciente)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+ buscarPorCpf(cpf: String) : Paciente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interface MedicoDAO &lt;&lt;DAO&gt;&gt;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+ buscarPorCrm(crm: String) : Medico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' Camada de Serviço (Integração/Negócio)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class CadastroService &lt;&lt;Service&gt;&gt;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 pacienteDAO : PacienteDAO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- medicoDAO : MedicoDAO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+ registrarNovoPaciente(p: Paciente)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+ buscarMedicoPorCrm(crm: String) : Medico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' Implementações e Dependências Internas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PacienteDAO &lt;|.. PacienteDAOImpl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MedicoDAO &lt;|.. MedicoDAOImpl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CadastroService o--&gt; PacienteDAO : usa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CadastroService o--&gt; MedicoDAO : usa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Usuario "1" -- "1" PerfilUsuario : tem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Medico "0..*" -- "0..*" Convenio : atende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Paciente "1" -- "0..*" Convenio : possui plano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' PACOTE 2: MÓDULO DE AGENDAMENTO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package "2. Módulo Agendamento"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class Agendamento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+ id : Integer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+ dataHoraInicio : DateTime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+ dataHoraFim : DateTime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+ isEncaixe : Boolean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+ motivoEncaixe : String [Opcional]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class Consulta extends Agendamento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+ especialidade : String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+ tipoConsulta : Enum{primeira, retorno, rotina}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class Procedimento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+ descricaoProcedimento : String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+ salaEquipamentoNecessario : String [Opcional]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+ nivelRisco : String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class Exame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+ nomeExame : String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+ requerPreparo : Boolean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+ instrucoesPreparo : String [Opcional]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class BlocoAgenda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+ dataInicio : DateTime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+ dataFim : DateTime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+ motivo : String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+ antecedenciaMinima : Integer {dias}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' Camada de Persistência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interface AgendamentoDAO &lt;&lt;DAO&gt;&gt;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+ persistir(a: Agendamento)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+ buscarPorPeriodo(data: Date) : List&lt;Agendamento&gt;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' Camada de Serviço (Integração/Negócio)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class AgendamentoService &lt;&lt;Service&gt;&gt;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- agendamentoDAO : AgendamentoDAO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- cadastroService : CadastroService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- estoqueService : EstoqueService ' &lt;-- Integração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+ criarAgendamento(a: Agendamento)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+ verificaDisponibilidade(medicoId, dtInicio, dtFim) : Boolean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+ darBaixaEmMateriais(procedimentoId: Long)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' Implementações e Dependências Internas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AgendamentoDAO &lt;|.. AgendamentoDAOImpl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AgendamentoService o--&gt; AgendamentoDAO : usa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' Relações de Domínio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Paciente "1" -- "0..*" Agendamento : paciente_em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Medico "1" -- "0..*" Agendamento : agenda_para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Convenio "1" -- "0..*" Agendamento : cobre_por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Usuario "1" -- "0..*" Agendamento : criado_por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Medico "1" -- "0..*" BlocoAgenda : registra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Procedimento "0..*" -- "1" Consulta : é realizado em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Exame "0..*" -- "1" Consulta : é solicitado em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Agendamento "*" -- "*" ProcedimentoItem : requer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' PACOTE 3: MÓDULO DE ESTOQUE E SUPRIMENTOS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package "3. Módulo Estoque e Suprimentos"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class Item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+ id_item : long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+ nome : String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+ quantidadeTotal : int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+ validade : Date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class Medicamento extends Item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+ prescricao: String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+ targa : String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class Hospitalar extends Item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+ descartabilidade : boolean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class Alimento extends Item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+ alergenicos : String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class ProcedimentoItem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+ quantidadeNecessaria : Decimal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class Estoque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+ id_estoque : long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+ local : String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class Pedido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+ id_pedido : long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+ data_pedido : Date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+ status : String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class Fornecedor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+ id_fornecedor : long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+ cnpj : String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' Camada de Persistência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interface EstoqueDAO &lt;&lt;DAO&gt;&gt;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+ darBaixa(itemId: Long, quantidade: int)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+ buscarItemPorId(itemId: Long) : Item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' Camada de Serviço (Integração/Negócio)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class EstoqueService &lt;&lt;Service&gt;&gt;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- estoqueDAO : EstoqueDAO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+ darBaixa(itemId: Long, qtde: Integer)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+ verificarEstoqueCritico(itemId: Long)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+ solicitarReposicao(itemId: Long)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' Implementações e Dependências Internas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EstoqueDAO &lt;|.. EstoqueDAOImpl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EstoqueService o--&gt; EstoqueDAO : usa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' Relações de Domínio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Item "1" -- "0..*" ProcedimentoItem : componente de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Item "0..*" -- "1" Estoque : &lt;&lt;tem&gt;&gt;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Pedido "0..*" -- "0..*" Item : &lt;&lt;contém&gt;&gt;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Pedido "0..*" -- "1" Fornecedor : é feito 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' INTEGRAÇÃO ENTRE SERVIÇOS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' O AgendamentoService integra a lógica chamando outros serviços: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AgendamentoService --&gt; CadastroService : &lt;&lt;integra&gt;&gt; (valida paciente/médico)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AgendamentoService --&gt; EstoqueService : &lt;&lt;integra&gt;&gt; (dá baixa em insumos)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isoladas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cadastro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' --- Estilos Globais 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skinparam package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BackgroundColor PaleGreen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BorderColor DarkGreen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FontColor DarkGreen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skinparam class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BackgroundColor LightYellow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BorderColor DarkGreen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ArrowColor #2F4F4F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skinparam interface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BackgroundColor LightBlue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BorderColor DarkBlue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FontStyle Bold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hide empty members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' PACOTE 1: MÓDULO DE CADASTRO (CORE)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package "1. Módulo Cadastro (Core)"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class Pessoa &lt;&lt;Abstract&gt;&gt;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+ nomeCompleto : String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+ telefone : String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+ email : String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class Paciente extends Pessoa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+ dataNascimento : Date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+ cpf : String {unique}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+ verificarExistencia()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class Usuario extends Pessoa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+ login : String {unique}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+ senha : String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+ temPermissaoEncaixe() : Boolean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class Medico extends Usuario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+ crm : String {unique}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+ especialidade : String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class Convenio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+ nome : String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+ plano : String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+ ativo : Boolean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enum PerfilUsuario &lt;&lt;Enum&gt;&gt;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MEDICO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SECRETARIA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GESTOR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' Camada de Persistência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interface PacienteDAO &lt;&lt;DAO&gt;&gt;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+ salvar(p: Paciente)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+ buscarPorCpf(cpf: String) : Paciente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interface MedicoDAO &lt;&lt;DAO&gt;&gt;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+ buscarPorCrm(crm: String) : Medico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' Camada de Serviço (Integração/Negócio)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class CadastroService &lt;&lt;Service&gt;&gt;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- pacienteDAO : PacienteDAO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- medicoDAO : MedicoDAO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+ registrarNovoPaciente(p: Paciente)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+ buscarMedicoPorCrm(crm: String) : Medico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' Implementações e Dependências Internas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PacienteDAO &lt;|.. PacienteDAOImpl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MedicoDAO &lt;|.. MedicoDAOImpl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CadastroService o--&gt; PacienteDAO : usa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CadastroService o--&gt; MedicoDAO : usa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Usuario "1" -- "1" PerfilUsuario : tem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Medico "0..*" -- "0..*" Convenio : atende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Paciente "1" -- "0..*" Convenio : possui plano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9667875" cy="80486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804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Agendamento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' --- Estilos Globais 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skinparam package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BackgroundColor PaleGreen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BorderColor DarkGreen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FontColor DarkGreen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skinparam class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BackgroundColor LightYellow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BorderColor DarkGreen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ArrowColor #2F4F4F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skinparam interface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BackgroundColor LightBlue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BorderColor DarkBlue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FontStyle Bold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hide empty members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' PACOTE 2: MÓDULO DE AGENDAMENTO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package "2. Módulo Agendamento"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class Agendamento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+ id : Integer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+ dataHoraInicio : DateTime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+ dataHoraFim : DateTime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+ isEncaixe : Boolean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+ motivoEncaixe : String [Opcional]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class Consulta extends Agendamento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+ especialidade : String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+ tipoConsulta : Enum{primeira, retorno, rotina}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class Procedimento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+ descricaoProcedimento : String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+ salaEquipamentoNecessario : String [Opcional]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+ nivelRisco : String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class Exame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+ nomeExame : String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+ requerPreparo : Boolean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+ instrucoesPreparo : String [Opcional]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class BlocoAgenda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+ dataInicio : DateTime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+ dataFim : DateTime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+ motivo : String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+ antecedenciaMinima : Integer {dias}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' Camada de Persistência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interface AgendamentoDAO &lt;&lt;DAO&gt;&gt;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+ persistir(a: Agendamento)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+ buscarPorPeriodo(data: Date) : List&lt;Agendamento&gt;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' Camada de Serviço (Integração/Negócio)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class AgendamentoService &lt;&lt;Service&gt;&gt;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- agendamentoDAO : AgendamentoDAO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- cadastroService : CadastroService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- estoqueService : EstoqueService ' &lt;-- Integração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+ criarAgendamento(a: Agendamento)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+ verificaDisponibilidade(medicoId, dtInicio, dtFim) : Boolean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+ darBaixaEmMateriais(procedimentoId: Long)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' Implementações e Dependências Internas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AgendamentoDAO &lt;|.. AgendamentoDAOImpl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AgendamentoService o--&gt; AgendamentoDAO : usa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' Relações de Domínio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Paciente "1" -- "0..*" Agendamento : paciente_em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Medico "1" -- "0..*" Agendamento : agenda_para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Convenio "1" -- "0..*" Agendamento : cobre_por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Usuario "1" -- "0..*" Agendamento : criado_por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Medico "1" -- "0..*" BlocoAgenda : registra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Procedimento "0..*" -- "1" Consulta : é realizado em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Exame "0..*" -- "1" Consulta : é solicitado em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Agendamento "*" -- "*" ProcedimentoItem : requer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/>
        <w:drawing>
          <wp:inline distB="114300" distT="114300" distL="114300" distR="114300">
            <wp:extent cx="17287875" cy="601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Estoque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' --- Estilos Globais 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skinparam package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BackgroundColor PaleGreen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BorderColor DarkGreen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FontColor DarkGreen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skinparam class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BackgroundColor LightYellow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BorderColor DarkGreen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ArrowColor #2F4F4F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skinparam interface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BackgroundColor LightBlue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BorderColor DarkBlue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FontStyle Bold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hide empty members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' PACOTE 3: MÓDULO DE ESTOQUE E SUPRIMENTOS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package "3. Módulo Estoque e Suprimentos"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class Item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+ id_item : long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+ nome : String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+ quantidadeTotal : int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+ validade : Date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class Medicamento extends Item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+ presciricao : String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+ targa : String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class Hospitalar extends Item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+ descortabilidade : boolean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class Alimento extends Item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+ alergenicos : String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class ProcedimentoItem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+ quantidadeNecessaria : Decimal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class Estoque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+ id_estoque : long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+ local : String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class Pedido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+ id_pedido : long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+ data_pedido : Date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+ status : String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class Fornecedor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+ id_fornecedor : long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+ cnpj : String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' Camada de Persistência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interface EstoqueDAO &lt;&lt;DAO&gt;&gt;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+ darBaixa(itemId: Long, quantidade: int)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+ buscarItemPorId(itemId: Long) : Item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' Camada de Serviço (Integração/Negócio)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class EstoqueService &lt;&lt;Service&gt;&gt;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- estoqueDAO : EstoqueDAO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+ darBaixa(itemId: Long, qtde: Integer)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+ verificarEstoqueCritico(itemId: Long)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+ solicitarReposicao(itemId: Long)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' Implementações e Dependências Internas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EstoqueDAO &lt;|.. EstoqueDAOImpl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EstoqueService o--&gt; EstoqueDAO : usa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' Relações de Domínio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Item "1" -- "0..*" ProcedimentoItem : componente de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Item "0..*" -- "1" Estoque : &lt;&lt;tem&gt;&gt;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Pedido "0..*" -- "0..*" Item : &lt;&lt;contém&gt;&gt;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Pedido "0..*" -- "1" Fornecedor : é feito 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12839700" cy="5553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