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CA623" w14:textId="77777777" w:rsidR="002156C9" w:rsidRDefault="002156C9" w:rsidP="002156C9">
      <w:pPr>
        <w:pStyle w:val="Heading1"/>
      </w:pPr>
      <w:r>
        <w:t>Confidential Business Proposal: Project X</w:t>
      </w:r>
    </w:p>
    <w:p w14:paraId="238E8D4B" w14:textId="77777777" w:rsidR="002156C9" w:rsidRDefault="002156C9" w:rsidP="002156C9"/>
    <w:p w14:paraId="2ECF4466" w14:textId="77777777" w:rsidR="002156C9" w:rsidRPr="002156C9" w:rsidRDefault="002156C9" w:rsidP="002156C9">
      <w:pPr>
        <w:rPr>
          <w:b/>
          <w:bCs/>
        </w:rPr>
      </w:pPr>
      <w:r w:rsidRPr="002156C9">
        <w:rPr>
          <w:b/>
          <w:bCs/>
        </w:rPr>
        <w:t>[CONFIDENTIAL AND PROPRIETARY]</w:t>
      </w:r>
    </w:p>
    <w:p w14:paraId="607FC1D6" w14:textId="77777777" w:rsidR="002156C9" w:rsidRDefault="002156C9" w:rsidP="002156C9">
      <w:r>
        <w:t>Business Objective:</w:t>
      </w:r>
    </w:p>
    <w:p w14:paraId="203C2535" w14:textId="77777777" w:rsidR="002156C9" w:rsidRDefault="002156C9" w:rsidP="002156C9"/>
    <w:p w14:paraId="3E6C1C66" w14:textId="77777777" w:rsidR="002156C9" w:rsidRDefault="002156C9" w:rsidP="002156C9">
      <w:r>
        <w:t>To develop a state-of-the-art software application, codenamed "Project X," aimed at revolutionizing the e-commerce industry by introducing AI-powered customer experiences, predictive analytics, and seamless integration with a variety of payment and supply chain management systems.</w:t>
      </w:r>
    </w:p>
    <w:p w14:paraId="548A4D18" w14:textId="77777777" w:rsidR="002156C9" w:rsidRDefault="002156C9" w:rsidP="002156C9">
      <w:r>
        <w:t>Key Features:</w:t>
      </w:r>
    </w:p>
    <w:p w14:paraId="58BC7BF7" w14:textId="77777777" w:rsidR="002156C9" w:rsidRDefault="002156C9" w:rsidP="002156C9"/>
    <w:p w14:paraId="51ECA24C" w14:textId="77777777" w:rsidR="002156C9" w:rsidRDefault="002156C9" w:rsidP="002156C9">
      <w:r>
        <w:t xml:space="preserve">    AI-Powered Recommendations</w:t>
      </w:r>
    </w:p>
    <w:p w14:paraId="7E1B2934" w14:textId="77777777" w:rsidR="002156C9" w:rsidRDefault="002156C9" w:rsidP="002156C9">
      <w:r>
        <w:t xml:space="preserve">    Voice Shopping Assistant</w:t>
      </w:r>
    </w:p>
    <w:p w14:paraId="7308A9CC" w14:textId="77777777" w:rsidR="002156C9" w:rsidRDefault="002156C9" w:rsidP="002156C9">
      <w:r>
        <w:t xml:space="preserve">    Virtual Shopping Experience</w:t>
      </w:r>
    </w:p>
    <w:p w14:paraId="2E66E555" w14:textId="77777777" w:rsidR="002156C9" w:rsidRDefault="002156C9" w:rsidP="002156C9">
      <w:r>
        <w:t xml:space="preserve">    Predictive Analytics and Reporting</w:t>
      </w:r>
    </w:p>
    <w:p w14:paraId="3C78A8D9" w14:textId="77777777" w:rsidR="002156C9" w:rsidRDefault="002156C9" w:rsidP="002156C9">
      <w:r>
        <w:t xml:space="preserve">    Blockchain-based Transaction Security</w:t>
      </w:r>
    </w:p>
    <w:p w14:paraId="7BF264CB" w14:textId="77777777" w:rsidR="002156C9" w:rsidRDefault="002156C9" w:rsidP="002156C9">
      <w:r>
        <w:t xml:space="preserve">    Integrated Logistics and Inventory Management</w:t>
      </w:r>
    </w:p>
    <w:p w14:paraId="1D11C964" w14:textId="77777777" w:rsidR="002156C9" w:rsidRDefault="002156C9" w:rsidP="002156C9"/>
    <w:p w14:paraId="4E67CEBA" w14:textId="77777777" w:rsidR="002156C9" w:rsidRDefault="002156C9" w:rsidP="002156C9">
      <w:r>
        <w:t>Estimated Budget: $2,500,000</w:t>
      </w:r>
    </w:p>
    <w:p w14:paraId="7F72A7C2" w14:textId="77777777" w:rsidR="002156C9" w:rsidRDefault="002156C9" w:rsidP="002156C9">
      <w:r>
        <w:t>Timeline:</w:t>
      </w:r>
    </w:p>
    <w:p w14:paraId="6C9AB6C8" w14:textId="77777777" w:rsidR="002156C9" w:rsidRDefault="002156C9" w:rsidP="002156C9"/>
    <w:p w14:paraId="066319DC" w14:textId="77777777" w:rsidR="002156C9" w:rsidRDefault="002156C9" w:rsidP="002156C9">
      <w:r>
        <w:t>Development Start: January 5, 2024</w:t>
      </w:r>
    </w:p>
    <w:p w14:paraId="22E3C27F" w14:textId="77777777" w:rsidR="002156C9" w:rsidRDefault="002156C9" w:rsidP="002156C9">
      <w:r>
        <w:t>Beta Release: July 15, 2024</w:t>
      </w:r>
    </w:p>
    <w:p w14:paraId="16A9571C" w14:textId="77777777" w:rsidR="002156C9" w:rsidRDefault="002156C9" w:rsidP="002156C9">
      <w:r>
        <w:t>Official Launch: October 1, 2024</w:t>
      </w:r>
    </w:p>
    <w:p w14:paraId="797F7FE5" w14:textId="77777777" w:rsidR="002156C9" w:rsidRDefault="002156C9" w:rsidP="002156C9">
      <w:r>
        <w:t>Project Team:</w:t>
      </w:r>
    </w:p>
    <w:p w14:paraId="2B5A7345" w14:textId="77777777" w:rsidR="002156C9" w:rsidRDefault="002156C9" w:rsidP="002156C9"/>
    <w:p w14:paraId="4804FA4E" w14:textId="77777777" w:rsidR="002156C9" w:rsidRDefault="002156C9" w:rsidP="002156C9">
      <w:r>
        <w:t xml:space="preserve">    John Doe: Project Manager</w:t>
      </w:r>
    </w:p>
    <w:p w14:paraId="02034CD2" w14:textId="77777777" w:rsidR="002156C9" w:rsidRDefault="002156C9" w:rsidP="002156C9">
      <w:r>
        <w:t xml:space="preserve">    Jane Smith: Lead Developer</w:t>
      </w:r>
    </w:p>
    <w:p w14:paraId="53A6B688" w14:textId="77777777" w:rsidR="002156C9" w:rsidRDefault="002156C9" w:rsidP="002156C9">
      <w:r>
        <w:t xml:space="preserve">    Ali Ahmed: AI Specialist</w:t>
      </w:r>
    </w:p>
    <w:p w14:paraId="3DB5599F" w14:textId="77777777" w:rsidR="002156C9" w:rsidRDefault="002156C9" w:rsidP="002156C9">
      <w:r>
        <w:t xml:space="preserve">    Maria Garcia: UX/UI Designer</w:t>
      </w:r>
    </w:p>
    <w:p w14:paraId="713C0DEA" w14:textId="77777777" w:rsidR="002156C9" w:rsidRDefault="002156C9" w:rsidP="002156C9">
      <w:r>
        <w:t xml:space="preserve">    Raj Patel: Security Consultant</w:t>
      </w:r>
    </w:p>
    <w:p w14:paraId="27EEAC17" w14:textId="77777777" w:rsidR="002156C9" w:rsidRDefault="002156C9" w:rsidP="002156C9"/>
    <w:p w14:paraId="0A4CBF5B" w14:textId="77777777" w:rsidR="002156C9" w:rsidRDefault="002156C9" w:rsidP="002156C9">
      <w:r>
        <w:t>Contact Information:</w:t>
      </w:r>
    </w:p>
    <w:p w14:paraId="3D55C719" w14:textId="77777777" w:rsidR="002156C9" w:rsidRDefault="002156C9" w:rsidP="002156C9"/>
    <w:p w14:paraId="1EC3D709" w14:textId="77777777" w:rsidR="002156C9" w:rsidRDefault="002156C9" w:rsidP="002156C9">
      <w:r>
        <w:t>Phone: +1 (555) 123-4567</w:t>
      </w:r>
    </w:p>
    <w:p w14:paraId="5A1D3CA6" w14:textId="77777777" w:rsidR="002156C9" w:rsidRDefault="002156C9" w:rsidP="002156C9">
      <w:r>
        <w:t>Email: project-x@samplecompany.com</w:t>
      </w:r>
    </w:p>
    <w:p w14:paraId="2EAC97FA" w14:textId="77777777" w:rsidR="002156C9" w:rsidRDefault="002156C9" w:rsidP="002156C9">
      <w:r>
        <w:t>Address: 1234 Elm Street, Metropolis, Country</w:t>
      </w:r>
    </w:p>
    <w:p w14:paraId="2E4F2C56" w14:textId="77777777" w:rsidR="002156C9" w:rsidRDefault="002156C9" w:rsidP="002156C9">
      <w:r>
        <w:t>Confidentiality Notice:</w:t>
      </w:r>
    </w:p>
    <w:p w14:paraId="2E64A2E7" w14:textId="77777777" w:rsidR="002156C9" w:rsidRDefault="002156C9" w:rsidP="002156C9"/>
    <w:p w14:paraId="65CA5294" w14:textId="77777777" w:rsidR="002156C9" w:rsidRDefault="002156C9" w:rsidP="002156C9">
      <w:r>
        <w:t>This document and the information contained herein is confidential and proprietary to Sample Company Inc. It is intended solely for the addressed recipient. Any disclosure, copying, distribution, or taking of any action concerning the contents of this document by persons other than the addressed recipient is strictly prohibited.</w:t>
      </w:r>
    </w:p>
    <w:p w14:paraId="1DCEEFBA" w14:textId="77777777" w:rsidR="002156C9" w:rsidRDefault="002156C9" w:rsidP="002156C9"/>
    <w:p w14:paraId="31B10A90" w14:textId="26CF84FE" w:rsidR="007A4D8C" w:rsidRPr="002156C9" w:rsidRDefault="002156C9" w:rsidP="002156C9">
      <w:r>
        <w:t>This is a fictional sample and any resemblance to real persons, companies, or addresses is purely coincidental.</w:t>
      </w:r>
    </w:p>
    <w:sectPr w:rsidR="007A4D8C" w:rsidRPr="002156C9" w:rsidSect="00442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D8C"/>
    <w:rsid w:val="002156C9"/>
    <w:rsid w:val="00442A61"/>
    <w:rsid w:val="00460DEE"/>
    <w:rsid w:val="007A4D8C"/>
    <w:rsid w:val="00B73263"/>
    <w:rsid w:val="00C269E4"/>
    <w:rsid w:val="00D06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3FE2E"/>
  <w15:chartTrackingRefBased/>
  <w15:docId w15:val="{E4FEB371-23B2-3347-8D1C-8A4F94963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6C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6C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227</Words>
  <Characters>1296</Characters>
  <Application>Microsoft Office Word</Application>
  <DocSecurity>0</DocSecurity>
  <Lines>10</Lines>
  <Paragraphs>3</Paragraphs>
  <ScaleCrop>false</ScaleCrop>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Cleary</dc:creator>
  <cp:keywords/>
  <dc:description/>
  <cp:lastModifiedBy>Liam Cleary</cp:lastModifiedBy>
  <cp:revision>4</cp:revision>
  <dcterms:created xsi:type="dcterms:W3CDTF">2023-10-10T19:34:00Z</dcterms:created>
  <dcterms:modified xsi:type="dcterms:W3CDTF">2023-10-12T15:02:00Z</dcterms:modified>
</cp:coreProperties>
</file>