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67" w:rsidRPr="008207E6" w:rsidRDefault="001F26CB" w:rsidP="001F26CB">
      <w:pPr>
        <w:spacing w:after="0"/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8207E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</w:t>
      </w:r>
      <w:r w:rsidR="00ED6843" w:rsidRPr="008207E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LOGICAL ABILITY</w:t>
      </w:r>
    </w:p>
    <w:p w:rsidR="008207E6" w:rsidRPr="008207E6" w:rsidRDefault="008207E6" w:rsidP="001F26CB">
      <w:pPr>
        <w:spacing w:after="0"/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ED6843" w:rsidRPr="008207E6" w:rsidRDefault="0081461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 Look</w:t>
      </w:r>
      <w:r w:rsidR="00ED6843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at the series 7,10,8,11,9,12……. What number should come next?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7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B.10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C.12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D.13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Q.2 Look at the series 53,53,40,40,27,27, …</w:t>
      </w:r>
      <w:r w:rsidR="00746CF2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…. 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what number should come next?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A.12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14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27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D.53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Q.3 X introducing </w:t>
      </w:r>
      <w:r w:rsidR="00746CF2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Y saying </w:t>
      </w:r>
      <w:r w:rsidR="00814614" w:rsidRPr="008207E6">
        <w:rPr>
          <w:rFonts w:ascii="Times New Roman" w:hAnsi="Times New Roman" w:cs="Times New Roman"/>
          <w:b/>
          <w:sz w:val="24"/>
          <w:szCs w:val="24"/>
          <w:lang w:val="en-US"/>
        </w:rPr>
        <w:t>“He</w:t>
      </w:r>
      <w:r w:rsidR="00746CF2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is the husband of the granddaughter of the father of my father”. How is Y related to X?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Brother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Uncle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lastRenderedPageBreak/>
        <w:t>C Co-brother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Brother- in- law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Q.4 Which word does Not belong with the others?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inch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ounce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centimeter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yard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Q.5 Which word does NOT belong with the others?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tulip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rose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bud</w:t>
      </w: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daisy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0252" w:rsidRPr="008207E6" w:rsidRDefault="00746CF2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Q.6 </w:t>
      </w:r>
      <w:r w:rsidR="00100252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SCD</w:t>
      </w:r>
      <w:proofErr w:type="gramEnd"/>
      <w:r w:rsidR="00100252" w:rsidRPr="008207E6">
        <w:rPr>
          <w:rFonts w:ascii="Times New Roman" w:hAnsi="Times New Roman" w:cs="Times New Roman"/>
          <w:b/>
          <w:sz w:val="24"/>
          <w:szCs w:val="24"/>
          <w:lang w:val="en-US"/>
        </w:rPr>
        <w:t>, TEF,UGH, _____ WKL</w:t>
      </w:r>
    </w:p>
    <w:p w:rsidR="00100252" w:rsidRPr="008207E6" w:rsidRDefault="0010025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CMN</w:t>
      </w:r>
    </w:p>
    <w:p w:rsidR="00100252" w:rsidRPr="008207E6" w:rsidRDefault="0010025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UJI</w:t>
      </w:r>
    </w:p>
    <w:p w:rsidR="00100252" w:rsidRPr="008207E6" w:rsidRDefault="0010025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VIJ</w:t>
      </w:r>
    </w:p>
    <w:p w:rsidR="00100252" w:rsidRPr="008207E6" w:rsidRDefault="0010025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IJT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00252" w:rsidRPr="008207E6" w:rsidRDefault="00100252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Q.7  CMM</w:t>
      </w:r>
      <w:proofErr w:type="gramEnd"/>
      <w:r w:rsidR="00110794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, EOO,GQO, _____</w:t>
      </w:r>
      <w:r w:rsidR="00110794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KUU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lastRenderedPageBreak/>
        <w:t>A. GRR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GSS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ISS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ITT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0794" w:rsidRPr="008207E6" w:rsidRDefault="0081461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Q.8 Each</w:t>
      </w:r>
      <w:r w:rsidR="00110794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question has</w:t>
      </w:r>
      <w:r w:rsidR="00110794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an</w:t>
      </w:r>
      <w:r w:rsidR="00110794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underlined word followed by four answer choices. You will choose the word that is a necessary part of the underlined word.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u w:val="single"/>
          <w:lang w:val="en-US"/>
        </w:rPr>
        <w:t>School</w:t>
      </w:r>
    </w:p>
    <w:p w:rsidR="00110794" w:rsidRPr="008207E6" w:rsidRDefault="00110794" w:rsidP="00E62C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Student</w:t>
      </w:r>
    </w:p>
    <w:p w:rsidR="00110794" w:rsidRPr="008207E6" w:rsidRDefault="00110794" w:rsidP="00E62C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Report card</w:t>
      </w:r>
    </w:p>
    <w:p w:rsidR="00110794" w:rsidRPr="008207E6" w:rsidRDefault="00110794" w:rsidP="00E62C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110794" w:rsidRPr="008207E6" w:rsidRDefault="00110794" w:rsidP="00E62C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Learning</w:t>
      </w:r>
    </w:p>
    <w:p w:rsidR="00814614" w:rsidRPr="008207E6" w:rsidRDefault="00814614" w:rsidP="00814614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Q.9 </w:t>
      </w:r>
      <w:r w:rsidRPr="008207E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Book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Fiction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Pages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Pictures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Learning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Q.10 All the trees in the park are flowering trees.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Some of the trees in the park are dogwoods.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All dogwoods in the park are flowering trees.</w:t>
      </w:r>
    </w:p>
    <w:p w:rsidR="00110794" w:rsidRPr="008207E6" w:rsidRDefault="0011079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If the first two state</w:t>
      </w:r>
      <w:r w:rsidR="00E62C88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ments are </w:t>
      </w:r>
      <w:r w:rsidR="00814614" w:rsidRPr="008207E6">
        <w:rPr>
          <w:rFonts w:ascii="Times New Roman" w:hAnsi="Times New Roman" w:cs="Times New Roman"/>
          <w:b/>
          <w:sz w:val="24"/>
          <w:szCs w:val="24"/>
          <w:lang w:val="en-US"/>
        </w:rPr>
        <w:t>true,</w:t>
      </w:r>
      <w:r w:rsidR="00E62C88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third statement is</w:t>
      </w:r>
    </w:p>
    <w:p w:rsidR="00814614" w:rsidRPr="008207E6" w:rsidRDefault="00814614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2C88" w:rsidRPr="008207E6" w:rsidRDefault="00E62C88" w:rsidP="00E62C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E62C88" w:rsidRPr="008207E6" w:rsidRDefault="00E62C88" w:rsidP="00E62C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E62C88" w:rsidRPr="008207E6" w:rsidRDefault="00E62C88" w:rsidP="00E62C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Uncertain</w:t>
      </w:r>
    </w:p>
    <w:p w:rsidR="00814614" w:rsidRPr="008207E6" w:rsidRDefault="00814614" w:rsidP="00E62C8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E62C88" w:rsidRPr="008207E6" w:rsidRDefault="00E62C88" w:rsidP="00E62C88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Q.11 Look at the series 22, 21, 23, 22,24,23, …… What number should come next?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22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24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25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26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Q.12      6   10    14   18   22    26     30 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gramStart"/>
      <w:r w:rsidRPr="008207E6">
        <w:rPr>
          <w:rFonts w:ascii="Times New Roman" w:hAnsi="Times New Roman" w:cs="Times New Roman"/>
          <w:sz w:val="24"/>
          <w:szCs w:val="24"/>
          <w:lang w:val="en-US"/>
        </w:rPr>
        <w:t>36  40</w:t>
      </w:r>
      <w:proofErr w:type="gramEnd"/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gramStart"/>
      <w:r w:rsidRPr="008207E6">
        <w:rPr>
          <w:rFonts w:ascii="Times New Roman" w:hAnsi="Times New Roman" w:cs="Times New Roman"/>
          <w:sz w:val="24"/>
          <w:szCs w:val="24"/>
          <w:lang w:val="en-US"/>
        </w:rPr>
        <w:t>33  37</w:t>
      </w:r>
      <w:proofErr w:type="gramEnd"/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38   42</w:t>
      </w:r>
    </w:p>
    <w:p w:rsidR="00100252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gramStart"/>
      <w:r w:rsidRPr="008207E6">
        <w:rPr>
          <w:rFonts w:ascii="Times New Roman" w:hAnsi="Times New Roman" w:cs="Times New Roman"/>
          <w:sz w:val="24"/>
          <w:szCs w:val="24"/>
          <w:lang w:val="en-US"/>
        </w:rPr>
        <w:t>34  38</w:t>
      </w:r>
      <w:proofErr w:type="gramEnd"/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Q.13   Which word does Not belong with the others?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lastRenderedPageBreak/>
        <w:t>A. core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seeds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pulp</w:t>
      </w:r>
    </w:p>
    <w:p w:rsidR="00E62C88" w:rsidRPr="008207E6" w:rsidRDefault="00E62C88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slice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Q.14 Marathon is to race as hibernation is to 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Winter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bear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dream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sleep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Q.15 Cup is to coffee as bowl is to</w:t>
      </w:r>
    </w:p>
    <w:p w:rsidR="00431F8E" w:rsidRPr="008207E6" w:rsidRDefault="00431F8E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431F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Dish</w:t>
      </w:r>
    </w:p>
    <w:p w:rsidR="00431F8E" w:rsidRPr="008207E6" w:rsidRDefault="00431F8E" w:rsidP="00431F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Soup</w:t>
      </w:r>
    </w:p>
    <w:p w:rsidR="00431F8E" w:rsidRPr="008207E6" w:rsidRDefault="00431F8E" w:rsidP="00431F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Spoon</w:t>
      </w:r>
    </w:p>
    <w:p w:rsidR="00431F8E" w:rsidRPr="008207E6" w:rsidRDefault="00431F8E" w:rsidP="00431F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Food</w:t>
      </w:r>
    </w:p>
    <w:p w:rsidR="00814614" w:rsidRPr="008207E6" w:rsidRDefault="00814614" w:rsidP="00431F8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Q.16   JAK, KBL, LCM, 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MDN  _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___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OEP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B. NEO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lastRenderedPageBreak/>
        <w:t>C. MEN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PFQ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Q.17    Swimming is a necessary part of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A. Pool</w:t>
      </w:r>
    </w:p>
    <w:p w:rsidR="00431F8E" w:rsidRPr="008207E6" w:rsidRDefault="00431F8E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32BEF" w:rsidRPr="008207E6">
        <w:rPr>
          <w:rFonts w:ascii="Times New Roman" w:hAnsi="Times New Roman" w:cs="Times New Roman"/>
          <w:sz w:val="24"/>
          <w:szCs w:val="24"/>
          <w:lang w:val="en-US"/>
        </w:rPr>
        <w:t>Bathing Suit</w:t>
      </w: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C. Water</w:t>
      </w: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D. life jacket</w:t>
      </w: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Q.18 Mara runs faster than Gail.</w:t>
      </w: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Lily runs faster than Mara.</w:t>
      </w:r>
    </w:p>
    <w:p w:rsidR="00432BEF" w:rsidRPr="008207E6" w:rsidRDefault="00432BEF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Gail runs faster than lily.</w:t>
      </w:r>
    </w:p>
    <w:p w:rsidR="00814614" w:rsidRPr="008207E6" w:rsidRDefault="00432BEF" w:rsidP="00431F8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the first statement </w:t>
      </w:r>
      <w:r w:rsidR="001F26CB" w:rsidRPr="008207E6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true, the third statement is </w:t>
      </w:r>
    </w:p>
    <w:p w:rsidR="00432BEF" w:rsidRPr="008207E6" w:rsidRDefault="00432BEF" w:rsidP="00432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432BEF" w:rsidRPr="008207E6" w:rsidRDefault="00432BEF" w:rsidP="00432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432BEF" w:rsidRPr="008207E6" w:rsidRDefault="00432BEF" w:rsidP="00432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Uncertain</w:t>
      </w:r>
    </w:p>
    <w:p w:rsidR="00814614" w:rsidRPr="008207E6" w:rsidRDefault="00814614" w:rsidP="00432B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Q.19 During the past year, Josh saw more movies than Stephen.</w:t>
      </w: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Stephen saw fewer movies 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than  Darren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Darren saw more movies than Josh.</w:t>
      </w: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If the first two statements are 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true ,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third statement is </w:t>
      </w:r>
    </w:p>
    <w:p w:rsidR="00432BEF" w:rsidRPr="008207E6" w:rsidRDefault="00432BEF" w:rsidP="00432B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432BEF" w:rsidRPr="008207E6" w:rsidRDefault="00432BEF" w:rsidP="00432B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432BEF" w:rsidRPr="008207E6" w:rsidRDefault="00432BEF" w:rsidP="00432B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Uncertain</w:t>
      </w:r>
    </w:p>
    <w:p w:rsidR="00814614" w:rsidRPr="008207E6" w:rsidRDefault="00814614" w:rsidP="00432BE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>None</w:t>
      </w:r>
    </w:p>
    <w:p w:rsidR="00CE58BF" w:rsidRPr="008207E6" w:rsidRDefault="00CE58BF" w:rsidP="00CE58B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32BEF" w:rsidRPr="008207E6" w:rsidRDefault="00432BEF" w:rsidP="00432BE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Q.20 On 8</w:t>
      </w:r>
      <w:r w:rsidRPr="008207E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February, 2020 it was Saturday. What was the day of the</w:t>
      </w:r>
      <w:r w:rsidR="00CE58BF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week on 1</w:t>
      </w:r>
      <w:r w:rsidR="00CE58BF" w:rsidRPr="008207E6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st</w:t>
      </w:r>
      <w:r w:rsidR="00CE58BF" w:rsidRPr="008207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February, 2016?</w:t>
      </w:r>
    </w:p>
    <w:p w:rsidR="00CE58BF" w:rsidRPr="008207E6" w:rsidRDefault="00CE58B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 A. Sunday</w:t>
      </w:r>
    </w:p>
    <w:p w:rsidR="00CE58BF" w:rsidRPr="008207E6" w:rsidRDefault="00CE58B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 B. Monday</w:t>
      </w:r>
    </w:p>
    <w:p w:rsidR="00CE58BF" w:rsidRPr="008207E6" w:rsidRDefault="00CE58B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 c. Tuesday</w:t>
      </w:r>
    </w:p>
    <w:p w:rsidR="00CE58BF" w:rsidRPr="008207E6" w:rsidRDefault="00CE58B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 D. Wednesday</w:t>
      </w:r>
    </w:p>
    <w:p w:rsidR="00CE58BF" w:rsidRPr="008207E6" w:rsidRDefault="00CE58BF" w:rsidP="00432B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46CF2" w:rsidRPr="008207E6" w:rsidRDefault="00746CF2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D6843" w:rsidRPr="008207E6" w:rsidRDefault="001F26CB" w:rsidP="001F26CB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8207E6"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Part B Mathematics</w:t>
      </w:r>
    </w:p>
    <w:p w:rsidR="001F26CB" w:rsidRPr="008207E6" w:rsidRDefault="001F26CB" w:rsidP="001F26CB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</w:p>
    <w:p w:rsidR="001F26CB" w:rsidRPr="008207E6" w:rsidRDefault="001F26CB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1.What is the sum of first five prime numbers?</w:t>
      </w:r>
    </w:p>
    <w:p w:rsidR="001F26CB" w:rsidRPr="008207E6" w:rsidRDefault="001F26CB" w:rsidP="001F2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a) 18</w:t>
      </w:r>
    </w:p>
    <w:p w:rsidR="001F26CB" w:rsidRPr="008207E6" w:rsidRDefault="001F26CB" w:rsidP="001F2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b) 25</w:t>
      </w:r>
    </w:p>
    <w:p w:rsidR="001F26CB" w:rsidRPr="008207E6" w:rsidRDefault="001F26CB" w:rsidP="001F26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c) 26 </w:t>
      </w:r>
    </w:p>
    <w:p w:rsidR="00311774" w:rsidRPr="008207E6" w:rsidRDefault="001F26CB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d) 28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2. If you save 1 paisa today, 2 paisa next day, 4 paisa the succeeding day and so on, then what is the total saving on the week?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a) 127 paisa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b) 64 paisa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c) 256 paisa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d) 128 paisa</w:t>
      </w:r>
    </w:p>
    <w:p w:rsidR="00814614" w:rsidRPr="008207E6" w:rsidRDefault="00814614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3.Which of these numbers is not a prime number?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 2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5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 7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 9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4.What is 25% of 84?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59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21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 109 </w:t>
      </w:r>
    </w:p>
    <w:p w:rsidR="00311774" w:rsidRPr="008207E6" w:rsidRDefault="00311774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>D 42</w:t>
      </w:r>
    </w:p>
    <w:p w:rsidR="00814614" w:rsidRPr="008207E6" w:rsidRDefault="00814614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C76857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5.What is the sum of the first four odd numbers?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A 4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B 10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16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20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6. How many factors do 8, 12 and 20 have in common?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1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2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3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 4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 7. If a = 5 what is 2a?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10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B 52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7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25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8. If x + 12 = 17, what is x?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29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B 5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17</w:t>
      </w:r>
    </w:p>
    <w:p w:rsidR="00311774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none of these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9. An angle of 270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 is called: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7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207E6">
        <w:rPr>
          <w:rFonts w:ascii="Times New Roman" w:hAnsi="Times New Roman" w:cs="Times New Roman"/>
          <w:sz w:val="24"/>
          <w:szCs w:val="24"/>
        </w:rPr>
        <w:t xml:space="preserve"> obtuse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reflex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 acute </w:t>
      </w:r>
    </w:p>
    <w:p w:rsidR="00C76857" w:rsidRPr="008207E6" w:rsidRDefault="00C76857" w:rsidP="003117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 a straight‐angle</w:t>
      </w:r>
    </w:p>
    <w:p w:rsidR="00ED6843" w:rsidRPr="008207E6" w:rsidRDefault="00ED6843" w:rsidP="00E62C8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10.</w:t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 A rectangle has an area of 20 cm2. Its longer sides each measure 5cm. What is its perimeter?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9cm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18cm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20cm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25cm </w:t>
      </w:r>
    </w:p>
    <w:p w:rsidR="00814614" w:rsidRPr="008207E6" w:rsidRDefault="00814614" w:rsidP="00E6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11. A triangle has angles of 80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 and 20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B0"/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. The third angle is: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 20</w:t>
      </w:r>
      <w:r w:rsidRPr="008207E6">
        <w:rPr>
          <w:rFonts w:ascii="Times New Roman" w:hAnsi="Times New Roman" w:cs="Times New Roman"/>
          <w:sz w:val="24"/>
          <w:szCs w:val="24"/>
        </w:rPr>
        <w:sym w:font="Symbol" w:char="F0B0"/>
      </w:r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B 100</w:t>
      </w:r>
      <w:r w:rsidRPr="008207E6">
        <w:rPr>
          <w:rFonts w:ascii="Times New Roman" w:hAnsi="Times New Roman" w:cs="Times New Roman"/>
          <w:sz w:val="24"/>
          <w:szCs w:val="24"/>
        </w:rPr>
        <w:sym w:font="Symbol" w:char="F0B0"/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80</w:t>
      </w:r>
      <w:r w:rsidRPr="008207E6">
        <w:rPr>
          <w:rFonts w:ascii="Times New Roman" w:hAnsi="Times New Roman" w:cs="Times New Roman"/>
          <w:sz w:val="24"/>
          <w:szCs w:val="24"/>
        </w:rPr>
        <w:sym w:font="Symbol" w:char="F0B0"/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D 180</w:t>
      </w:r>
      <w:r w:rsidRPr="008207E6">
        <w:rPr>
          <w:rFonts w:ascii="Times New Roman" w:hAnsi="Times New Roman" w:cs="Times New Roman"/>
          <w:sz w:val="24"/>
          <w:szCs w:val="24"/>
        </w:rPr>
        <w:sym w:font="Symbol" w:char="F0B0"/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12.Four girls have an average height of 1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D7"/>
      </w:r>
      <w:r w:rsidRPr="008207E6">
        <w:rPr>
          <w:rFonts w:ascii="Times New Roman" w:hAnsi="Times New Roman" w:cs="Times New Roman"/>
          <w:b/>
          <w:sz w:val="24"/>
          <w:szCs w:val="24"/>
        </w:rPr>
        <w:t>4m. A boy, also of height 1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D7"/>
      </w:r>
      <w:r w:rsidRPr="008207E6">
        <w:rPr>
          <w:rFonts w:ascii="Times New Roman" w:hAnsi="Times New Roman" w:cs="Times New Roman"/>
          <w:b/>
          <w:sz w:val="24"/>
          <w:szCs w:val="24"/>
        </w:rPr>
        <w:t>4m, joins them. The average height of all five will: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207E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207E6">
        <w:rPr>
          <w:rFonts w:ascii="Times New Roman" w:hAnsi="Times New Roman" w:cs="Times New Roman"/>
          <w:sz w:val="24"/>
          <w:szCs w:val="24"/>
        </w:rPr>
        <w:t xml:space="preserve"> increase 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   B stay the same 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  C decrease    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can’t say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 13.What is the mode of these numbers?    1   1   1   2   3   4   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A 2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B 5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 1 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 18</w:t>
      </w:r>
    </w:p>
    <w:p w:rsidR="00C76857" w:rsidRPr="008207E6" w:rsidRDefault="00C76857" w:rsidP="00E6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2DEE" w:rsidRPr="008207E6" w:rsidRDefault="004666EC" w:rsidP="000B2D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14. </w:t>
      </w:r>
      <w:r w:rsidR="00C76857" w:rsidRPr="008207E6">
        <w:rPr>
          <w:rFonts w:ascii="Times New Roman" w:hAnsi="Times New Roman" w:cs="Times New Roman"/>
          <w:sz w:val="24"/>
          <w:szCs w:val="24"/>
        </w:rPr>
        <w:t xml:space="preserve"> </w:t>
      </w:r>
      <w:r w:rsidR="000B2DEE" w:rsidRPr="008207E6">
        <w:rPr>
          <w:rFonts w:ascii="Times New Roman" w:hAnsi="Times New Roman" w:cs="Times New Roman"/>
          <w:b/>
          <w:sz w:val="24"/>
          <w:szCs w:val="24"/>
        </w:rPr>
        <w:t xml:space="preserve">The ratio of a 2 digit number to the sum of digits of that number is 4:1 if the digit in the unit place is 3 more than the digit in the tens </w:t>
      </w:r>
      <w:proofErr w:type="gramStart"/>
      <w:r w:rsidR="000B2DEE" w:rsidRPr="008207E6">
        <w:rPr>
          <w:rFonts w:ascii="Times New Roman" w:hAnsi="Times New Roman" w:cs="Times New Roman"/>
          <w:b/>
          <w:sz w:val="24"/>
          <w:szCs w:val="24"/>
        </w:rPr>
        <w:t>place ,</w:t>
      </w:r>
      <w:proofErr w:type="gramEnd"/>
      <w:r w:rsidR="000B2DEE" w:rsidRPr="008207E6">
        <w:rPr>
          <w:rFonts w:ascii="Times New Roman" w:hAnsi="Times New Roman" w:cs="Times New Roman"/>
          <w:b/>
          <w:sz w:val="24"/>
          <w:szCs w:val="24"/>
        </w:rPr>
        <w:t xml:space="preserve"> then find the number.</w:t>
      </w:r>
    </w:p>
    <w:p w:rsidR="000B2DEE" w:rsidRPr="008207E6" w:rsidRDefault="000B2DEE" w:rsidP="000B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A 63</w:t>
      </w:r>
    </w:p>
    <w:p w:rsidR="000B2DEE" w:rsidRPr="008207E6" w:rsidRDefault="000B2DEE" w:rsidP="000B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B 36</w:t>
      </w:r>
    </w:p>
    <w:p w:rsidR="000B2DEE" w:rsidRPr="008207E6" w:rsidRDefault="000B2DEE" w:rsidP="000B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C 24</w:t>
      </w:r>
    </w:p>
    <w:p w:rsidR="000B2DEE" w:rsidRPr="008207E6" w:rsidRDefault="000B2DEE" w:rsidP="000B2D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D 40</w:t>
      </w:r>
    </w:p>
    <w:p w:rsidR="000B2DEE" w:rsidRPr="008207E6" w:rsidRDefault="000B2DEE" w:rsidP="00E6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15.One inch is about 2</w:t>
      </w:r>
      <w:r w:rsidRPr="008207E6">
        <w:rPr>
          <w:rFonts w:ascii="Times New Roman" w:hAnsi="Times New Roman" w:cs="Times New Roman"/>
          <w:b/>
          <w:sz w:val="24"/>
          <w:szCs w:val="24"/>
        </w:rPr>
        <w:sym w:font="Symbol" w:char="F0D7"/>
      </w:r>
      <w:r w:rsidRPr="008207E6">
        <w:rPr>
          <w:rFonts w:ascii="Times New Roman" w:hAnsi="Times New Roman" w:cs="Times New Roman"/>
          <w:b/>
          <w:sz w:val="24"/>
          <w:szCs w:val="24"/>
        </w:rPr>
        <w:t>5 cm. There are 12 inches in 1 foot. How many cm are there in two feet?</w:t>
      </w: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12 cm </w:t>
      </w: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B 14</w:t>
      </w:r>
      <w:r w:rsidRPr="008207E6">
        <w:rPr>
          <w:rFonts w:ascii="Times New Roman" w:hAnsi="Times New Roman" w:cs="Times New Roman"/>
          <w:sz w:val="24"/>
          <w:szCs w:val="24"/>
        </w:rPr>
        <w:sym w:font="Symbol" w:char="F0D7"/>
      </w:r>
      <w:r w:rsidRPr="008207E6">
        <w:rPr>
          <w:rFonts w:ascii="Times New Roman" w:hAnsi="Times New Roman" w:cs="Times New Roman"/>
          <w:sz w:val="24"/>
          <w:szCs w:val="24"/>
        </w:rPr>
        <w:t>5 cm</w:t>
      </w: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C 24 cm</w:t>
      </w: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D 60 cm</w:t>
      </w:r>
    </w:p>
    <w:p w:rsidR="00FD27C7" w:rsidRPr="008207E6" w:rsidRDefault="00FD27C7" w:rsidP="00B36D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2DEE" w:rsidRPr="008207E6" w:rsidRDefault="00B36D59" w:rsidP="000B2DE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0B2DEE" w:rsidRPr="008207E6">
        <w:rPr>
          <w:rFonts w:ascii="Times New Roman" w:hAnsi="Times New Roman" w:cs="Times New Roman"/>
          <w:b/>
          <w:sz w:val="24"/>
          <w:szCs w:val="24"/>
        </w:rPr>
        <w:t>Four different electronic devices make a beep after every 30 minutes, 1 hour,1 hour 30 minutes, 1 hour 45 minutes respectively. All the devices beeped together at 12 noon. They will again beep together at</w:t>
      </w:r>
    </w:p>
    <w:p w:rsidR="000B2DEE" w:rsidRPr="008207E6" w:rsidRDefault="000B2DEE" w:rsidP="000B2D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A 12 midnight </w:t>
      </w:r>
    </w:p>
    <w:p w:rsidR="000B2DEE" w:rsidRPr="008207E6" w:rsidRDefault="000B2DEE" w:rsidP="000B2D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B 3 </w:t>
      </w:r>
      <w:proofErr w:type="spellStart"/>
      <w:r w:rsidRPr="008207E6">
        <w:rPr>
          <w:rFonts w:ascii="Times New Roman" w:hAnsi="Times New Roman" w:cs="Times New Roman"/>
          <w:sz w:val="24"/>
          <w:szCs w:val="24"/>
        </w:rPr>
        <w:t>a.m</w:t>
      </w:r>
      <w:proofErr w:type="spellEnd"/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DEE" w:rsidRPr="008207E6" w:rsidRDefault="000B2DEE" w:rsidP="000B2D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 6 </w:t>
      </w:r>
      <w:proofErr w:type="spellStart"/>
      <w:r w:rsidRPr="008207E6">
        <w:rPr>
          <w:rFonts w:ascii="Times New Roman" w:hAnsi="Times New Roman" w:cs="Times New Roman"/>
          <w:sz w:val="24"/>
          <w:szCs w:val="24"/>
        </w:rPr>
        <w:t>a.m</w:t>
      </w:r>
      <w:proofErr w:type="spellEnd"/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DEE" w:rsidRPr="008207E6" w:rsidRDefault="000B2DEE" w:rsidP="000B2D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D 9 </w:t>
      </w:r>
      <w:proofErr w:type="spellStart"/>
      <w:r w:rsidRPr="008207E6">
        <w:rPr>
          <w:rFonts w:ascii="Times New Roman" w:hAnsi="Times New Roman" w:cs="Times New Roman"/>
          <w:sz w:val="24"/>
          <w:szCs w:val="24"/>
        </w:rPr>
        <w:t>a.m</w:t>
      </w:r>
      <w:proofErr w:type="spellEnd"/>
    </w:p>
    <w:p w:rsidR="00FD27C7" w:rsidRPr="008207E6" w:rsidRDefault="00FD27C7" w:rsidP="000B2D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7C7" w:rsidRPr="008207E6" w:rsidRDefault="00FD27C7" w:rsidP="00B36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17.</w:t>
      </w:r>
      <w:r w:rsidR="00B36D59" w:rsidRPr="008207E6">
        <w:rPr>
          <w:rFonts w:ascii="Times New Roman" w:hAnsi="Times New Roman" w:cs="Times New Roman"/>
          <w:b/>
          <w:sz w:val="24"/>
          <w:szCs w:val="24"/>
        </w:rPr>
        <w:t>If 5x + 13 = 31, what is the value of</w:t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66EC" w:rsidRPr="008207E6">
        <w:rPr>
          <w:rFonts w:ascii="Times New Roman" w:hAnsi="Times New Roman" w:cs="Times New Roman"/>
          <w:b/>
          <w:sz w:val="24"/>
          <w:szCs w:val="24"/>
        </w:rPr>
        <w:t>x</w:t>
      </w:r>
      <w:r w:rsidR="00B36D59" w:rsidRPr="008207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D27C7" w:rsidRPr="008207E6" w:rsidRDefault="00FD27C7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</w:t>
      </w:r>
      <w:r w:rsidR="004666EC" w:rsidRPr="008207E6">
        <w:rPr>
          <w:rFonts w:ascii="Times New Roman" w:hAnsi="Times New Roman" w:cs="Times New Roman"/>
          <w:sz w:val="24"/>
          <w:szCs w:val="24"/>
        </w:rPr>
        <w:t>a) 3.6</w:t>
      </w:r>
    </w:p>
    <w:p w:rsidR="00FD27C7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b) 6 </w:t>
      </w:r>
    </w:p>
    <w:p w:rsidR="00FD27C7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c) 7 </w:t>
      </w:r>
    </w:p>
    <w:p w:rsidR="00B36D59" w:rsidRPr="008207E6" w:rsidRDefault="00B36D59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d) 8</w:t>
      </w:r>
    </w:p>
    <w:p w:rsidR="00C61A7B" w:rsidRPr="008207E6" w:rsidRDefault="00C61A7B" w:rsidP="00C61A7B">
      <w:pPr>
        <w:shd w:val="clear" w:color="auto" w:fill="FFFFFF"/>
        <w:spacing w:before="100" w:beforeAutospacing="1" w:after="75" w:line="375" w:lineRule="atLeast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18.Junk e-mail is also called ______</w:t>
      </w:r>
    </w:p>
    <w:p w:rsidR="00C61A7B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A. Spam</w:t>
      </w:r>
    </w:p>
    <w:p w:rsidR="00C61A7B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B. Spoof </w:t>
      </w:r>
    </w:p>
    <w:p w:rsidR="00C61A7B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C. Spool</w:t>
      </w:r>
    </w:p>
    <w:p w:rsidR="00C61A7B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D. Snipper.</w:t>
      </w:r>
    </w:p>
    <w:p w:rsidR="00C61A7B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b/>
          <w:lang w:eastAsia="en-IN"/>
        </w:rPr>
      </w:pPr>
      <w:r w:rsidRPr="008207E6">
        <w:rPr>
          <w:b/>
        </w:rPr>
        <w:t>19.</w:t>
      </w:r>
      <w:r w:rsidRPr="008207E6">
        <w:rPr>
          <w:rFonts w:eastAsia="Times New Roman"/>
          <w:b/>
          <w:lang w:eastAsia="en-IN"/>
        </w:rPr>
        <w:t xml:space="preserve"> which of the following is not an Application software?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lang w:eastAsia="en-IN"/>
        </w:rPr>
      </w:pPr>
      <w:r w:rsidRPr="008207E6">
        <w:rPr>
          <w:rFonts w:eastAsia="Times New Roman"/>
          <w:lang w:eastAsia="en-IN"/>
        </w:rPr>
        <w:t>A. Window 10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lang w:eastAsia="en-IN"/>
        </w:rPr>
      </w:pPr>
      <w:r w:rsidRPr="008207E6">
        <w:rPr>
          <w:rFonts w:eastAsia="Times New Roman"/>
          <w:lang w:eastAsia="en-IN"/>
        </w:rPr>
        <w:t>B.MS Word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lang w:eastAsia="en-IN"/>
        </w:rPr>
      </w:pPr>
      <w:r w:rsidRPr="008207E6">
        <w:rPr>
          <w:rFonts w:eastAsia="Times New Roman"/>
          <w:lang w:eastAsia="en-IN"/>
        </w:rPr>
        <w:t>C. Photoshop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lang w:eastAsia="en-IN"/>
        </w:rPr>
      </w:pPr>
      <w:r w:rsidRPr="008207E6">
        <w:rPr>
          <w:rFonts w:eastAsia="Times New Roman"/>
          <w:lang w:eastAsia="en-IN"/>
        </w:rPr>
        <w:t>D. Google Chrome.</w:t>
      </w:r>
    </w:p>
    <w:p w:rsidR="000B2DEE" w:rsidRPr="008207E6" w:rsidRDefault="000B2DEE" w:rsidP="00C61A7B">
      <w:pPr>
        <w:pStyle w:val="NormalWeb"/>
        <w:shd w:val="clear" w:color="auto" w:fill="FFFFFF"/>
        <w:spacing w:after="0" w:line="375" w:lineRule="atLeast"/>
        <w:rPr>
          <w:rFonts w:eastAsia="Times New Roman"/>
          <w:lang w:eastAsia="en-IN"/>
        </w:rPr>
      </w:pP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  <w:rPr>
          <w:b/>
        </w:rPr>
      </w:pPr>
      <w:r w:rsidRPr="008207E6">
        <w:rPr>
          <w:b/>
        </w:rPr>
        <w:t>20.The Audio File has Extension?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</w:pPr>
      <w:r w:rsidRPr="008207E6">
        <w:t>A.JPEG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</w:pPr>
      <w:r w:rsidRPr="008207E6">
        <w:t>B.MP3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</w:pPr>
      <w:r w:rsidRPr="008207E6">
        <w:t>C.BMP</w:t>
      </w:r>
    </w:p>
    <w:p w:rsidR="00C61A7B" w:rsidRPr="008207E6" w:rsidRDefault="00C61A7B" w:rsidP="00C61A7B">
      <w:pPr>
        <w:pStyle w:val="NormalWeb"/>
        <w:shd w:val="clear" w:color="auto" w:fill="FFFFFF"/>
        <w:spacing w:after="0" w:line="375" w:lineRule="atLeast"/>
      </w:pPr>
      <w:r w:rsidRPr="008207E6">
        <w:t>D.docx</w:t>
      </w:r>
    </w:p>
    <w:p w:rsidR="00B36D59" w:rsidRPr="008207E6" w:rsidRDefault="00C61A7B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14614" w:rsidRPr="008207E6" w:rsidRDefault="00814614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2DEE" w:rsidRPr="008207E6" w:rsidRDefault="000B2D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14614" w:rsidRPr="008207E6" w:rsidRDefault="00814614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14614" w:rsidRPr="008207E6" w:rsidRDefault="00814614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14614" w:rsidRPr="008207E6" w:rsidRDefault="00814614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hAnsi="Times New Roman" w:cs="Times New Roman"/>
          <w:b/>
          <w:sz w:val="24"/>
          <w:szCs w:val="24"/>
          <w:lang w:val="en-US"/>
        </w:rPr>
        <w:t>SAMPLE PAPER -2</w:t>
      </w:r>
    </w:p>
    <w:p w:rsidR="00814614" w:rsidRPr="008207E6" w:rsidRDefault="00814614" w:rsidP="008146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14614" w:rsidRPr="008207E6" w:rsidRDefault="00814614" w:rsidP="00814614">
      <w:pPr>
        <w:numPr>
          <w:ilvl w:val="0"/>
          <w:numId w:val="9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QPO, NML, KJI, _____, EDC</w:t>
      </w:r>
    </w:p>
    <w:p w:rsidR="00814614" w:rsidRPr="008207E6" w:rsidRDefault="00814614" w:rsidP="00814614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HGF</w:t>
      </w:r>
    </w:p>
    <w:p w:rsidR="00814614" w:rsidRPr="008207E6" w:rsidRDefault="00814614" w:rsidP="00814614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CAB</w:t>
      </w:r>
    </w:p>
    <w:p w:rsidR="00814614" w:rsidRPr="008207E6" w:rsidRDefault="00814614" w:rsidP="00814614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JKM</w:t>
      </w:r>
    </w:p>
    <w:p w:rsidR="00814614" w:rsidRPr="008207E6" w:rsidRDefault="00814614" w:rsidP="00814614">
      <w:pPr>
        <w:numPr>
          <w:ilvl w:val="0"/>
          <w:numId w:val="10"/>
        </w:numPr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GHD</w:t>
      </w:r>
    </w:p>
    <w:p w:rsidR="00814614" w:rsidRPr="008207E6" w:rsidRDefault="00814614" w:rsidP="00814614">
      <w:p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pacing w:after="0" w:line="240" w:lineRule="auto"/>
        <w:ind w:left="24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 Option 1</w:t>
      </w:r>
    </w:p>
    <w:p w:rsidR="00814614" w:rsidRPr="008207E6" w:rsidRDefault="00814614" w:rsidP="00814614">
      <w:pPr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2. Look at this series: 36, 34, 30, 28, 24, … What number should come next?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A. 22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B. 26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C. 23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D. 20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Answer: Option A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3. Look at this series: 2, 1, (1/2), (1/4), … What number should come next?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A. (1/3)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B. (1/8)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C. (2/8)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D. (1/16)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Answer: Option B.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4. Which word does NOT belong with the others?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A. index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B. glossary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C. chapter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D. book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Answer: D. Book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5. Which word is the odd man out?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A. hate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B. fondness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C. liking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D. attachment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Answer: A. hate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07E6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lastRenderedPageBreak/>
        <w:t>6. CUP : LIP :: BIRD : ?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A. GRASS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B. FOREST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C. BEAK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D. BUSH</w:t>
      </w:r>
      <w:r w:rsidRPr="008207E6">
        <w:rPr>
          <w:rFonts w:ascii="Times New Roman" w:hAnsi="Times New Roman" w:cs="Times New Roman"/>
          <w:sz w:val="24"/>
          <w:szCs w:val="24"/>
        </w:rPr>
        <w:br/>
      </w:r>
      <w:r w:rsidRPr="008207E6">
        <w:rPr>
          <w:rFonts w:ascii="Times New Roman" w:hAnsi="Times New Roman" w:cs="Times New Roman"/>
          <w:sz w:val="24"/>
          <w:szCs w:val="24"/>
          <w:shd w:val="clear" w:color="auto" w:fill="FFFFFF"/>
        </w:rPr>
        <w:t>Answer: C. BEAK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7.) Sam said to Rita “Your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mohter’s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 husband’s sister is my aunt”. How is Rita related to Sam?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(1) Daughter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(2) Niece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(3) Sister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(4) Mother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14614" w:rsidRPr="008207E6" w:rsidRDefault="00814614" w:rsidP="008146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8.Arrange the following in a meaningful sequence: </w:t>
      </w:r>
    </w:p>
    <w:p w:rsidR="00814614" w:rsidRPr="008207E6" w:rsidRDefault="00814614" w:rsidP="008146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1. Consultation 2. Illness 3. Doctor 4. Treatment  </w:t>
      </w:r>
    </w:p>
    <w:p w:rsidR="00814614" w:rsidRPr="008207E6" w:rsidRDefault="00814614" w:rsidP="00814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numPr>
          <w:ilvl w:val="1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1234</w:t>
      </w:r>
    </w:p>
    <w:p w:rsidR="00814614" w:rsidRPr="008207E6" w:rsidRDefault="00814614" w:rsidP="00814614">
      <w:pPr>
        <w:numPr>
          <w:ilvl w:val="1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2314</w:t>
      </w:r>
    </w:p>
    <w:p w:rsidR="00814614" w:rsidRPr="008207E6" w:rsidRDefault="00814614" w:rsidP="00814614">
      <w:pPr>
        <w:numPr>
          <w:ilvl w:val="1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4321</w:t>
      </w:r>
    </w:p>
    <w:p w:rsidR="00814614" w:rsidRPr="008207E6" w:rsidRDefault="00814614" w:rsidP="00814614">
      <w:pPr>
        <w:numPr>
          <w:ilvl w:val="1"/>
          <w:numId w:val="9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4213</w:t>
      </w:r>
    </w:p>
    <w:p w:rsidR="00814614" w:rsidRPr="008207E6" w:rsidRDefault="00814614" w:rsidP="0081461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</w:p>
    <w:p w:rsidR="00814614" w:rsidRPr="008207E6" w:rsidRDefault="00814614" w:rsidP="0081461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9.What should come in the place of (?) in the given</w:t>
      </w:r>
      <w:r w:rsidRPr="008207E6">
        <w:rPr>
          <w:rFonts w:ascii="Times New Roman" w:hAnsi="Times New Roman" w:cs="Times New Roman"/>
          <w:b/>
          <w:spacing w:val="-27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series?</w:t>
      </w:r>
    </w:p>
    <w:p w:rsidR="00814614" w:rsidRPr="008207E6" w:rsidRDefault="00814614" w:rsidP="00814614">
      <w:pPr>
        <w:widowControl w:val="0"/>
        <w:autoSpaceDE w:val="0"/>
        <w:autoSpaceDN w:val="0"/>
        <w:spacing w:before="1" w:after="0" w:line="238" w:lineRule="exact"/>
        <w:ind w:left="101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ACE, FGH</w:t>
      </w:r>
      <w:proofErr w:type="gramStart"/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, ?</w:t>
      </w:r>
      <w:proofErr w:type="gramEnd"/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, PON</w:t>
      </w:r>
    </w:p>
    <w:p w:rsidR="00814614" w:rsidRPr="008207E6" w:rsidRDefault="00814614" w:rsidP="00814614">
      <w:pPr>
        <w:widowControl w:val="0"/>
        <w:numPr>
          <w:ilvl w:val="0"/>
          <w:numId w:val="13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KKK</w:t>
      </w:r>
    </w:p>
    <w:p w:rsidR="00814614" w:rsidRPr="008207E6" w:rsidRDefault="00814614" w:rsidP="00814614">
      <w:pPr>
        <w:widowControl w:val="0"/>
        <w:numPr>
          <w:ilvl w:val="0"/>
          <w:numId w:val="13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JKI</w:t>
      </w:r>
    </w:p>
    <w:p w:rsidR="000B2DEE" w:rsidRPr="008207E6" w:rsidRDefault="00814614" w:rsidP="000B2DEE">
      <w:pPr>
        <w:widowControl w:val="0"/>
        <w:numPr>
          <w:ilvl w:val="0"/>
          <w:numId w:val="13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HJH</w:t>
      </w:r>
    </w:p>
    <w:p w:rsidR="000B2DEE" w:rsidRPr="008207E6" w:rsidRDefault="00814614" w:rsidP="000B2DEE">
      <w:pPr>
        <w:widowControl w:val="0"/>
        <w:numPr>
          <w:ilvl w:val="0"/>
          <w:numId w:val="13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IKL </w:t>
      </w:r>
    </w:p>
    <w:p w:rsidR="00814614" w:rsidRPr="008207E6" w:rsidRDefault="00814614" w:rsidP="000B2DEE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(A)</w:t>
      </w:r>
    </w:p>
    <w:p w:rsidR="00814614" w:rsidRPr="008207E6" w:rsidRDefault="00814614" w:rsidP="00814614">
      <w:pPr>
        <w:widowControl w:val="0"/>
        <w:autoSpaceDE w:val="0"/>
        <w:autoSpaceDN w:val="0"/>
        <w:spacing w:before="10"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10.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</w:rPr>
        <w:t>Typist :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 Typewriter : : Writer:</w:t>
      </w:r>
      <w:r w:rsidRPr="008207E6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?</w:t>
      </w:r>
    </w:p>
    <w:p w:rsidR="00814614" w:rsidRPr="008207E6" w:rsidRDefault="00814614" w:rsidP="00814614">
      <w:pPr>
        <w:widowControl w:val="0"/>
        <w:numPr>
          <w:ilvl w:val="0"/>
          <w:numId w:val="1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Script</w:t>
      </w:r>
    </w:p>
    <w:p w:rsidR="00814614" w:rsidRPr="008207E6" w:rsidRDefault="00814614" w:rsidP="00814614">
      <w:pPr>
        <w:widowControl w:val="0"/>
        <w:numPr>
          <w:ilvl w:val="0"/>
          <w:numId w:val="1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Pen</w:t>
      </w:r>
    </w:p>
    <w:p w:rsidR="000B2DEE" w:rsidRPr="008207E6" w:rsidRDefault="00814614" w:rsidP="000B2DEE">
      <w:pPr>
        <w:widowControl w:val="0"/>
        <w:numPr>
          <w:ilvl w:val="0"/>
          <w:numId w:val="1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Paper</w:t>
      </w:r>
    </w:p>
    <w:p w:rsidR="000B2DEE" w:rsidRPr="008207E6" w:rsidRDefault="000B2DEE" w:rsidP="000B2DEE">
      <w:pPr>
        <w:widowControl w:val="0"/>
        <w:numPr>
          <w:ilvl w:val="0"/>
          <w:numId w:val="1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4"/>
          <w:sz w:val="24"/>
          <w:szCs w:val="24"/>
        </w:rPr>
        <w:t>B</w:t>
      </w:r>
      <w:r w:rsidR="00814614" w:rsidRPr="008207E6">
        <w:rPr>
          <w:rFonts w:ascii="Times New Roman" w:hAnsi="Times New Roman" w:cs="Times New Roman"/>
          <w:spacing w:val="-4"/>
          <w:sz w:val="24"/>
          <w:szCs w:val="24"/>
        </w:rPr>
        <w:t>ook</w:t>
      </w: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(</w:t>
      </w:r>
      <w:r w:rsidR="000B2DEE" w:rsidRPr="008207E6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)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480"/>
        </w:tabs>
        <w:autoSpaceDE w:val="0"/>
        <w:autoSpaceDN w:val="0"/>
        <w:spacing w:before="1" w:after="0" w:line="238" w:lineRule="exact"/>
        <w:ind w:left="101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11.Paint: Artist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</w:rPr>
        <w:t>: :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 Wood:</w:t>
      </w:r>
      <w:r w:rsidRPr="008207E6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?</w:t>
      </w:r>
    </w:p>
    <w:p w:rsidR="00814614" w:rsidRPr="008207E6" w:rsidRDefault="00814614" w:rsidP="00814614">
      <w:pPr>
        <w:widowControl w:val="0"/>
        <w:numPr>
          <w:ilvl w:val="0"/>
          <w:numId w:val="11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Furniture</w:t>
      </w:r>
    </w:p>
    <w:p w:rsidR="00814614" w:rsidRPr="008207E6" w:rsidRDefault="00814614" w:rsidP="00814614">
      <w:pPr>
        <w:widowControl w:val="0"/>
        <w:numPr>
          <w:ilvl w:val="0"/>
          <w:numId w:val="11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Forest</w:t>
      </w:r>
    </w:p>
    <w:p w:rsidR="000B2DEE" w:rsidRPr="008207E6" w:rsidRDefault="00814614" w:rsidP="000B2DEE">
      <w:pPr>
        <w:widowControl w:val="0"/>
        <w:numPr>
          <w:ilvl w:val="0"/>
          <w:numId w:val="11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Fire</w:t>
      </w:r>
    </w:p>
    <w:p w:rsidR="00814614" w:rsidRPr="008207E6" w:rsidRDefault="000B2DEE" w:rsidP="000B2DEE">
      <w:pPr>
        <w:widowControl w:val="0"/>
        <w:numPr>
          <w:ilvl w:val="0"/>
          <w:numId w:val="11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814614" w:rsidRPr="008207E6">
        <w:rPr>
          <w:rFonts w:ascii="Times New Roman" w:hAnsi="Times New Roman" w:cs="Times New Roman"/>
          <w:spacing w:val="-1"/>
          <w:sz w:val="24"/>
          <w:szCs w:val="24"/>
        </w:rPr>
        <w:t>Carpentr</w:t>
      </w:r>
      <w:proofErr w:type="spellEnd"/>
    </w:p>
    <w:p w:rsidR="000B2DEE" w:rsidRPr="008207E6" w:rsidRDefault="000B2DEE" w:rsidP="000B2DEE">
      <w:pPr>
        <w:widowControl w:val="0"/>
        <w:numPr>
          <w:ilvl w:val="0"/>
          <w:numId w:val="11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(D)</w:t>
      </w: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widowControl w:val="0"/>
        <w:tabs>
          <w:tab w:val="left" w:pos="480"/>
        </w:tabs>
        <w:autoSpaceDE w:val="0"/>
        <w:autoSpaceDN w:val="0"/>
        <w:spacing w:before="1" w:after="0" w:line="240" w:lineRule="auto"/>
        <w:ind w:left="101" w:right="352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12.‘Medicine’ is related to ‘Patient’ in the same way as ‘Education’</w:t>
      </w:r>
      <w:r w:rsidRPr="008207E6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is related</w:t>
      </w:r>
      <w:r w:rsidRPr="008207E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to—</w:t>
      </w:r>
    </w:p>
    <w:p w:rsidR="00814614" w:rsidRPr="008207E6" w:rsidRDefault="00814614" w:rsidP="00814614">
      <w:pPr>
        <w:widowControl w:val="0"/>
        <w:numPr>
          <w:ilvl w:val="0"/>
          <w:numId w:val="15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Teacher</w:t>
      </w:r>
    </w:p>
    <w:p w:rsidR="00814614" w:rsidRPr="008207E6" w:rsidRDefault="00814614" w:rsidP="00814614">
      <w:pPr>
        <w:widowControl w:val="0"/>
        <w:numPr>
          <w:ilvl w:val="0"/>
          <w:numId w:val="15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School</w:t>
      </w:r>
    </w:p>
    <w:p w:rsidR="00814614" w:rsidRPr="008207E6" w:rsidRDefault="00814614" w:rsidP="00814614">
      <w:pPr>
        <w:widowControl w:val="0"/>
        <w:numPr>
          <w:ilvl w:val="0"/>
          <w:numId w:val="15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Student</w:t>
      </w:r>
    </w:p>
    <w:p w:rsidR="000B2DEE" w:rsidRPr="008207E6" w:rsidRDefault="000B2DEE" w:rsidP="00814614">
      <w:pPr>
        <w:widowControl w:val="0"/>
        <w:numPr>
          <w:ilvl w:val="0"/>
          <w:numId w:val="15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Hospital</w:t>
      </w:r>
    </w:p>
    <w:p w:rsidR="00814614" w:rsidRPr="008207E6" w:rsidRDefault="00814614" w:rsidP="000B2DEE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911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(C)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480"/>
        </w:tabs>
        <w:autoSpaceDE w:val="0"/>
        <w:autoSpaceDN w:val="0"/>
        <w:spacing w:after="0" w:line="240" w:lineRule="auto"/>
        <w:ind w:left="101" w:right="2494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13.Fill in the missing letter in the following</w:t>
      </w:r>
      <w:r w:rsidRPr="008207E6">
        <w:rPr>
          <w:rFonts w:ascii="Times New Roman" w:hAnsi="Times New Roman" w:cs="Times New Roman"/>
          <w:b/>
          <w:spacing w:val="-43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 xml:space="preserve">series— S, V, Y, 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</w:rPr>
        <w:t>B,?</w:t>
      </w:r>
      <w:proofErr w:type="gramEnd"/>
    </w:p>
    <w:p w:rsidR="00814614" w:rsidRPr="008207E6" w:rsidRDefault="00814614" w:rsidP="00814614">
      <w:pPr>
        <w:widowControl w:val="0"/>
        <w:numPr>
          <w:ilvl w:val="0"/>
          <w:numId w:val="14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C</w:t>
      </w:r>
    </w:p>
    <w:p w:rsidR="00814614" w:rsidRPr="008207E6" w:rsidRDefault="00814614" w:rsidP="00814614">
      <w:pPr>
        <w:widowControl w:val="0"/>
        <w:numPr>
          <w:ilvl w:val="0"/>
          <w:numId w:val="14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lastRenderedPageBreak/>
        <w:t>D</w:t>
      </w:r>
    </w:p>
    <w:p w:rsidR="000B2DEE" w:rsidRPr="008207E6" w:rsidRDefault="000B2DEE" w:rsidP="000B2DEE">
      <w:pPr>
        <w:widowControl w:val="0"/>
        <w:numPr>
          <w:ilvl w:val="0"/>
          <w:numId w:val="14"/>
        </w:numPr>
        <w:tabs>
          <w:tab w:val="left" w:pos="606"/>
        </w:tabs>
        <w:autoSpaceDE w:val="0"/>
        <w:autoSpaceDN w:val="0"/>
        <w:spacing w:after="0" w:line="240" w:lineRule="auto"/>
        <w:ind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E</w:t>
      </w:r>
    </w:p>
    <w:p w:rsidR="00814614" w:rsidRPr="008207E6" w:rsidRDefault="000B2DEE" w:rsidP="00505810">
      <w:pPr>
        <w:widowControl w:val="0"/>
        <w:numPr>
          <w:ilvl w:val="0"/>
          <w:numId w:val="14"/>
        </w:numPr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      </w:t>
      </w:r>
      <w:r w:rsidR="00814614" w:rsidRPr="008207E6">
        <w:rPr>
          <w:rFonts w:ascii="Times New Roman" w:hAnsi="Times New Roman" w:cs="Times New Roman"/>
          <w:sz w:val="24"/>
          <w:szCs w:val="24"/>
        </w:rPr>
        <w:t>G Ans.</w:t>
      </w:r>
      <w:r w:rsidR="00814614"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spacing w:val="-5"/>
          <w:sz w:val="24"/>
          <w:szCs w:val="24"/>
        </w:rPr>
        <w:t>(C)</w:t>
      </w: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7659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ind w:left="101" w:right="176"/>
        <w:rPr>
          <w:rFonts w:ascii="Times New Roman" w:eastAsia="Courier New" w:hAnsi="Times New Roman" w:cs="Times New Roman"/>
          <w:b/>
          <w:sz w:val="24"/>
          <w:szCs w:val="24"/>
          <w:lang w:val="en-US"/>
        </w:rPr>
      </w:pPr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(Q14-</w:t>
      </w:r>
      <w:proofErr w:type="gramStart"/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16)Select</w:t>
      </w:r>
      <w:proofErr w:type="gramEnd"/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 xml:space="preserve"> the one which is different from</w:t>
      </w:r>
      <w:r w:rsidRPr="008207E6">
        <w:rPr>
          <w:rFonts w:ascii="Times New Roman" w:eastAsia="Courier New" w:hAnsi="Times New Roman" w:cs="Times New Roman"/>
          <w:b/>
          <w:spacing w:val="-57"/>
          <w:sz w:val="24"/>
          <w:szCs w:val="24"/>
          <w:lang w:val="en-US"/>
        </w:rPr>
        <w:t xml:space="preserve"> </w:t>
      </w:r>
      <w:r w:rsidRPr="008207E6">
        <w:rPr>
          <w:rFonts w:ascii="Times New Roman" w:eastAsia="Courier New" w:hAnsi="Times New Roman" w:cs="Times New Roman"/>
          <w:b/>
          <w:sz w:val="24"/>
          <w:szCs w:val="24"/>
          <w:lang w:val="en-US"/>
        </w:rPr>
        <w:t>the other three.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38" w:lineRule="exact"/>
        <w:ind w:left="101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14</w:t>
      </w:r>
      <w:r w:rsidRPr="008207E6">
        <w:rPr>
          <w:rFonts w:ascii="Times New Roman" w:hAnsi="Times New Roman" w:cs="Times New Roman"/>
          <w:sz w:val="24"/>
          <w:szCs w:val="24"/>
        </w:rPr>
        <w:t>.(A)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January</w:t>
      </w:r>
    </w:p>
    <w:p w:rsidR="00814614" w:rsidRPr="008207E6" w:rsidRDefault="00814614" w:rsidP="00814614">
      <w:pPr>
        <w:widowControl w:val="0"/>
        <w:numPr>
          <w:ilvl w:val="0"/>
          <w:numId w:val="18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February</w:t>
      </w:r>
    </w:p>
    <w:p w:rsidR="00814614" w:rsidRPr="008207E6" w:rsidRDefault="00814614" w:rsidP="00814614">
      <w:pPr>
        <w:widowControl w:val="0"/>
        <w:numPr>
          <w:ilvl w:val="0"/>
          <w:numId w:val="18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July</w:t>
      </w:r>
    </w:p>
    <w:p w:rsidR="00814614" w:rsidRPr="008207E6" w:rsidRDefault="00814614" w:rsidP="00814614">
      <w:pPr>
        <w:widowControl w:val="0"/>
        <w:numPr>
          <w:ilvl w:val="0"/>
          <w:numId w:val="18"/>
        </w:numPr>
        <w:tabs>
          <w:tab w:val="left" w:pos="606"/>
        </w:tabs>
        <w:autoSpaceDE w:val="0"/>
        <w:autoSpaceDN w:val="0"/>
        <w:spacing w:after="0" w:line="240" w:lineRule="auto"/>
        <w:ind w:left="101" w:right="778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1"/>
          <w:sz w:val="24"/>
          <w:szCs w:val="24"/>
        </w:rPr>
        <w:t xml:space="preserve">December </w:t>
      </w:r>
      <w:r w:rsidRPr="008207E6">
        <w:rPr>
          <w:rFonts w:ascii="Times New Roman" w:hAnsi="Times New Roman" w:cs="Times New Roman"/>
          <w:sz w:val="24"/>
          <w:szCs w:val="24"/>
        </w:rPr>
        <w:lastRenderedPageBreak/>
        <w:t>Ans.</w:t>
      </w:r>
      <w:r w:rsidRPr="008207E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(B)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38" w:lineRule="exact"/>
        <w:ind w:left="101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15</w:t>
      </w:r>
      <w:r w:rsidRPr="008207E6">
        <w:rPr>
          <w:rFonts w:ascii="Times New Roman" w:hAnsi="Times New Roman" w:cs="Times New Roman"/>
          <w:sz w:val="24"/>
          <w:szCs w:val="24"/>
        </w:rPr>
        <w:t>.(A)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Bible</w:t>
      </w:r>
    </w:p>
    <w:p w:rsidR="00814614" w:rsidRPr="008207E6" w:rsidRDefault="00814614" w:rsidP="00814614">
      <w:pPr>
        <w:widowControl w:val="0"/>
        <w:numPr>
          <w:ilvl w:val="0"/>
          <w:numId w:val="17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proofErr w:type="spellStart"/>
      <w:r w:rsidRPr="008207E6">
        <w:rPr>
          <w:rFonts w:ascii="Times New Roman" w:hAnsi="Times New Roman" w:cs="Times New Roman"/>
          <w:sz w:val="24"/>
          <w:szCs w:val="24"/>
        </w:rPr>
        <w:t>Panchsheel</w:t>
      </w:r>
      <w:proofErr w:type="spellEnd"/>
    </w:p>
    <w:p w:rsidR="00814614" w:rsidRPr="008207E6" w:rsidRDefault="00814614" w:rsidP="00814614">
      <w:pPr>
        <w:widowControl w:val="0"/>
        <w:numPr>
          <w:ilvl w:val="0"/>
          <w:numId w:val="17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proofErr w:type="spellStart"/>
      <w:r w:rsidRPr="008207E6">
        <w:rPr>
          <w:rFonts w:ascii="Times New Roman" w:hAnsi="Times New Roman" w:cs="Times New Roman"/>
          <w:sz w:val="24"/>
          <w:szCs w:val="24"/>
        </w:rPr>
        <w:t>Geeta</w:t>
      </w:r>
      <w:proofErr w:type="spellEnd"/>
    </w:p>
    <w:p w:rsidR="00814614" w:rsidRPr="008207E6" w:rsidRDefault="00814614" w:rsidP="00814614">
      <w:pPr>
        <w:widowControl w:val="0"/>
        <w:numPr>
          <w:ilvl w:val="0"/>
          <w:numId w:val="17"/>
        </w:numPr>
        <w:tabs>
          <w:tab w:val="left" w:pos="606"/>
        </w:tabs>
        <w:autoSpaceDE w:val="0"/>
        <w:autoSpaceDN w:val="0"/>
        <w:spacing w:after="0" w:line="240" w:lineRule="auto"/>
        <w:ind w:left="101" w:right="8163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3"/>
          <w:sz w:val="24"/>
          <w:szCs w:val="24"/>
        </w:rPr>
        <w:t xml:space="preserve">Quran </w:t>
      </w: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(B)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38" w:lineRule="exact"/>
        <w:ind w:left="101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16.(</w:t>
      </w:r>
      <w:r w:rsidRPr="008207E6">
        <w:rPr>
          <w:rFonts w:ascii="Times New Roman" w:hAnsi="Times New Roman" w:cs="Times New Roman"/>
          <w:sz w:val="24"/>
          <w:szCs w:val="24"/>
        </w:rPr>
        <w:t>A)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Star</w:t>
      </w:r>
    </w:p>
    <w:p w:rsidR="00814614" w:rsidRPr="008207E6" w:rsidRDefault="00814614" w:rsidP="00814614">
      <w:pPr>
        <w:widowControl w:val="0"/>
        <w:numPr>
          <w:ilvl w:val="0"/>
          <w:numId w:val="16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Sun</w:t>
      </w:r>
    </w:p>
    <w:p w:rsidR="00814614" w:rsidRPr="008207E6" w:rsidRDefault="00814614" w:rsidP="00814614">
      <w:pPr>
        <w:widowControl w:val="0"/>
        <w:numPr>
          <w:ilvl w:val="0"/>
          <w:numId w:val="16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Sky</w:t>
      </w:r>
    </w:p>
    <w:p w:rsidR="00814614" w:rsidRPr="008207E6" w:rsidRDefault="00814614" w:rsidP="00814614">
      <w:pPr>
        <w:widowControl w:val="0"/>
        <w:numPr>
          <w:ilvl w:val="0"/>
          <w:numId w:val="16"/>
        </w:numPr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pacing w:val="-4"/>
          <w:sz w:val="24"/>
          <w:szCs w:val="24"/>
        </w:rPr>
        <w:t>Moo</w:t>
      </w:r>
      <w:r w:rsidRPr="008207E6">
        <w:rPr>
          <w:rFonts w:ascii="Times New Roman" w:hAnsi="Times New Roman" w:cs="Times New Roman"/>
          <w:spacing w:val="-4"/>
          <w:sz w:val="24"/>
          <w:szCs w:val="24"/>
        </w:rPr>
        <w:lastRenderedPageBreak/>
        <w:t xml:space="preserve">n </w:t>
      </w:r>
      <w:r w:rsidRPr="008207E6">
        <w:rPr>
          <w:rFonts w:ascii="Times New Roman" w:hAnsi="Times New Roman" w:cs="Times New Roman"/>
          <w:sz w:val="24"/>
          <w:szCs w:val="24"/>
        </w:rPr>
        <w:t>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(C)</w:t>
      </w:r>
    </w:p>
    <w:p w:rsidR="00814614" w:rsidRPr="008207E6" w:rsidRDefault="00814614" w:rsidP="008146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Directions</w:t>
      </w:r>
      <w:proofErr w:type="gramStart"/>
      <w:r w:rsidRPr="008207E6">
        <w:rPr>
          <w:rFonts w:ascii="Times New Roman" w:hAnsi="Times New Roman" w:cs="Times New Roman"/>
          <w:b/>
          <w:sz w:val="24"/>
          <w:szCs w:val="24"/>
        </w:rPr>
        <w:t>—(</w:t>
      </w:r>
      <w:proofErr w:type="gramEnd"/>
      <w:r w:rsidRPr="008207E6">
        <w:rPr>
          <w:rFonts w:ascii="Times New Roman" w:hAnsi="Times New Roman" w:cs="Times New Roman"/>
          <w:b/>
          <w:sz w:val="24"/>
          <w:szCs w:val="24"/>
        </w:rPr>
        <w:t>Q. 17 to 19): based on alphabets</w:t>
      </w: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before="90" w:after="0" w:line="240" w:lineRule="auto"/>
        <w:ind w:left="101" w:right="352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17.If the sequence of the alphabets is reversed which of the</w:t>
      </w:r>
      <w:r w:rsidRPr="008207E6">
        <w:rPr>
          <w:rFonts w:ascii="Times New Roman" w:hAnsi="Times New Roman" w:cs="Times New Roman"/>
          <w:b/>
          <w:spacing w:val="-56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following would be the 14th letter from your</w:t>
      </w:r>
      <w:r w:rsidRPr="008207E6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left?</w:t>
      </w:r>
    </w:p>
    <w:p w:rsidR="00814614" w:rsidRPr="008207E6" w:rsidRDefault="00814614" w:rsidP="00814614">
      <w:pPr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after="0" w:line="237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N</w:t>
      </w:r>
    </w:p>
    <w:p w:rsidR="00814614" w:rsidRPr="008207E6" w:rsidRDefault="00814614" w:rsidP="00814614">
      <w:pPr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L</w:t>
      </w:r>
    </w:p>
    <w:p w:rsidR="00814614" w:rsidRPr="008207E6" w:rsidRDefault="00814614" w:rsidP="00814614">
      <w:pPr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O</w:t>
      </w:r>
    </w:p>
    <w:p w:rsidR="00814614" w:rsidRPr="008207E6" w:rsidRDefault="00814614" w:rsidP="00814614">
      <w:pPr>
        <w:widowControl w:val="0"/>
        <w:numPr>
          <w:ilvl w:val="0"/>
          <w:numId w:val="21"/>
        </w:numPr>
        <w:tabs>
          <w:tab w:val="left" w:pos="606"/>
        </w:tabs>
        <w:autoSpaceDE w:val="0"/>
        <w:autoSpaceDN w:val="0"/>
        <w:spacing w:after="0" w:line="240" w:lineRule="auto"/>
        <w:ind w:left="101" w:right="715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None of</w:t>
      </w:r>
      <w:r w:rsidRPr="008207E6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these 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z w:val="24"/>
          <w:szCs w:val="24"/>
        </w:rPr>
        <w:t>(D)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352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18.Which letter is the 8th letter to the right of the letter, which</w:t>
      </w:r>
      <w:r w:rsidRPr="008207E6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is 12th from the</w:t>
      </w:r>
      <w:r w:rsidRPr="008207E6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left?</w:t>
      </w:r>
    </w:p>
    <w:p w:rsidR="00814614" w:rsidRPr="008207E6" w:rsidRDefault="00814614" w:rsidP="00814614">
      <w:pPr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after="0" w:line="237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V</w:t>
      </w:r>
    </w:p>
    <w:p w:rsidR="00814614" w:rsidRPr="008207E6" w:rsidRDefault="00814614" w:rsidP="00814614">
      <w:pPr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T</w:t>
      </w:r>
    </w:p>
    <w:p w:rsidR="00814614" w:rsidRPr="008207E6" w:rsidRDefault="00814614" w:rsidP="00814614">
      <w:pPr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lastRenderedPageBreak/>
        <w:t>W</w:t>
      </w:r>
    </w:p>
    <w:p w:rsidR="00814614" w:rsidRPr="008207E6" w:rsidRDefault="00814614" w:rsidP="00814614">
      <w:pPr>
        <w:widowControl w:val="0"/>
        <w:numPr>
          <w:ilvl w:val="0"/>
          <w:numId w:val="20"/>
        </w:numPr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Y 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(B)</w:t>
      </w:r>
    </w:p>
    <w:p w:rsidR="008207E6" w:rsidRPr="008207E6" w:rsidRDefault="008207E6" w:rsidP="008207E6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478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19.Which letter is the 8th letter to the right of the letter which</w:t>
      </w:r>
      <w:r w:rsidRPr="008207E6">
        <w:rPr>
          <w:rFonts w:ascii="Times New Roman" w:hAnsi="Times New Roman" w:cs="Times New Roman"/>
          <w:b/>
          <w:spacing w:val="-53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is 10th to the left of the last but one letter from the</w:t>
      </w:r>
      <w:r w:rsidRPr="008207E6">
        <w:rPr>
          <w:rFonts w:ascii="Times New Roman" w:hAnsi="Times New Roman" w:cs="Times New Roman"/>
          <w:b/>
          <w:spacing w:val="-31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right?</w:t>
      </w:r>
    </w:p>
    <w:p w:rsidR="00814614" w:rsidRPr="008207E6" w:rsidRDefault="00814614" w:rsidP="00814614">
      <w:pPr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after="0" w:line="237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V</w:t>
      </w:r>
    </w:p>
    <w:p w:rsidR="00814614" w:rsidRPr="008207E6" w:rsidRDefault="00814614" w:rsidP="00814614">
      <w:pPr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X</w:t>
      </w:r>
    </w:p>
    <w:p w:rsidR="00814614" w:rsidRPr="008207E6" w:rsidRDefault="00814614" w:rsidP="00814614">
      <w:pPr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before="1"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w w:val="99"/>
          <w:sz w:val="24"/>
          <w:szCs w:val="24"/>
        </w:rPr>
        <w:t>W</w:t>
      </w:r>
    </w:p>
    <w:p w:rsidR="00814614" w:rsidRPr="008207E6" w:rsidRDefault="00814614" w:rsidP="00814614">
      <w:pPr>
        <w:widowControl w:val="0"/>
        <w:numPr>
          <w:ilvl w:val="0"/>
          <w:numId w:val="19"/>
        </w:numPr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I Ans.</w:t>
      </w:r>
      <w:r w:rsidRPr="008207E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t>(C</w:t>
      </w:r>
      <w:r w:rsidRPr="008207E6">
        <w:rPr>
          <w:rFonts w:ascii="Times New Roman" w:hAnsi="Times New Roman" w:cs="Times New Roman"/>
          <w:spacing w:val="-5"/>
          <w:sz w:val="24"/>
          <w:szCs w:val="24"/>
        </w:rPr>
        <w:lastRenderedPageBreak/>
        <w:t>)</w:t>
      </w:r>
    </w:p>
    <w:p w:rsidR="008207E6" w:rsidRPr="008207E6" w:rsidRDefault="008207E6" w:rsidP="008207E6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left="101" w:right="8288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widowControl w:val="0"/>
        <w:tabs>
          <w:tab w:val="left" w:pos="606"/>
        </w:tabs>
        <w:autoSpaceDE w:val="0"/>
        <w:autoSpaceDN w:val="0"/>
        <w:spacing w:before="1" w:after="0" w:line="240" w:lineRule="auto"/>
        <w:ind w:left="101" w:right="352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>20.If ‘CAT’ and ‘BOAT’ are written as XZG and ‘YLZG’ respectively in</w:t>
      </w:r>
      <w:r w:rsidRPr="008207E6">
        <w:rPr>
          <w:rFonts w:ascii="Times New Roman" w:hAnsi="Times New Roman" w:cs="Times New Roman"/>
          <w:b/>
          <w:spacing w:val="-54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a code language how is ‘EGG’ to be written in the same</w:t>
      </w:r>
      <w:r w:rsidRPr="008207E6">
        <w:rPr>
          <w:rFonts w:ascii="Times New Roman" w:hAnsi="Times New Roman" w:cs="Times New Roman"/>
          <w:b/>
          <w:spacing w:val="-34"/>
          <w:sz w:val="24"/>
          <w:szCs w:val="24"/>
        </w:rPr>
        <w:t xml:space="preserve"> </w:t>
      </w:r>
      <w:r w:rsidRPr="008207E6">
        <w:rPr>
          <w:rFonts w:ascii="Times New Roman" w:hAnsi="Times New Roman" w:cs="Times New Roman"/>
          <w:b/>
          <w:sz w:val="24"/>
          <w:szCs w:val="24"/>
        </w:rPr>
        <w:t>language?</w:t>
      </w:r>
    </w:p>
    <w:p w:rsidR="00814614" w:rsidRPr="008207E6" w:rsidRDefault="00814614" w:rsidP="00814614">
      <w:pPr>
        <w:widowControl w:val="0"/>
        <w:numPr>
          <w:ilvl w:val="0"/>
          <w:numId w:val="22"/>
        </w:numPr>
        <w:tabs>
          <w:tab w:val="left" w:pos="606"/>
        </w:tabs>
        <w:autoSpaceDE w:val="0"/>
        <w:autoSpaceDN w:val="0"/>
        <w:spacing w:after="0" w:line="237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VSS</w:t>
      </w:r>
    </w:p>
    <w:p w:rsidR="00814614" w:rsidRPr="008207E6" w:rsidRDefault="00814614" w:rsidP="00814614">
      <w:pPr>
        <w:widowControl w:val="0"/>
        <w:numPr>
          <w:ilvl w:val="0"/>
          <w:numId w:val="2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URR</w:t>
      </w:r>
    </w:p>
    <w:p w:rsidR="00814614" w:rsidRPr="008207E6" w:rsidRDefault="00814614" w:rsidP="00814614">
      <w:pPr>
        <w:widowControl w:val="0"/>
        <w:numPr>
          <w:ilvl w:val="0"/>
          <w:numId w:val="22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VTT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8207E6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 (D)UTF </w:t>
      </w:r>
    </w:p>
    <w:p w:rsidR="00814614" w:rsidRPr="008207E6" w:rsidRDefault="00814614" w:rsidP="00814614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8207E6">
        <w:rPr>
          <w:rFonts w:ascii="Times New Roman" w:eastAsia="Courier New" w:hAnsi="Times New Roman" w:cs="Times New Roman"/>
          <w:sz w:val="24"/>
          <w:szCs w:val="24"/>
          <w:lang w:val="en-US"/>
        </w:rPr>
        <w:t>Ans.</w:t>
      </w:r>
      <w:r w:rsidRPr="008207E6">
        <w:rPr>
          <w:rFonts w:ascii="Times New Roman" w:eastAsia="Courier New" w:hAnsi="Times New Roman" w:cs="Times New Roman"/>
          <w:spacing w:val="-2"/>
          <w:sz w:val="24"/>
          <w:szCs w:val="24"/>
          <w:lang w:val="en-US"/>
        </w:rPr>
        <w:t xml:space="preserve"> </w:t>
      </w:r>
      <w:r w:rsidRPr="008207E6">
        <w:rPr>
          <w:rFonts w:ascii="Times New Roman" w:eastAsia="Courier New" w:hAnsi="Times New Roman" w:cs="Times New Roman"/>
          <w:spacing w:val="-5"/>
          <w:sz w:val="24"/>
          <w:szCs w:val="24"/>
          <w:lang w:val="en-US"/>
        </w:rPr>
        <w:t>(C</w:t>
      </w:r>
    </w:p>
    <w:p w:rsidR="00814614" w:rsidRPr="008207E6" w:rsidRDefault="00814614" w:rsidP="008146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207E6" w:rsidRPr="008207E6" w:rsidRDefault="008207E6" w:rsidP="008146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spacing w:after="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8207E6">
        <w:rPr>
          <w:rFonts w:ascii="Times New Roman" w:hAnsi="Times New Roman" w:cs="Times New Roman"/>
          <w:sz w:val="36"/>
          <w:szCs w:val="36"/>
          <w:u w:val="single"/>
          <w:lang w:val="en-US"/>
        </w:rPr>
        <w:t>Part B-Mathematics</w:t>
      </w:r>
    </w:p>
    <w:p w:rsidR="00814614" w:rsidRPr="008207E6" w:rsidRDefault="00814614" w:rsidP="008146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1) There are 40 coins in a bag, consisting of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5 and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2 coins. If the total amount is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140, how many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2 and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5 coins are there in the bag?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(1) 20 each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(2) 25 and 15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(3) 30 and 10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(4) 22 and 18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2) 6(3 – x) –5 (2x – 4) = 4(3x–) + 14 In the above equation the value of x is: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(1) 3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(2) 2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(3) 1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(4) ½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3</w:t>
      </w:r>
    </w:p>
    <w:p w:rsidR="008207E6" w:rsidRPr="008207E6" w:rsidRDefault="00814614" w:rsidP="00814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3) Oranges are bought at 5 for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 xml:space="preserve">. 10 and sold at 6 for </w:t>
      </w:r>
      <w:proofErr w:type="spellStart"/>
      <w:r w:rsidRPr="008207E6">
        <w:rPr>
          <w:rFonts w:ascii="Times New Roman" w:hAnsi="Times New Roman" w:cs="Times New Roman"/>
          <w:b/>
          <w:sz w:val="24"/>
          <w:szCs w:val="24"/>
        </w:rPr>
        <w:t>Rs</w:t>
      </w:r>
      <w:proofErr w:type="spellEnd"/>
      <w:r w:rsidRPr="008207E6">
        <w:rPr>
          <w:rFonts w:ascii="Times New Roman" w:hAnsi="Times New Roman" w:cs="Times New Roman"/>
          <w:b/>
          <w:sz w:val="24"/>
          <w:szCs w:val="24"/>
        </w:rPr>
        <w:t>. 15. The profit or loss as percentage is: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(1) 50%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(2) 40%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(3) 35%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(4) 25%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07E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207E6">
        <w:rPr>
          <w:rFonts w:ascii="Times New Roman" w:hAnsi="Times New Roman" w:cs="Times New Roman"/>
          <w:sz w:val="24"/>
          <w:szCs w:val="24"/>
        </w:rPr>
        <w:t xml:space="preserve"> -4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07E6">
        <w:rPr>
          <w:rFonts w:ascii="Times New Roman" w:hAnsi="Times New Roman" w:cs="Times New Roman"/>
          <w:b/>
          <w:sz w:val="24"/>
          <w:szCs w:val="24"/>
        </w:rPr>
        <w:t xml:space="preserve">4) All natural numbers and 0 are called the _______ numbers. </w:t>
      </w:r>
    </w:p>
    <w:p w:rsidR="00814614" w:rsidRPr="008207E6" w:rsidRDefault="008207E6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sz w:val="24"/>
          <w:szCs w:val="24"/>
        </w:rPr>
        <w:t>(1) whole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 xml:space="preserve"> (2) prime </w:t>
      </w:r>
    </w:p>
    <w:p w:rsidR="00814614" w:rsidRPr="008207E6" w:rsidRDefault="008207E6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sz w:val="24"/>
          <w:szCs w:val="24"/>
        </w:rPr>
        <w:t>(3) integer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lastRenderedPageBreak/>
        <w:t xml:space="preserve"> (4) rational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207E6" w:rsidP="008207E6">
      <w:pPr>
        <w:widowControl w:val="0"/>
        <w:tabs>
          <w:tab w:val="left" w:pos="606"/>
        </w:tabs>
        <w:autoSpaceDE w:val="0"/>
        <w:autoSpaceDN w:val="0"/>
        <w:spacing w:before="1" w:after="0" w:line="240" w:lineRule="auto"/>
        <w:ind w:right="60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A man walks 3 km northwards and then turns left and goes 2 km.</w:t>
      </w:r>
      <w:r w:rsidR="00814614" w:rsidRPr="008207E6">
        <w:rPr>
          <w:rFonts w:ascii="Times New Roman" w:hAnsi="Times New Roman" w:cs="Times New Roman"/>
          <w:b/>
          <w:spacing w:val="-51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He again turns left and goes 3 km. He turns right and walks straight.</w:t>
      </w:r>
      <w:r w:rsidR="00814614" w:rsidRPr="008207E6">
        <w:rPr>
          <w:rFonts w:ascii="Times New Roman" w:hAnsi="Times New Roman" w:cs="Times New Roman"/>
          <w:b/>
          <w:spacing w:val="-56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In which direction he is walking</w:t>
      </w:r>
      <w:r w:rsidR="00814614" w:rsidRPr="008207E6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now?</w:t>
      </w:r>
    </w:p>
    <w:p w:rsidR="00814614" w:rsidRPr="008207E6" w:rsidRDefault="00814614" w:rsidP="00814614">
      <w:pPr>
        <w:widowControl w:val="0"/>
        <w:numPr>
          <w:ilvl w:val="0"/>
          <w:numId w:val="23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East</w:t>
      </w:r>
    </w:p>
    <w:p w:rsidR="00814614" w:rsidRPr="008207E6" w:rsidRDefault="00814614" w:rsidP="00814614">
      <w:pPr>
        <w:widowControl w:val="0"/>
        <w:numPr>
          <w:ilvl w:val="0"/>
          <w:numId w:val="23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jc w:val="both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West</w:t>
      </w:r>
    </w:p>
    <w:p w:rsidR="00814614" w:rsidRPr="008207E6" w:rsidRDefault="008207E6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4614" w:rsidRPr="008207E6">
        <w:rPr>
          <w:rFonts w:ascii="Times New Roman" w:hAnsi="Times New Roman" w:cs="Times New Roman"/>
          <w:sz w:val="24"/>
          <w:szCs w:val="24"/>
        </w:rPr>
        <w:t>(C)North</w:t>
      </w:r>
    </w:p>
    <w:p w:rsidR="00814614" w:rsidRPr="008207E6" w:rsidRDefault="008207E6" w:rsidP="008146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14614" w:rsidRPr="008207E6">
        <w:rPr>
          <w:rFonts w:ascii="Times New Roman" w:hAnsi="Times New Roman" w:cs="Times New Roman"/>
          <w:sz w:val="24"/>
          <w:szCs w:val="24"/>
        </w:rPr>
        <w:t>(D)</w:t>
      </w:r>
      <w:r>
        <w:rPr>
          <w:rFonts w:ascii="Times New Roman" w:hAnsi="Times New Roman" w:cs="Times New Roman"/>
          <w:sz w:val="24"/>
          <w:szCs w:val="24"/>
        </w:rPr>
        <w:t xml:space="preserve">South 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8207E6" w:rsidP="008207E6">
      <w:pPr>
        <w:widowControl w:val="0"/>
        <w:tabs>
          <w:tab w:val="left" w:pos="606"/>
        </w:tabs>
        <w:autoSpaceDE w:val="0"/>
        <w:autoSpaceDN w:val="0"/>
        <w:spacing w:after="0" w:line="240" w:lineRule="auto"/>
        <w:ind w:right="856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 xml:space="preserve">How many 5’s </w:t>
      </w:r>
      <w:proofErr w:type="gramStart"/>
      <w:r w:rsidR="00814614" w:rsidRPr="008207E6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="00814614" w:rsidRPr="008207E6">
        <w:rPr>
          <w:rFonts w:ascii="Times New Roman" w:hAnsi="Times New Roman" w:cs="Times New Roman"/>
          <w:b/>
          <w:sz w:val="24"/>
          <w:szCs w:val="24"/>
        </w:rPr>
        <w:t xml:space="preserve"> in the following sequence of numbers which</w:t>
      </w:r>
      <w:r w:rsidR="00814614" w:rsidRPr="008207E6">
        <w:rPr>
          <w:rFonts w:ascii="Times New Roman" w:hAnsi="Times New Roman" w:cs="Times New Roman"/>
          <w:b/>
          <w:spacing w:val="-52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are immediately preceded by</w:t>
      </w:r>
      <w:r w:rsidR="00814614" w:rsidRPr="008207E6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814614" w:rsidRPr="008207E6">
        <w:rPr>
          <w:rFonts w:ascii="Times New Roman" w:hAnsi="Times New Roman" w:cs="Times New Roman"/>
          <w:b/>
          <w:sz w:val="24"/>
          <w:szCs w:val="24"/>
        </w:rPr>
        <w:t>7?</w:t>
      </w:r>
    </w:p>
    <w:p w:rsidR="00814614" w:rsidRPr="008207E6" w:rsidRDefault="00814614" w:rsidP="00814614">
      <w:pPr>
        <w:widowControl w:val="0"/>
        <w:autoSpaceDE w:val="0"/>
        <w:autoSpaceDN w:val="0"/>
        <w:spacing w:before="1" w:after="0" w:line="238" w:lineRule="exact"/>
        <w:ind w:left="101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8207E6">
        <w:rPr>
          <w:rFonts w:ascii="Times New Roman" w:eastAsia="Courier New" w:hAnsi="Times New Roman" w:cs="Times New Roman"/>
          <w:sz w:val="24"/>
          <w:szCs w:val="24"/>
          <w:lang w:val="en-US"/>
        </w:rPr>
        <w:t>8 9 5 3 2 5 3 8 5 5 6 8 7 3 3 5 7 7 5 3 6 5 3 3 5 7 3 8</w:t>
      </w:r>
    </w:p>
    <w:p w:rsidR="00814614" w:rsidRPr="008207E6" w:rsidRDefault="00814614" w:rsidP="00814614">
      <w:pPr>
        <w:widowControl w:val="0"/>
        <w:numPr>
          <w:ilvl w:val="0"/>
          <w:numId w:val="24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One</w:t>
      </w:r>
    </w:p>
    <w:p w:rsidR="00814614" w:rsidRPr="008207E6" w:rsidRDefault="00814614" w:rsidP="00814614">
      <w:pPr>
        <w:widowControl w:val="0"/>
        <w:numPr>
          <w:ilvl w:val="0"/>
          <w:numId w:val="24"/>
        </w:numPr>
        <w:tabs>
          <w:tab w:val="left" w:pos="606"/>
        </w:tabs>
        <w:autoSpaceDE w:val="0"/>
        <w:autoSpaceDN w:val="0"/>
        <w:spacing w:after="0" w:line="240" w:lineRule="auto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Two</w:t>
      </w:r>
    </w:p>
    <w:p w:rsidR="00814614" w:rsidRDefault="00814614" w:rsidP="00814614">
      <w:pPr>
        <w:widowControl w:val="0"/>
        <w:numPr>
          <w:ilvl w:val="0"/>
          <w:numId w:val="24"/>
        </w:numPr>
        <w:tabs>
          <w:tab w:val="left" w:pos="606"/>
        </w:tabs>
        <w:autoSpaceDE w:val="0"/>
        <w:autoSpaceDN w:val="0"/>
        <w:spacing w:after="0" w:line="238" w:lineRule="exact"/>
        <w:ind w:hanging="505"/>
        <w:rPr>
          <w:rFonts w:ascii="Times New Roman" w:hAnsi="Times New Roman" w:cs="Times New Roman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Three</w:t>
      </w:r>
    </w:p>
    <w:p w:rsidR="008207E6" w:rsidRPr="008207E6" w:rsidRDefault="008207E6" w:rsidP="00FE44EC">
      <w:pPr>
        <w:widowControl w:val="0"/>
        <w:numPr>
          <w:ilvl w:val="0"/>
          <w:numId w:val="24"/>
        </w:numPr>
        <w:tabs>
          <w:tab w:val="left" w:pos="606"/>
        </w:tabs>
        <w:autoSpaceDE w:val="0"/>
        <w:autoSpaceDN w:val="0"/>
        <w:spacing w:after="0" w:line="240" w:lineRule="auto"/>
        <w:ind w:left="101" w:right="8288" w:hanging="505"/>
        <w:rPr>
          <w:rFonts w:ascii="Times New Roman" w:hAnsi="Times New Roman" w:cs="Times New Roman"/>
          <w:spacing w:val="-4"/>
          <w:sz w:val="24"/>
          <w:szCs w:val="24"/>
        </w:rPr>
      </w:pPr>
      <w:r w:rsidRPr="008207E6">
        <w:rPr>
          <w:rFonts w:ascii="Times New Roman" w:hAnsi="Times New Roman" w:cs="Times New Roman"/>
          <w:sz w:val="24"/>
          <w:szCs w:val="24"/>
        </w:rPr>
        <w:t>Four</w:t>
      </w:r>
    </w:p>
    <w:p w:rsidR="00814614" w:rsidRPr="008207E6" w:rsidRDefault="00814614" w:rsidP="0081461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14614" w:rsidRPr="008207E6" w:rsidRDefault="002B5EBB" w:rsidP="002B5EBB">
      <w:pPr>
        <w:shd w:val="clear" w:color="auto" w:fill="FFFFFF"/>
        <w:spacing w:after="150" w:line="240" w:lineRule="auto"/>
        <w:ind w:left="101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7)</w:t>
      </w:r>
      <w:r w:rsidR="00814614"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A rational number can be represented in the form of: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ind w:left="479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p/q</w:t>
      </w:r>
    </w:p>
    <w:p w:rsidR="00814614" w:rsidRPr="008207E6" w:rsidRDefault="00814614" w:rsidP="00814614">
      <w:pPr>
        <w:shd w:val="clear" w:color="auto" w:fill="FFFFFF"/>
        <w:spacing w:after="150" w:line="240" w:lineRule="auto"/>
        <w:ind w:left="479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B. </w:t>
      </w:r>
      <w:proofErr w:type="spellStart"/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pq</w:t>
      </w:r>
      <w:proofErr w:type="spellEnd"/>
    </w:p>
    <w:p w:rsidR="00814614" w:rsidRPr="008207E6" w:rsidRDefault="00814614" w:rsidP="00814614">
      <w:pPr>
        <w:shd w:val="clear" w:color="auto" w:fill="FFFFFF"/>
        <w:spacing w:after="150" w:line="240" w:lineRule="auto"/>
        <w:ind w:left="479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C. </w:t>
      </w:r>
      <w:proofErr w:type="spellStart"/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p+q</w:t>
      </w:r>
      <w:proofErr w:type="spellEnd"/>
    </w:p>
    <w:p w:rsidR="00814614" w:rsidRPr="008207E6" w:rsidRDefault="00814614" w:rsidP="00814614">
      <w:pPr>
        <w:shd w:val="clear" w:color="auto" w:fill="FFFFFF"/>
        <w:spacing w:after="150" w:line="240" w:lineRule="auto"/>
        <w:ind w:left="479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p-q</w:t>
      </w:r>
    </w:p>
    <w:p w:rsidR="00814614" w:rsidRPr="008207E6" w:rsidRDefault="00814614" w:rsidP="00814614">
      <w:pPr>
        <w:shd w:val="clear" w:color="auto" w:fill="FFFFFF"/>
        <w:spacing w:after="150" w:line="240" w:lineRule="auto"/>
        <w:ind w:left="479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8.The value of (5/4) – (8/3) is: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17/12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-17/12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12/17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-12/17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 The associative property is applicable to: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Addition and subtraction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Multiplication and division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Addition and Multiplication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Subtraction and Division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10.The value of (-10/3) x (-15/2) x (17/19) x 0 is: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B. 22.66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20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35</w:t>
      </w:r>
    </w:p>
    <w:p w:rsidR="002B5EBB" w:rsidRDefault="002B5EBB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11.The multiplicative identity of rational numbers is: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1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2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-1</w:t>
      </w:r>
    </w:p>
    <w:p w:rsidR="002B5EBB" w:rsidRDefault="002B5EBB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What is the product of 2/9 and ¾?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⅙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⅔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1/9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¼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 What is the value of 100 divided by 0?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100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1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Undefined</w:t>
      </w:r>
    </w:p>
    <w:p w:rsidR="002B5EBB" w:rsidRDefault="002B5EBB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14.</w:t>
      </w: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 Find the additive inverse of 11/7?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7/11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-7/11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11/7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D.-11/7</w:t>
      </w:r>
    </w:p>
    <w:p w:rsidR="002B5EBB" w:rsidRDefault="002B5EBB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15.How many rational numbers are there in between ¾ and 1?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0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1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2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Countless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 If AB and CD are two parallel sides of a parallelogram, then: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AB&gt;CD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AB&lt;CD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AB=CD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None of the above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17.</w:t>
      </w: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Which one of the following is a regular quadrilateral?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Square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Trapezium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Kite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Rectangle</w:t>
      </w:r>
    </w:p>
    <w:p w:rsidR="008207E6" w:rsidRPr="008207E6" w:rsidRDefault="008207E6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 Each of the angles of a square is: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Acute angle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Right angle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Obtuse angle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180 degrees</w:t>
      </w:r>
    </w:p>
    <w:p w:rsidR="002B5EBB" w:rsidRDefault="002B5EBB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 To construct a quadrilateral, we need to know two adjacent side and _____ angles.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One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Two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Three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All four angles</w:t>
      </w:r>
    </w:p>
    <w:p w:rsidR="00814614" w:rsidRPr="008207E6" w:rsidRDefault="00814614" w:rsidP="00814614">
      <w:pPr>
        <w:shd w:val="clear" w:color="auto" w:fill="FFFFFF"/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20.To construct a square, we need to know: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A. All the interior angles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B. All the side lengths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C. Only one interior angle</w:t>
      </w:r>
    </w:p>
    <w:p w:rsidR="00814614" w:rsidRPr="008207E6" w:rsidRDefault="00814614" w:rsidP="0081461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07E6">
        <w:rPr>
          <w:rFonts w:ascii="Times New Roman" w:eastAsia="Times New Roman" w:hAnsi="Times New Roman" w:cs="Times New Roman"/>
          <w:sz w:val="24"/>
          <w:szCs w:val="24"/>
          <w:lang w:eastAsia="en-IN"/>
        </w:rPr>
        <w:t>D. Only one side length</w:t>
      </w:r>
    </w:p>
    <w:p w:rsidR="00814614" w:rsidRPr="008207E6" w:rsidRDefault="00814614" w:rsidP="00B36D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14614" w:rsidRPr="008207E6" w:rsidSect="002B5EBB">
      <w:pgSz w:w="11906" w:h="16838"/>
      <w:pgMar w:top="28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763"/>
    <w:multiLevelType w:val="hybridMultilevel"/>
    <w:tmpl w:val="5038FC1C"/>
    <w:lvl w:ilvl="0" w:tplc="6552734E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E46ECE22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E1413D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371C994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0BC4E24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DFA09E6E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8EB07F6A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65AD2AC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8FC4D3C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01C10554"/>
    <w:multiLevelType w:val="hybridMultilevel"/>
    <w:tmpl w:val="2878EC86"/>
    <w:lvl w:ilvl="0" w:tplc="5E405C2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B7A60CD8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2B34DEBA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2D58D71A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A7004E28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24E0660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0BECC8AC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E72C489E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6126510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2" w15:restartNumberingAfterBreak="0">
    <w:nsid w:val="048F171C"/>
    <w:multiLevelType w:val="hybridMultilevel"/>
    <w:tmpl w:val="74E86A52"/>
    <w:lvl w:ilvl="0" w:tplc="532AD728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A84CFA6A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447CB042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C8A834C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6D58427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6D9A1ADA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98601F8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0B1204B0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DC62E8A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099F4FF1"/>
    <w:multiLevelType w:val="hybridMultilevel"/>
    <w:tmpl w:val="4386B78E"/>
    <w:lvl w:ilvl="0" w:tplc="37D2D6E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FA40FD3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DF8C3EC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CFF214F0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C344A3C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BEE622DA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8B6AE1F4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08BA0180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D58CD90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4" w15:restartNumberingAfterBreak="0">
    <w:nsid w:val="111D25FC"/>
    <w:multiLevelType w:val="hybridMultilevel"/>
    <w:tmpl w:val="013CD2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5AB2"/>
    <w:multiLevelType w:val="hybridMultilevel"/>
    <w:tmpl w:val="046880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E0364"/>
    <w:multiLevelType w:val="hybridMultilevel"/>
    <w:tmpl w:val="5F50127C"/>
    <w:lvl w:ilvl="0" w:tplc="A2AC1298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C77A404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FB78DC1A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4F5A8676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E01667B2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87C38E8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7DD0FE3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BB03F56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7E46F0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7" w15:restartNumberingAfterBreak="0">
    <w:nsid w:val="2D7341A4"/>
    <w:multiLevelType w:val="hybridMultilevel"/>
    <w:tmpl w:val="C55000A0"/>
    <w:lvl w:ilvl="0" w:tplc="74241420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7F3C9A4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EC284074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FA588C9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256A9B76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81FAB6B2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63E8441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8578C09A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5268E834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8" w15:restartNumberingAfterBreak="0">
    <w:nsid w:val="30526C63"/>
    <w:multiLevelType w:val="hybridMultilevel"/>
    <w:tmpl w:val="A78404BA"/>
    <w:lvl w:ilvl="0" w:tplc="CD20EF0C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252740E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C44E815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294242D4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3A564FBC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04E6F16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3D14855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F29E1C0A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3000D99E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9" w15:restartNumberingAfterBreak="0">
    <w:nsid w:val="38D1796D"/>
    <w:multiLevelType w:val="hybridMultilevel"/>
    <w:tmpl w:val="34E20F1A"/>
    <w:lvl w:ilvl="0" w:tplc="D352A744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7DC012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3C54BEB6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D74E779E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5DEA6AB0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4B881AC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4414175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D23E1FCC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482C0E4C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0" w15:restartNumberingAfterBreak="0">
    <w:nsid w:val="3B5C662D"/>
    <w:multiLevelType w:val="hybridMultilevel"/>
    <w:tmpl w:val="9CEEE2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D5555B"/>
    <w:multiLevelType w:val="hybridMultilevel"/>
    <w:tmpl w:val="B9383E42"/>
    <w:lvl w:ilvl="0" w:tplc="F09A0C7C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392CAB72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D0D4D390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EC089DD2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22AEF29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ACAE446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FF60C32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63A3D0E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B3263DD0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2" w15:restartNumberingAfterBreak="0">
    <w:nsid w:val="42090FF9"/>
    <w:multiLevelType w:val="hybridMultilevel"/>
    <w:tmpl w:val="9FA614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811B2"/>
    <w:multiLevelType w:val="hybridMultilevel"/>
    <w:tmpl w:val="1B4ED9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A09A8"/>
    <w:multiLevelType w:val="hybridMultilevel"/>
    <w:tmpl w:val="337EF920"/>
    <w:lvl w:ilvl="0" w:tplc="EC283F22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6DC6C44E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91B2FE9C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53BE1A68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471EDC84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91651D2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78D2B056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39A6FD6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E86C3DB0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5" w15:restartNumberingAfterBreak="0">
    <w:nsid w:val="47CA5292"/>
    <w:multiLevelType w:val="hybridMultilevel"/>
    <w:tmpl w:val="F87EC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F3478"/>
    <w:multiLevelType w:val="hybridMultilevel"/>
    <w:tmpl w:val="3F621C0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64CA1"/>
    <w:multiLevelType w:val="multilevel"/>
    <w:tmpl w:val="66AE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F78AE"/>
    <w:multiLevelType w:val="hybridMultilevel"/>
    <w:tmpl w:val="F1D2CCF6"/>
    <w:lvl w:ilvl="0" w:tplc="82903FBA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261EA636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0B6A3764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E16BFC6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8B14F9CA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78D04496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B5DE747A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D6C6EB72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28D8420C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19" w15:restartNumberingAfterBreak="0">
    <w:nsid w:val="6192796D"/>
    <w:multiLevelType w:val="hybridMultilevel"/>
    <w:tmpl w:val="40CEA786"/>
    <w:lvl w:ilvl="0" w:tplc="3D788156">
      <w:start w:val="2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271A6C60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310ABDFE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5142D2BE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8278CC3E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EE920D3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C4E4FCB2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E2FEA984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B652FB9E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20" w15:restartNumberingAfterBreak="0">
    <w:nsid w:val="665B78F3"/>
    <w:multiLevelType w:val="hybridMultilevel"/>
    <w:tmpl w:val="D5441C40"/>
    <w:lvl w:ilvl="0" w:tplc="B9DCDECC">
      <w:start w:val="5"/>
      <w:numFmt w:val="decimal"/>
      <w:lvlText w:val="%1"/>
      <w:lvlJc w:val="left"/>
      <w:pPr>
        <w:ind w:left="4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1" w:hanging="360"/>
      </w:pPr>
    </w:lvl>
    <w:lvl w:ilvl="2" w:tplc="4009001B" w:tentative="1">
      <w:start w:val="1"/>
      <w:numFmt w:val="lowerRoman"/>
      <w:lvlText w:val="%3."/>
      <w:lvlJc w:val="right"/>
      <w:pPr>
        <w:ind w:left="1901" w:hanging="180"/>
      </w:pPr>
    </w:lvl>
    <w:lvl w:ilvl="3" w:tplc="4009000F" w:tentative="1">
      <w:start w:val="1"/>
      <w:numFmt w:val="decimal"/>
      <w:lvlText w:val="%4."/>
      <w:lvlJc w:val="left"/>
      <w:pPr>
        <w:ind w:left="2621" w:hanging="360"/>
      </w:pPr>
    </w:lvl>
    <w:lvl w:ilvl="4" w:tplc="40090019" w:tentative="1">
      <w:start w:val="1"/>
      <w:numFmt w:val="lowerLetter"/>
      <w:lvlText w:val="%5."/>
      <w:lvlJc w:val="left"/>
      <w:pPr>
        <w:ind w:left="3341" w:hanging="360"/>
      </w:pPr>
    </w:lvl>
    <w:lvl w:ilvl="5" w:tplc="4009001B" w:tentative="1">
      <w:start w:val="1"/>
      <w:numFmt w:val="lowerRoman"/>
      <w:lvlText w:val="%6."/>
      <w:lvlJc w:val="right"/>
      <w:pPr>
        <w:ind w:left="4061" w:hanging="180"/>
      </w:pPr>
    </w:lvl>
    <w:lvl w:ilvl="6" w:tplc="4009000F" w:tentative="1">
      <w:start w:val="1"/>
      <w:numFmt w:val="decimal"/>
      <w:lvlText w:val="%7."/>
      <w:lvlJc w:val="left"/>
      <w:pPr>
        <w:ind w:left="4781" w:hanging="360"/>
      </w:pPr>
    </w:lvl>
    <w:lvl w:ilvl="7" w:tplc="40090019" w:tentative="1">
      <w:start w:val="1"/>
      <w:numFmt w:val="lowerLetter"/>
      <w:lvlText w:val="%8."/>
      <w:lvlJc w:val="left"/>
      <w:pPr>
        <w:ind w:left="5501" w:hanging="360"/>
      </w:pPr>
    </w:lvl>
    <w:lvl w:ilvl="8" w:tplc="40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1" w15:restartNumberingAfterBreak="0">
    <w:nsid w:val="6A5465F8"/>
    <w:multiLevelType w:val="hybridMultilevel"/>
    <w:tmpl w:val="4FEEF1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63636"/>
    <w:multiLevelType w:val="hybridMultilevel"/>
    <w:tmpl w:val="073A832A"/>
    <w:lvl w:ilvl="0" w:tplc="55B44F40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A1C810AC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E444AFB0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61F097B2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17546040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0F6E74F4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4488806E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700E5B52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C9C2AD88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abstractNum w:abstractNumId="23" w15:restartNumberingAfterBreak="0">
    <w:nsid w:val="77BE11A5"/>
    <w:multiLevelType w:val="multilevel"/>
    <w:tmpl w:val="51AC8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775BFE"/>
    <w:multiLevelType w:val="hybridMultilevel"/>
    <w:tmpl w:val="DA86CAF8"/>
    <w:lvl w:ilvl="0" w:tplc="2BAE16AE">
      <w:start w:val="1"/>
      <w:numFmt w:val="upperLetter"/>
      <w:lvlText w:val="(%1)"/>
      <w:lvlJc w:val="left"/>
      <w:pPr>
        <w:ind w:left="605" w:hanging="504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5532ECF8">
      <w:numFmt w:val="bullet"/>
      <w:lvlText w:val="•"/>
      <w:lvlJc w:val="left"/>
      <w:pPr>
        <w:ind w:left="1480" w:hanging="504"/>
      </w:pPr>
      <w:rPr>
        <w:rFonts w:hint="default"/>
        <w:lang w:val="en-US" w:eastAsia="en-US" w:bidi="ar-SA"/>
      </w:rPr>
    </w:lvl>
    <w:lvl w:ilvl="2" w:tplc="7FA2D7C2">
      <w:numFmt w:val="bullet"/>
      <w:lvlText w:val="•"/>
      <w:lvlJc w:val="left"/>
      <w:pPr>
        <w:ind w:left="2360" w:hanging="504"/>
      </w:pPr>
      <w:rPr>
        <w:rFonts w:hint="default"/>
        <w:lang w:val="en-US" w:eastAsia="en-US" w:bidi="ar-SA"/>
      </w:rPr>
    </w:lvl>
    <w:lvl w:ilvl="3" w:tplc="CE287864">
      <w:numFmt w:val="bullet"/>
      <w:lvlText w:val="•"/>
      <w:lvlJc w:val="left"/>
      <w:pPr>
        <w:ind w:left="3240" w:hanging="504"/>
      </w:pPr>
      <w:rPr>
        <w:rFonts w:hint="default"/>
        <w:lang w:val="en-US" w:eastAsia="en-US" w:bidi="ar-SA"/>
      </w:rPr>
    </w:lvl>
    <w:lvl w:ilvl="4" w:tplc="034CC9AA">
      <w:numFmt w:val="bullet"/>
      <w:lvlText w:val="•"/>
      <w:lvlJc w:val="left"/>
      <w:pPr>
        <w:ind w:left="4120" w:hanging="504"/>
      </w:pPr>
      <w:rPr>
        <w:rFonts w:hint="default"/>
        <w:lang w:val="en-US" w:eastAsia="en-US" w:bidi="ar-SA"/>
      </w:rPr>
    </w:lvl>
    <w:lvl w:ilvl="5" w:tplc="33F00E70">
      <w:numFmt w:val="bullet"/>
      <w:lvlText w:val="•"/>
      <w:lvlJc w:val="left"/>
      <w:pPr>
        <w:ind w:left="5000" w:hanging="504"/>
      </w:pPr>
      <w:rPr>
        <w:rFonts w:hint="default"/>
        <w:lang w:val="en-US" w:eastAsia="en-US" w:bidi="ar-SA"/>
      </w:rPr>
    </w:lvl>
    <w:lvl w:ilvl="6" w:tplc="387410E4">
      <w:numFmt w:val="bullet"/>
      <w:lvlText w:val="•"/>
      <w:lvlJc w:val="left"/>
      <w:pPr>
        <w:ind w:left="5880" w:hanging="504"/>
      </w:pPr>
      <w:rPr>
        <w:rFonts w:hint="default"/>
        <w:lang w:val="en-US" w:eastAsia="en-US" w:bidi="ar-SA"/>
      </w:rPr>
    </w:lvl>
    <w:lvl w:ilvl="7" w:tplc="676056B8">
      <w:numFmt w:val="bullet"/>
      <w:lvlText w:val="•"/>
      <w:lvlJc w:val="left"/>
      <w:pPr>
        <w:ind w:left="6760" w:hanging="504"/>
      </w:pPr>
      <w:rPr>
        <w:rFonts w:hint="default"/>
        <w:lang w:val="en-US" w:eastAsia="en-US" w:bidi="ar-SA"/>
      </w:rPr>
    </w:lvl>
    <w:lvl w:ilvl="8" w:tplc="56BCFAA6">
      <w:numFmt w:val="bullet"/>
      <w:lvlText w:val="•"/>
      <w:lvlJc w:val="left"/>
      <w:pPr>
        <w:ind w:left="7640" w:hanging="50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0"/>
  </w:num>
  <w:num w:numId="5">
    <w:abstractNumId w:val="13"/>
  </w:num>
  <w:num w:numId="6">
    <w:abstractNumId w:val="21"/>
  </w:num>
  <w:num w:numId="7">
    <w:abstractNumId w:val="16"/>
  </w:num>
  <w:num w:numId="8">
    <w:abstractNumId w:val="15"/>
  </w:num>
  <w:num w:numId="9">
    <w:abstractNumId w:val="17"/>
  </w:num>
  <w:num w:numId="10">
    <w:abstractNumId w:val="23"/>
  </w:num>
  <w:num w:numId="11">
    <w:abstractNumId w:val="8"/>
  </w:num>
  <w:num w:numId="12">
    <w:abstractNumId w:val="3"/>
  </w:num>
  <w:num w:numId="13">
    <w:abstractNumId w:val="9"/>
  </w:num>
  <w:num w:numId="14">
    <w:abstractNumId w:val="2"/>
  </w:num>
  <w:num w:numId="15">
    <w:abstractNumId w:val="18"/>
  </w:num>
  <w:num w:numId="16">
    <w:abstractNumId w:val="19"/>
  </w:num>
  <w:num w:numId="17">
    <w:abstractNumId w:val="14"/>
  </w:num>
  <w:num w:numId="18">
    <w:abstractNumId w:val="0"/>
  </w:num>
  <w:num w:numId="19">
    <w:abstractNumId w:val="1"/>
  </w:num>
  <w:num w:numId="20">
    <w:abstractNumId w:val="24"/>
  </w:num>
  <w:num w:numId="21">
    <w:abstractNumId w:val="7"/>
  </w:num>
  <w:num w:numId="22">
    <w:abstractNumId w:val="22"/>
  </w:num>
  <w:num w:numId="23">
    <w:abstractNumId w:val="6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43"/>
    <w:rsid w:val="000B2DEE"/>
    <w:rsid w:val="00100252"/>
    <w:rsid w:val="00110794"/>
    <w:rsid w:val="001F26CB"/>
    <w:rsid w:val="002B5EBB"/>
    <w:rsid w:val="00311774"/>
    <w:rsid w:val="00431F8E"/>
    <w:rsid w:val="00432BEF"/>
    <w:rsid w:val="004666EC"/>
    <w:rsid w:val="00545BBD"/>
    <w:rsid w:val="00746CF2"/>
    <w:rsid w:val="00806867"/>
    <w:rsid w:val="00814614"/>
    <w:rsid w:val="008207E6"/>
    <w:rsid w:val="00B36D59"/>
    <w:rsid w:val="00C61A7B"/>
    <w:rsid w:val="00C76857"/>
    <w:rsid w:val="00CE58BF"/>
    <w:rsid w:val="00E62C88"/>
    <w:rsid w:val="00ED6843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FC57"/>
  <w15:chartTrackingRefBased/>
  <w15:docId w15:val="{6689B505-BEDD-4CBC-A07B-AB7AB56E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48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20727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 LAB</dc:creator>
  <cp:keywords/>
  <dc:description/>
  <cp:lastModifiedBy>BCA LAB</cp:lastModifiedBy>
  <cp:revision>4</cp:revision>
  <dcterms:created xsi:type="dcterms:W3CDTF">2022-05-05T21:17:00Z</dcterms:created>
  <dcterms:modified xsi:type="dcterms:W3CDTF">2022-05-07T23:51:00Z</dcterms:modified>
</cp:coreProperties>
</file>