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EE15" w14:textId="448BB21A" w:rsidR="00217413" w:rsidRPr="000A6CBF" w:rsidRDefault="00473682" w:rsidP="00473682">
      <w:pPr>
        <w:jc w:val="center"/>
        <w:rPr>
          <w:b/>
          <w:bCs/>
          <w:u w:val="single"/>
        </w:rPr>
      </w:pPr>
      <w:r w:rsidRPr="000A6CBF">
        <w:rPr>
          <w:b/>
          <w:bCs/>
          <w:u w:val="single"/>
        </w:rPr>
        <w:t>Day 5_Assignment1</w:t>
      </w:r>
    </w:p>
    <w:p w14:paraId="3E3C77D2" w14:textId="428863FA" w:rsidR="00473682" w:rsidRDefault="00473682" w:rsidP="00473682">
      <w:pPr>
        <w:jc w:val="center"/>
      </w:pPr>
    </w:p>
    <w:p w14:paraId="58D15AFA" w14:textId="15FF447E" w:rsidR="00473682" w:rsidRDefault="00473682" w:rsidP="00473682">
      <w:r>
        <w:t>1)What is validation is client side in programming?</w:t>
      </w:r>
    </w:p>
    <w:p w14:paraId="7CF345CD" w14:textId="44076C24" w:rsidR="00473682" w:rsidRDefault="00473682" w:rsidP="00473682">
      <w:r>
        <w:t>2)Why do we perform validations?</w:t>
      </w:r>
    </w:p>
    <w:p w14:paraId="6BCC8C26" w14:textId="21297D4D" w:rsidR="007D2551" w:rsidRDefault="007D2551" w:rsidP="00473682"/>
    <w:p w14:paraId="4FB8B13D" w14:textId="253F008B" w:rsidR="007D2551" w:rsidRPr="007D2551" w:rsidRDefault="007D2551" w:rsidP="00473682">
      <w:pPr>
        <w:rPr>
          <w:b/>
          <w:bCs/>
          <w:u w:val="single"/>
        </w:rPr>
      </w:pPr>
      <w:r w:rsidRPr="007D2551">
        <w:rPr>
          <w:b/>
          <w:bCs/>
          <w:u w:val="single"/>
        </w:rPr>
        <w:t>Answer1</w:t>
      </w:r>
    </w:p>
    <w:p w14:paraId="7D04A770" w14:textId="0D1B9F14" w:rsidR="007D2551" w:rsidRDefault="007D2551" w:rsidP="00473682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7D255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It </w:t>
      </w:r>
      <w:r w:rsidRPr="007D255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helps </w:t>
      </w:r>
      <w:r w:rsidRPr="007D255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to </w:t>
      </w:r>
      <w:r w:rsidRPr="007D255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ensure data submitted matches the requirements set forth in the various form controls.</w:t>
      </w:r>
      <w:r w:rsidRPr="007D255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</w:p>
    <w:p w14:paraId="77B282ED" w14:textId="6E766F5A" w:rsidR="007D2551" w:rsidRDefault="007D2551" w:rsidP="00473682">
      <w:pPr>
        <w:rPr>
          <w:rFonts w:ascii="Times New Roman" w:hAnsi="Times New Roman" w:cs="Times New Roman"/>
          <w:b/>
          <w:bCs/>
          <w:color w:val="1B1B1B"/>
          <w:u w:val="single"/>
          <w:shd w:val="clear" w:color="auto" w:fill="FFFFFF"/>
        </w:rPr>
      </w:pPr>
      <w:r w:rsidRPr="007D2551">
        <w:rPr>
          <w:rFonts w:ascii="Times New Roman" w:hAnsi="Times New Roman" w:cs="Times New Roman"/>
          <w:b/>
          <w:bCs/>
          <w:color w:val="1B1B1B"/>
          <w:u w:val="single"/>
          <w:shd w:val="clear" w:color="auto" w:fill="FFFFFF"/>
        </w:rPr>
        <w:t>Answer2</w:t>
      </w:r>
    </w:p>
    <w:p w14:paraId="509AC854" w14:textId="0A7F5D82" w:rsidR="007D2551" w:rsidRPr="007D2551" w:rsidRDefault="007D2551" w:rsidP="00473682">
      <w:pPr>
        <w:rPr>
          <w:rFonts w:ascii="Times New Roman" w:hAnsi="Times New Roman" w:cs="Times New Roman"/>
          <w:u w:val="single"/>
        </w:rPr>
      </w:pPr>
      <w:r w:rsidRPr="007D2551">
        <w:rPr>
          <w:rFonts w:ascii="Times New Roman" w:hAnsi="Times New Roman" w:cs="Times New Roman"/>
          <w:color w:val="1B1B1B"/>
          <w:shd w:val="clear" w:color="auto" w:fill="FFFFFF"/>
        </w:rPr>
        <w:t>Client-side validation is an initial check and an important feature of good user experience; by catching invalid data on the client-side, the user can fix it straight away</w:t>
      </w:r>
      <w:r>
        <w:rPr>
          <w:rFonts w:ascii="Times New Roman" w:hAnsi="Times New Roman" w:cs="Times New Roman"/>
          <w:color w:val="1B1B1B"/>
          <w:shd w:val="clear" w:color="auto" w:fill="FFFFFF"/>
        </w:rPr>
        <w:t>.</w:t>
      </w:r>
    </w:p>
    <w:sectPr w:rsidR="007D2551" w:rsidRPr="007D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AEEF7" w14:textId="77777777" w:rsidR="00120E52" w:rsidRDefault="00120E52" w:rsidP="00473682">
      <w:pPr>
        <w:spacing w:after="0" w:line="240" w:lineRule="auto"/>
      </w:pPr>
      <w:r>
        <w:separator/>
      </w:r>
    </w:p>
  </w:endnote>
  <w:endnote w:type="continuationSeparator" w:id="0">
    <w:p w14:paraId="0D6C4CAB" w14:textId="77777777" w:rsidR="00120E52" w:rsidRDefault="00120E52" w:rsidP="0047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C5660" w14:textId="77777777" w:rsidR="00120E52" w:rsidRDefault="00120E52" w:rsidP="00473682">
      <w:pPr>
        <w:spacing w:after="0" w:line="240" w:lineRule="auto"/>
      </w:pPr>
      <w:r>
        <w:separator/>
      </w:r>
    </w:p>
  </w:footnote>
  <w:footnote w:type="continuationSeparator" w:id="0">
    <w:p w14:paraId="23067F7D" w14:textId="77777777" w:rsidR="00120E52" w:rsidRDefault="00120E52" w:rsidP="00473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82"/>
    <w:rsid w:val="000A6CBF"/>
    <w:rsid w:val="00120E52"/>
    <w:rsid w:val="00217413"/>
    <w:rsid w:val="00473682"/>
    <w:rsid w:val="007C1595"/>
    <w:rsid w:val="007D2551"/>
    <w:rsid w:val="00D9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077B4"/>
  <w15:chartTrackingRefBased/>
  <w15:docId w15:val="{73DE9B9A-BA33-4754-865D-8464EFDF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Priyanshu</dc:creator>
  <cp:keywords/>
  <dc:description/>
  <cp:lastModifiedBy>Saini, Priyanshu</cp:lastModifiedBy>
  <cp:revision>3</cp:revision>
  <dcterms:created xsi:type="dcterms:W3CDTF">2023-01-27T04:23:00Z</dcterms:created>
  <dcterms:modified xsi:type="dcterms:W3CDTF">2023-01-27T04:32:00Z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2023-01-27T04:23:30Z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1312b46c-588c-46a3-9de2-02fdf3bbd039</vt:lpwstr>
  </property>
  <property fmtid="{D5CDD505-2E9C-101B-9397-08002B2CF9AE}" pid="8" name="MSIP_Label_ea60d57e-af5b-4752-ac57-3e4f28ca11dc_ContentBits">
    <vt:lpwstr>0</vt:lpwstr>
  </property>
</Properties>
</file>