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96E5" w14:textId="2769EF54" w:rsidR="00C624A8" w:rsidRDefault="008B5646" w:rsidP="008B5646">
      <w:pPr>
        <w:jc w:val="center"/>
        <w:rPr>
          <w:rFonts w:ascii="Times New Roman" w:hAnsi="Times New Roman" w:cs="Times New Roman"/>
          <w:b/>
          <w:bCs/>
        </w:rPr>
      </w:pPr>
      <w:r w:rsidRPr="008B5646">
        <w:rPr>
          <w:rFonts w:ascii="Times New Roman" w:hAnsi="Times New Roman" w:cs="Times New Roman"/>
          <w:b/>
          <w:bCs/>
        </w:rPr>
        <w:t>Assignment-2</w:t>
      </w:r>
    </w:p>
    <w:p w14:paraId="6AB674F1" w14:textId="77777777" w:rsidR="008B5646" w:rsidRPr="008B5646" w:rsidRDefault="008B5646" w:rsidP="008B5646">
      <w:pPr>
        <w:rPr>
          <w:rFonts w:ascii="Times New Roman" w:hAnsi="Times New Roman" w:cs="Times New Roman"/>
          <w:b/>
          <w:bCs/>
        </w:rPr>
      </w:pPr>
      <w:r w:rsidRPr="008B5646">
        <w:rPr>
          <w:rFonts w:ascii="Times New Roman" w:hAnsi="Times New Roman" w:cs="Times New Roman"/>
          <w:b/>
          <w:bCs/>
        </w:rPr>
        <w:t>1. How to display images in title bar?</w:t>
      </w:r>
    </w:p>
    <w:p w14:paraId="08F81519" w14:textId="6CD524D1" w:rsidR="008B5646" w:rsidRPr="008B5646" w:rsidRDefault="008B5646" w:rsidP="008B5646">
      <w:pPr>
        <w:rPr>
          <w:rFonts w:ascii="Times New Roman" w:hAnsi="Times New Roman" w:cs="Times New Roman"/>
          <w:b/>
          <w:bCs/>
        </w:rPr>
      </w:pPr>
      <w:r w:rsidRPr="008B5646">
        <w:rPr>
          <w:rFonts w:ascii="Times New Roman" w:hAnsi="Times New Roman" w:cs="Times New Roman"/>
          <w:b/>
          <w:bCs/>
        </w:rPr>
        <w:t>2. What is the purpose of "alt" attribute of img tag?</w:t>
      </w:r>
    </w:p>
    <w:p w14:paraId="08F81519" w14:textId="6CD524D1" w:rsidR="008B5646" w:rsidRDefault="008B5646" w:rsidP="008B5646">
      <w:pPr>
        <w:rPr>
          <w:rFonts w:ascii="Times New Roman" w:hAnsi="Times New Roman" w:cs="Times New Roman"/>
          <w:b/>
          <w:bCs/>
        </w:rPr>
      </w:pPr>
      <w:r w:rsidRPr="008B5646">
        <w:rPr>
          <w:rFonts w:ascii="Times New Roman" w:hAnsi="Times New Roman" w:cs="Times New Roman"/>
          <w:b/>
          <w:bCs/>
        </w:rPr>
        <w:t>3. Why do we use tbody, thead, tfoot tags?</w:t>
      </w:r>
    </w:p>
    <w:p w14:paraId="47F25F62" w14:textId="38421D60" w:rsidR="00D26DF7" w:rsidRDefault="00D26DF7" w:rsidP="008B5646">
      <w:pPr>
        <w:rPr>
          <w:rFonts w:ascii="Times New Roman" w:hAnsi="Times New Roman" w:cs="Times New Roman"/>
          <w:b/>
          <w:bCs/>
        </w:rPr>
      </w:pPr>
    </w:p>
    <w:p w14:paraId="5B6DBF7E" w14:textId="61A2C3B5" w:rsidR="00D26DF7" w:rsidRDefault="00D26DF7" w:rsidP="008B5646">
      <w:pPr>
        <w:rPr>
          <w:rFonts w:ascii="Times New Roman" w:hAnsi="Times New Roman" w:cs="Times New Roman"/>
          <w:b/>
          <w:bCs/>
          <w:u w:val="single"/>
        </w:rPr>
      </w:pPr>
      <w:r w:rsidRPr="00D26DF7">
        <w:rPr>
          <w:rFonts w:ascii="Times New Roman" w:hAnsi="Times New Roman" w:cs="Times New Roman"/>
          <w:b/>
          <w:bCs/>
          <w:u w:val="single"/>
        </w:rPr>
        <w:t>Answer-1</w:t>
      </w:r>
    </w:p>
    <w:p w14:paraId="3C3AD876" w14:textId="54717104" w:rsidR="00D26DF7" w:rsidRPr="00D26DF7" w:rsidRDefault="00D26DF7" w:rsidP="00D26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Convert file into .ico file</w:t>
      </w:r>
    </w:p>
    <w:p w14:paraId="1F098158" w14:textId="496FE2DC" w:rsidR="00D26DF7" w:rsidRPr="008A0C71" w:rsidRDefault="00D26DF7" w:rsidP="00D26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Then insert it in &lt;head&gt; tag using &lt;link&gt;tag</w:t>
      </w:r>
      <w:r w:rsidR="008A0C71">
        <w:rPr>
          <w:rFonts w:ascii="Times New Roman" w:hAnsi="Times New Roman" w:cs="Times New Roman"/>
        </w:rPr>
        <w:t>.</w:t>
      </w:r>
    </w:p>
    <w:p w14:paraId="645EFB58" w14:textId="5328A3EA" w:rsidR="008A0C71" w:rsidRDefault="008A0C71" w:rsidP="008A0C7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Answer-2</w:t>
      </w:r>
    </w:p>
    <w:p w14:paraId="59252AB0" w14:textId="1EF2360F" w:rsidR="008A0C71" w:rsidRDefault="008A0C71" w:rsidP="008A0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specifies alternate text, if images is not displayed.</w:t>
      </w:r>
    </w:p>
    <w:p w14:paraId="4D10A9CD" w14:textId="458747FF" w:rsidR="008A0C71" w:rsidRDefault="008A0C71" w:rsidP="008A0C71">
      <w:pPr>
        <w:rPr>
          <w:rFonts w:ascii="Times New Roman" w:hAnsi="Times New Roman" w:cs="Times New Roman"/>
          <w:b/>
          <w:bCs/>
          <w:u w:val="single"/>
        </w:rPr>
      </w:pPr>
      <w:r w:rsidRPr="008A0C71">
        <w:rPr>
          <w:rFonts w:ascii="Times New Roman" w:hAnsi="Times New Roman" w:cs="Times New Roman"/>
          <w:b/>
          <w:bCs/>
          <w:u w:val="single"/>
        </w:rPr>
        <w:t>Answer-3</w:t>
      </w:r>
    </w:p>
    <w:p w14:paraId="71E1DB2C" w14:textId="7FFA712B" w:rsidR="008A0C71" w:rsidRDefault="008A0C71" w:rsidP="008A0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Tbody-It is used to group the body content in an html table.</w:t>
      </w:r>
    </w:p>
    <w:p w14:paraId="45D47888" w14:textId="2FE4BAC6" w:rsidR="008A0C71" w:rsidRDefault="008A0C71" w:rsidP="008A0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Thead-It is used to group header content in an Html table.</w:t>
      </w:r>
    </w:p>
    <w:p w14:paraId="05B04459" w14:textId="11FA807D" w:rsidR="008A0C71" w:rsidRDefault="008A0C71" w:rsidP="008A0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</w:t>
      </w:r>
      <w:r>
        <w:rPr>
          <w:rFonts w:ascii="Times New Roman" w:hAnsi="Times New Roman" w:cs="Times New Roman"/>
          <w:b/>
          <w:bCs/>
          <w:u w:val="single"/>
        </w:rPr>
        <w:t>foot</w:t>
      </w:r>
      <w:r>
        <w:rPr>
          <w:rFonts w:ascii="Times New Roman" w:hAnsi="Times New Roman" w:cs="Times New Roman"/>
          <w:b/>
          <w:bCs/>
          <w:u w:val="single"/>
        </w:rPr>
        <w:t xml:space="preserve">-It is used to group </w:t>
      </w:r>
      <w:r>
        <w:rPr>
          <w:rFonts w:ascii="Times New Roman" w:hAnsi="Times New Roman" w:cs="Times New Roman"/>
          <w:b/>
          <w:bCs/>
          <w:u w:val="single"/>
        </w:rPr>
        <w:t>footer</w:t>
      </w:r>
      <w:r>
        <w:rPr>
          <w:rFonts w:ascii="Times New Roman" w:hAnsi="Times New Roman" w:cs="Times New Roman"/>
          <w:b/>
          <w:bCs/>
          <w:u w:val="single"/>
        </w:rPr>
        <w:t xml:space="preserve"> content in an Html table.</w:t>
      </w:r>
    </w:p>
    <w:p w14:paraId="74DE0D47" w14:textId="77777777" w:rsidR="008A0C71" w:rsidRPr="008A0C71" w:rsidRDefault="008A0C71" w:rsidP="008A0C71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D1A7DFB" w14:textId="77777777" w:rsidR="008A0C71" w:rsidRPr="008A0C71" w:rsidRDefault="008A0C71" w:rsidP="008A0C71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sectPr w:rsidR="008A0C71" w:rsidRPr="008A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1E2D" w14:textId="77777777" w:rsidR="000C78B0" w:rsidRDefault="000C78B0" w:rsidP="008B5646">
      <w:pPr>
        <w:spacing w:after="0" w:line="240" w:lineRule="auto"/>
      </w:pPr>
      <w:r>
        <w:separator/>
      </w:r>
    </w:p>
  </w:endnote>
  <w:endnote w:type="continuationSeparator" w:id="0">
    <w:p w14:paraId="7557D6BA" w14:textId="77777777" w:rsidR="000C78B0" w:rsidRDefault="000C78B0" w:rsidP="008B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82D1" w14:textId="77777777" w:rsidR="000C78B0" w:rsidRDefault="000C78B0" w:rsidP="008B5646">
      <w:pPr>
        <w:spacing w:after="0" w:line="240" w:lineRule="auto"/>
      </w:pPr>
      <w:r>
        <w:separator/>
      </w:r>
    </w:p>
  </w:footnote>
  <w:footnote w:type="continuationSeparator" w:id="0">
    <w:p w14:paraId="6C915E40" w14:textId="77777777" w:rsidR="000C78B0" w:rsidRDefault="000C78B0" w:rsidP="008B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81E"/>
    <w:multiLevelType w:val="hybridMultilevel"/>
    <w:tmpl w:val="26E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E4D3D"/>
    <w:multiLevelType w:val="hybridMultilevel"/>
    <w:tmpl w:val="C47E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46"/>
    <w:rsid w:val="000C78B0"/>
    <w:rsid w:val="007C1595"/>
    <w:rsid w:val="008A0C71"/>
    <w:rsid w:val="008B5646"/>
    <w:rsid w:val="00C624A8"/>
    <w:rsid w:val="00D26DF7"/>
    <w:rsid w:val="00D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FDDA0"/>
  <w15:chartTrackingRefBased/>
  <w15:docId w15:val="{582DC913-AF92-4508-BC00-D8DD7E8F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3</cp:revision>
  <dcterms:created xsi:type="dcterms:W3CDTF">2023-01-23T11:52:00Z</dcterms:created>
  <dcterms:modified xsi:type="dcterms:W3CDTF">2023-01-23T11:59:00Z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2023-01-23T11:52:12Z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4e4cbd30-8c8a-4cc3-ae53-caa309a448a5</vt:lpwstr>
  </property>
  <property fmtid="{D5CDD505-2E9C-101B-9397-08002B2CF9AE}" pid="8" name="MSIP_Label_ea60d57e-af5b-4752-ac57-3e4f28ca11dc_ContentBits">
    <vt:lpwstr>0</vt:lpwstr>
  </property>
</Properties>
</file>