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CC13" w14:textId="6F347979" w:rsidR="001E7CD5" w:rsidRDefault="001E7CD5" w:rsidP="001E7CD5">
      <w:pPr>
        <w:jc w:val="center"/>
      </w:pPr>
      <w:r>
        <w:t>Assignment - 1</w:t>
      </w:r>
    </w:p>
    <w:p w14:paraId="14C4BE8D" w14:textId="77777777" w:rsidR="005A76AB" w:rsidRDefault="001E7CD5">
      <w:r w:rsidRPr="001E7CD5">
        <w:t>1. What is JSON?</w:t>
      </w:r>
      <w:r w:rsidRPr="001E7CD5">
        <w:cr/>
        <w:t>2. Study the data that returned by the below url:</w:t>
      </w:r>
      <w:r w:rsidRPr="001E7CD5">
        <w:cr/>
      </w:r>
      <w:r w:rsidRPr="001E7CD5">
        <w:tab/>
      </w:r>
      <w:r w:rsidRPr="001E7CD5">
        <w:tab/>
        <w:t>https://reqres.in/api/users</w:t>
      </w:r>
      <w:r w:rsidRPr="001E7CD5">
        <w:cr/>
        <w:t xml:space="preserve">3. What is an Object? What is an Array in </w:t>
      </w:r>
      <w:proofErr w:type="spellStart"/>
      <w:r w:rsidRPr="001E7CD5">
        <w:t>Javascript</w:t>
      </w:r>
      <w:proofErr w:type="spellEnd"/>
      <w:r w:rsidRPr="001E7CD5">
        <w:t>?</w:t>
      </w:r>
      <w:r w:rsidRPr="001E7CD5">
        <w:cr/>
      </w:r>
      <w:r w:rsidRPr="001E7CD5">
        <w:cr/>
      </w:r>
      <w:r w:rsidRPr="005A76AB">
        <w:rPr>
          <w:b/>
          <w:bCs/>
        </w:rPr>
        <w:t>Ans1.</w:t>
      </w:r>
      <w:r w:rsidRPr="001E7CD5">
        <w:tab/>
      </w:r>
    </w:p>
    <w:p w14:paraId="50494CED" w14:textId="77777777" w:rsidR="005A76AB" w:rsidRDefault="001E7CD5">
      <w:r w:rsidRPr="001E7CD5">
        <w:t xml:space="preserve">JSON stands for JavaScript Object </w:t>
      </w:r>
      <w:proofErr w:type="spellStart"/>
      <w:r w:rsidRPr="001E7CD5">
        <w:t>Notation.JSON</w:t>
      </w:r>
      <w:proofErr w:type="spellEnd"/>
      <w:r w:rsidRPr="001E7CD5">
        <w:t xml:space="preserve"> is a lightweight format for storing and transporting data</w:t>
      </w:r>
      <w:r w:rsidRPr="001E7CD5">
        <w:cr/>
        <w:t>JSON is often used when data is sent from a server to a web page</w:t>
      </w:r>
      <w:r w:rsidRPr="001E7CD5">
        <w:cr/>
      </w:r>
      <w:r w:rsidRPr="001E7CD5">
        <w:tab/>
        <w:t>JSON data is written as name/value pairs, just like JavaScript object properties.</w:t>
      </w:r>
      <w:r w:rsidRPr="001E7CD5">
        <w:cr/>
      </w:r>
      <w:r w:rsidRPr="001E7CD5">
        <w:tab/>
        <w:t>A name/value pair consists of a field name (in double quotes), followed by a colon, followed by a value:</w:t>
      </w:r>
      <w:r w:rsidRPr="001E7CD5">
        <w:cr/>
      </w:r>
      <w:r w:rsidRPr="001E7CD5">
        <w:tab/>
        <w:t>JSON names require double quotes. JavaScript names do not.</w:t>
      </w:r>
      <w:r w:rsidRPr="001E7CD5">
        <w:cr/>
      </w:r>
    </w:p>
    <w:p w14:paraId="54F40FAA" w14:textId="5C3D63A2" w:rsidR="0080525A" w:rsidRDefault="005A76AB">
      <w:r w:rsidRPr="005A76AB">
        <w:rPr>
          <w:b/>
          <w:bCs/>
        </w:rPr>
        <w:t>Answer 2</w:t>
      </w:r>
      <w:r w:rsidR="001E7CD5" w:rsidRPr="001E7CD5">
        <w:cr/>
        <w:t>JSON Objects</w:t>
      </w:r>
      <w:r w:rsidR="001E7CD5" w:rsidRPr="001E7CD5">
        <w:cr/>
        <w:t>JSON objects are written inside curly braces.</w:t>
      </w:r>
      <w:r w:rsidR="001E7CD5" w:rsidRPr="001E7CD5">
        <w:cr/>
        <w:t>Just like in JavaScript, objects can contain multiple name/value pairs:</w:t>
      </w:r>
      <w:r w:rsidR="001E7CD5" w:rsidRPr="001E7CD5">
        <w:cr/>
        <w:t>{"</w:t>
      </w:r>
      <w:proofErr w:type="spellStart"/>
      <w:r w:rsidR="001E7CD5" w:rsidRPr="001E7CD5">
        <w:t>firstName</w:t>
      </w:r>
      <w:proofErr w:type="spellEnd"/>
      <w:r w:rsidR="001E7CD5" w:rsidRPr="001E7CD5">
        <w:t>":"John", "</w:t>
      </w:r>
      <w:proofErr w:type="spellStart"/>
      <w:r w:rsidR="001E7CD5" w:rsidRPr="001E7CD5">
        <w:t>lastName</w:t>
      </w:r>
      <w:proofErr w:type="spellEnd"/>
      <w:r w:rsidR="001E7CD5" w:rsidRPr="001E7CD5">
        <w:t>":"Doe"}</w:t>
      </w:r>
      <w:r w:rsidR="001E7CD5" w:rsidRPr="001E7CD5">
        <w:cr/>
      </w:r>
      <w:r w:rsidR="001E7CD5" w:rsidRPr="001E7CD5">
        <w:cr/>
        <w:t>JSON arrays are written inside square brackets.</w:t>
      </w:r>
      <w:r w:rsidR="001E7CD5" w:rsidRPr="001E7CD5">
        <w:cr/>
        <w:t>Just like in JavaScript, an array can contain objects:</w:t>
      </w:r>
      <w:r w:rsidR="001E7CD5" w:rsidRPr="001E7CD5">
        <w:cr/>
        <w:t>"employees</w:t>
      </w:r>
      <w:proofErr w:type="gramStart"/>
      <w:r w:rsidR="001E7CD5" w:rsidRPr="001E7CD5">
        <w:t>":[</w:t>
      </w:r>
      <w:proofErr w:type="gramEnd"/>
      <w:r w:rsidR="001E7CD5" w:rsidRPr="001E7CD5">
        <w:cr/>
        <w:t xml:space="preserve">    {"</w:t>
      </w:r>
      <w:proofErr w:type="spellStart"/>
      <w:r w:rsidR="001E7CD5" w:rsidRPr="001E7CD5">
        <w:t>firstName</w:t>
      </w:r>
      <w:proofErr w:type="spellEnd"/>
      <w:r w:rsidR="001E7CD5" w:rsidRPr="001E7CD5">
        <w:t>":"John", "</w:t>
      </w:r>
      <w:proofErr w:type="spellStart"/>
      <w:r w:rsidR="001E7CD5" w:rsidRPr="001E7CD5">
        <w:t>lastName</w:t>
      </w:r>
      <w:proofErr w:type="spellEnd"/>
      <w:r w:rsidR="001E7CD5" w:rsidRPr="001E7CD5">
        <w:t>":"Doe"},</w:t>
      </w:r>
      <w:r w:rsidR="001E7CD5" w:rsidRPr="001E7CD5">
        <w:cr/>
        <w:t xml:space="preserve">    {"</w:t>
      </w:r>
      <w:proofErr w:type="spellStart"/>
      <w:r w:rsidR="001E7CD5" w:rsidRPr="001E7CD5">
        <w:t>firstName</w:t>
      </w:r>
      <w:proofErr w:type="spellEnd"/>
      <w:r w:rsidR="001E7CD5" w:rsidRPr="001E7CD5">
        <w:t>":"Anna", "</w:t>
      </w:r>
      <w:proofErr w:type="spellStart"/>
      <w:r w:rsidR="001E7CD5" w:rsidRPr="001E7CD5">
        <w:t>lastName</w:t>
      </w:r>
      <w:proofErr w:type="spellEnd"/>
      <w:r w:rsidR="001E7CD5" w:rsidRPr="001E7CD5">
        <w:t>":"Smith"},</w:t>
      </w:r>
      <w:r w:rsidR="001E7CD5" w:rsidRPr="001E7CD5">
        <w:cr/>
        <w:t xml:space="preserve">    {"</w:t>
      </w:r>
      <w:proofErr w:type="spellStart"/>
      <w:r w:rsidR="001E7CD5" w:rsidRPr="001E7CD5">
        <w:t>firstName</w:t>
      </w:r>
      <w:proofErr w:type="spellEnd"/>
      <w:r w:rsidR="001E7CD5" w:rsidRPr="001E7CD5">
        <w:t>":"Peter", "</w:t>
      </w:r>
      <w:proofErr w:type="spellStart"/>
      <w:r w:rsidR="001E7CD5" w:rsidRPr="001E7CD5">
        <w:t>lastName</w:t>
      </w:r>
      <w:proofErr w:type="spellEnd"/>
      <w:r w:rsidR="001E7CD5" w:rsidRPr="001E7CD5">
        <w:t>":"Jones"}]</w:t>
      </w:r>
      <w:r w:rsidR="001E7CD5" w:rsidRPr="001E7CD5">
        <w:cr/>
        <w:t>In the example above, the object "employees" is an array. It contains three objects.</w:t>
      </w:r>
      <w:r w:rsidR="001E7CD5" w:rsidRPr="001E7CD5">
        <w:cr/>
        <w:t>Each object is a record of a person (with a first name and a last name).</w:t>
      </w:r>
    </w:p>
    <w:sectPr w:rsidR="00805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BBDF8" w14:textId="77777777" w:rsidR="006F2A09" w:rsidRDefault="006F2A09" w:rsidP="001E7CD5">
      <w:pPr>
        <w:spacing w:after="0" w:line="240" w:lineRule="auto"/>
      </w:pPr>
      <w:r>
        <w:separator/>
      </w:r>
    </w:p>
  </w:endnote>
  <w:endnote w:type="continuationSeparator" w:id="0">
    <w:p w14:paraId="6AD8333E" w14:textId="77777777" w:rsidR="006F2A09" w:rsidRDefault="006F2A09" w:rsidP="001E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BC374" w14:textId="77777777" w:rsidR="006F2A09" w:rsidRDefault="006F2A09" w:rsidP="001E7CD5">
      <w:pPr>
        <w:spacing w:after="0" w:line="240" w:lineRule="auto"/>
      </w:pPr>
      <w:r>
        <w:separator/>
      </w:r>
    </w:p>
  </w:footnote>
  <w:footnote w:type="continuationSeparator" w:id="0">
    <w:p w14:paraId="6E0A1D2D" w14:textId="77777777" w:rsidR="006F2A09" w:rsidRDefault="006F2A09" w:rsidP="001E7C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27"/>
    <w:rsid w:val="00094027"/>
    <w:rsid w:val="001E7CD5"/>
    <w:rsid w:val="005A76AB"/>
    <w:rsid w:val="006F2A09"/>
    <w:rsid w:val="007C1595"/>
    <w:rsid w:val="0080525A"/>
    <w:rsid w:val="00D9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386E6"/>
  <w15:chartTrackingRefBased/>
  <w15:docId w15:val="{B57BB30C-27F2-4386-9F1F-F1787D1A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Priyanshu</dc:creator>
  <cp:keywords/>
  <dc:description/>
  <cp:lastModifiedBy>Saini, Priyanshu</cp:lastModifiedBy>
  <cp:revision>4</cp:revision>
  <dcterms:created xsi:type="dcterms:W3CDTF">2023-02-02T04:36:00Z</dcterms:created>
  <dcterms:modified xsi:type="dcterms:W3CDTF">2023-02-02T04:39:00Z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2023-02-02T04:36:15Z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2e171cde-5af9-444b-b94b-cfe656f46d20</vt:lpwstr>
  </property>
  <property fmtid="{D5CDD505-2E9C-101B-9397-08002B2CF9AE}" pid="8" name="MSIP_Label_ea60d57e-af5b-4752-ac57-3e4f28ca11dc_ContentBits">
    <vt:lpwstr>0</vt:lpwstr>
  </property>
</Properties>
</file>