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707BF" w14:textId="0655C78F" w:rsidR="00EB41F2" w:rsidRDefault="006876CB" w:rsidP="006876CB">
      <w:pPr>
        <w:jc w:val="center"/>
      </w:pPr>
      <w:r>
        <w:t>Assignment -1</w:t>
      </w:r>
    </w:p>
    <w:p w14:paraId="23D575DE" w14:textId="6EFF147D" w:rsidR="006876CB" w:rsidRDefault="006876CB" w:rsidP="006876CB">
      <w:r>
        <w:t>Q1 What is “list” attribute?</w:t>
      </w:r>
    </w:p>
    <w:p w14:paraId="4AC1F785" w14:textId="3938CBC3" w:rsidR="006876CB" w:rsidRDefault="006876CB" w:rsidP="006876CB">
      <w:r>
        <w:t>Q2 What is &lt;</w:t>
      </w:r>
      <w:proofErr w:type="spellStart"/>
      <w:r>
        <w:t>datalist</w:t>
      </w:r>
      <w:proofErr w:type="spellEnd"/>
      <w:r>
        <w:t>&gt; tag in html5?</w:t>
      </w:r>
    </w:p>
    <w:p w14:paraId="270347D8" w14:textId="3F3AFF72" w:rsidR="007A338E" w:rsidRPr="007A338E" w:rsidRDefault="007A338E" w:rsidP="007A338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1"/>
          <w:szCs w:val="21"/>
        </w:rPr>
      </w:pPr>
      <w:r w:rsidRPr="007A338E">
        <w:rPr>
          <w:rFonts w:ascii="Times New Roman" w:hAnsi="Times New Roman" w:cs="Times New Roman"/>
        </w:rPr>
        <w:t>Q3</w:t>
      </w:r>
      <w:r w:rsidRPr="007A338E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7A338E">
        <w:rPr>
          <w:rFonts w:ascii="Times New Roman" w:hAnsi="Times New Roman" w:cs="Times New Roman"/>
          <w:color w:val="000000"/>
          <w:sz w:val="21"/>
          <w:szCs w:val="21"/>
        </w:rPr>
        <w:t xml:space="preserve">What </w:t>
      </w:r>
      <w:proofErr w:type="gramStart"/>
      <w:r w:rsidRPr="007A338E">
        <w:rPr>
          <w:rFonts w:ascii="Times New Roman" w:hAnsi="Times New Roman" w:cs="Times New Roman"/>
          <w:color w:val="000000"/>
          <w:sz w:val="21"/>
          <w:szCs w:val="21"/>
        </w:rPr>
        <w:t>are  Web</w:t>
      </w:r>
      <w:proofErr w:type="gramEnd"/>
      <w:r w:rsidRPr="007A338E">
        <w:rPr>
          <w:rFonts w:ascii="Times New Roman" w:hAnsi="Times New Roman" w:cs="Times New Roman"/>
          <w:color w:val="000000"/>
          <w:sz w:val="21"/>
          <w:szCs w:val="21"/>
        </w:rPr>
        <w:t xml:space="preserve"> Crawlers  and  </w:t>
      </w:r>
      <w:proofErr w:type="spellStart"/>
      <w:r w:rsidRPr="007A338E">
        <w:rPr>
          <w:rFonts w:ascii="Times New Roman" w:hAnsi="Times New Roman" w:cs="Times New Roman"/>
          <w:color w:val="000000"/>
          <w:sz w:val="21"/>
          <w:szCs w:val="21"/>
        </w:rPr>
        <w:t>BackLinks</w:t>
      </w:r>
      <w:proofErr w:type="spellEnd"/>
      <w:r w:rsidRPr="007A338E">
        <w:rPr>
          <w:rFonts w:ascii="Times New Roman" w:hAnsi="Times New Roman" w:cs="Times New Roman"/>
          <w:color w:val="000000"/>
          <w:sz w:val="21"/>
          <w:szCs w:val="21"/>
        </w:rPr>
        <w:t xml:space="preserve">  in SEO? </w:t>
      </w:r>
    </w:p>
    <w:p w14:paraId="52EDC730" w14:textId="43E80242" w:rsidR="007A338E" w:rsidRDefault="007A338E" w:rsidP="006876CB"/>
    <w:p w14:paraId="37318543" w14:textId="01D21B55" w:rsidR="006876CB" w:rsidRDefault="006876CB" w:rsidP="006876CB"/>
    <w:p w14:paraId="746F43FF" w14:textId="7ABDA11B" w:rsidR="006876CB" w:rsidRDefault="006876CB" w:rsidP="00687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76CB">
        <w:rPr>
          <w:rFonts w:ascii="Times New Roman" w:hAnsi="Times New Roman" w:cs="Times New Roman"/>
          <w:b/>
          <w:bCs/>
          <w:sz w:val="24"/>
          <w:szCs w:val="24"/>
        </w:rPr>
        <w:t>Answer1</w:t>
      </w:r>
    </w:p>
    <w:p w14:paraId="57DA8A49" w14:textId="31A244A9" w:rsidR="006876CB" w:rsidRDefault="00BD7ACD" w:rsidP="006876C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list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attribute refers to a </w:t>
      </w:r>
      <w:hyperlink r:id="rId6" w:history="1">
        <w:r>
          <w:rPr>
            <w:rStyle w:val="Hyperlink"/>
            <w:rFonts w:ascii="Consolas" w:hAnsi="Consolas" w:cs="Courier New"/>
          </w:rPr>
          <w:t>&lt;</w:t>
        </w:r>
        <w:proofErr w:type="spellStart"/>
        <w:r>
          <w:rPr>
            <w:rStyle w:val="Hyperlink"/>
            <w:rFonts w:ascii="Consolas" w:hAnsi="Consolas" w:cs="Courier New"/>
          </w:rPr>
          <w:t>datalist</w:t>
        </w:r>
        <w:proofErr w:type="spellEnd"/>
        <w:r>
          <w:rPr>
            <w:rStyle w:val="Hyperlink"/>
            <w:rFonts w:ascii="Consolas" w:hAnsi="Consolas" w:cs="Courier New"/>
          </w:rPr>
          <w:t>&gt;</w:t>
        </w:r>
      </w:hyperlink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 that contains pre-defined options for an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&lt;input&gt;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element.</w:t>
      </w:r>
    </w:p>
    <w:p w14:paraId="3930D5B2" w14:textId="3281476E" w:rsidR="00766468" w:rsidRDefault="00766468" w:rsidP="006876CB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76646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Answer2</w:t>
      </w:r>
    </w:p>
    <w:p w14:paraId="249E0AB3" w14:textId="55667E8C" w:rsidR="00766468" w:rsidRDefault="00766468" w:rsidP="006876C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datalist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tag specifies a list of pre-defined options for an &lt;input&gt; element.</w:t>
      </w:r>
    </w:p>
    <w:p w14:paraId="58119B4C" w14:textId="7B0D2365" w:rsidR="007A338E" w:rsidRDefault="007A338E" w:rsidP="006876CB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7A338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Answer3</w:t>
      </w:r>
    </w:p>
    <w:p w14:paraId="4213C656" w14:textId="74BC6F7B" w:rsidR="007A338E" w:rsidRDefault="007A338E" w:rsidP="006876CB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7A338E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Web Crawler</w:t>
      </w:r>
      <w:r w:rsidRPr="007A338E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t> </w:t>
      </w:r>
      <w:r w:rsidRPr="007A338E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is a</w:t>
      </w:r>
      <w:r w:rsidRPr="007A338E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FFFFFF"/>
        </w:rPr>
        <w:t> </w:t>
      </w:r>
      <w:r w:rsidRPr="007A338E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bot</w:t>
      </w:r>
      <w:r w:rsidRPr="007A338E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that downloads the content from the internet and indexes it. The main purpose of this bot is to learn about the different web pages on the internet.</w:t>
      </w:r>
    </w:p>
    <w:p w14:paraId="7C0DBDB0" w14:textId="6A735177" w:rsidR="007A338E" w:rsidRPr="007A338E" w:rsidRDefault="007A338E" w:rsidP="006876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33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Backlinks are links from a page on one website to another. If someone links to your site, then you have a backlink from them.</w:t>
      </w:r>
    </w:p>
    <w:sectPr w:rsidR="007A338E" w:rsidRPr="007A3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A7462" w14:textId="77777777" w:rsidR="00D863BB" w:rsidRDefault="00D863BB" w:rsidP="00BD7ACD">
      <w:pPr>
        <w:spacing w:after="0" w:line="240" w:lineRule="auto"/>
      </w:pPr>
      <w:r>
        <w:separator/>
      </w:r>
    </w:p>
  </w:endnote>
  <w:endnote w:type="continuationSeparator" w:id="0">
    <w:p w14:paraId="4AE29078" w14:textId="77777777" w:rsidR="00D863BB" w:rsidRDefault="00D863BB" w:rsidP="00BD7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5D96B" w14:textId="77777777" w:rsidR="00D863BB" w:rsidRDefault="00D863BB" w:rsidP="00BD7ACD">
      <w:pPr>
        <w:spacing w:after="0" w:line="240" w:lineRule="auto"/>
      </w:pPr>
      <w:r>
        <w:separator/>
      </w:r>
    </w:p>
  </w:footnote>
  <w:footnote w:type="continuationSeparator" w:id="0">
    <w:p w14:paraId="7F6E315D" w14:textId="77777777" w:rsidR="00D863BB" w:rsidRDefault="00D863BB" w:rsidP="00BD7A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32A"/>
    <w:rsid w:val="000A081F"/>
    <w:rsid w:val="0060532A"/>
    <w:rsid w:val="006876CB"/>
    <w:rsid w:val="00766468"/>
    <w:rsid w:val="007A338E"/>
    <w:rsid w:val="007C1595"/>
    <w:rsid w:val="00BD7ACD"/>
    <w:rsid w:val="00D863BB"/>
    <w:rsid w:val="00D91221"/>
    <w:rsid w:val="00EB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E9053D"/>
  <w15:chartTrackingRefBased/>
  <w15:docId w15:val="{D15897F8-9AEE-41FF-845B-56B2BCBF8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D7AC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D7AC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38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A33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3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TAGS/tag_datalist.as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Saini, Priyanshu</dc:creator>
  <cp:keywords/>
  <dc:description/>
  <cp:lastModifiedBy>Saini, Priyanshu</cp:lastModifiedBy>
  <cp:revision>4</cp:revision>
  <dcterms:created xsi:type="dcterms:W3CDTF">2023-02-01T04:15:00Z</dcterms:created>
  <dcterms:modified xsi:type="dcterms:W3CDTF">2023-02-01T08:48:00Z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2023-02-01T04:15:47Z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8e2dd1fd-c049-4806-914f-67bc82f13406</vt:lpwstr>
  </property>
  <property fmtid="{D5CDD505-2E9C-101B-9397-08002B2CF9AE}" pid="8" name="MSIP_Label_ea60d57e-af5b-4752-ac57-3e4f28ca11dc_ContentBits">
    <vt:lpwstr>0</vt:lpwstr>
  </property>
</Properties>
</file>