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F9A44" w14:textId="07B0913A" w:rsidR="00EC10EC" w:rsidRPr="00EC10EC" w:rsidRDefault="00EC10EC" w:rsidP="00EC10EC">
      <w:pPr>
        <w:jc w:val="center"/>
        <w:rPr>
          <w:rFonts w:ascii="Times New Roman" w:hAnsi="Times New Roman" w:cs="Times New Roman"/>
          <w:b/>
          <w:bCs/>
        </w:rPr>
      </w:pPr>
      <w:r w:rsidRPr="00EC10EC">
        <w:rPr>
          <w:rFonts w:ascii="Times New Roman" w:hAnsi="Times New Roman" w:cs="Times New Roman"/>
          <w:b/>
          <w:bCs/>
        </w:rPr>
        <w:t>Assignment-1</w:t>
      </w:r>
    </w:p>
    <w:p w14:paraId="41AC98F7" w14:textId="57BDB9D9" w:rsidR="00625EE8" w:rsidRDefault="00EC10EC">
      <w:r w:rsidRPr="00EC10EC">
        <w:t xml:space="preserve">How to add or remove </w:t>
      </w:r>
      <w:proofErr w:type="spellStart"/>
      <w:r w:rsidRPr="00EC10EC">
        <w:t>css</w:t>
      </w:r>
      <w:proofErr w:type="spellEnd"/>
      <w:r w:rsidRPr="00EC10EC">
        <w:t xml:space="preserve"> classes to html elements using </w:t>
      </w:r>
      <w:proofErr w:type="spellStart"/>
      <w:r w:rsidRPr="00EC10EC">
        <w:t>js</w:t>
      </w:r>
      <w:proofErr w:type="spellEnd"/>
      <w:r w:rsidRPr="00EC10EC">
        <w:t>?</w:t>
      </w:r>
      <w:r w:rsidRPr="00EC10EC">
        <w:cr/>
        <w:t>Answer--</w:t>
      </w:r>
      <w:r w:rsidRPr="00EC10EC">
        <w:cr/>
      </w:r>
      <w:r w:rsidRPr="00EC10EC">
        <w:tab/>
        <w:t xml:space="preserve">By using </w:t>
      </w:r>
      <w:proofErr w:type="spellStart"/>
      <w:r w:rsidRPr="00EC10EC">
        <w:t>classList.add</w:t>
      </w:r>
      <w:proofErr w:type="spellEnd"/>
      <w:r w:rsidRPr="00EC10EC">
        <w:t xml:space="preserve"> or </w:t>
      </w:r>
      <w:proofErr w:type="spellStart"/>
      <w:r w:rsidRPr="00EC10EC">
        <w:t>classList.remove</w:t>
      </w:r>
      <w:proofErr w:type="spellEnd"/>
      <w:r w:rsidRPr="00EC10EC">
        <w:t>.</w:t>
      </w:r>
      <w:r w:rsidRPr="00EC10EC">
        <w:cr/>
      </w:r>
      <w:r w:rsidRPr="00EC10EC">
        <w:tab/>
        <w:t xml:space="preserve">By assigning a value to </w:t>
      </w:r>
      <w:proofErr w:type="spellStart"/>
      <w:proofErr w:type="gramStart"/>
      <w:r w:rsidRPr="00EC10EC">
        <w:t>element.className</w:t>
      </w:r>
      <w:proofErr w:type="spellEnd"/>
      <w:proofErr w:type="gramEnd"/>
      <w:r w:rsidRPr="00EC10EC">
        <w:t>, this will overwrite all existing classes.</w:t>
      </w:r>
      <w:r w:rsidRPr="00EC10EC">
        <w:cr/>
      </w:r>
      <w:r w:rsidRPr="00EC10EC">
        <w:tab/>
        <w:t xml:space="preserve">By using </w:t>
      </w:r>
      <w:proofErr w:type="spellStart"/>
      <w:r w:rsidRPr="00EC10EC">
        <w:t>setAttribute</w:t>
      </w:r>
      <w:proofErr w:type="spellEnd"/>
      <w:r w:rsidRPr="00EC10EC">
        <w:t>(</w:t>
      </w:r>
      <w:proofErr w:type="spellStart"/>
      <w:proofErr w:type="gramStart"/>
      <w:r w:rsidRPr="00EC10EC">
        <w:t>attributeName,attributeValue</w:t>
      </w:r>
      <w:proofErr w:type="spellEnd"/>
      <w:proofErr w:type="gramEnd"/>
      <w:r w:rsidRPr="00EC10EC">
        <w:t>)</w:t>
      </w:r>
      <w:r w:rsidRPr="00EC10EC">
        <w:cr/>
      </w:r>
      <w:r w:rsidRPr="00EC10EC">
        <w:cr/>
        <w:t>What is CDN?</w:t>
      </w:r>
      <w:r w:rsidRPr="00EC10EC">
        <w:cr/>
        <w:t>Answer-- A content delivery network (CDN) refers to a geographically distributed group of servers which work together to provide fast delivery of Internet content.</w:t>
      </w:r>
      <w:r w:rsidRPr="00EC10EC">
        <w:cr/>
      </w:r>
      <w:r w:rsidRPr="00EC10EC">
        <w:cr/>
      </w:r>
      <w:proofErr w:type="spellStart"/>
      <w:r w:rsidRPr="00EC10EC">
        <w:t>Q.how</w:t>
      </w:r>
      <w:proofErr w:type="spellEnd"/>
      <w:r w:rsidRPr="00EC10EC">
        <w:t xml:space="preserve"> to justify text align in bootstrap?</w:t>
      </w:r>
      <w:r w:rsidRPr="00EC10EC">
        <w:cr/>
        <w:t>Answer--</w:t>
      </w:r>
      <w:r w:rsidRPr="00EC10EC">
        <w:tab/>
        <w:t>use class text-justify.</w:t>
      </w:r>
    </w:p>
    <w:sectPr w:rsidR="00625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6744E" w14:textId="77777777" w:rsidR="003A3C5A" w:rsidRDefault="003A3C5A" w:rsidP="00EC10EC">
      <w:pPr>
        <w:spacing w:after="0" w:line="240" w:lineRule="auto"/>
      </w:pPr>
      <w:r>
        <w:separator/>
      </w:r>
    </w:p>
  </w:endnote>
  <w:endnote w:type="continuationSeparator" w:id="0">
    <w:p w14:paraId="75AA2EF2" w14:textId="77777777" w:rsidR="003A3C5A" w:rsidRDefault="003A3C5A" w:rsidP="00EC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C43C8" w14:textId="77777777" w:rsidR="003A3C5A" w:rsidRDefault="003A3C5A" w:rsidP="00EC10EC">
      <w:pPr>
        <w:spacing w:after="0" w:line="240" w:lineRule="auto"/>
      </w:pPr>
      <w:r>
        <w:separator/>
      </w:r>
    </w:p>
  </w:footnote>
  <w:footnote w:type="continuationSeparator" w:id="0">
    <w:p w14:paraId="7E1F65CA" w14:textId="77777777" w:rsidR="003A3C5A" w:rsidRDefault="003A3C5A" w:rsidP="00EC10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B7"/>
    <w:rsid w:val="003A3C5A"/>
    <w:rsid w:val="00625EE8"/>
    <w:rsid w:val="007449B7"/>
    <w:rsid w:val="007C1595"/>
    <w:rsid w:val="00D91221"/>
    <w:rsid w:val="00EC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083D0"/>
  <w15:chartTrackingRefBased/>
  <w15:docId w15:val="{0FF8AFFA-C4BF-4F72-A745-289890A9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Priyanshu</dc:creator>
  <cp:keywords/>
  <dc:description/>
  <cp:lastModifiedBy>Saini, Priyanshu</cp:lastModifiedBy>
  <cp:revision>2</cp:revision>
  <dcterms:created xsi:type="dcterms:W3CDTF">2023-02-06T09:17:00Z</dcterms:created>
  <dcterms:modified xsi:type="dcterms:W3CDTF">2023-02-06T09:18:00Z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2023-02-06T09:18:01Z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6c89b71f-233d-4a69-9549-1cb15d6c2557</vt:lpwstr>
  </property>
  <property fmtid="{D5CDD505-2E9C-101B-9397-08002B2CF9AE}" pid="8" name="MSIP_Label_ea60d57e-af5b-4752-ac57-3e4f28ca11dc_ContentBits">
    <vt:lpwstr>0</vt:lpwstr>
  </property>
</Properties>
</file>