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8F8F3" w14:textId="1168DEB0" w:rsidR="00C529E9" w:rsidRDefault="00C529E9" w:rsidP="00C529E9">
      <w:pPr>
        <w:pStyle w:val="Titel"/>
      </w:pPr>
      <w:r>
        <w:t>Eindopdracht Laravel 1</w:t>
      </w:r>
    </w:p>
    <w:p w14:paraId="7F33B2AB" w14:textId="142E57EC" w:rsidR="00C529E9" w:rsidRDefault="00C529E9" w:rsidP="00C529E9">
      <w:pPr>
        <w:pStyle w:val="Ondertitel"/>
      </w:pPr>
      <w:r>
        <w:t>Eigen CRUD bouwen</w:t>
      </w:r>
    </w:p>
    <w:p w14:paraId="2CF289F7" w14:textId="45E3F9D1" w:rsidR="00C529E9" w:rsidRDefault="00C529E9" w:rsidP="00C529E9">
      <w:pPr>
        <w:pStyle w:val="Kop1"/>
      </w:pPr>
      <w:r>
        <w:t>De opdracht</w:t>
      </w:r>
    </w:p>
    <w:p w14:paraId="55F39D3E" w14:textId="4153A8CD" w:rsidR="00C529E9" w:rsidRDefault="00C529E9" w:rsidP="00C529E9">
      <w:r>
        <w:t>De opdracht bestaat uit twee delen, namelijk een eindopdracht in de vorm van een Laravel applicatie en een zelfreflectie. Het laatste is iets waar je geen punt voor krijgt, maar wat je wel moet doen ter behalen van de module (lees: zonder zelfreflectie =&gt; geen punt).</w:t>
      </w:r>
    </w:p>
    <w:p w14:paraId="417FA673" w14:textId="4704F41D" w:rsidR="00C529E9" w:rsidRDefault="008A1759" w:rsidP="00683FA0">
      <w:pPr>
        <w:pStyle w:val="Kop2"/>
        <w:ind w:left="851"/>
      </w:pPr>
      <w:r>
        <w:t>Opdracht 1: Laravel CRUD applicatie</w:t>
      </w:r>
    </w:p>
    <w:p w14:paraId="2415E344" w14:textId="5442958E" w:rsidR="008A1759" w:rsidRDefault="008A1759" w:rsidP="00683FA0">
      <w:pPr>
        <w:ind w:left="851"/>
      </w:pPr>
      <w:r>
        <w:t>Bedenk een resource waarvoor jij een CRUD</w:t>
      </w:r>
      <w:r w:rsidR="00683FA0">
        <w:t>-</w:t>
      </w:r>
      <w:r>
        <w:t>applicatie wil bouwen en stem dit ook af bij de docent! Voor deze applicatie ga je zorgen dat je de CRUD</w:t>
      </w:r>
      <w:r w:rsidR="00683FA0">
        <w:t>-</w:t>
      </w:r>
      <w:r>
        <w:t>functionaliteiten (Create, Read, Update en Delete) werkend krijgt voor jouw resource. Stel jouw resource is voetbalspelers, dan zorg je ervoor dat je voetbalspelers kan toevoegen, kan inzien, kan wijzigen en kan verwijderen.</w:t>
      </w:r>
      <w:r w:rsidR="00683FA0">
        <w:t xml:space="preserve"> Lees ook goed de onderstaande kop “Beoordeling” voor hoe je beoordeeld gaat worden.</w:t>
      </w:r>
    </w:p>
    <w:p w14:paraId="680564B5" w14:textId="27643B39" w:rsidR="00683FA0" w:rsidRDefault="00683FA0" w:rsidP="00683FA0">
      <w:pPr>
        <w:ind w:left="851"/>
      </w:pPr>
      <w:r>
        <w:rPr>
          <w:b/>
        </w:rPr>
        <w:t>Tip:</w:t>
      </w:r>
      <w:r>
        <w:t xml:space="preserve"> werk vanaf het begin met de juiste standaarden, dat voorkomt meerwerk. </w:t>
      </w:r>
    </w:p>
    <w:p w14:paraId="4B40D352" w14:textId="3EAE68C4" w:rsidR="00683FA0" w:rsidRDefault="00683FA0" w:rsidP="00683FA0">
      <w:pPr>
        <w:pStyle w:val="Kop2"/>
        <w:ind w:left="851"/>
      </w:pPr>
      <w:r>
        <w:t>Opdracht 2: de zelfreflectie</w:t>
      </w:r>
    </w:p>
    <w:p w14:paraId="43F5F607" w14:textId="30DC1A5D" w:rsidR="00683FA0" w:rsidRPr="00683FA0" w:rsidRDefault="00683FA0" w:rsidP="00683FA0">
      <w:pPr>
        <w:ind w:left="851"/>
      </w:pPr>
      <w:r>
        <w:t>Schrijf in het kort een stukje wat je geleerd hebt en wat je van de module vond. De inhoud is niet relevant voor jouw punt, dus ben gewoon eerlijk! Dit mag beknopt zijn en hoeft geen a4tjes lang te zijn.</w:t>
      </w:r>
      <w:r w:rsidR="00205562">
        <w:t xml:space="preserve"> Eén vraag die we sowieso terug willen zien: “Wat zou je zelf nog graag meer willen oefenen?”.</w:t>
      </w:r>
      <w:bookmarkStart w:id="0" w:name="_GoBack"/>
      <w:bookmarkEnd w:id="0"/>
    </w:p>
    <w:p w14:paraId="371D09E7" w14:textId="06F5073A" w:rsidR="00C529E9" w:rsidRDefault="00C529E9" w:rsidP="00C529E9">
      <w:pPr>
        <w:pStyle w:val="Kop1"/>
      </w:pPr>
      <w:r>
        <w:t>Beoordeling</w:t>
      </w:r>
    </w:p>
    <w:p w14:paraId="0122EC67" w14:textId="0159672C" w:rsidR="00C529E9" w:rsidRDefault="00C529E9" w:rsidP="00C529E9">
      <w:r>
        <w:t xml:space="preserve">Waarop je beoordeeld zal worden voor de eindopdracht kun je terugvinden in de beoordelingsmatrix (Excel bestand). Hierbij zal per beoordelingsonderdeel afgevinkt worden of je iets gedaan of niet gedaan hebt. Hierbij is geen grijs gebied, dus half af telt niet voor een half punt. </w:t>
      </w:r>
    </w:p>
    <w:p w14:paraId="7A042DEB" w14:textId="2EB0A1F4" w:rsidR="00C529E9" w:rsidRPr="00C529E9" w:rsidRDefault="00C529E9" w:rsidP="00C529E9">
      <w:r>
        <w:t>Je mag tussentijds beoordelingspunten laten aftekenen, zodat je niet op het einde voor een verrassing komt te staan.</w:t>
      </w:r>
    </w:p>
    <w:sectPr w:rsidR="00C529E9" w:rsidRPr="00C529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C2"/>
    <w:rsid w:val="00205562"/>
    <w:rsid w:val="00683FA0"/>
    <w:rsid w:val="008A1759"/>
    <w:rsid w:val="008E1C76"/>
    <w:rsid w:val="00A74CC2"/>
    <w:rsid w:val="00AA2F16"/>
    <w:rsid w:val="00C529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7D607"/>
  <w15:chartTrackingRefBased/>
  <w15:docId w15:val="{66C7D849-B74D-4041-9020-5EB2FC98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529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52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52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529E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529E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529E9"/>
    <w:rPr>
      <w:rFonts w:eastAsiaTheme="minorEastAsia"/>
      <w:color w:val="5A5A5A" w:themeColor="text1" w:themeTint="A5"/>
      <w:spacing w:val="15"/>
    </w:rPr>
  </w:style>
  <w:style w:type="character" w:customStyle="1" w:styleId="Kop1Char">
    <w:name w:val="Kop 1 Char"/>
    <w:basedOn w:val="Standaardalinea-lettertype"/>
    <w:link w:val="Kop1"/>
    <w:uiPriority w:val="9"/>
    <w:rsid w:val="00C529E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529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250</Words>
  <Characters>1377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Asseldonk, Ron van</dc:creator>
  <cp:keywords/>
  <dc:description/>
  <cp:lastModifiedBy>Asseldonk, Ron van</cp:lastModifiedBy>
  <cp:revision>3</cp:revision>
  <dcterms:created xsi:type="dcterms:W3CDTF">2021-11-01T13:32:00Z</dcterms:created>
  <dcterms:modified xsi:type="dcterms:W3CDTF">2021-11-01T13:51:00Z</dcterms:modified>
</cp:coreProperties>
</file>