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538C" w14:textId="713597FA" w:rsidR="00CD2F74" w:rsidRDefault="008C505D" w:rsidP="000C4B26">
      <w:pPr>
        <w:pStyle w:val="Kop2"/>
        <w:rPr>
          <w:lang w:val="nl-NL"/>
        </w:rPr>
      </w:pPr>
      <w:r>
        <w:rPr>
          <w:lang w:val="nl-NL"/>
        </w:rPr>
        <w:t xml:space="preserve">* </w:t>
      </w:r>
      <w:r w:rsidR="000C4B26">
        <w:rPr>
          <w:lang w:val="nl-NL"/>
        </w:rPr>
        <w:t>Overleggen:</w:t>
      </w:r>
    </w:p>
    <w:p w14:paraId="603F9E7D" w14:textId="268C1C2C" w:rsidR="000C4B26" w:rsidRDefault="00275A18" w:rsidP="000C4B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Initieel</w:t>
      </w:r>
    </w:p>
    <w:p w14:paraId="66E15FA3" w14:textId="5B0C37A8" w:rsidR="000C4B26" w:rsidRDefault="000C4B26" w:rsidP="000C4B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Stand-ups</w:t>
      </w:r>
    </w:p>
    <w:p w14:paraId="29E9048F" w14:textId="372CAF63" w:rsidR="000C4B26" w:rsidRDefault="00011DCB" w:rsidP="000C4B26">
      <w:pPr>
        <w:rPr>
          <w:lang w:val="nl-NL"/>
        </w:rPr>
      </w:pPr>
      <w:r>
        <w:rPr>
          <w:lang w:val="nl-NL"/>
        </w:rPr>
        <w:t>Actieve deelnamen</w:t>
      </w:r>
      <w:r w:rsidR="00A359B9">
        <w:rPr>
          <w:lang w:val="nl-NL"/>
        </w:rPr>
        <w:t xml:space="preserve"> (bij klant en groepje)</w:t>
      </w:r>
    </w:p>
    <w:p w14:paraId="704EAC93" w14:textId="10D15EEC" w:rsidR="00A359B9" w:rsidRDefault="00A359B9" w:rsidP="000C4B26">
      <w:pPr>
        <w:rPr>
          <w:lang w:val="nl-NL"/>
        </w:rPr>
      </w:pPr>
      <w:r>
        <w:rPr>
          <w:lang w:val="nl-NL"/>
        </w:rPr>
        <w:t>Afspraken vastleggen (</w:t>
      </w:r>
      <w:r w:rsidRPr="00A359B9">
        <w:rPr>
          <w:lang w:val="nl-NL"/>
        </w:rPr>
        <w:t>code conventions</w:t>
      </w:r>
      <w:r w:rsidRPr="00A359B9">
        <w:rPr>
          <w:lang w:val="nl-NL"/>
        </w:rPr>
        <w:t xml:space="preserve"> </w:t>
      </w:r>
      <w:r>
        <w:rPr>
          <w:lang w:val="nl-NL"/>
        </w:rPr>
        <w:t>afspraken, afspraken over design, afspraken over technieken)</w:t>
      </w:r>
    </w:p>
    <w:p w14:paraId="0D4B4D6C" w14:textId="77777777" w:rsidR="00011DCB" w:rsidRDefault="00011DCB" w:rsidP="000C4B26">
      <w:pPr>
        <w:rPr>
          <w:lang w:val="nl-NL"/>
        </w:rPr>
      </w:pPr>
    </w:p>
    <w:p w14:paraId="74304F89" w14:textId="7A17BC4F" w:rsidR="000C4B26" w:rsidRDefault="008C505D" w:rsidP="000C4B26">
      <w:pPr>
        <w:pStyle w:val="Kop2"/>
        <w:rPr>
          <w:lang w:val="nl-NL"/>
        </w:rPr>
      </w:pPr>
      <w:r>
        <w:rPr>
          <w:lang w:val="nl-NL"/>
        </w:rPr>
        <w:t xml:space="preserve">* </w:t>
      </w:r>
      <w:r w:rsidR="000C4B26">
        <w:rPr>
          <w:lang w:val="nl-NL"/>
        </w:rPr>
        <w:t>Oplevering ontwerp:</w:t>
      </w:r>
    </w:p>
    <w:p w14:paraId="06FA59CE" w14:textId="07BB6EDC" w:rsidR="000C4B26" w:rsidRDefault="000C4B26" w:rsidP="000C4B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Scope: leraren kijk niet naar het product</w:t>
      </w:r>
    </w:p>
    <w:p w14:paraId="23974C06" w14:textId="77777777" w:rsidR="000C4B26" w:rsidRDefault="000C4B26" w:rsidP="000C4B26">
      <w:pPr>
        <w:rPr>
          <w:lang w:val="nl-NL"/>
        </w:rPr>
      </w:pPr>
    </w:p>
    <w:p w14:paraId="4FB2BD2C" w14:textId="1D1F7F05" w:rsidR="000C4B26" w:rsidRDefault="008C505D" w:rsidP="000C4B26">
      <w:pPr>
        <w:pStyle w:val="Kop2"/>
        <w:rPr>
          <w:lang w:val="nl-NL"/>
        </w:rPr>
      </w:pPr>
      <w:r>
        <w:rPr>
          <w:lang w:val="nl-NL"/>
        </w:rPr>
        <w:t xml:space="preserve">* </w:t>
      </w:r>
      <w:r w:rsidR="000C4B26">
        <w:rPr>
          <w:lang w:val="nl-NL"/>
        </w:rPr>
        <w:t>Reflectie meeting:</w:t>
      </w:r>
    </w:p>
    <w:p w14:paraId="57D71512" w14:textId="1A7D4A66" w:rsidR="000C4B26" w:rsidRDefault="000C4B26" w:rsidP="000C4B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Scope: het maakt niet uit hoe het gaat</w:t>
      </w:r>
    </w:p>
    <w:p w14:paraId="1CFFC13A" w14:textId="77777777" w:rsidR="000C4B26" w:rsidRDefault="000C4B26" w:rsidP="000C4B26">
      <w:pPr>
        <w:rPr>
          <w:lang w:val="nl-NL"/>
        </w:rPr>
      </w:pPr>
    </w:p>
    <w:p w14:paraId="781B6B21" w14:textId="3210E903" w:rsidR="000C4B26" w:rsidRDefault="008C505D" w:rsidP="000C4B26">
      <w:pPr>
        <w:pStyle w:val="Kop2"/>
        <w:rPr>
          <w:lang w:val="nl-NL"/>
        </w:rPr>
      </w:pPr>
      <w:r>
        <w:rPr>
          <w:lang w:val="nl-NL"/>
        </w:rPr>
        <w:t xml:space="preserve">* </w:t>
      </w:r>
      <w:r w:rsidR="000C4B26">
        <w:rPr>
          <w:lang w:val="nl-NL"/>
        </w:rPr>
        <w:t>Functionele oplevering</w:t>
      </w:r>
    </w:p>
    <w:p w14:paraId="0E19F99D" w14:textId="77777777" w:rsidR="008C505D" w:rsidRDefault="008C505D" w:rsidP="008C505D">
      <w:pPr>
        <w:rPr>
          <w:lang w:val="nl-NL"/>
        </w:rPr>
      </w:pPr>
    </w:p>
    <w:p w14:paraId="5F63D7A5" w14:textId="36F8716D" w:rsidR="008C505D" w:rsidRPr="008C505D" w:rsidRDefault="008C505D" w:rsidP="008C505D">
      <w:pPr>
        <w:rPr>
          <w:lang w:val="nl-NL"/>
        </w:rPr>
      </w:pPr>
      <w:r>
        <w:rPr>
          <w:lang w:val="nl-NL"/>
        </w:rPr>
        <w:t>Je</w:t>
      </w:r>
      <w:r w:rsidR="00A07BDB">
        <w:rPr>
          <w:lang w:val="nl-NL"/>
        </w:rPr>
        <w:t xml:space="preserve"> kan testplan en testreport inleveren bij functionele oplevering</w:t>
      </w:r>
    </w:p>
    <w:p w14:paraId="02812525" w14:textId="77777777" w:rsidR="000C4B26" w:rsidRDefault="000C4B26" w:rsidP="000C4B26">
      <w:pPr>
        <w:rPr>
          <w:lang w:val="nl-NL"/>
        </w:rPr>
      </w:pPr>
    </w:p>
    <w:p w14:paraId="1281C79D" w14:textId="6DE52DB5" w:rsidR="000C4B26" w:rsidRDefault="008C505D" w:rsidP="000C4B26">
      <w:pPr>
        <w:pStyle w:val="Kop2"/>
        <w:rPr>
          <w:lang w:val="nl-NL"/>
        </w:rPr>
      </w:pPr>
      <w:r>
        <w:rPr>
          <w:lang w:val="nl-NL"/>
        </w:rPr>
        <w:t xml:space="preserve">* </w:t>
      </w:r>
      <w:r w:rsidR="000C4B26">
        <w:rPr>
          <w:lang w:val="nl-NL"/>
        </w:rPr>
        <w:t>Code review</w:t>
      </w:r>
    </w:p>
    <w:p w14:paraId="64CBAADC" w14:textId="6085C711" w:rsidR="000C4B26" w:rsidRDefault="000C4B26" w:rsidP="000C4B2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Scope: hoever je opdat moment bent.</w:t>
      </w:r>
    </w:p>
    <w:p w14:paraId="78441D0D" w14:textId="7D572B95" w:rsidR="00011DCB" w:rsidRDefault="00EC7AEB" w:rsidP="00011DCB">
      <w:pPr>
        <w:rPr>
          <w:lang w:val="nl-NL"/>
        </w:rPr>
      </w:pPr>
      <w:r>
        <w:rPr>
          <w:lang w:val="nl-NL"/>
        </w:rPr>
        <w:t>Netheid van de code</w:t>
      </w:r>
    </w:p>
    <w:p w14:paraId="0F770B8B" w14:textId="24117C9A" w:rsidR="00EC7AEB" w:rsidRDefault="00EC7AEB" w:rsidP="00011DCB">
      <w:pPr>
        <w:rPr>
          <w:lang w:val="nl-NL"/>
        </w:rPr>
      </w:pPr>
      <w:r>
        <w:rPr>
          <w:lang w:val="nl-NL"/>
        </w:rPr>
        <w:t>Afspraken hoe je codeert</w:t>
      </w:r>
    </w:p>
    <w:p w14:paraId="07902985" w14:textId="0FA26F21" w:rsidR="00EC7AEB" w:rsidRDefault="00EC7AEB" w:rsidP="00011DCB">
      <w:pPr>
        <w:rPr>
          <w:lang w:val="nl-NL"/>
        </w:rPr>
      </w:pPr>
      <w:r>
        <w:rPr>
          <w:lang w:val="nl-NL"/>
        </w:rPr>
        <w:t>Comments gebruiken</w:t>
      </w:r>
    </w:p>
    <w:p w14:paraId="5C1B4EC3" w14:textId="37FFE25A" w:rsidR="00152541" w:rsidRDefault="00152541" w:rsidP="00011DCB">
      <w:pPr>
        <w:rPr>
          <w:lang w:val="nl-NL"/>
        </w:rPr>
      </w:pPr>
      <w:r>
        <w:rPr>
          <w:lang w:val="nl-NL"/>
        </w:rPr>
        <w:t>Kwaliteit van de code en verzorging van de code</w:t>
      </w:r>
    </w:p>
    <w:p w14:paraId="61F1CBD7" w14:textId="3B11725B" w:rsidR="00A26781" w:rsidRDefault="00A26781" w:rsidP="00011DCB">
      <w:pPr>
        <w:rPr>
          <w:lang w:val="nl-NL"/>
        </w:rPr>
      </w:pPr>
      <w:r>
        <w:rPr>
          <w:lang w:val="nl-NL"/>
        </w:rPr>
        <w:t>Is het jouw werk? De code moet van jouw afkomen.</w:t>
      </w:r>
    </w:p>
    <w:p w14:paraId="1F38FC75" w14:textId="6B584DE9" w:rsidR="006A6814" w:rsidRDefault="006A6814" w:rsidP="00011DCB">
      <w:pPr>
        <w:rPr>
          <w:lang w:val="nl-NL"/>
        </w:rPr>
      </w:pPr>
      <w:r>
        <w:rPr>
          <w:lang w:val="nl-NL"/>
        </w:rPr>
        <w:t>Validatie om fouten af te handelen in je code.</w:t>
      </w:r>
    </w:p>
    <w:p w14:paraId="0495CC8C" w14:textId="725DE508" w:rsidR="006A6814" w:rsidRDefault="005A4CD3" w:rsidP="00011DCB">
      <w:pPr>
        <w:rPr>
          <w:lang w:val="nl-NL"/>
        </w:rPr>
      </w:pPr>
      <w:r>
        <w:rPr>
          <w:lang w:val="nl-NL"/>
        </w:rPr>
        <w:t xml:space="preserve">Hou je aan laravel </w:t>
      </w:r>
      <w:r w:rsidR="00231F8C" w:rsidRPr="00231F8C">
        <w:rPr>
          <w:lang w:val="nl-NL"/>
        </w:rPr>
        <w:t>code conventions</w:t>
      </w:r>
      <w:r w:rsidR="00231F8C" w:rsidRPr="00231F8C">
        <w:rPr>
          <w:lang w:val="nl-NL"/>
        </w:rPr>
        <w:t xml:space="preserve"> </w:t>
      </w:r>
      <w:r>
        <w:rPr>
          <w:lang w:val="nl-NL"/>
        </w:rPr>
        <w:t>en geef dit door</w:t>
      </w:r>
    </w:p>
    <w:p w14:paraId="1EF1445E" w14:textId="77777777" w:rsidR="00011DCB" w:rsidRDefault="00011DCB" w:rsidP="00011DCB">
      <w:pPr>
        <w:rPr>
          <w:lang w:val="nl-NL"/>
        </w:rPr>
      </w:pPr>
    </w:p>
    <w:p w14:paraId="6776395C" w14:textId="77777777" w:rsidR="00011DCB" w:rsidRDefault="00011DCB" w:rsidP="00011DCB">
      <w:pPr>
        <w:rPr>
          <w:lang w:val="nl-NL"/>
        </w:rPr>
      </w:pPr>
      <w:r>
        <w:rPr>
          <w:lang w:val="nl-NL"/>
        </w:rPr>
        <w:t>Afspraken leggen en nakomen (bij code, design, etc)</w:t>
      </w:r>
    </w:p>
    <w:p w14:paraId="15974672" w14:textId="77777777" w:rsidR="00011DCB" w:rsidRPr="00011DCB" w:rsidRDefault="00011DCB" w:rsidP="00011DCB">
      <w:pPr>
        <w:rPr>
          <w:lang w:val="nl-NL"/>
        </w:rPr>
      </w:pPr>
    </w:p>
    <w:sectPr w:rsidR="00011DCB" w:rsidRPr="00011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4223"/>
    <w:multiLevelType w:val="hybridMultilevel"/>
    <w:tmpl w:val="BEA0AC0A"/>
    <w:lvl w:ilvl="0" w:tplc="8D72B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27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5A"/>
    <w:rsid w:val="00011DCB"/>
    <w:rsid w:val="000C4B26"/>
    <w:rsid w:val="00152541"/>
    <w:rsid w:val="00231F8C"/>
    <w:rsid w:val="00275A18"/>
    <w:rsid w:val="004D0937"/>
    <w:rsid w:val="005A4CD3"/>
    <w:rsid w:val="006A6814"/>
    <w:rsid w:val="008C505D"/>
    <w:rsid w:val="00A07BDB"/>
    <w:rsid w:val="00A26781"/>
    <w:rsid w:val="00A359B9"/>
    <w:rsid w:val="00CA035A"/>
    <w:rsid w:val="00CD2F74"/>
    <w:rsid w:val="00EA7EE6"/>
    <w:rsid w:val="00EC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515A3"/>
  <w15:chartTrackingRefBased/>
  <w15:docId w15:val="{2FC987A9-FF3F-4EA2-961F-26C12726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4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4B26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C4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Ryan</dc:creator>
  <cp:keywords/>
  <dc:description/>
  <cp:lastModifiedBy>Hendriks, Ryan</cp:lastModifiedBy>
  <cp:revision>14</cp:revision>
  <dcterms:created xsi:type="dcterms:W3CDTF">2023-12-14T12:26:00Z</dcterms:created>
  <dcterms:modified xsi:type="dcterms:W3CDTF">2023-12-14T14:53:00Z</dcterms:modified>
</cp:coreProperties>
</file>