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9ACE" w14:textId="6D9B7B9C" w:rsidR="00F418B4" w:rsidRDefault="006E04A0" w:rsidP="00180959">
      <w:pPr>
        <w:pStyle w:val="Titel"/>
        <w:jc w:val="both"/>
      </w:pPr>
      <w:r>
        <w:t xml:space="preserve">Opdracht </w:t>
      </w:r>
      <w:r w:rsidR="005E4C34">
        <w:t>Plannen</w:t>
      </w:r>
    </w:p>
    <w:p w14:paraId="45A59350" w14:textId="061301F3" w:rsidR="006E04A0" w:rsidRDefault="005E4C34" w:rsidP="00180959">
      <w:pPr>
        <w:pStyle w:val="Ondertitel"/>
        <w:jc w:val="both"/>
      </w:pPr>
      <w:r>
        <w:t>Maken van een weekplanning</w:t>
      </w:r>
    </w:p>
    <w:p w14:paraId="693CA62F" w14:textId="56C0CEE2" w:rsidR="006E04A0" w:rsidRDefault="006E04A0" w:rsidP="00180959">
      <w:pPr>
        <w:pStyle w:val="Kop1"/>
        <w:jc w:val="both"/>
        <w:rPr>
          <w:rStyle w:val="Zwaar"/>
          <w:rFonts w:asciiTheme="minorHAnsi" w:hAnsiTheme="minorHAnsi" w:cstheme="minorHAnsi"/>
          <w:sz w:val="22"/>
          <w:szCs w:val="22"/>
        </w:rPr>
      </w:pPr>
      <w:r>
        <w:t>Doel van de opdracht</w:t>
      </w:r>
    </w:p>
    <w:p w14:paraId="6E66958B" w14:textId="63343E54" w:rsidR="006E04A0" w:rsidRDefault="00217473" w:rsidP="00180959">
      <w:pPr>
        <w:jc w:val="both"/>
      </w:pPr>
      <w:r>
        <w:t>Aan het einde van deze opdracht</w:t>
      </w:r>
      <w:r w:rsidR="005E4C34">
        <w:t xml:space="preserve"> heb je een weekp</w:t>
      </w:r>
      <w:r w:rsidR="00824557">
        <w:t>l</w:t>
      </w:r>
      <w:r w:rsidR="005E4C34">
        <w:t>anning gemaakt voor een software realisatie project.</w:t>
      </w:r>
    </w:p>
    <w:p w14:paraId="19B11395" w14:textId="1EEC0A49" w:rsidR="006E04A0" w:rsidRDefault="006E04A0" w:rsidP="00C76C49">
      <w:pPr>
        <w:pStyle w:val="Geenafstand"/>
      </w:pPr>
      <w:r>
        <w:t>Instructie</w:t>
      </w:r>
      <w:r w:rsidR="00E829D8">
        <w:t xml:space="preserve"> – Maken van </w:t>
      </w:r>
      <w:r w:rsidR="005E4C34">
        <w:t>een planning</w:t>
      </w:r>
    </w:p>
    <w:p w14:paraId="66DA2EEE" w14:textId="120781E0" w:rsidR="006A2BCD" w:rsidRDefault="00D50433" w:rsidP="00180959">
      <w:pPr>
        <w:jc w:val="both"/>
      </w:pPr>
      <w:r>
        <w:t xml:space="preserve">Maak via onderstaande tabel een weekplanning </w:t>
      </w:r>
      <w:r w:rsidR="00D76315">
        <w:t>en houdt rekening met volgende zaken:</w:t>
      </w:r>
    </w:p>
    <w:p w14:paraId="2BE1BEF6" w14:textId="77777777" w:rsidR="00B07881" w:rsidRDefault="00B07881" w:rsidP="00B07881">
      <w:pPr>
        <w:pStyle w:val="Lijstalinea"/>
        <w:numPr>
          <w:ilvl w:val="0"/>
          <w:numId w:val="4"/>
        </w:numPr>
        <w:jc w:val="both"/>
      </w:pPr>
      <w:r>
        <w:t>Elke dag duurt van 08.30 – 17.00 uur.</w:t>
      </w:r>
    </w:p>
    <w:p w14:paraId="5B0EE99A" w14:textId="50398A4B" w:rsidR="00B07881" w:rsidRDefault="00B07881" w:rsidP="00B07881">
      <w:pPr>
        <w:pStyle w:val="Lijstalinea"/>
        <w:numPr>
          <w:ilvl w:val="0"/>
          <w:numId w:val="4"/>
        </w:numPr>
        <w:jc w:val="both"/>
      </w:pPr>
      <w:r>
        <w:t>De middagpauze is van 12.00 tot 12.30</w:t>
      </w:r>
    </w:p>
    <w:p w14:paraId="77B96B16" w14:textId="2158BFCE" w:rsidR="00B07881" w:rsidRPr="006A2BCD" w:rsidRDefault="00B07881" w:rsidP="00B07881">
      <w:pPr>
        <w:pStyle w:val="Lijstalinea"/>
        <w:numPr>
          <w:ilvl w:val="0"/>
          <w:numId w:val="4"/>
        </w:numPr>
        <w:jc w:val="both"/>
      </w:pPr>
      <w:r>
        <w:t>Extra pauzes mag je pakken, maar gaat wel van jouw tijd af.</w:t>
      </w:r>
    </w:p>
    <w:p w14:paraId="46DEA306" w14:textId="0ED20AD7" w:rsidR="00D76315" w:rsidRDefault="00D76315" w:rsidP="00D76315">
      <w:pPr>
        <w:pStyle w:val="Lijstalinea"/>
        <w:numPr>
          <w:ilvl w:val="0"/>
          <w:numId w:val="4"/>
        </w:numPr>
        <w:jc w:val="both"/>
      </w:pPr>
      <w:r>
        <w:t>De te bewijzen punten in het beoordelingsmodel.</w:t>
      </w:r>
    </w:p>
    <w:p w14:paraId="60BD38A8" w14:textId="30E43F29" w:rsidR="00F72EFA" w:rsidRDefault="00F72EFA" w:rsidP="00D76315">
      <w:pPr>
        <w:pStyle w:val="Lijstalinea"/>
        <w:numPr>
          <w:ilvl w:val="0"/>
          <w:numId w:val="4"/>
        </w:numPr>
        <w:jc w:val="both"/>
      </w:pPr>
      <w:r>
        <w:t>Het maken van initiële afspraken met jouw groep.</w:t>
      </w:r>
    </w:p>
    <w:p w14:paraId="4A8BB5FD" w14:textId="2AF68531" w:rsidR="00D76315" w:rsidRDefault="00D76315" w:rsidP="00D76315">
      <w:pPr>
        <w:pStyle w:val="Lijstalinea"/>
        <w:numPr>
          <w:ilvl w:val="0"/>
          <w:numId w:val="4"/>
        </w:numPr>
        <w:jc w:val="both"/>
      </w:pPr>
      <w:r>
        <w:t>Stand-up (dagelijks aan het begin van de dag).</w:t>
      </w:r>
    </w:p>
    <w:p w14:paraId="644D641B" w14:textId="71B49A01" w:rsidR="00D76315" w:rsidRDefault="00DA2DB4" w:rsidP="00D76315">
      <w:pPr>
        <w:pStyle w:val="Lijstalinea"/>
        <w:numPr>
          <w:ilvl w:val="0"/>
          <w:numId w:val="4"/>
        </w:numPr>
        <w:jc w:val="both"/>
      </w:pPr>
      <w:r>
        <w:t xml:space="preserve">De </w:t>
      </w:r>
      <w:r w:rsidR="00D76315">
        <w:t>realisatie (</w:t>
      </w:r>
      <w:r>
        <w:t>fasen ontwerpen, realiseren, testen, opleveren</w:t>
      </w:r>
      <w:r w:rsidR="00D76315">
        <w:t>)</w:t>
      </w:r>
      <w:r>
        <w:t>.</w:t>
      </w:r>
    </w:p>
    <w:p w14:paraId="43E405B0" w14:textId="3884FECB" w:rsidR="00935787" w:rsidRDefault="00935787" w:rsidP="00D76315">
      <w:pPr>
        <w:pStyle w:val="Lijstalinea"/>
        <w:numPr>
          <w:ilvl w:val="0"/>
          <w:numId w:val="4"/>
        </w:numPr>
        <w:jc w:val="both"/>
      </w:pPr>
      <w:r>
        <w:t>De scope voor realisatie (= 2 individuele CRUDs met een relatie hiertussen).</w:t>
      </w:r>
    </w:p>
    <w:p w14:paraId="5B3DBC58" w14:textId="1D4F28C6" w:rsidR="00DA2DB4" w:rsidRDefault="00DA2DB4" w:rsidP="00D76315">
      <w:pPr>
        <w:pStyle w:val="Lijstalinea"/>
        <w:numPr>
          <w:ilvl w:val="0"/>
          <w:numId w:val="4"/>
        </w:numPr>
        <w:jc w:val="both"/>
      </w:pPr>
      <w:r>
        <w:t>Het opleveren van het ontwerp</w:t>
      </w:r>
      <w:r w:rsidR="00E00050">
        <w:t xml:space="preserve"> (+/- 30 minuten </w:t>
      </w:r>
      <w:r w:rsidR="005A38D5">
        <w:t>tussen dinsdag 12.00 en woensdag 17.00 uur)</w:t>
      </w:r>
      <w:r>
        <w:t>.</w:t>
      </w:r>
    </w:p>
    <w:p w14:paraId="0C572984" w14:textId="2F9ABAE9" w:rsidR="00DA2DB4" w:rsidRDefault="00B36796" w:rsidP="00D76315">
      <w:pPr>
        <w:pStyle w:val="Lijstalinea"/>
        <w:numPr>
          <w:ilvl w:val="0"/>
          <w:numId w:val="4"/>
        </w:numPr>
        <w:jc w:val="both"/>
      </w:pPr>
      <w:r>
        <w:t>Een technische audit (controle code + controle beheersing programmeervaardigheden</w:t>
      </w:r>
      <w:r w:rsidR="00246F8F">
        <w:t xml:space="preserve">, </w:t>
      </w:r>
      <w:r w:rsidR="00E00050">
        <w:t>+/- 15 minuten vanaf woensdag middag</w:t>
      </w:r>
      <w:r>
        <w:t>)</w:t>
      </w:r>
    </w:p>
    <w:p w14:paraId="71691122" w14:textId="0C22920D" w:rsidR="00B36796" w:rsidRDefault="00C10EC4" w:rsidP="00D76315">
      <w:pPr>
        <w:pStyle w:val="Lijstalinea"/>
        <w:numPr>
          <w:ilvl w:val="0"/>
          <w:numId w:val="4"/>
        </w:numPr>
        <w:jc w:val="both"/>
      </w:pPr>
      <w:r>
        <w:t>Inleveren</w:t>
      </w:r>
      <w:r w:rsidR="00B36796">
        <w:t xml:space="preserve"> van documentatie</w:t>
      </w:r>
      <w:r w:rsidR="00183695">
        <w:t xml:space="preserve"> d.m.v. het overhandigen van een USB-stick</w:t>
      </w:r>
      <w:r w:rsidR="00B36796">
        <w:t xml:space="preserve"> (elke dag voor of na de middagpauze)</w:t>
      </w:r>
    </w:p>
    <w:p w14:paraId="15D7E678" w14:textId="74D7D65A" w:rsidR="00246F8F" w:rsidRDefault="00246F8F" w:rsidP="00D76315">
      <w:pPr>
        <w:pStyle w:val="Lijstalinea"/>
        <w:numPr>
          <w:ilvl w:val="0"/>
          <w:numId w:val="4"/>
        </w:numPr>
        <w:jc w:val="both"/>
      </w:pPr>
      <w:r>
        <w:t xml:space="preserve">Reflectiemeeting (+/- </w:t>
      </w:r>
      <w:r w:rsidR="00E00050">
        <w:t>15</w:t>
      </w:r>
      <w:r>
        <w:t xml:space="preserve"> minuten ergens vanaf woensdag)</w:t>
      </w:r>
    </w:p>
    <w:p w14:paraId="29F005B5" w14:textId="58444BC8" w:rsidR="00B07881" w:rsidRDefault="005A38D5" w:rsidP="00B07881">
      <w:pPr>
        <w:pStyle w:val="Lijstalinea"/>
        <w:numPr>
          <w:ilvl w:val="0"/>
          <w:numId w:val="4"/>
        </w:numPr>
        <w:jc w:val="both"/>
      </w:pPr>
      <w:r>
        <w:t>Opleveren van functionaliteiten (mag gedurende de week indien zaken af zijn)</w:t>
      </w:r>
    </w:p>
    <w:p w14:paraId="1D68CDC4" w14:textId="11758A5D" w:rsidR="00C03BD7" w:rsidRDefault="00C03BD7" w:rsidP="00C76C49"/>
    <w:tbl>
      <w:tblPr>
        <w:tblStyle w:val="Tabelraster"/>
        <w:tblpPr w:leftFromText="141" w:rightFromText="141" w:vertAnchor="text" w:horzAnchor="margin" w:tblpY="-66"/>
        <w:tblW w:w="9067" w:type="dxa"/>
        <w:tblLook w:val="04A0" w:firstRow="1" w:lastRow="0" w:firstColumn="1" w:lastColumn="0" w:noHBand="0" w:noVBand="1"/>
      </w:tblPr>
      <w:tblGrid>
        <w:gridCol w:w="1734"/>
        <w:gridCol w:w="1992"/>
        <w:gridCol w:w="1907"/>
        <w:gridCol w:w="1761"/>
        <w:gridCol w:w="1673"/>
      </w:tblGrid>
      <w:tr w:rsidR="00020374" w:rsidRPr="00596859" w14:paraId="5CBD9BB9" w14:textId="77777777" w:rsidTr="00C76C49">
        <w:tc>
          <w:tcPr>
            <w:tcW w:w="1789" w:type="dxa"/>
            <w:shd w:val="clear" w:color="auto" w:fill="FFD966" w:themeFill="accent4" w:themeFillTint="99"/>
          </w:tcPr>
          <w:p w14:paraId="0E3CFF05" w14:textId="77777777" w:rsidR="00C76C49" w:rsidRPr="00596859" w:rsidRDefault="00C76C49" w:rsidP="00C76C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Maandag</w:t>
            </w:r>
          </w:p>
        </w:tc>
        <w:tc>
          <w:tcPr>
            <w:tcW w:w="1790" w:type="dxa"/>
            <w:shd w:val="clear" w:color="auto" w:fill="FFD966" w:themeFill="accent4" w:themeFillTint="99"/>
          </w:tcPr>
          <w:p w14:paraId="55102B92" w14:textId="77777777" w:rsidR="00C76C49" w:rsidRPr="00596859" w:rsidRDefault="00C76C49" w:rsidP="00C76C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</w:tc>
        <w:tc>
          <w:tcPr>
            <w:tcW w:w="1907" w:type="dxa"/>
            <w:shd w:val="clear" w:color="auto" w:fill="FFD966" w:themeFill="accent4" w:themeFillTint="99"/>
          </w:tcPr>
          <w:p w14:paraId="68646830" w14:textId="77777777" w:rsidR="00C76C49" w:rsidRPr="00596859" w:rsidRDefault="00C76C49" w:rsidP="00C76C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</w:p>
        </w:tc>
        <w:tc>
          <w:tcPr>
            <w:tcW w:w="1790" w:type="dxa"/>
            <w:shd w:val="clear" w:color="auto" w:fill="FFD966" w:themeFill="accent4" w:themeFillTint="99"/>
          </w:tcPr>
          <w:p w14:paraId="6EFDE5B5" w14:textId="77777777" w:rsidR="00C76C49" w:rsidRPr="00596859" w:rsidRDefault="00C76C49" w:rsidP="00C76C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</w:tc>
        <w:tc>
          <w:tcPr>
            <w:tcW w:w="1791" w:type="dxa"/>
            <w:shd w:val="clear" w:color="auto" w:fill="FFD966" w:themeFill="accent4" w:themeFillTint="99"/>
          </w:tcPr>
          <w:p w14:paraId="1D623CA7" w14:textId="77777777" w:rsidR="00C76C49" w:rsidRPr="00596859" w:rsidRDefault="00C76C49" w:rsidP="00C76C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</w:tc>
      </w:tr>
      <w:tr w:rsidR="00020374" w14:paraId="74B14221" w14:textId="77777777" w:rsidTr="00C76C49">
        <w:tc>
          <w:tcPr>
            <w:tcW w:w="1789" w:type="dxa"/>
          </w:tcPr>
          <w:p w14:paraId="710BE5DD" w14:textId="77777777" w:rsidR="00C76C49" w:rsidRDefault="00C76C49" w:rsidP="00C76C49">
            <w:r w:rsidRPr="00C76C49">
              <w:rPr>
                <w:b/>
                <w:bCs/>
              </w:rPr>
              <w:t>[08:30-09:00]</w:t>
            </w:r>
            <w:r>
              <w:t xml:space="preserve"> standup</w:t>
            </w:r>
          </w:p>
          <w:p w14:paraId="707E516F" w14:textId="77777777" w:rsidR="00C76C49" w:rsidRDefault="00C76C49" w:rsidP="00C76C49"/>
          <w:p w14:paraId="3906FCCC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[09:00-12:00]</w:t>
            </w:r>
          </w:p>
          <w:p w14:paraId="5C1CE01F" w14:textId="77777777" w:rsidR="00C76C49" w:rsidRDefault="00C76C49" w:rsidP="00C76C49">
            <w:r>
              <w:t>Afspraken maken met de groep en code convensions opschrijven</w:t>
            </w:r>
          </w:p>
          <w:p w14:paraId="5ACEE013" w14:textId="77777777" w:rsidR="00C76C49" w:rsidRDefault="00C76C49" w:rsidP="00C76C49"/>
          <w:p w14:paraId="4D77186F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[12:00-12:30]</w:t>
            </w:r>
          </w:p>
          <w:p w14:paraId="6CF14ADD" w14:textId="77777777" w:rsidR="00C76C49" w:rsidRDefault="00C76C49" w:rsidP="00C76C49">
            <w:r>
              <w:t>Lunchpauze</w:t>
            </w:r>
          </w:p>
          <w:p w14:paraId="7FD1F9BE" w14:textId="77777777" w:rsidR="00C76C49" w:rsidRDefault="00C76C49" w:rsidP="00C76C49"/>
          <w:p w14:paraId="3566D8CC" w14:textId="6A067664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[12:30-1</w:t>
            </w:r>
            <w:r w:rsidR="00020374">
              <w:rPr>
                <w:b/>
                <w:bCs/>
              </w:rPr>
              <w:t>3</w:t>
            </w:r>
            <w:r w:rsidRPr="00C76C49">
              <w:rPr>
                <w:b/>
                <w:bCs/>
              </w:rPr>
              <w:t>:</w:t>
            </w:r>
            <w:r w:rsidR="00020374">
              <w:rPr>
                <w:b/>
                <w:bCs/>
              </w:rPr>
              <w:t>3</w:t>
            </w:r>
            <w:r w:rsidRPr="00C76C49">
              <w:rPr>
                <w:b/>
                <w:bCs/>
              </w:rPr>
              <w:t>0]</w:t>
            </w:r>
          </w:p>
          <w:p w14:paraId="4597DDCE" w14:textId="77777777" w:rsidR="00C76C49" w:rsidRDefault="00C76C49" w:rsidP="00C76C49">
            <w:r>
              <w:t>Design maken</w:t>
            </w:r>
          </w:p>
          <w:p w14:paraId="6E24FD8D" w14:textId="77777777" w:rsidR="00C76C49" w:rsidRDefault="00C76C49" w:rsidP="00C76C49"/>
          <w:p w14:paraId="1C2002A3" w14:textId="2445A979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</w:t>
            </w:r>
            <w:r w:rsidR="00020374">
              <w:rPr>
                <w:b/>
                <w:bCs/>
              </w:rPr>
              <w:t>3</w:t>
            </w:r>
            <w:r w:rsidRPr="00C76C49">
              <w:rPr>
                <w:b/>
                <w:bCs/>
              </w:rPr>
              <w:t>:</w:t>
            </w:r>
            <w:r w:rsidR="00020374">
              <w:rPr>
                <w:b/>
                <w:bCs/>
              </w:rPr>
              <w:t>3</w:t>
            </w:r>
            <w:r w:rsidRPr="00C76C49">
              <w:rPr>
                <w:b/>
                <w:bCs/>
              </w:rPr>
              <w:t>0-16:45]</w:t>
            </w:r>
          </w:p>
          <w:p w14:paraId="7112D62F" w14:textId="77777777" w:rsidR="00020374" w:rsidRDefault="00C76C49" w:rsidP="00C76C49">
            <w:r>
              <w:t>Erd maken</w:t>
            </w:r>
          </w:p>
          <w:p w14:paraId="4514372D" w14:textId="77777777" w:rsidR="00020374" w:rsidRDefault="00020374" w:rsidP="00C76C49"/>
          <w:p w14:paraId="2E6A10B3" w14:textId="7AAFCB39" w:rsidR="00C76C49" w:rsidRDefault="00020374" w:rsidP="00C76C49">
            <w:r>
              <w:t>Klassendiagram maken</w:t>
            </w:r>
          </w:p>
          <w:p w14:paraId="0E6A1106" w14:textId="77777777" w:rsidR="00020374" w:rsidRDefault="00020374" w:rsidP="00C76C49"/>
          <w:p w14:paraId="360F6C88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[16:45-17:00]</w:t>
            </w:r>
          </w:p>
          <w:p w14:paraId="08C37E84" w14:textId="77777777" w:rsidR="00C76C49" w:rsidRDefault="00C76C49" w:rsidP="00C76C49">
            <w:r>
              <w:t>Alles op usb zetten/online zetten op repro</w:t>
            </w:r>
          </w:p>
        </w:tc>
        <w:tc>
          <w:tcPr>
            <w:tcW w:w="1790" w:type="dxa"/>
          </w:tcPr>
          <w:p w14:paraId="4ED95103" w14:textId="77777777" w:rsidR="00C76C49" w:rsidRPr="008B29E1" w:rsidRDefault="00C76C49" w:rsidP="00C76C49">
            <w:pPr>
              <w:rPr>
                <w:b/>
                <w:bCs/>
                <w:lang w:val="en-AU"/>
              </w:rPr>
            </w:pPr>
            <w:r w:rsidRPr="008B29E1">
              <w:rPr>
                <w:b/>
                <w:bCs/>
                <w:lang w:val="en-AU"/>
              </w:rPr>
              <w:t>[08:30-09:00]</w:t>
            </w:r>
          </w:p>
          <w:p w14:paraId="0205CFBD" w14:textId="77777777" w:rsidR="00C76C49" w:rsidRPr="008B29E1" w:rsidRDefault="00C76C49" w:rsidP="00C76C49">
            <w:pPr>
              <w:rPr>
                <w:lang w:val="en-AU"/>
              </w:rPr>
            </w:pPr>
            <w:r w:rsidRPr="008B29E1">
              <w:rPr>
                <w:lang w:val="en-AU"/>
              </w:rPr>
              <w:t>Standup</w:t>
            </w:r>
          </w:p>
          <w:p w14:paraId="33FF2B80" w14:textId="77777777" w:rsidR="00C76C49" w:rsidRPr="008B29E1" w:rsidRDefault="00C76C49" w:rsidP="00C76C49">
            <w:pPr>
              <w:rPr>
                <w:lang w:val="en-AU"/>
              </w:rPr>
            </w:pPr>
          </w:p>
          <w:p w14:paraId="5F349CED" w14:textId="77777777" w:rsidR="00C76C49" w:rsidRPr="008B29E1" w:rsidRDefault="00C76C49" w:rsidP="00C76C49">
            <w:pPr>
              <w:rPr>
                <w:b/>
                <w:bCs/>
                <w:lang w:val="en-AU"/>
              </w:rPr>
            </w:pPr>
            <w:r w:rsidRPr="008B29E1">
              <w:rPr>
                <w:b/>
                <w:bCs/>
                <w:lang w:val="en-AU"/>
              </w:rPr>
              <w:t>[09:00-12:00]</w:t>
            </w:r>
          </w:p>
          <w:p w14:paraId="00750F43" w14:textId="77777777" w:rsidR="00C76C49" w:rsidRPr="008B29E1" w:rsidRDefault="00C76C49" w:rsidP="00C76C49">
            <w:pPr>
              <w:rPr>
                <w:lang w:val="en-AU"/>
              </w:rPr>
            </w:pPr>
            <w:r w:rsidRPr="008B29E1">
              <w:rPr>
                <w:lang w:val="en-AU"/>
              </w:rPr>
              <w:t>Usecase maken</w:t>
            </w:r>
          </w:p>
          <w:p w14:paraId="677E479B" w14:textId="601B17AF" w:rsidR="008B29E1" w:rsidRDefault="008B29E1" w:rsidP="00C76C49">
            <w:pPr>
              <w:rPr>
                <w:lang w:val="en-AU"/>
              </w:rPr>
            </w:pPr>
            <w:r>
              <w:rPr>
                <w:lang w:val="en-AU"/>
              </w:rPr>
              <w:t>Testplan maken</w:t>
            </w:r>
          </w:p>
          <w:p w14:paraId="6104EE59" w14:textId="77777777" w:rsidR="00DC38D6" w:rsidRPr="008B29E1" w:rsidRDefault="00DC38D6" w:rsidP="00C76C49">
            <w:pPr>
              <w:rPr>
                <w:lang w:val="en-AU"/>
              </w:rPr>
            </w:pPr>
          </w:p>
          <w:p w14:paraId="49A6E88D" w14:textId="77777777" w:rsidR="00C76C49" w:rsidRPr="008B29E1" w:rsidRDefault="00C76C49" w:rsidP="00C76C49">
            <w:pPr>
              <w:rPr>
                <w:b/>
                <w:bCs/>
                <w:lang w:val="en-AU"/>
              </w:rPr>
            </w:pPr>
            <w:r w:rsidRPr="008B29E1">
              <w:rPr>
                <w:b/>
                <w:bCs/>
                <w:lang w:val="en-AU"/>
              </w:rPr>
              <w:t>[12:00-12:30]</w:t>
            </w:r>
          </w:p>
          <w:p w14:paraId="23343730" w14:textId="77777777" w:rsidR="00C76C49" w:rsidRPr="008B29E1" w:rsidRDefault="00C76C49" w:rsidP="00C76C49">
            <w:pPr>
              <w:rPr>
                <w:lang w:val="en-AU"/>
              </w:rPr>
            </w:pPr>
            <w:r w:rsidRPr="008B29E1">
              <w:rPr>
                <w:lang w:val="en-AU"/>
              </w:rPr>
              <w:t>Lunchpauze</w:t>
            </w:r>
          </w:p>
          <w:p w14:paraId="2535F306" w14:textId="77777777" w:rsidR="00C76C49" w:rsidRPr="008B29E1" w:rsidRDefault="00C76C49" w:rsidP="00C76C49">
            <w:pPr>
              <w:rPr>
                <w:lang w:val="en-AU"/>
              </w:rPr>
            </w:pPr>
          </w:p>
          <w:p w14:paraId="21B8E4B4" w14:textId="53C9F8BD" w:rsidR="00C76C49" w:rsidRPr="00733A65" w:rsidRDefault="00C76C49" w:rsidP="00C76C49">
            <w:pPr>
              <w:rPr>
                <w:b/>
                <w:bCs/>
              </w:rPr>
            </w:pPr>
            <w:r w:rsidRPr="00733A65">
              <w:rPr>
                <w:b/>
                <w:bCs/>
              </w:rPr>
              <w:t>[12:30-</w:t>
            </w:r>
            <w:r w:rsidR="001C37F4" w:rsidRPr="00733A65">
              <w:rPr>
                <w:b/>
                <w:bCs/>
              </w:rPr>
              <w:t>14:30</w:t>
            </w:r>
            <w:r w:rsidRPr="00733A65">
              <w:rPr>
                <w:b/>
                <w:bCs/>
              </w:rPr>
              <w:t>]</w:t>
            </w:r>
          </w:p>
          <w:p w14:paraId="7E6D5A6B" w14:textId="77777777" w:rsidR="00733A65" w:rsidRPr="00733A65" w:rsidRDefault="00733A65" w:rsidP="00733A65">
            <w:r w:rsidRPr="00733A65">
              <w:t>Usecase maken</w:t>
            </w:r>
          </w:p>
          <w:p w14:paraId="69175B75" w14:textId="77777777" w:rsidR="00733A65" w:rsidRPr="00733A65" w:rsidRDefault="00733A65" w:rsidP="00733A65">
            <w:r w:rsidRPr="00733A65">
              <w:t>Testplan maken</w:t>
            </w:r>
          </w:p>
          <w:p w14:paraId="760B4EDF" w14:textId="77777777" w:rsidR="00C76C49" w:rsidRDefault="00C76C49" w:rsidP="00C76C49"/>
          <w:p w14:paraId="05879A50" w14:textId="09EBA17F" w:rsidR="001C37F4" w:rsidRPr="001C37F4" w:rsidRDefault="001C37F4" w:rsidP="00C76C49">
            <w:pPr>
              <w:rPr>
                <w:b/>
                <w:bCs/>
              </w:rPr>
            </w:pPr>
            <w:r w:rsidRPr="001C37F4">
              <w:rPr>
                <w:b/>
                <w:bCs/>
              </w:rPr>
              <w:t>[14:30-15:00]</w:t>
            </w:r>
          </w:p>
          <w:p w14:paraId="437501BD" w14:textId="77777777" w:rsidR="001C37F4" w:rsidRDefault="001C37F4" w:rsidP="001C37F4">
            <w:r>
              <w:t>Oplevering documentatie</w:t>
            </w:r>
          </w:p>
          <w:p w14:paraId="0A237285" w14:textId="5CAF1DDF" w:rsidR="001C37F4" w:rsidRDefault="001C37F4" w:rsidP="001C37F4">
            <w:r>
              <w:t>(erd, klassendiagram,etc</w:t>
            </w:r>
            <w:r>
              <w:t>)</w:t>
            </w:r>
          </w:p>
          <w:p w14:paraId="0B9043A3" w14:textId="77777777" w:rsidR="001C37F4" w:rsidRDefault="001C37F4" w:rsidP="001C37F4"/>
          <w:p w14:paraId="2ADDC9D5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[15:00-16:45]</w:t>
            </w:r>
          </w:p>
          <w:p w14:paraId="3CB4AE4B" w14:textId="77777777" w:rsidR="00733A65" w:rsidRDefault="00733A65" w:rsidP="00733A65">
            <w:r>
              <w:t>Project klaar maken en relaties aanmaken.</w:t>
            </w:r>
          </w:p>
          <w:p w14:paraId="7A472D39" w14:textId="77777777" w:rsidR="00C76C49" w:rsidRDefault="00C76C49" w:rsidP="00C76C49"/>
          <w:p w14:paraId="179ED4C7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[16:45-17:00]</w:t>
            </w:r>
          </w:p>
          <w:p w14:paraId="43558D84" w14:textId="77777777" w:rsidR="00C76C49" w:rsidRDefault="00C76C49" w:rsidP="00C76C49">
            <w:r>
              <w:t>Alles op usb zetten/online zetten op repro</w:t>
            </w:r>
          </w:p>
        </w:tc>
        <w:tc>
          <w:tcPr>
            <w:tcW w:w="1907" w:type="dxa"/>
          </w:tcPr>
          <w:p w14:paraId="4422D5C6" w14:textId="77777777" w:rsidR="00C76C49" w:rsidRDefault="00C76C49" w:rsidP="00C76C49">
            <w:r w:rsidRPr="00C76C49">
              <w:rPr>
                <w:b/>
                <w:bCs/>
              </w:rPr>
              <w:t>[08:30-09:00]</w:t>
            </w:r>
            <w:r>
              <w:t xml:space="preserve"> standup</w:t>
            </w:r>
          </w:p>
          <w:p w14:paraId="076FD816" w14:textId="77777777" w:rsidR="00C76C49" w:rsidRDefault="00C76C49" w:rsidP="00C76C49"/>
          <w:p w14:paraId="68C17E95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[09:00-12:00]</w:t>
            </w:r>
          </w:p>
          <w:p w14:paraId="62221BFA" w14:textId="77777777" w:rsidR="00C76C49" w:rsidRDefault="00C76C49" w:rsidP="00C76C49">
            <w:r>
              <w:t>Eerste crud afmaken/beginnen aan tweede crud</w:t>
            </w:r>
          </w:p>
          <w:p w14:paraId="51983DB4" w14:textId="77777777" w:rsidR="00C76C49" w:rsidRDefault="00C76C49" w:rsidP="00C76C49"/>
          <w:p w14:paraId="58841435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[12:00-12:30]</w:t>
            </w:r>
          </w:p>
          <w:p w14:paraId="5E080BB8" w14:textId="77777777" w:rsidR="00C76C49" w:rsidRDefault="00C76C49" w:rsidP="00C76C49">
            <w:r>
              <w:t>Lunchpauze</w:t>
            </w:r>
          </w:p>
          <w:p w14:paraId="75B68335" w14:textId="77777777" w:rsidR="00C76C49" w:rsidRDefault="00C76C49" w:rsidP="00C76C49"/>
          <w:p w14:paraId="75D481A3" w14:textId="5950C77E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[12:30-</w:t>
            </w:r>
            <w:r w:rsidR="00020374">
              <w:rPr>
                <w:b/>
                <w:bCs/>
              </w:rPr>
              <w:t>15:30]</w:t>
            </w:r>
          </w:p>
          <w:p w14:paraId="747E2DF1" w14:textId="06896EEF" w:rsidR="00C76C49" w:rsidRDefault="00020374" w:rsidP="00C76C49">
            <w:r>
              <w:t>Tweede crud afmaken</w:t>
            </w:r>
          </w:p>
          <w:p w14:paraId="58E0D3FB" w14:textId="77777777" w:rsidR="00020374" w:rsidRDefault="00020374" w:rsidP="00C76C49"/>
          <w:p w14:paraId="2CCC6D2C" w14:textId="5E442B51" w:rsidR="00020374" w:rsidRPr="00020374" w:rsidRDefault="00020374" w:rsidP="00C76C49">
            <w:pPr>
              <w:rPr>
                <w:b/>
                <w:bCs/>
              </w:rPr>
            </w:pPr>
            <w:r w:rsidRPr="00020374">
              <w:rPr>
                <w:b/>
                <w:bCs/>
              </w:rPr>
              <w:t>[15:30-16:30]</w:t>
            </w:r>
          </w:p>
          <w:p w14:paraId="189E249B" w14:textId="5F0A19B3" w:rsidR="00020374" w:rsidRDefault="00020374" w:rsidP="00C76C49">
            <w:r>
              <w:t>Reflectiemeeting</w:t>
            </w:r>
          </w:p>
          <w:p w14:paraId="160698E2" w14:textId="77777777" w:rsidR="00020374" w:rsidRDefault="00020374" w:rsidP="00C76C49"/>
          <w:p w14:paraId="27B56DC3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[16:45-17:00]</w:t>
            </w:r>
          </w:p>
          <w:p w14:paraId="7640AB60" w14:textId="77777777" w:rsidR="00C76C49" w:rsidRDefault="00C76C49" w:rsidP="00C76C49">
            <w:r>
              <w:t>Alles op usb zetten/online zetten op repro</w:t>
            </w:r>
          </w:p>
        </w:tc>
        <w:tc>
          <w:tcPr>
            <w:tcW w:w="1790" w:type="dxa"/>
          </w:tcPr>
          <w:p w14:paraId="29FB8467" w14:textId="77777777" w:rsidR="00C76C49" w:rsidRDefault="00C76C49" w:rsidP="00C76C49">
            <w:r w:rsidRPr="00C76C49">
              <w:rPr>
                <w:b/>
                <w:bCs/>
              </w:rPr>
              <w:t>[08:30-09:00]</w:t>
            </w:r>
            <w:r>
              <w:t xml:space="preserve"> standup</w:t>
            </w:r>
          </w:p>
          <w:p w14:paraId="46CF04EE" w14:textId="77777777" w:rsidR="00C76C49" w:rsidRDefault="00C76C49" w:rsidP="00C76C49"/>
          <w:p w14:paraId="7976FC37" w14:textId="25827ACC" w:rsidR="00020374" w:rsidRPr="00691B08" w:rsidRDefault="00020374" w:rsidP="00C76C49">
            <w:pPr>
              <w:rPr>
                <w:b/>
                <w:bCs/>
              </w:rPr>
            </w:pPr>
            <w:r w:rsidRPr="00691B08">
              <w:rPr>
                <w:b/>
                <w:bCs/>
              </w:rPr>
              <w:t>[09:00-</w:t>
            </w:r>
            <w:r w:rsidR="001C37F4">
              <w:rPr>
                <w:b/>
                <w:bCs/>
              </w:rPr>
              <w:t>1</w:t>
            </w:r>
            <w:r w:rsidR="00C14246">
              <w:rPr>
                <w:b/>
                <w:bCs/>
              </w:rPr>
              <w:t>2</w:t>
            </w:r>
            <w:r w:rsidRPr="00691B08">
              <w:rPr>
                <w:b/>
                <w:bCs/>
              </w:rPr>
              <w:t>:00]</w:t>
            </w:r>
          </w:p>
          <w:p w14:paraId="4A7C7CEC" w14:textId="77777777" w:rsidR="00C14246" w:rsidRDefault="00C14246" w:rsidP="00C14246">
            <w:pPr>
              <w:rPr>
                <w:lang w:val="en-AU"/>
              </w:rPr>
            </w:pPr>
            <w:r w:rsidRPr="008B29E1">
              <w:rPr>
                <w:lang w:val="en-AU"/>
              </w:rPr>
              <w:t>T</w:t>
            </w:r>
            <w:r>
              <w:rPr>
                <w:lang w:val="en-AU"/>
              </w:rPr>
              <w:t>estreport maken</w:t>
            </w:r>
          </w:p>
          <w:p w14:paraId="24C3D80A" w14:textId="77777777" w:rsidR="00020374" w:rsidRDefault="00020374" w:rsidP="00C76C49"/>
          <w:p w14:paraId="4C4EED66" w14:textId="77777777" w:rsidR="001C37F4" w:rsidRDefault="001C37F4" w:rsidP="00C76C49"/>
          <w:p w14:paraId="0EFCF010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[12:00-12:30]</w:t>
            </w:r>
          </w:p>
          <w:p w14:paraId="189241E0" w14:textId="77777777" w:rsidR="00C76C49" w:rsidRDefault="00C76C49" w:rsidP="00C76C49">
            <w:r>
              <w:t>Lunchpauze</w:t>
            </w:r>
          </w:p>
          <w:p w14:paraId="3DF5DA5C" w14:textId="77777777" w:rsidR="00C76C49" w:rsidRDefault="00C76C49" w:rsidP="00C76C49"/>
          <w:p w14:paraId="341E77C8" w14:textId="47E9257A" w:rsidR="00ED68E2" w:rsidRPr="00ED68E2" w:rsidRDefault="00ED68E2" w:rsidP="00C76C49">
            <w:pPr>
              <w:rPr>
                <w:b/>
                <w:bCs/>
              </w:rPr>
            </w:pPr>
            <w:r w:rsidRPr="00ED68E2">
              <w:rPr>
                <w:b/>
                <w:bCs/>
              </w:rPr>
              <w:t>[12:30-13:30]</w:t>
            </w:r>
          </w:p>
          <w:p w14:paraId="467CB5AD" w14:textId="01CF28D2" w:rsidR="00ED68E2" w:rsidRDefault="00ED68E2" w:rsidP="00C76C49">
            <w:r>
              <w:t xml:space="preserve">Opleveren functionaliteiten (Cruds, relations, </w:t>
            </w:r>
            <w:r w:rsidR="00783682">
              <w:t>testreport</w:t>
            </w:r>
            <w:r>
              <w:t xml:space="preserve">) </w:t>
            </w:r>
          </w:p>
          <w:p w14:paraId="323AC7E7" w14:textId="77777777" w:rsidR="00691B08" w:rsidRDefault="00691B08" w:rsidP="00C76C49"/>
          <w:p w14:paraId="52B67A15" w14:textId="083FCEEC" w:rsidR="00691B08" w:rsidRPr="00691B08" w:rsidRDefault="00691B08" w:rsidP="00C76C49">
            <w:pPr>
              <w:rPr>
                <w:b/>
                <w:bCs/>
              </w:rPr>
            </w:pPr>
            <w:r w:rsidRPr="00691B08">
              <w:rPr>
                <w:b/>
                <w:bCs/>
              </w:rPr>
              <w:t>[1</w:t>
            </w:r>
            <w:r w:rsidR="00B44B09">
              <w:rPr>
                <w:b/>
                <w:bCs/>
              </w:rPr>
              <w:t>2</w:t>
            </w:r>
            <w:r w:rsidRPr="00691B08">
              <w:rPr>
                <w:b/>
                <w:bCs/>
              </w:rPr>
              <w:t>:</w:t>
            </w:r>
            <w:r w:rsidR="00B44B09">
              <w:rPr>
                <w:b/>
                <w:bCs/>
              </w:rPr>
              <w:t>3</w:t>
            </w:r>
            <w:r w:rsidRPr="00691B08">
              <w:rPr>
                <w:b/>
                <w:bCs/>
              </w:rPr>
              <w:t>0-16:45]</w:t>
            </w:r>
          </w:p>
          <w:p w14:paraId="5C059F0D" w14:textId="77777777" w:rsidR="001C37F4" w:rsidRDefault="001C37F4" w:rsidP="001C37F4">
            <w:r>
              <w:t>Werken aan presentatie voor vrijdag en oefenen</w:t>
            </w:r>
          </w:p>
          <w:p w14:paraId="1B86FA7A" w14:textId="77777777" w:rsidR="00691B08" w:rsidRDefault="00691B08" w:rsidP="00C76C49"/>
          <w:p w14:paraId="1BC6C6CD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[16:45-17:00]</w:t>
            </w:r>
          </w:p>
          <w:p w14:paraId="33C575F9" w14:textId="77777777" w:rsidR="00C76C49" w:rsidRDefault="00C76C49" w:rsidP="00C76C49">
            <w:r>
              <w:t>Alles op usb zetten/online zetten op repro</w:t>
            </w:r>
          </w:p>
        </w:tc>
        <w:tc>
          <w:tcPr>
            <w:tcW w:w="1791" w:type="dxa"/>
          </w:tcPr>
          <w:p w14:paraId="394BA095" w14:textId="77777777" w:rsidR="00C76C49" w:rsidRDefault="00C76C49" w:rsidP="00C76C49">
            <w:r w:rsidRPr="00C76C49">
              <w:rPr>
                <w:b/>
                <w:bCs/>
              </w:rPr>
              <w:t>[08:30-09:00]</w:t>
            </w:r>
            <w:r>
              <w:t xml:space="preserve"> standup</w:t>
            </w:r>
          </w:p>
          <w:p w14:paraId="6014012E" w14:textId="77777777" w:rsidR="00C76C49" w:rsidRDefault="00C76C49" w:rsidP="00C76C49"/>
          <w:p w14:paraId="428A116C" w14:textId="329634DC" w:rsidR="00691B08" w:rsidRPr="0058312D" w:rsidRDefault="00691B08" w:rsidP="00C76C49">
            <w:pPr>
              <w:rPr>
                <w:b/>
                <w:bCs/>
              </w:rPr>
            </w:pPr>
            <w:r w:rsidRPr="0058312D">
              <w:rPr>
                <w:b/>
                <w:bCs/>
              </w:rPr>
              <w:t>[09:00-12:00]</w:t>
            </w:r>
          </w:p>
          <w:p w14:paraId="21F13703" w14:textId="540046F6" w:rsidR="00691B08" w:rsidRDefault="00691B08" w:rsidP="00C76C49">
            <w:r>
              <w:t>Als presentatie niet af is dan maken</w:t>
            </w:r>
          </w:p>
          <w:p w14:paraId="10BA7F7C" w14:textId="77777777" w:rsidR="0058312D" w:rsidRDefault="0058312D" w:rsidP="00C76C49"/>
          <w:p w14:paraId="7A7E2716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[12:00-12:30]</w:t>
            </w:r>
          </w:p>
          <w:p w14:paraId="54AE6DFA" w14:textId="77777777" w:rsidR="00C76C49" w:rsidRDefault="00C76C49" w:rsidP="00C76C49">
            <w:r>
              <w:t>Lunchpauze</w:t>
            </w:r>
          </w:p>
          <w:p w14:paraId="42BDFABE" w14:textId="77777777" w:rsidR="00C76C49" w:rsidRDefault="00C76C49" w:rsidP="00C76C49"/>
          <w:p w14:paraId="568E18DA" w14:textId="4D53741F" w:rsidR="00857577" w:rsidRPr="00857577" w:rsidRDefault="00857577" w:rsidP="00C76C49">
            <w:pPr>
              <w:rPr>
                <w:b/>
                <w:bCs/>
              </w:rPr>
            </w:pPr>
            <w:r w:rsidRPr="00857577">
              <w:rPr>
                <w:b/>
                <w:bCs/>
              </w:rPr>
              <w:t>[12:30-13:30]</w:t>
            </w:r>
          </w:p>
          <w:p w14:paraId="698C8150" w14:textId="7CEED602" w:rsidR="00857577" w:rsidRDefault="00857577" w:rsidP="00C76C49">
            <w:r>
              <w:t>Presentatie oefenen</w:t>
            </w:r>
          </w:p>
          <w:p w14:paraId="7E8915ED" w14:textId="77777777" w:rsidR="00857577" w:rsidRDefault="00857577" w:rsidP="00C76C49"/>
          <w:p w14:paraId="6A27B90F" w14:textId="2ADF6917" w:rsidR="00857577" w:rsidRPr="00857577" w:rsidRDefault="00857577" w:rsidP="00C76C49">
            <w:pPr>
              <w:rPr>
                <w:b/>
                <w:bCs/>
              </w:rPr>
            </w:pPr>
            <w:r w:rsidRPr="00857577">
              <w:rPr>
                <w:b/>
                <w:bCs/>
              </w:rPr>
              <w:t>[13:30-16:45]</w:t>
            </w:r>
          </w:p>
          <w:p w14:paraId="48A445F6" w14:textId="69A5CA16" w:rsidR="00857577" w:rsidRDefault="00857577" w:rsidP="00C76C49">
            <w:r>
              <w:t>Presentatie geven</w:t>
            </w:r>
          </w:p>
          <w:p w14:paraId="6AAC84CD" w14:textId="77777777" w:rsidR="00857577" w:rsidRDefault="00857577" w:rsidP="00C76C49"/>
          <w:p w14:paraId="0D492C95" w14:textId="77777777" w:rsidR="00C76C49" w:rsidRPr="00C76C49" w:rsidRDefault="00C76C49" w:rsidP="00C76C49">
            <w:pPr>
              <w:rPr>
                <w:b/>
                <w:bCs/>
              </w:rPr>
            </w:pPr>
            <w:r w:rsidRPr="00C76C49">
              <w:rPr>
                <w:b/>
                <w:bCs/>
              </w:rPr>
              <w:t>[16:45-17:00]</w:t>
            </w:r>
          </w:p>
          <w:p w14:paraId="4B4016A3" w14:textId="77777777" w:rsidR="00C76C49" w:rsidRDefault="00C76C49" w:rsidP="00C76C49">
            <w:r>
              <w:t>Alles op usb zetten/online zetten op repro</w:t>
            </w:r>
          </w:p>
        </w:tc>
      </w:tr>
    </w:tbl>
    <w:p w14:paraId="427BFADC" w14:textId="77777777" w:rsidR="00C03BD7" w:rsidRPr="00C03BD7" w:rsidRDefault="00C03BD7" w:rsidP="00C03BD7">
      <w:pPr>
        <w:jc w:val="both"/>
        <w:rPr>
          <w:lang w:val="en-AU"/>
        </w:rPr>
      </w:pPr>
    </w:p>
    <w:sectPr w:rsidR="00C03BD7" w:rsidRPr="00C03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23F"/>
    <w:multiLevelType w:val="hybridMultilevel"/>
    <w:tmpl w:val="84FE6BC6"/>
    <w:lvl w:ilvl="0" w:tplc="F1B2C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CBE"/>
    <w:multiLevelType w:val="hybridMultilevel"/>
    <w:tmpl w:val="9814DE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0D37"/>
    <w:multiLevelType w:val="multilevel"/>
    <w:tmpl w:val="709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A614C"/>
    <w:multiLevelType w:val="multilevel"/>
    <w:tmpl w:val="F01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845835">
    <w:abstractNumId w:val="2"/>
  </w:num>
  <w:num w:numId="2" w16cid:durableId="1176463235">
    <w:abstractNumId w:val="3"/>
  </w:num>
  <w:num w:numId="3" w16cid:durableId="1309939059">
    <w:abstractNumId w:val="1"/>
  </w:num>
  <w:num w:numId="4" w16cid:durableId="173738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C8"/>
    <w:rsid w:val="00020374"/>
    <w:rsid w:val="000E6C2E"/>
    <w:rsid w:val="00134254"/>
    <w:rsid w:val="00150573"/>
    <w:rsid w:val="0015091C"/>
    <w:rsid w:val="00180959"/>
    <w:rsid w:val="00183695"/>
    <w:rsid w:val="001C37F4"/>
    <w:rsid w:val="00217473"/>
    <w:rsid w:val="00246F8F"/>
    <w:rsid w:val="002660D4"/>
    <w:rsid w:val="002B2736"/>
    <w:rsid w:val="003815B5"/>
    <w:rsid w:val="003F735A"/>
    <w:rsid w:val="004E04EA"/>
    <w:rsid w:val="004F23D0"/>
    <w:rsid w:val="00566BA6"/>
    <w:rsid w:val="00574A8D"/>
    <w:rsid w:val="0058312D"/>
    <w:rsid w:val="00596859"/>
    <w:rsid w:val="005A3059"/>
    <w:rsid w:val="005A38D5"/>
    <w:rsid w:val="005B6EB5"/>
    <w:rsid w:val="005E4C34"/>
    <w:rsid w:val="00605DD3"/>
    <w:rsid w:val="00617E46"/>
    <w:rsid w:val="00622257"/>
    <w:rsid w:val="00663B68"/>
    <w:rsid w:val="00691B08"/>
    <w:rsid w:val="006A2BCD"/>
    <w:rsid w:val="006C2E00"/>
    <w:rsid w:val="006D67D3"/>
    <w:rsid w:val="006E04A0"/>
    <w:rsid w:val="00733A65"/>
    <w:rsid w:val="00783682"/>
    <w:rsid w:val="007858D9"/>
    <w:rsid w:val="00787AD0"/>
    <w:rsid w:val="00806239"/>
    <w:rsid w:val="008176FA"/>
    <w:rsid w:val="00824557"/>
    <w:rsid w:val="00857577"/>
    <w:rsid w:val="008B29E1"/>
    <w:rsid w:val="008E1DC8"/>
    <w:rsid w:val="00935787"/>
    <w:rsid w:val="009A1437"/>
    <w:rsid w:val="009C13FF"/>
    <w:rsid w:val="00A404A7"/>
    <w:rsid w:val="00B07881"/>
    <w:rsid w:val="00B32B75"/>
    <w:rsid w:val="00B36796"/>
    <w:rsid w:val="00B44B09"/>
    <w:rsid w:val="00C03BD7"/>
    <w:rsid w:val="00C10EC4"/>
    <w:rsid w:val="00C14246"/>
    <w:rsid w:val="00C17711"/>
    <w:rsid w:val="00C17AF3"/>
    <w:rsid w:val="00C61C6A"/>
    <w:rsid w:val="00C75EC6"/>
    <w:rsid w:val="00C76C49"/>
    <w:rsid w:val="00CC5967"/>
    <w:rsid w:val="00D020F0"/>
    <w:rsid w:val="00D11F72"/>
    <w:rsid w:val="00D50433"/>
    <w:rsid w:val="00D669AF"/>
    <w:rsid w:val="00D76315"/>
    <w:rsid w:val="00DA2DB4"/>
    <w:rsid w:val="00DC38D6"/>
    <w:rsid w:val="00DE30C4"/>
    <w:rsid w:val="00E00050"/>
    <w:rsid w:val="00E76790"/>
    <w:rsid w:val="00E829D8"/>
    <w:rsid w:val="00EB7BF8"/>
    <w:rsid w:val="00ED68E2"/>
    <w:rsid w:val="00ED7CAF"/>
    <w:rsid w:val="00EE6573"/>
    <w:rsid w:val="00F21D54"/>
    <w:rsid w:val="00F37E5B"/>
    <w:rsid w:val="00F418B4"/>
    <w:rsid w:val="00F72EFA"/>
    <w:rsid w:val="00F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F0899"/>
  <w15:chartTrackingRefBased/>
  <w15:docId w15:val="{43BB9DA7-B165-4E23-BCF1-3BB62D13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A65"/>
  </w:style>
  <w:style w:type="paragraph" w:styleId="Kop1">
    <w:name w:val="heading 1"/>
    <w:basedOn w:val="Standaard"/>
    <w:next w:val="Standaard"/>
    <w:link w:val="Kop1Char"/>
    <w:uiPriority w:val="9"/>
    <w:qFormat/>
    <w:rsid w:val="006E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E0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04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04A0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unhideWhenUsed/>
    <w:rsid w:val="006E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6E04A0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6E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C13FF"/>
    <w:pPr>
      <w:ind w:left="720"/>
      <w:contextualSpacing/>
    </w:pPr>
  </w:style>
  <w:style w:type="table" w:styleId="Tabelraster">
    <w:name w:val="Table Grid"/>
    <w:basedOn w:val="Standaardtabel"/>
    <w:uiPriority w:val="39"/>
    <w:rsid w:val="0059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76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3D5CEB-D129-4BC7-917A-4E964D2277BD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73162188-7B45-4137-97AF-F020A1545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1446A-EE54-4DB4-90A1-4AB0AA196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Hendriks, Ryan</cp:lastModifiedBy>
  <cp:revision>76</cp:revision>
  <dcterms:created xsi:type="dcterms:W3CDTF">2023-08-29T11:49:00Z</dcterms:created>
  <dcterms:modified xsi:type="dcterms:W3CDTF">2023-12-12T14:18:00Z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