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AE3D" w14:textId="41F55176" w:rsidR="003F1968" w:rsidRPr="00636E69" w:rsidRDefault="003F1968" w:rsidP="00F80147">
      <w:pPr>
        <w:pStyle w:val="Titel"/>
        <w:jc w:val="center"/>
        <w:rPr>
          <w:lang w:val="en-AU"/>
        </w:rPr>
      </w:pPr>
      <w:r w:rsidRPr="00636E69">
        <w:rPr>
          <w:lang w:val="en-AU"/>
        </w:rPr>
        <w:t>SummaMove exercise instructions</w:t>
      </w:r>
    </w:p>
    <w:p w14:paraId="7B42FA80" w14:textId="5390EA26" w:rsidR="00F80147" w:rsidRPr="00636E69" w:rsidRDefault="00F80147" w:rsidP="00F80147">
      <w:pPr>
        <w:rPr>
          <w:lang w:val="en-AU"/>
        </w:rPr>
      </w:pPr>
    </w:p>
    <w:p w14:paraId="79739223" w14:textId="61BA3CDA" w:rsidR="00F80147" w:rsidRPr="00636E69" w:rsidRDefault="00F80147" w:rsidP="00F80147">
      <w:pPr>
        <w:rPr>
          <w:lang w:val="en-AU"/>
        </w:rPr>
      </w:pPr>
    </w:p>
    <w:p w14:paraId="40BD6604" w14:textId="3CFF73BB" w:rsidR="00F80147" w:rsidRPr="00636E69" w:rsidRDefault="00F80147" w:rsidP="00F80147">
      <w:pPr>
        <w:rPr>
          <w:lang w:val="en-AU"/>
        </w:rPr>
      </w:pPr>
    </w:p>
    <w:p w14:paraId="2F07A354" w14:textId="5311918D" w:rsidR="00F80147" w:rsidRPr="00636E69" w:rsidRDefault="00F80147" w:rsidP="00F80147">
      <w:pPr>
        <w:rPr>
          <w:lang w:val="en-AU"/>
        </w:rPr>
      </w:pPr>
    </w:p>
    <w:p w14:paraId="4A36AA7A" w14:textId="77777777" w:rsidR="00F80147" w:rsidRPr="00636E69" w:rsidRDefault="00F80147" w:rsidP="00F80147">
      <w:pPr>
        <w:rPr>
          <w:lang w:val="en-AU"/>
        </w:rPr>
      </w:pPr>
    </w:p>
    <w:p w14:paraId="7D06A3AD" w14:textId="77777777" w:rsidR="00F80147" w:rsidRPr="00636E69" w:rsidRDefault="00F80147">
      <w:pPr>
        <w:rPr>
          <w:lang w:val="en-AU"/>
        </w:rPr>
      </w:pPr>
      <w:r w:rsidRPr="00636E69">
        <w:rPr>
          <w:noProof/>
          <w:lang w:val="en-AU"/>
        </w:rPr>
        <w:drawing>
          <wp:inline distT="0" distB="0" distL="0" distR="0" wp14:anchorId="6B941D4E" wp14:editId="5ED58FAA">
            <wp:extent cx="5760720" cy="3793490"/>
            <wp:effectExtent l="95250" t="95250" r="87630" b="92710"/>
            <wp:docPr id="1" name="Afbeelding 1" descr="The Windmill Exercise: What It Is and How To Perform It – Cleveland Cli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indmill Exercise: What It Is and How To Perform It – Cleveland Clin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34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D6827B" w14:textId="77777777" w:rsidR="00F80147" w:rsidRPr="00636E69" w:rsidRDefault="00F80147">
      <w:pPr>
        <w:rPr>
          <w:lang w:val="en-AU"/>
        </w:rPr>
      </w:pPr>
    </w:p>
    <w:p w14:paraId="396EB377" w14:textId="09F1DA27" w:rsidR="00F80147" w:rsidRPr="00636E69" w:rsidRDefault="00F80147" w:rsidP="00F80147">
      <w:pPr>
        <w:jc w:val="center"/>
        <w:rPr>
          <w:lang w:val="en-AU"/>
        </w:rPr>
      </w:pPr>
      <w:r w:rsidRPr="00636E69">
        <w:rPr>
          <w:lang w:val="en-AU"/>
        </w:rPr>
        <w:t xml:space="preserve">Date: </w:t>
      </w:r>
      <w:r w:rsidR="006D5922">
        <w:rPr>
          <w:lang w:val="en-AU"/>
        </w:rPr>
        <w:t>5</w:t>
      </w:r>
      <w:r w:rsidRPr="00636E69">
        <w:rPr>
          <w:lang w:val="en-AU"/>
        </w:rPr>
        <w:t>-</w:t>
      </w:r>
      <w:r w:rsidR="006D5922">
        <w:rPr>
          <w:lang w:val="en-AU"/>
        </w:rPr>
        <w:t>7</w:t>
      </w:r>
      <w:r w:rsidRPr="00636E69">
        <w:rPr>
          <w:lang w:val="en-AU"/>
        </w:rPr>
        <w:t>-2022</w:t>
      </w:r>
    </w:p>
    <w:p w14:paraId="600EFC9A" w14:textId="6AB28278" w:rsidR="003F1968" w:rsidRPr="006D5922" w:rsidRDefault="00F80147" w:rsidP="00F80147">
      <w:pPr>
        <w:jc w:val="center"/>
      </w:pPr>
      <w:r w:rsidRPr="006D5922">
        <w:t>Made by: Coco</w:t>
      </w:r>
      <w:r w:rsidR="00CA7565" w:rsidRPr="006D5922">
        <w:t xml:space="preserve"> van Glabbeek</w:t>
      </w:r>
      <w:r w:rsidRPr="006D5922">
        <w:t>, Ryan</w:t>
      </w:r>
      <w:r w:rsidR="00CA7565" w:rsidRPr="006D5922">
        <w:t xml:space="preserve"> Hendriks</w:t>
      </w:r>
      <w:r w:rsidRPr="006D5922">
        <w:t>, Xander</w:t>
      </w:r>
      <w:r w:rsidR="00CA7565" w:rsidRPr="006D5922">
        <w:t xml:space="preserve"> van Hunen</w:t>
      </w:r>
      <w:r w:rsidR="003F1968" w:rsidRPr="006D592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 w:eastAsia="en-US"/>
        </w:rPr>
        <w:id w:val="-332522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1F4EF" w14:textId="2EAABA81" w:rsidR="003F1968" w:rsidRPr="00636E69" w:rsidRDefault="00E72E6D">
          <w:pPr>
            <w:pStyle w:val="Kopvaninhoudsopgave"/>
            <w:rPr>
              <w:lang w:val="en-AU"/>
            </w:rPr>
          </w:pPr>
          <w:r>
            <w:rPr>
              <w:lang w:val="en-AU"/>
            </w:rPr>
            <w:t>Index</w:t>
          </w:r>
        </w:p>
        <w:p w14:paraId="1E58220A" w14:textId="75F3AB26" w:rsidR="006D5922" w:rsidRDefault="003F19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636E69">
            <w:rPr>
              <w:lang w:val="en-AU"/>
            </w:rPr>
            <w:fldChar w:fldCharType="begin"/>
          </w:r>
          <w:r w:rsidRPr="00636E69">
            <w:rPr>
              <w:lang w:val="en-AU"/>
            </w:rPr>
            <w:instrText xml:space="preserve"> TOC \o "1-3" \h \z \u </w:instrText>
          </w:r>
          <w:r w:rsidRPr="00636E69">
            <w:rPr>
              <w:lang w:val="en-AU"/>
            </w:rPr>
            <w:fldChar w:fldCharType="separate"/>
          </w:r>
          <w:hyperlink w:anchor="_Toc107908332" w:history="1">
            <w:r w:rsidR="006D5922" w:rsidRPr="00843BFA">
              <w:rPr>
                <w:rStyle w:val="Hyperlink"/>
                <w:noProof/>
                <w:lang w:val="en-AU"/>
              </w:rPr>
              <w:t>Introduction</w:t>
            </w:r>
            <w:r w:rsidR="006D5922">
              <w:rPr>
                <w:noProof/>
                <w:webHidden/>
              </w:rPr>
              <w:tab/>
            </w:r>
            <w:r w:rsidR="006D5922">
              <w:rPr>
                <w:noProof/>
                <w:webHidden/>
              </w:rPr>
              <w:fldChar w:fldCharType="begin"/>
            </w:r>
            <w:r w:rsidR="006D5922">
              <w:rPr>
                <w:noProof/>
                <w:webHidden/>
              </w:rPr>
              <w:instrText xml:space="preserve"> PAGEREF _Toc107908332 \h </w:instrText>
            </w:r>
            <w:r w:rsidR="006D5922">
              <w:rPr>
                <w:noProof/>
                <w:webHidden/>
              </w:rPr>
            </w:r>
            <w:r w:rsidR="006D5922">
              <w:rPr>
                <w:noProof/>
                <w:webHidden/>
              </w:rPr>
              <w:fldChar w:fldCharType="separate"/>
            </w:r>
            <w:r w:rsidR="006D5922">
              <w:rPr>
                <w:noProof/>
                <w:webHidden/>
              </w:rPr>
              <w:t>3</w:t>
            </w:r>
            <w:r w:rsidR="006D5922">
              <w:rPr>
                <w:noProof/>
                <w:webHidden/>
              </w:rPr>
              <w:fldChar w:fldCharType="end"/>
            </w:r>
          </w:hyperlink>
        </w:p>
        <w:p w14:paraId="361E9547" w14:textId="3DEF8CEC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33" w:history="1">
            <w:r w:rsidRPr="00843BFA">
              <w:rPr>
                <w:rStyle w:val="Hyperlink"/>
                <w:noProof/>
                <w:lang w:val="en-AU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8EBF" w14:textId="2B134217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34" w:history="1">
            <w:r w:rsidRPr="00843BFA">
              <w:rPr>
                <w:rStyle w:val="Hyperlink"/>
                <w:noProof/>
                <w:lang w:val="en-AU"/>
              </w:rPr>
              <w:t>Warning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19F1" w14:textId="1F2AFC55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35" w:history="1">
            <w:r w:rsidRPr="00843BFA">
              <w:rPr>
                <w:rStyle w:val="Hyperlink"/>
                <w:noProof/>
                <w:lang w:val="en-AU"/>
              </w:rPr>
              <w:t>Exercise: Squat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0340" w14:textId="79DDC25E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36" w:history="1">
            <w:r w:rsidRPr="00843BFA">
              <w:rPr>
                <w:rStyle w:val="Hyperlink"/>
                <w:noProof/>
                <w:lang w:val="en-AU"/>
              </w:rPr>
              <w:t>Exercise: Push-up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79C7" w14:textId="5B6453BB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37" w:history="1">
            <w:r w:rsidRPr="00843BFA">
              <w:rPr>
                <w:rStyle w:val="Hyperlink"/>
                <w:noProof/>
                <w:lang w:val="en-AU"/>
              </w:rPr>
              <w:t>Exercise: 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A4BB" w14:textId="76A570A2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38" w:history="1">
            <w:r w:rsidRPr="00843BFA">
              <w:rPr>
                <w:rStyle w:val="Hyperlink"/>
                <w:noProof/>
                <w:lang w:val="en-AU"/>
              </w:rPr>
              <w:t>Exercise: Plank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60D1" w14:textId="388689A4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39" w:history="1">
            <w:r w:rsidRPr="00843BFA">
              <w:rPr>
                <w:rStyle w:val="Hyperlink"/>
                <w:noProof/>
                <w:lang w:val="en-AU"/>
              </w:rPr>
              <w:t>Exercise: Donkey Kick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0552" w14:textId="79D2BE29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40" w:history="1">
            <w:r w:rsidRPr="00843BFA">
              <w:rPr>
                <w:rStyle w:val="Hyperlink"/>
                <w:noProof/>
                <w:lang w:val="en-AU"/>
              </w:rPr>
              <w:t>Exercise: Mountain Climber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FB00" w14:textId="5E779856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41" w:history="1">
            <w:r w:rsidRPr="00843BFA">
              <w:rPr>
                <w:rStyle w:val="Hyperlink"/>
                <w:noProof/>
                <w:lang w:val="en-AU"/>
              </w:rPr>
              <w:t>Exercise: Burpee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EB2B" w14:textId="11BCC465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42" w:history="1">
            <w:r w:rsidRPr="00843BFA">
              <w:rPr>
                <w:rStyle w:val="Hyperlink"/>
                <w:noProof/>
                <w:lang w:val="en-AU"/>
              </w:rPr>
              <w:t>Exercise: Lunge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A4FE" w14:textId="47AFFCFF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43" w:history="1">
            <w:r w:rsidRPr="00843BFA">
              <w:rPr>
                <w:rStyle w:val="Hyperlink"/>
                <w:noProof/>
                <w:lang w:val="en-AU"/>
              </w:rPr>
              <w:t>Exercise: Wall 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6BFA" w14:textId="31F74476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44" w:history="1">
            <w:r w:rsidRPr="00843BFA">
              <w:rPr>
                <w:rStyle w:val="Hyperlink"/>
                <w:noProof/>
                <w:lang w:val="en-AU"/>
              </w:rPr>
              <w:t>Exercise: Crunch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4F81" w14:textId="1E8EF5CF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45" w:history="1">
            <w:r w:rsidRPr="00843BFA">
              <w:rPr>
                <w:rStyle w:val="Hyperlink"/>
                <w:noProof/>
                <w:lang w:val="en-AU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E11B" w14:textId="2B0543C3" w:rsidR="006D5922" w:rsidRDefault="006D59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7908346" w:history="1">
            <w:r w:rsidRPr="00843BFA">
              <w:rPr>
                <w:rStyle w:val="Hyperlink"/>
                <w:noProof/>
                <w:lang w:val="en-AU"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3124" w14:textId="73408918" w:rsidR="003F1968" w:rsidRPr="00636E69" w:rsidRDefault="003F1968">
          <w:pPr>
            <w:rPr>
              <w:lang w:val="en-AU"/>
            </w:rPr>
          </w:pPr>
          <w:r w:rsidRPr="00636E69">
            <w:rPr>
              <w:b/>
              <w:bCs/>
              <w:lang w:val="en-AU"/>
            </w:rPr>
            <w:fldChar w:fldCharType="end"/>
          </w:r>
        </w:p>
      </w:sdtContent>
    </w:sdt>
    <w:p w14:paraId="19BA4352" w14:textId="4833F756" w:rsidR="003F1968" w:rsidRPr="00636E69" w:rsidRDefault="003F1968">
      <w:pPr>
        <w:rPr>
          <w:lang w:val="en-AU"/>
        </w:rPr>
      </w:pPr>
      <w:r w:rsidRPr="00636E69">
        <w:rPr>
          <w:lang w:val="en-AU"/>
        </w:rPr>
        <w:br w:type="page"/>
      </w:r>
    </w:p>
    <w:p w14:paraId="0CA47D7B" w14:textId="791D5D21" w:rsidR="00E27720" w:rsidRPr="00636E69" w:rsidRDefault="00636E69" w:rsidP="004D1A1C">
      <w:pPr>
        <w:pStyle w:val="Kop1"/>
        <w:rPr>
          <w:lang w:val="en-AU"/>
        </w:rPr>
      </w:pPr>
      <w:bookmarkStart w:id="0" w:name="_Toc107908332"/>
      <w:r w:rsidRPr="00636E69">
        <w:rPr>
          <w:lang w:val="en-AU"/>
        </w:rPr>
        <w:lastRenderedPageBreak/>
        <w:t>Introduction</w:t>
      </w:r>
      <w:bookmarkEnd w:id="0"/>
    </w:p>
    <w:p w14:paraId="768AB378" w14:textId="0149053A" w:rsidR="00636E69" w:rsidRDefault="00636E69">
      <w:pPr>
        <w:rPr>
          <w:lang w:val="en-AU"/>
        </w:rPr>
      </w:pPr>
      <w:r>
        <w:rPr>
          <w:lang w:val="en-AU"/>
        </w:rPr>
        <w:t>This instruction is made to help you out to do the exercises correctly.</w:t>
      </w:r>
      <w:r w:rsidR="00905577">
        <w:rPr>
          <w:lang w:val="en-AU"/>
        </w:rPr>
        <w:t xml:space="preserve"> Each </w:t>
      </w:r>
      <w:r w:rsidR="0020644E">
        <w:rPr>
          <w:lang w:val="en-AU"/>
        </w:rPr>
        <w:t>exercise</w:t>
      </w:r>
      <w:r w:rsidR="00905577">
        <w:rPr>
          <w:lang w:val="en-AU"/>
        </w:rPr>
        <w:t xml:space="preserve"> explains what part of your body you improve and explained step by step how to perform it correctly.</w:t>
      </w:r>
    </w:p>
    <w:p w14:paraId="21FDB985" w14:textId="77777777" w:rsidR="00636E69" w:rsidRPr="00636E69" w:rsidRDefault="00636E69">
      <w:pPr>
        <w:rPr>
          <w:lang w:val="en-AU"/>
        </w:rPr>
      </w:pPr>
    </w:p>
    <w:p w14:paraId="152F18B0" w14:textId="5FDDC09B" w:rsidR="00636E69" w:rsidRPr="00636E69" w:rsidRDefault="00636E69" w:rsidP="004D1A1C">
      <w:pPr>
        <w:pStyle w:val="Kop1"/>
        <w:rPr>
          <w:lang w:val="en-AU"/>
        </w:rPr>
      </w:pPr>
      <w:bookmarkStart w:id="1" w:name="_Toc107908333"/>
      <w:r w:rsidRPr="00636E69">
        <w:rPr>
          <w:lang w:val="en-AU"/>
        </w:rPr>
        <w:t>Requirements</w:t>
      </w:r>
      <w:bookmarkEnd w:id="1"/>
    </w:p>
    <w:p w14:paraId="5932E9E0" w14:textId="7D85C026" w:rsidR="00636E69" w:rsidRPr="004D1A1C" w:rsidRDefault="00B6637D" w:rsidP="004D1A1C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Strong Chair (without wheels)</w:t>
      </w:r>
    </w:p>
    <w:p w14:paraId="15D84967" w14:textId="0D848D67" w:rsidR="007C5E58" w:rsidRDefault="00597DDD" w:rsidP="007C5E58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A straight smooth wall</w:t>
      </w:r>
    </w:p>
    <w:p w14:paraId="3131524E" w14:textId="77777777" w:rsidR="00FE27FA" w:rsidRPr="00FE27FA" w:rsidRDefault="00FE27FA" w:rsidP="00FE27FA">
      <w:pPr>
        <w:rPr>
          <w:lang w:val="en-AU"/>
        </w:rPr>
      </w:pPr>
    </w:p>
    <w:p w14:paraId="577B2100" w14:textId="1DC2DE83" w:rsidR="00636E69" w:rsidRDefault="00636E69" w:rsidP="004D1A1C">
      <w:pPr>
        <w:pStyle w:val="Kop1"/>
        <w:rPr>
          <w:lang w:val="en-AU"/>
        </w:rPr>
      </w:pPr>
      <w:bookmarkStart w:id="2" w:name="_Toc107908334"/>
      <w:r w:rsidRPr="00636E69">
        <w:rPr>
          <w:lang w:val="en-AU"/>
        </w:rPr>
        <w:t>Warning</w:t>
      </w:r>
      <w:bookmarkEnd w:id="2"/>
    </w:p>
    <w:p w14:paraId="57DF0E19" w14:textId="390A4AD1" w:rsidR="007C5E58" w:rsidRDefault="00636E69">
      <w:pPr>
        <w:rPr>
          <w:lang w:val="en-AU"/>
        </w:rPr>
      </w:pPr>
      <w:r>
        <w:rPr>
          <w:lang w:val="en-AU"/>
        </w:rPr>
        <w:t>We are not responsible for</w:t>
      </w:r>
      <w:r w:rsidR="004D1A1C">
        <w:rPr>
          <w:lang w:val="en-AU"/>
        </w:rPr>
        <w:t xml:space="preserve"> any injuries that you </w:t>
      </w:r>
      <w:r w:rsidR="00B27627">
        <w:rPr>
          <w:lang w:val="en-AU"/>
        </w:rPr>
        <w:t xml:space="preserve">may </w:t>
      </w:r>
      <w:r w:rsidR="004D1A1C">
        <w:rPr>
          <w:lang w:val="en-AU"/>
        </w:rPr>
        <w:t>receive with these exercises. Do not stress yourself over the limited and always do the exercises with caution.</w:t>
      </w:r>
    </w:p>
    <w:p w14:paraId="0A398039" w14:textId="77777777" w:rsidR="007C5E58" w:rsidRDefault="007C5E58">
      <w:pPr>
        <w:rPr>
          <w:lang w:val="en-AU"/>
        </w:rPr>
      </w:pPr>
      <w:r>
        <w:rPr>
          <w:lang w:val="en-AU"/>
        </w:rPr>
        <w:br w:type="page"/>
      </w:r>
    </w:p>
    <w:p w14:paraId="4DBA5EBB" w14:textId="2E28F23F" w:rsidR="00A76DBC" w:rsidRDefault="00A2271C" w:rsidP="00A2271C">
      <w:pPr>
        <w:pStyle w:val="Kop1"/>
        <w:rPr>
          <w:lang w:val="en-AU"/>
        </w:rPr>
      </w:pPr>
      <w:bookmarkStart w:id="3" w:name="_Toc107908335"/>
      <w:r>
        <w:rPr>
          <w:lang w:val="en-AU"/>
        </w:rPr>
        <w:lastRenderedPageBreak/>
        <w:t xml:space="preserve">Exercise: </w:t>
      </w:r>
      <w:r w:rsidR="00A76DBC">
        <w:rPr>
          <w:lang w:val="en-AU"/>
        </w:rPr>
        <w:t>Squat</w:t>
      </w:r>
      <w:bookmarkEnd w:id="3"/>
    </w:p>
    <w:p w14:paraId="73E2353F" w14:textId="33BAF7D8" w:rsidR="00A2271C" w:rsidRPr="00AF338D" w:rsidRDefault="00A2271C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a squat correctly. </w:t>
      </w:r>
      <w:r w:rsidR="000C0A14" w:rsidRPr="00AF338D">
        <w:rPr>
          <w:i/>
          <w:iCs/>
          <w:lang w:val="en-AU"/>
        </w:rPr>
        <w:t xml:space="preserve">By doing squats </w:t>
      </w:r>
      <w:r w:rsidR="00582F8A" w:rsidRPr="00AF338D">
        <w:rPr>
          <w:i/>
          <w:iCs/>
          <w:lang w:val="en-AU"/>
        </w:rPr>
        <w:t>you will shape your quads, hamstrings and glutes.</w:t>
      </w:r>
    </w:p>
    <w:p w14:paraId="26C2D6E9" w14:textId="64842778" w:rsidR="00582F8A" w:rsidRDefault="0058477C">
      <w:pPr>
        <w:rPr>
          <w:lang w:val="en-AU"/>
        </w:rPr>
      </w:pPr>
      <w:r>
        <w:rPr>
          <w:noProof/>
        </w:rPr>
        <w:drawing>
          <wp:inline distT="0" distB="0" distL="0" distR="0" wp14:anchorId="3CEB11E4" wp14:editId="211A35DE">
            <wp:extent cx="2628900" cy="1752600"/>
            <wp:effectExtent l="0" t="0" r="0" b="0"/>
            <wp:docPr id="4" name="Afbeelding 4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pentekening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2458" w14:textId="31406CCF" w:rsidR="00582F8A" w:rsidRPr="0070269B" w:rsidRDefault="00582F8A" w:rsidP="0070269B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1:</w:t>
      </w:r>
      <w:r w:rsidR="0058477C" w:rsidRPr="0070269B">
        <w:rPr>
          <w:b/>
          <w:bCs/>
          <w:sz w:val="24"/>
          <w:szCs w:val="24"/>
          <w:lang w:val="en-AU"/>
        </w:rPr>
        <w:t xml:space="preserve"> Get yourself in a straight position</w:t>
      </w:r>
    </w:p>
    <w:p w14:paraId="65BD3360" w14:textId="2ADE24D7" w:rsidR="00582F8A" w:rsidRDefault="001669BA">
      <w:pPr>
        <w:rPr>
          <w:lang w:val="en-AU"/>
        </w:rPr>
      </w:pPr>
      <w:r>
        <w:rPr>
          <w:lang w:val="en-AU"/>
        </w:rPr>
        <w:t>First off, s</w:t>
      </w:r>
      <w:r w:rsidR="00582F8A">
        <w:rPr>
          <w:lang w:val="en-AU"/>
        </w:rPr>
        <w:t>tand in a straight position with your feet hip-width apart and place your hands on your hips.</w:t>
      </w:r>
    </w:p>
    <w:p w14:paraId="61EFC8D8" w14:textId="46F8EBEC" w:rsidR="00582F8A" w:rsidRDefault="00582F8A">
      <w:pPr>
        <w:rPr>
          <w:lang w:val="en-AU"/>
        </w:rPr>
      </w:pPr>
    </w:p>
    <w:p w14:paraId="567F9453" w14:textId="3CAA8919" w:rsidR="00582F8A" w:rsidRPr="0070269B" w:rsidRDefault="00582F8A" w:rsidP="0070269B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2:</w:t>
      </w:r>
      <w:r w:rsidR="0058477C" w:rsidRPr="0070269B">
        <w:rPr>
          <w:b/>
          <w:bCs/>
          <w:sz w:val="24"/>
          <w:szCs w:val="24"/>
          <w:lang w:val="en-AU"/>
        </w:rPr>
        <w:t xml:space="preserve"> Readying yourself to lower yourself to a squad position</w:t>
      </w:r>
    </w:p>
    <w:p w14:paraId="14B5EC59" w14:textId="5F69A001" w:rsidR="00582F8A" w:rsidRDefault="001669BA">
      <w:pPr>
        <w:rPr>
          <w:lang w:val="en-AU"/>
        </w:rPr>
      </w:pPr>
      <w:r>
        <w:rPr>
          <w:lang w:val="en-AU"/>
        </w:rPr>
        <w:t>After that, s</w:t>
      </w:r>
      <w:r w:rsidR="00582F8A">
        <w:rPr>
          <w:lang w:val="en-AU"/>
        </w:rPr>
        <w:t>tanding up tall and gently pull your shoulder to the back. Doing so will tighten your stomach muscles.</w:t>
      </w:r>
    </w:p>
    <w:p w14:paraId="7796D766" w14:textId="70D25F29" w:rsidR="00582F8A" w:rsidRDefault="00582F8A">
      <w:pPr>
        <w:rPr>
          <w:lang w:val="en-AU"/>
        </w:rPr>
      </w:pPr>
    </w:p>
    <w:p w14:paraId="51999284" w14:textId="19EB0F31" w:rsidR="00582F8A" w:rsidRPr="0070269B" w:rsidRDefault="00582F8A" w:rsidP="0070269B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3:</w:t>
      </w:r>
      <w:r w:rsidR="0058477C" w:rsidRPr="0070269B">
        <w:rPr>
          <w:b/>
          <w:bCs/>
          <w:sz w:val="24"/>
          <w:szCs w:val="24"/>
          <w:lang w:val="en-AU"/>
        </w:rPr>
        <w:t xml:space="preserve"> Going to the position to perform your first squad</w:t>
      </w:r>
    </w:p>
    <w:p w14:paraId="3C6AF18B" w14:textId="273670C2" w:rsidR="00582F8A" w:rsidRDefault="001669BA">
      <w:pPr>
        <w:rPr>
          <w:lang w:val="en-AU"/>
        </w:rPr>
      </w:pPr>
      <w:r>
        <w:rPr>
          <w:lang w:val="en-AU"/>
        </w:rPr>
        <w:t xml:space="preserve">Now you </w:t>
      </w:r>
      <w:r w:rsidR="006D5922">
        <w:rPr>
          <w:lang w:val="en-AU"/>
        </w:rPr>
        <w:t>l</w:t>
      </w:r>
      <w:r w:rsidR="00582F8A">
        <w:rPr>
          <w:lang w:val="en-AU"/>
        </w:rPr>
        <w:t>ower yourself down</w:t>
      </w:r>
      <w:r>
        <w:rPr>
          <w:lang w:val="en-AU"/>
        </w:rPr>
        <w:t xml:space="preserve"> and go </w:t>
      </w:r>
      <w:r w:rsidR="006D5922">
        <w:rPr>
          <w:lang w:val="en-AU"/>
        </w:rPr>
        <w:t>as</w:t>
      </w:r>
      <w:r>
        <w:rPr>
          <w:lang w:val="en-AU"/>
        </w:rPr>
        <w:t xml:space="preserve"> far down as it seem to look like you are sitting on a invisible chair</w:t>
      </w:r>
      <w:r w:rsidR="006D5922">
        <w:rPr>
          <w:lang w:val="en-AU"/>
        </w:rPr>
        <w:t>, make sure your legs are in a 90 degree angle</w:t>
      </w:r>
      <w:r>
        <w:rPr>
          <w:lang w:val="en-AU"/>
        </w:rPr>
        <w:t>.</w:t>
      </w:r>
    </w:p>
    <w:p w14:paraId="415AF160" w14:textId="58EACEBC" w:rsidR="001669BA" w:rsidRDefault="001669BA">
      <w:pPr>
        <w:rPr>
          <w:lang w:val="en-AU"/>
        </w:rPr>
      </w:pPr>
    </w:p>
    <w:p w14:paraId="0598A756" w14:textId="6B39C27D" w:rsidR="001669BA" w:rsidRPr="0070269B" w:rsidRDefault="001669BA" w:rsidP="0070269B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4:</w:t>
      </w:r>
      <w:r w:rsidR="0058477C" w:rsidRPr="0070269B">
        <w:rPr>
          <w:b/>
          <w:bCs/>
          <w:sz w:val="24"/>
          <w:szCs w:val="24"/>
          <w:lang w:val="en-AU"/>
        </w:rPr>
        <w:t xml:space="preserve"> Lift yourself back up correctly</w:t>
      </w:r>
    </w:p>
    <w:p w14:paraId="368801B1" w14:textId="0DF0F31E" w:rsidR="001669BA" w:rsidRDefault="001669BA">
      <w:pPr>
        <w:rPr>
          <w:lang w:val="en-AU"/>
        </w:rPr>
      </w:pPr>
      <w:r>
        <w:rPr>
          <w:lang w:val="en-AU"/>
        </w:rPr>
        <w:t xml:space="preserve">After you lowered yourself you </w:t>
      </w:r>
      <w:r w:rsidR="00FA088E">
        <w:rPr>
          <w:lang w:val="en-AU"/>
        </w:rPr>
        <w:t>going to</w:t>
      </w:r>
      <w:r>
        <w:rPr>
          <w:lang w:val="en-AU"/>
        </w:rPr>
        <w:t xml:space="preserve"> try to stand back up. You do this by straighten your legs and lift yourself up by only the strength of your legs.</w:t>
      </w:r>
    </w:p>
    <w:p w14:paraId="49D51210" w14:textId="77777777" w:rsidR="0070269B" w:rsidRDefault="0070269B">
      <w:pPr>
        <w:rPr>
          <w:lang w:val="en-AU"/>
        </w:rPr>
      </w:pPr>
    </w:p>
    <w:p w14:paraId="42AE935F" w14:textId="7B4C12C5" w:rsidR="00E71D17" w:rsidRDefault="0070269B">
      <w:pPr>
        <w:rPr>
          <w:lang w:val="en-AU"/>
        </w:rPr>
      </w:pPr>
      <w:r>
        <w:rPr>
          <w:lang w:val="en-AU"/>
        </w:rPr>
        <w:t>Congratulations</w:t>
      </w:r>
      <w:r w:rsidR="00E71D17">
        <w:rPr>
          <w:lang w:val="en-AU"/>
        </w:rPr>
        <w:t>, you have performed the squad in a correct way</w:t>
      </w:r>
      <w:r>
        <w:rPr>
          <w:lang w:val="en-AU"/>
        </w:rPr>
        <w:t>!</w:t>
      </w:r>
      <w:r w:rsidR="00E71D17">
        <w:rPr>
          <w:lang w:val="en-AU"/>
        </w:rPr>
        <w:t xml:space="preserve"> If you wish to incorporate this exercise into your routine, then you can repeat this exercise 10 to 15 times.</w:t>
      </w:r>
    </w:p>
    <w:p w14:paraId="48C38687" w14:textId="66B12FE4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0DAF2F67" w14:textId="463B5D02" w:rsidR="00FA088E" w:rsidRDefault="00FA088E" w:rsidP="00FA088E">
      <w:pPr>
        <w:pStyle w:val="Kop1"/>
        <w:rPr>
          <w:lang w:val="en-AU"/>
        </w:rPr>
      </w:pPr>
      <w:bookmarkStart w:id="4" w:name="_Toc107908336"/>
      <w:r>
        <w:rPr>
          <w:lang w:val="en-AU"/>
        </w:rPr>
        <w:lastRenderedPageBreak/>
        <w:t>Exercise: Push-up</w:t>
      </w:r>
      <w:bookmarkEnd w:id="4"/>
    </w:p>
    <w:p w14:paraId="793B8BB5" w14:textId="515F0CAA" w:rsidR="00FA088E" w:rsidRPr="00AF338D" w:rsidRDefault="00FA088E" w:rsidP="00FA088E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a </w:t>
      </w:r>
      <w:r>
        <w:rPr>
          <w:i/>
          <w:iCs/>
          <w:lang w:val="en-AU"/>
        </w:rPr>
        <w:t>push-up</w:t>
      </w:r>
      <w:r w:rsidRPr="00AF338D">
        <w:rPr>
          <w:i/>
          <w:iCs/>
          <w:lang w:val="en-AU"/>
        </w:rPr>
        <w:t xml:space="preserve"> correctly. By doing </w:t>
      </w:r>
      <w:r>
        <w:rPr>
          <w:i/>
          <w:iCs/>
          <w:lang w:val="en-AU"/>
        </w:rPr>
        <w:t>push-up</w:t>
      </w:r>
      <w:r w:rsidRPr="00AF338D">
        <w:rPr>
          <w:i/>
          <w:iCs/>
          <w:lang w:val="en-AU"/>
        </w:rPr>
        <w:t xml:space="preserve"> you will shape your </w:t>
      </w:r>
      <w:r w:rsidRPr="00FA088E">
        <w:rPr>
          <w:i/>
          <w:iCs/>
          <w:lang w:val="en-AU"/>
        </w:rPr>
        <w:t>pecs, shoulders, triceps and abs</w:t>
      </w:r>
      <w:r>
        <w:rPr>
          <w:i/>
          <w:iCs/>
          <w:lang w:val="en-AU"/>
        </w:rPr>
        <w:t>.</w:t>
      </w:r>
    </w:p>
    <w:p w14:paraId="7C6B9BBB" w14:textId="7EF16702" w:rsidR="00FA088E" w:rsidRDefault="00FA088E" w:rsidP="00FA088E">
      <w:pPr>
        <w:rPr>
          <w:lang w:val="en-AU"/>
        </w:rPr>
      </w:pPr>
      <w:r>
        <w:rPr>
          <w:noProof/>
        </w:rPr>
        <w:drawing>
          <wp:inline distT="0" distB="0" distL="0" distR="0" wp14:anchorId="0AC0ADCC" wp14:editId="1CD81A51">
            <wp:extent cx="2971800" cy="1981200"/>
            <wp:effectExtent l="0" t="0" r="0" b="0"/>
            <wp:docPr id="5" name="Afbeelding 5" descr="Afbeelding met tekst,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pentekening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922">
        <w:rPr>
          <w:noProof/>
          <w:lang w:val="en-US"/>
        </w:rPr>
        <w:t xml:space="preserve"> </w:t>
      </w:r>
    </w:p>
    <w:p w14:paraId="4742543D" w14:textId="200A94A1" w:rsidR="00FA088E" w:rsidRPr="0070269B" w:rsidRDefault="00FA088E" w:rsidP="00FA088E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1: Get yourself in a </w:t>
      </w:r>
      <w:r>
        <w:rPr>
          <w:b/>
          <w:bCs/>
          <w:sz w:val="24"/>
          <w:szCs w:val="24"/>
          <w:lang w:val="en-AU"/>
        </w:rPr>
        <w:t>correct position</w:t>
      </w:r>
    </w:p>
    <w:p w14:paraId="56A67303" w14:textId="37C79AC7" w:rsidR="00FA088E" w:rsidRDefault="00FA088E" w:rsidP="00FA088E">
      <w:pPr>
        <w:rPr>
          <w:lang w:val="en-AU"/>
        </w:rPr>
      </w:pPr>
      <w:r>
        <w:rPr>
          <w:lang w:val="en-AU"/>
        </w:rPr>
        <w:t xml:space="preserve">First off, </w:t>
      </w:r>
      <w:r w:rsidR="006D5922">
        <w:rPr>
          <w:lang w:val="en-AU"/>
        </w:rPr>
        <w:t>s</w:t>
      </w:r>
      <w:r>
        <w:rPr>
          <w:lang w:val="en-AU"/>
        </w:rPr>
        <w:t>tand with your hands and toes close to the ground.</w:t>
      </w:r>
    </w:p>
    <w:p w14:paraId="4A972589" w14:textId="77777777" w:rsidR="00FA088E" w:rsidRDefault="00FA088E" w:rsidP="00FA088E">
      <w:pPr>
        <w:rPr>
          <w:lang w:val="en-AU"/>
        </w:rPr>
      </w:pPr>
    </w:p>
    <w:p w14:paraId="2387E4BE" w14:textId="5F4C95F9" w:rsidR="00FA088E" w:rsidRPr="0070269B" w:rsidRDefault="00FA088E" w:rsidP="00FA088E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2: </w:t>
      </w:r>
      <w:r>
        <w:rPr>
          <w:b/>
          <w:bCs/>
          <w:sz w:val="24"/>
          <w:szCs w:val="24"/>
          <w:lang w:val="en-AU"/>
        </w:rPr>
        <w:t>Setting your hands in the correct position</w:t>
      </w:r>
    </w:p>
    <w:p w14:paraId="2F5F1D0C" w14:textId="5CEED6BF" w:rsidR="00FA088E" w:rsidRDefault="00FA088E" w:rsidP="00FA088E">
      <w:pPr>
        <w:rPr>
          <w:lang w:val="en-AU"/>
        </w:rPr>
      </w:pPr>
      <w:r>
        <w:rPr>
          <w:lang w:val="en-AU"/>
        </w:rPr>
        <w:t xml:space="preserve">After that, </w:t>
      </w:r>
      <w:r w:rsidR="006D5922">
        <w:rPr>
          <w:lang w:val="en-AU"/>
        </w:rPr>
        <w:t>s</w:t>
      </w:r>
      <w:r>
        <w:rPr>
          <w:lang w:val="en-AU"/>
        </w:rPr>
        <w:t xml:space="preserve">et your hands wider </w:t>
      </w:r>
      <w:r w:rsidR="00F72BC8">
        <w:rPr>
          <w:lang w:val="en-AU"/>
        </w:rPr>
        <w:t>to the side then your shoulders.</w:t>
      </w:r>
    </w:p>
    <w:p w14:paraId="6EEA2EE5" w14:textId="77777777" w:rsidR="00FA088E" w:rsidRDefault="00FA088E" w:rsidP="00FA088E">
      <w:pPr>
        <w:rPr>
          <w:lang w:val="en-AU"/>
        </w:rPr>
      </w:pPr>
    </w:p>
    <w:p w14:paraId="291609B8" w14:textId="0D3B03FA" w:rsidR="00FA088E" w:rsidRPr="0070269B" w:rsidRDefault="00FA088E" w:rsidP="00FA088E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3: Going to the position to perform your first </w:t>
      </w:r>
      <w:r w:rsidR="00F72BC8">
        <w:rPr>
          <w:b/>
          <w:bCs/>
          <w:sz w:val="24"/>
          <w:szCs w:val="24"/>
          <w:lang w:val="en-AU"/>
        </w:rPr>
        <w:t>push-up</w:t>
      </w:r>
    </w:p>
    <w:p w14:paraId="4D7F9B81" w14:textId="57B1C350" w:rsidR="00FA088E" w:rsidRDefault="00F72BC8" w:rsidP="00FA088E">
      <w:pPr>
        <w:rPr>
          <w:lang w:val="en-AU"/>
        </w:rPr>
      </w:pPr>
      <w:r>
        <w:rPr>
          <w:lang w:val="en-AU"/>
        </w:rPr>
        <w:t>Now, lower your body until your torso almost hit the ground.</w:t>
      </w:r>
    </w:p>
    <w:p w14:paraId="337D7E87" w14:textId="77777777" w:rsidR="00FA088E" w:rsidRDefault="00FA088E" w:rsidP="00FA088E">
      <w:pPr>
        <w:rPr>
          <w:lang w:val="en-AU"/>
        </w:rPr>
      </w:pPr>
    </w:p>
    <w:p w14:paraId="706BD2A3" w14:textId="77777777" w:rsidR="00FA088E" w:rsidRPr="0070269B" w:rsidRDefault="00FA088E" w:rsidP="00FA088E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4: Lift yourself back up correctly</w:t>
      </w:r>
    </w:p>
    <w:p w14:paraId="737CAFFF" w14:textId="2F4C0C8B" w:rsidR="00FA088E" w:rsidRDefault="00F72BC8" w:rsidP="00FA088E">
      <w:pPr>
        <w:rPr>
          <w:lang w:val="en-AU"/>
        </w:rPr>
      </w:pPr>
      <w:r>
        <w:rPr>
          <w:lang w:val="en-AU"/>
        </w:rPr>
        <w:t>Wait for a moment and then push yourself back up.</w:t>
      </w:r>
    </w:p>
    <w:p w14:paraId="1178C259" w14:textId="77777777" w:rsidR="00FA088E" w:rsidRDefault="00FA088E" w:rsidP="00FA088E">
      <w:pPr>
        <w:rPr>
          <w:lang w:val="en-AU"/>
        </w:rPr>
      </w:pPr>
    </w:p>
    <w:p w14:paraId="60C49BC8" w14:textId="0594157F" w:rsidR="00FA088E" w:rsidRDefault="00FA088E" w:rsidP="00FA088E">
      <w:pPr>
        <w:rPr>
          <w:lang w:val="en-AU"/>
        </w:rPr>
      </w:pPr>
      <w:r>
        <w:rPr>
          <w:lang w:val="en-AU"/>
        </w:rPr>
        <w:t xml:space="preserve">Congratulations, you have performed the </w:t>
      </w:r>
      <w:r w:rsidR="00F72BC8">
        <w:rPr>
          <w:lang w:val="en-AU"/>
        </w:rPr>
        <w:t>push-up</w:t>
      </w:r>
      <w:r>
        <w:rPr>
          <w:lang w:val="en-AU"/>
        </w:rPr>
        <w:t xml:space="preserve"> in a correct way! If you wish to incorporate this exercise into your routine, then you can repeat this exercise </w:t>
      </w:r>
      <w:r w:rsidR="00F72BC8">
        <w:rPr>
          <w:lang w:val="en-AU"/>
        </w:rPr>
        <w:t>5</w:t>
      </w:r>
      <w:r>
        <w:rPr>
          <w:lang w:val="en-AU"/>
        </w:rPr>
        <w:t xml:space="preserve"> to </w:t>
      </w:r>
      <w:r w:rsidR="00F72BC8">
        <w:rPr>
          <w:lang w:val="en-AU"/>
        </w:rPr>
        <w:t>10</w:t>
      </w:r>
      <w:r>
        <w:rPr>
          <w:lang w:val="en-AU"/>
        </w:rPr>
        <w:t xml:space="preserve"> times.</w:t>
      </w:r>
    </w:p>
    <w:p w14:paraId="5B889E2C" w14:textId="77777777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23A1BC7B" w14:textId="16D08081" w:rsidR="00710B8F" w:rsidRDefault="00710B8F" w:rsidP="00710B8F">
      <w:pPr>
        <w:pStyle w:val="Kop1"/>
        <w:rPr>
          <w:lang w:val="en-AU"/>
        </w:rPr>
      </w:pPr>
      <w:bookmarkStart w:id="5" w:name="_Toc107908337"/>
      <w:r>
        <w:rPr>
          <w:lang w:val="en-AU"/>
        </w:rPr>
        <w:lastRenderedPageBreak/>
        <w:t>Exercise: Dip</w:t>
      </w:r>
      <w:bookmarkEnd w:id="5"/>
    </w:p>
    <w:p w14:paraId="65D6D7E3" w14:textId="6510F9BC" w:rsidR="002E6DC6" w:rsidRDefault="00710B8F" w:rsidP="00710B8F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a </w:t>
      </w:r>
      <w:r>
        <w:rPr>
          <w:i/>
          <w:iCs/>
          <w:lang w:val="en-AU"/>
        </w:rPr>
        <w:t>dip</w:t>
      </w:r>
      <w:r w:rsidRPr="00AF338D">
        <w:rPr>
          <w:i/>
          <w:iCs/>
          <w:lang w:val="en-AU"/>
        </w:rPr>
        <w:t xml:space="preserve"> correctly. By doing </w:t>
      </w:r>
      <w:r w:rsidR="002E6DC6">
        <w:rPr>
          <w:i/>
          <w:iCs/>
          <w:lang w:val="en-AU"/>
        </w:rPr>
        <w:t>this exercise</w:t>
      </w:r>
      <w:r>
        <w:rPr>
          <w:i/>
          <w:iCs/>
          <w:lang w:val="en-AU"/>
        </w:rPr>
        <w:t xml:space="preserve"> </w:t>
      </w:r>
      <w:r w:rsidRPr="00AF338D">
        <w:rPr>
          <w:i/>
          <w:iCs/>
          <w:lang w:val="en-AU"/>
        </w:rPr>
        <w:t xml:space="preserve">you will </w:t>
      </w:r>
      <w:r>
        <w:rPr>
          <w:i/>
          <w:iCs/>
          <w:lang w:val="en-AU"/>
        </w:rPr>
        <w:t>improve your</w:t>
      </w:r>
      <w:r w:rsidRPr="00710B8F">
        <w:rPr>
          <w:i/>
          <w:iCs/>
          <w:lang w:val="en-AU"/>
        </w:rPr>
        <w:t xml:space="preserve"> triceps</w:t>
      </w:r>
      <w:r w:rsidR="002E6DC6">
        <w:rPr>
          <w:i/>
          <w:iCs/>
          <w:lang w:val="en-AU"/>
        </w:rPr>
        <w:t>.</w:t>
      </w:r>
    </w:p>
    <w:p w14:paraId="3CFA0CC1" w14:textId="6CF865EF" w:rsidR="00710B8F" w:rsidRDefault="002E6DC6" w:rsidP="00710B8F">
      <w:pPr>
        <w:rPr>
          <w:lang w:val="en-AU"/>
        </w:rPr>
      </w:pPr>
      <w:r>
        <w:rPr>
          <w:noProof/>
        </w:rPr>
        <w:drawing>
          <wp:inline distT="0" distB="0" distL="0" distR="0" wp14:anchorId="3C8B0535" wp14:editId="485EB50C">
            <wp:extent cx="2761615" cy="1840865"/>
            <wp:effectExtent l="0" t="0" r="635" b="6985"/>
            <wp:docPr id="7" name="Afbeelding 7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penteken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0B8F">
        <w:rPr>
          <w:i/>
          <w:iCs/>
          <w:lang w:val="en-AU"/>
        </w:rPr>
        <w:t xml:space="preserve"> </w:t>
      </w:r>
    </w:p>
    <w:p w14:paraId="5FC8112B" w14:textId="7F69162A" w:rsidR="00710B8F" w:rsidRPr="0070269B" w:rsidRDefault="00710B8F" w:rsidP="00710B8F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1:</w:t>
      </w:r>
      <w:r w:rsidR="00965C6B">
        <w:rPr>
          <w:b/>
          <w:bCs/>
          <w:sz w:val="24"/>
          <w:szCs w:val="24"/>
          <w:lang w:val="en-AU"/>
        </w:rPr>
        <w:t xml:space="preserve"> Preparations and setting yourself in correct position</w:t>
      </w:r>
    </w:p>
    <w:p w14:paraId="6677B1F1" w14:textId="7D844A48" w:rsidR="00710B8F" w:rsidRDefault="00965C6B" w:rsidP="00710B8F">
      <w:pPr>
        <w:rPr>
          <w:lang w:val="en-AU"/>
        </w:rPr>
      </w:pPr>
      <w:r>
        <w:rPr>
          <w:lang w:val="en-AU"/>
        </w:rPr>
        <w:t xml:space="preserve">Take a strong chair without wheels and put your hands on the two front corners of the chair. </w:t>
      </w:r>
    </w:p>
    <w:p w14:paraId="5722A444" w14:textId="77777777" w:rsidR="00965C6B" w:rsidRDefault="00965C6B" w:rsidP="00710B8F">
      <w:pPr>
        <w:rPr>
          <w:lang w:val="en-AU"/>
        </w:rPr>
      </w:pPr>
    </w:p>
    <w:p w14:paraId="18F257F3" w14:textId="189DD3F6" w:rsidR="00710B8F" w:rsidRPr="0070269B" w:rsidRDefault="00710B8F" w:rsidP="00710B8F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2: </w:t>
      </w:r>
      <w:r w:rsidR="00FF759B">
        <w:rPr>
          <w:b/>
          <w:bCs/>
          <w:sz w:val="24"/>
          <w:szCs w:val="24"/>
          <w:lang w:val="en-AU"/>
        </w:rPr>
        <w:t xml:space="preserve">Lowering yourself </w:t>
      </w:r>
    </w:p>
    <w:p w14:paraId="30F008DB" w14:textId="09851534" w:rsidR="00710B8F" w:rsidRDefault="00FF759B" w:rsidP="00710B8F">
      <w:pPr>
        <w:rPr>
          <w:lang w:val="en-AU"/>
        </w:rPr>
      </w:pPr>
      <w:r>
        <w:rPr>
          <w:lang w:val="en-AU"/>
        </w:rPr>
        <w:t>After that keep your hands on the chair and sit on the floor, do make sure that your knees are at an angle between 45-90 degrees.</w:t>
      </w:r>
    </w:p>
    <w:p w14:paraId="518B0F08" w14:textId="77777777" w:rsidR="00FF759B" w:rsidRDefault="00FF759B" w:rsidP="00710B8F">
      <w:pPr>
        <w:rPr>
          <w:lang w:val="en-AU"/>
        </w:rPr>
      </w:pPr>
    </w:p>
    <w:p w14:paraId="0390767B" w14:textId="3DBCC03A" w:rsidR="00710B8F" w:rsidRPr="0070269B" w:rsidRDefault="00710B8F" w:rsidP="00710B8F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3: </w:t>
      </w:r>
      <w:r w:rsidR="00FF759B">
        <w:rPr>
          <w:b/>
          <w:bCs/>
          <w:sz w:val="24"/>
          <w:szCs w:val="24"/>
          <w:lang w:val="en-AU"/>
        </w:rPr>
        <w:t>Lifting yourself back up</w:t>
      </w:r>
    </w:p>
    <w:p w14:paraId="1018EC2B" w14:textId="45018864" w:rsidR="00710B8F" w:rsidRDefault="00FF759B" w:rsidP="00710B8F">
      <w:pPr>
        <w:rPr>
          <w:lang w:val="en-AU"/>
        </w:rPr>
      </w:pPr>
      <w:r>
        <w:rPr>
          <w:lang w:val="en-AU"/>
        </w:rPr>
        <w:t>After that, stand on the heels of your foot and straighten your arms until your elbows cannot go any further.</w:t>
      </w:r>
    </w:p>
    <w:p w14:paraId="4196708C" w14:textId="77777777" w:rsidR="00710B8F" w:rsidRDefault="00710B8F" w:rsidP="00710B8F">
      <w:pPr>
        <w:rPr>
          <w:lang w:val="en-AU"/>
        </w:rPr>
      </w:pPr>
    </w:p>
    <w:p w14:paraId="43689196" w14:textId="1BB99179" w:rsidR="00710B8F" w:rsidRDefault="00710B8F" w:rsidP="00710B8F">
      <w:pPr>
        <w:rPr>
          <w:lang w:val="en-AU"/>
        </w:rPr>
      </w:pPr>
      <w:r>
        <w:rPr>
          <w:lang w:val="en-AU"/>
        </w:rPr>
        <w:t>Congratulations, you have performed the</w:t>
      </w:r>
      <w:r w:rsidR="00FF759B">
        <w:rPr>
          <w:lang w:val="en-AU"/>
        </w:rPr>
        <w:t xml:space="preserve"> dip</w:t>
      </w:r>
      <w:r>
        <w:rPr>
          <w:lang w:val="en-AU"/>
        </w:rPr>
        <w:t xml:space="preserve"> in a correct way! If you wish to incorporate this exercise into your routine, then you can repeat this exercise 5 to 10 times.</w:t>
      </w:r>
    </w:p>
    <w:p w14:paraId="3AF2130B" w14:textId="77777777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43E84169" w14:textId="1BDD2EB5" w:rsidR="00A76DBC" w:rsidRDefault="005B2720" w:rsidP="005B2720">
      <w:pPr>
        <w:pStyle w:val="Kop1"/>
        <w:rPr>
          <w:lang w:val="en-AU"/>
        </w:rPr>
      </w:pPr>
      <w:bookmarkStart w:id="6" w:name="_Toc107908338"/>
      <w:r>
        <w:rPr>
          <w:lang w:val="en-AU"/>
        </w:rPr>
        <w:lastRenderedPageBreak/>
        <w:t xml:space="preserve">Exercise: </w:t>
      </w:r>
      <w:r w:rsidR="00A76DBC">
        <w:rPr>
          <w:lang w:val="en-AU"/>
        </w:rPr>
        <w:t>Plank</w:t>
      </w:r>
      <w:bookmarkEnd w:id="6"/>
    </w:p>
    <w:p w14:paraId="674201B9" w14:textId="1C065C9D" w:rsidR="00FA428E" w:rsidRPr="00AF338D" w:rsidRDefault="00FA428E" w:rsidP="00FA428E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a </w:t>
      </w:r>
      <w:r w:rsidR="00714800">
        <w:rPr>
          <w:i/>
          <w:iCs/>
          <w:lang w:val="en-AU"/>
        </w:rPr>
        <w:t>plank</w:t>
      </w:r>
      <w:r w:rsidRPr="00AF338D">
        <w:rPr>
          <w:i/>
          <w:iCs/>
          <w:lang w:val="en-AU"/>
        </w:rPr>
        <w:t xml:space="preserve"> correctly. By doing </w:t>
      </w:r>
      <w:r w:rsidR="00714800">
        <w:rPr>
          <w:i/>
          <w:iCs/>
          <w:lang w:val="en-AU"/>
        </w:rPr>
        <w:t>the plank</w:t>
      </w:r>
      <w:r w:rsidRPr="00AF338D">
        <w:rPr>
          <w:i/>
          <w:iCs/>
          <w:lang w:val="en-AU"/>
        </w:rPr>
        <w:t xml:space="preserve"> you will </w:t>
      </w:r>
      <w:r w:rsidR="00714800">
        <w:rPr>
          <w:i/>
          <w:iCs/>
          <w:lang w:val="en-AU"/>
        </w:rPr>
        <w:t>strengthen your body from head to toe. The plank helps strengthen your core muscles, including your abdominals and lower back.</w:t>
      </w:r>
    </w:p>
    <w:p w14:paraId="6A48F5BD" w14:textId="66AA3CE0" w:rsidR="00FA428E" w:rsidRDefault="009926E1" w:rsidP="00FA428E">
      <w:pPr>
        <w:rPr>
          <w:lang w:val="en-AU"/>
        </w:rPr>
      </w:pPr>
      <w:r>
        <w:rPr>
          <w:noProof/>
        </w:rPr>
        <w:drawing>
          <wp:inline distT="0" distB="0" distL="0" distR="0" wp14:anchorId="2BEE3CE9" wp14:editId="6DA380D2">
            <wp:extent cx="2857500" cy="1569720"/>
            <wp:effectExtent l="0" t="0" r="0" b="0"/>
            <wp:docPr id="12" name="Afbeelding 12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pentekening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28E" w:rsidRPr="006D5922">
        <w:rPr>
          <w:noProof/>
          <w:lang w:val="en-US"/>
        </w:rPr>
        <w:t xml:space="preserve"> </w:t>
      </w:r>
    </w:p>
    <w:p w14:paraId="0C084435" w14:textId="45C4729F" w:rsidR="00FA428E" w:rsidRPr="0070269B" w:rsidRDefault="00FA428E" w:rsidP="00FA428E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1: </w:t>
      </w:r>
      <w:r w:rsidR="00E416E4">
        <w:rPr>
          <w:b/>
          <w:bCs/>
          <w:sz w:val="24"/>
          <w:szCs w:val="24"/>
          <w:lang w:val="en-AU"/>
        </w:rPr>
        <w:t>Setting yourself ready</w:t>
      </w:r>
    </w:p>
    <w:p w14:paraId="49AF1B3F" w14:textId="6EA20C60" w:rsidR="00FA428E" w:rsidRDefault="00714800" w:rsidP="00FA428E">
      <w:pPr>
        <w:rPr>
          <w:lang w:val="en-AU"/>
        </w:rPr>
      </w:pPr>
      <w:r>
        <w:rPr>
          <w:lang w:val="en-AU"/>
        </w:rPr>
        <w:t>First off, lie on the floor with your stomach.</w:t>
      </w:r>
    </w:p>
    <w:p w14:paraId="12AE024B" w14:textId="77777777" w:rsidR="00B94D56" w:rsidRDefault="00B94D56" w:rsidP="00FA428E">
      <w:pPr>
        <w:rPr>
          <w:lang w:val="en-AU"/>
        </w:rPr>
      </w:pPr>
    </w:p>
    <w:p w14:paraId="5DB50C89" w14:textId="4B641131" w:rsidR="00FA428E" w:rsidRPr="0070269B" w:rsidRDefault="00FA428E" w:rsidP="00FA428E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2: </w:t>
      </w:r>
      <w:r w:rsidR="00AE2CDB">
        <w:rPr>
          <w:b/>
          <w:bCs/>
          <w:sz w:val="24"/>
          <w:szCs w:val="24"/>
          <w:lang w:val="en-AU"/>
        </w:rPr>
        <w:t>Get yourself in the correct position before pushing up</w:t>
      </w:r>
    </w:p>
    <w:p w14:paraId="20614529" w14:textId="03FD3439" w:rsidR="00FA428E" w:rsidRDefault="00714800" w:rsidP="00FA428E">
      <w:pPr>
        <w:rPr>
          <w:lang w:val="en-AU"/>
        </w:rPr>
      </w:pPr>
      <w:r>
        <w:rPr>
          <w:lang w:val="en-AU"/>
        </w:rPr>
        <w:t>Then</w:t>
      </w:r>
      <w:r w:rsidR="00E416E4">
        <w:rPr>
          <w:lang w:val="en-AU"/>
        </w:rPr>
        <w:t>, put your toes on the floor together with your heels and make your hands in a form of a fist.</w:t>
      </w:r>
    </w:p>
    <w:p w14:paraId="22859682" w14:textId="77777777" w:rsidR="00B94D56" w:rsidRDefault="00B94D56" w:rsidP="00FA428E">
      <w:pPr>
        <w:rPr>
          <w:lang w:val="en-AU"/>
        </w:rPr>
      </w:pPr>
    </w:p>
    <w:p w14:paraId="4EA6E88C" w14:textId="569703F6" w:rsidR="00FA428E" w:rsidRPr="0070269B" w:rsidRDefault="00FA428E" w:rsidP="00FA428E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3: </w:t>
      </w:r>
      <w:r w:rsidR="00AE2CDB">
        <w:rPr>
          <w:b/>
          <w:bCs/>
          <w:sz w:val="24"/>
          <w:szCs w:val="24"/>
          <w:lang w:val="en-AU"/>
        </w:rPr>
        <w:t>Pushing yourself back up</w:t>
      </w:r>
    </w:p>
    <w:p w14:paraId="0D075EAB" w14:textId="27F6D525" w:rsidR="00FA428E" w:rsidRDefault="00E416E4" w:rsidP="00FA428E">
      <w:pPr>
        <w:rPr>
          <w:lang w:val="en-AU"/>
        </w:rPr>
      </w:pPr>
      <w:r>
        <w:rPr>
          <w:lang w:val="en-AU"/>
        </w:rPr>
        <w:t>Push yourself up with your elbows.</w:t>
      </w:r>
    </w:p>
    <w:p w14:paraId="63A04C4A" w14:textId="77777777" w:rsidR="00B94D56" w:rsidRDefault="00B94D56" w:rsidP="00FA428E">
      <w:pPr>
        <w:rPr>
          <w:lang w:val="en-AU"/>
        </w:rPr>
      </w:pPr>
    </w:p>
    <w:p w14:paraId="6EC7905F" w14:textId="7C5B1913" w:rsidR="00FA428E" w:rsidRPr="0070269B" w:rsidRDefault="00FA428E" w:rsidP="00FA428E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4: </w:t>
      </w:r>
      <w:r w:rsidR="00AE2CDB">
        <w:rPr>
          <w:b/>
          <w:bCs/>
          <w:sz w:val="24"/>
          <w:szCs w:val="24"/>
          <w:lang w:val="en-AU"/>
        </w:rPr>
        <w:t>Placing your elbows in the correct position</w:t>
      </w:r>
    </w:p>
    <w:p w14:paraId="3EFDB9EA" w14:textId="0442D474" w:rsidR="00FA428E" w:rsidRDefault="00E416E4" w:rsidP="00FA428E">
      <w:pPr>
        <w:rPr>
          <w:lang w:val="en-AU"/>
        </w:rPr>
      </w:pPr>
      <w:r>
        <w:rPr>
          <w:lang w:val="en-AU"/>
        </w:rPr>
        <w:t>Place your elbows vertically under your shoulders.</w:t>
      </w:r>
    </w:p>
    <w:p w14:paraId="12DD2156" w14:textId="4854A6C0" w:rsidR="00E416E4" w:rsidRDefault="00E416E4" w:rsidP="00FA428E">
      <w:pPr>
        <w:rPr>
          <w:lang w:val="en-AU"/>
        </w:rPr>
      </w:pPr>
    </w:p>
    <w:p w14:paraId="728DEAAA" w14:textId="083C09B9" w:rsidR="00E416E4" w:rsidRPr="00AE2CDB" w:rsidRDefault="00E416E4" w:rsidP="00FA428E">
      <w:pPr>
        <w:rPr>
          <w:b/>
          <w:bCs/>
          <w:sz w:val="24"/>
          <w:szCs w:val="24"/>
          <w:lang w:val="en-AU"/>
        </w:rPr>
      </w:pPr>
      <w:r w:rsidRPr="00AE2CDB">
        <w:rPr>
          <w:b/>
          <w:bCs/>
          <w:sz w:val="24"/>
          <w:szCs w:val="24"/>
          <w:lang w:val="en-AU"/>
        </w:rPr>
        <w:t>Step 5:</w:t>
      </w:r>
      <w:r w:rsidR="00AE2CDB" w:rsidRPr="00AE2CDB">
        <w:rPr>
          <w:b/>
          <w:bCs/>
          <w:sz w:val="24"/>
          <w:szCs w:val="24"/>
          <w:lang w:val="en-AU"/>
        </w:rPr>
        <w:t xml:space="preserve"> Set your arms in correct degree angle</w:t>
      </w:r>
    </w:p>
    <w:p w14:paraId="3BE0757E" w14:textId="6DA6BB33" w:rsidR="00E416E4" w:rsidRDefault="00E416E4" w:rsidP="00FA428E">
      <w:pPr>
        <w:rPr>
          <w:lang w:val="en-AU"/>
        </w:rPr>
      </w:pPr>
      <w:r>
        <w:rPr>
          <w:lang w:val="en-AU"/>
        </w:rPr>
        <w:t>Now keep your arms at a 80 degrees angle.</w:t>
      </w:r>
    </w:p>
    <w:p w14:paraId="49C7F4F5" w14:textId="77777777" w:rsidR="00B94D56" w:rsidRDefault="00B94D56" w:rsidP="00FA428E">
      <w:pPr>
        <w:rPr>
          <w:lang w:val="en-AU"/>
        </w:rPr>
      </w:pPr>
    </w:p>
    <w:p w14:paraId="26D2210C" w14:textId="3EAD106C" w:rsidR="00FA428E" w:rsidRDefault="00FA428E" w:rsidP="00FA428E">
      <w:pPr>
        <w:rPr>
          <w:lang w:val="en-AU"/>
        </w:rPr>
      </w:pPr>
      <w:r>
        <w:rPr>
          <w:lang w:val="en-AU"/>
        </w:rPr>
        <w:t xml:space="preserve">Congratulations, you have performed the </w:t>
      </w:r>
      <w:r w:rsidR="00383293">
        <w:rPr>
          <w:lang w:val="en-AU"/>
        </w:rPr>
        <w:t>plank</w:t>
      </w:r>
      <w:r>
        <w:rPr>
          <w:lang w:val="en-AU"/>
        </w:rPr>
        <w:t xml:space="preserve"> in a correct way! If you wish to incorporate this exercise into your routine, then you </w:t>
      </w:r>
      <w:r w:rsidR="00383293">
        <w:rPr>
          <w:lang w:val="en-AU"/>
        </w:rPr>
        <w:t>should hold this position after step 5 for 20 – 60 seconds.</w:t>
      </w:r>
    </w:p>
    <w:p w14:paraId="790DF61B" w14:textId="77777777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4E8ACF71" w14:textId="675AF39F" w:rsidR="00A76DBC" w:rsidRDefault="005B2720" w:rsidP="005B2720">
      <w:pPr>
        <w:pStyle w:val="Kop1"/>
        <w:rPr>
          <w:lang w:val="en-AU"/>
        </w:rPr>
      </w:pPr>
      <w:bookmarkStart w:id="7" w:name="_Toc107908339"/>
      <w:r>
        <w:rPr>
          <w:lang w:val="en-AU"/>
        </w:rPr>
        <w:lastRenderedPageBreak/>
        <w:t>Exercise: Donkey Kick</w:t>
      </w:r>
      <w:bookmarkEnd w:id="7"/>
    </w:p>
    <w:p w14:paraId="4FCA57C4" w14:textId="1900C95C" w:rsidR="00B94D56" w:rsidRPr="00AF338D" w:rsidRDefault="00B94D56" w:rsidP="00B94D56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</w:t>
      </w:r>
      <w:r w:rsidR="009926E1">
        <w:rPr>
          <w:i/>
          <w:iCs/>
          <w:lang w:val="en-AU"/>
        </w:rPr>
        <w:t>the donkey kicks</w:t>
      </w:r>
      <w:r w:rsidRPr="00AF338D">
        <w:rPr>
          <w:i/>
          <w:iCs/>
          <w:lang w:val="en-AU"/>
        </w:rPr>
        <w:t xml:space="preserve"> correctly. By doing </w:t>
      </w:r>
      <w:r w:rsidR="009926E1">
        <w:rPr>
          <w:i/>
          <w:iCs/>
          <w:lang w:val="en-AU"/>
        </w:rPr>
        <w:t>donkey kicks</w:t>
      </w:r>
      <w:r w:rsidRPr="00AF338D">
        <w:rPr>
          <w:i/>
          <w:iCs/>
          <w:lang w:val="en-AU"/>
        </w:rPr>
        <w:t xml:space="preserve"> you will </w:t>
      </w:r>
      <w:r w:rsidR="009926E1">
        <w:rPr>
          <w:i/>
          <w:iCs/>
          <w:lang w:val="en-AU"/>
        </w:rPr>
        <w:t>work your glutes, the core, hamstrings, shoulders and back. Allowing you to work the entire back side of the body at once.</w:t>
      </w:r>
    </w:p>
    <w:p w14:paraId="2095E01C" w14:textId="5F923964" w:rsidR="00B94D56" w:rsidRDefault="003229A4" w:rsidP="00B94D56">
      <w:pPr>
        <w:rPr>
          <w:lang w:val="en-AU"/>
        </w:rPr>
      </w:pPr>
      <w:r>
        <w:rPr>
          <w:noProof/>
        </w:rPr>
        <w:drawing>
          <wp:inline distT="0" distB="0" distL="0" distR="0" wp14:anchorId="07B08B05" wp14:editId="1AD2028E">
            <wp:extent cx="3756660" cy="1504950"/>
            <wp:effectExtent l="0" t="0" r="0" b="0"/>
            <wp:docPr id="13" name="Afbeelding 13" descr="Afbeelding met kaart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kaart, tekst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56" w:rsidRPr="006D5922">
        <w:rPr>
          <w:noProof/>
          <w:lang w:val="en-US"/>
        </w:rPr>
        <w:t xml:space="preserve"> </w:t>
      </w:r>
    </w:p>
    <w:p w14:paraId="30C346D9" w14:textId="34864435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1: </w:t>
      </w:r>
      <w:r w:rsidR="004B0C60">
        <w:rPr>
          <w:b/>
          <w:bCs/>
          <w:sz w:val="24"/>
          <w:szCs w:val="24"/>
          <w:lang w:val="en-AU"/>
        </w:rPr>
        <w:t>Getting yourself in the begin position</w:t>
      </w:r>
    </w:p>
    <w:p w14:paraId="4E81C0E8" w14:textId="6EFFB73E" w:rsidR="00B94D56" w:rsidRDefault="0080356C" w:rsidP="00B94D56">
      <w:pPr>
        <w:rPr>
          <w:lang w:val="en-AU"/>
        </w:rPr>
      </w:pPr>
      <w:r>
        <w:rPr>
          <w:lang w:val="en-AU"/>
        </w:rPr>
        <w:t>First, sit on your kneels and place your hands on the ground.</w:t>
      </w:r>
    </w:p>
    <w:p w14:paraId="62D26875" w14:textId="77777777" w:rsidR="00B94D56" w:rsidRDefault="00B94D56" w:rsidP="00B94D56">
      <w:pPr>
        <w:rPr>
          <w:lang w:val="en-AU"/>
        </w:rPr>
      </w:pPr>
    </w:p>
    <w:p w14:paraId="3CFE4B16" w14:textId="4F345519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2: </w:t>
      </w:r>
      <w:r w:rsidR="004B0C60">
        <w:rPr>
          <w:b/>
          <w:bCs/>
          <w:sz w:val="24"/>
          <w:szCs w:val="24"/>
          <w:lang w:val="en-AU"/>
        </w:rPr>
        <w:t>Check if you got your back in the correct position</w:t>
      </w:r>
    </w:p>
    <w:p w14:paraId="02936B21" w14:textId="162AE358" w:rsidR="00B94D56" w:rsidRDefault="0080356C" w:rsidP="00B94D56">
      <w:pPr>
        <w:rPr>
          <w:lang w:val="en-AU"/>
        </w:rPr>
      </w:pPr>
      <w:r>
        <w:rPr>
          <w:lang w:val="en-AU"/>
        </w:rPr>
        <w:t>Be sure to place your back in a horizontal straight position.</w:t>
      </w:r>
    </w:p>
    <w:p w14:paraId="6C81862F" w14:textId="77777777" w:rsidR="00B94D56" w:rsidRDefault="00B94D56" w:rsidP="00B94D56">
      <w:pPr>
        <w:rPr>
          <w:lang w:val="en-AU"/>
        </w:rPr>
      </w:pPr>
    </w:p>
    <w:p w14:paraId="4005B7EE" w14:textId="11F35040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3:</w:t>
      </w:r>
      <w:r w:rsidR="004B0C60">
        <w:rPr>
          <w:b/>
          <w:bCs/>
          <w:sz w:val="24"/>
          <w:szCs w:val="24"/>
          <w:lang w:val="en-AU"/>
        </w:rPr>
        <w:t xml:space="preserve"> </w:t>
      </w:r>
      <w:r w:rsidR="00163C15">
        <w:rPr>
          <w:b/>
          <w:bCs/>
          <w:sz w:val="24"/>
          <w:szCs w:val="24"/>
          <w:lang w:val="en-AU"/>
        </w:rPr>
        <w:t>Moving your arm and leg</w:t>
      </w:r>
    </w:p>
    <w:p w14:paraId="366E03CC" w14:textId="69999EA8" w:rsidR="00B94D56" w:rsidRDefault="0080356C" w:rsidP="00B94D56">
      <w:pPr>
        <w:rPr>
          <w:lang w:val="en-AU"/>
        </w:rPr>
      </w:pPr>
      <w:r>
        <w:rPr>
          <w:lang w:val="en-AU"/>
        </w:rPr>
        <w:t>After that, Lurch your right arm forward and kick slowly but gently with your left leg to the back.</w:t>
      </w:r>
    </w:p>
    <w:p w14:paraId="359476E3" w14:textId="77777777" w:rsidR="00B94D56" w:rsidRDefault="00B94D56" w:rsidP="00B94D56">
      <w:pPr>
        <w:rPr>
          <w:lang w:val="en-AU"/>
        </w:rPr>
      </w:pPr>
    </w:p>
    <w:p w14:paraId="1BA1AAC6" w14:textId="62A9344A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4: </w:t>
      </w:r>
      <w:r w:rsidR="00163C15">
        <w:rPr>
          <w:b/>
          <w:bCs/>
          <w:sz w:val="24"/>
          <w:szCs w:val="24"/>
          <w:lang w:val="en-AU"/>
        </w:rPr>
        <w:t>Swapping between both arms and legs</w:t>
      </w:r>
    </w:p>
    <w:p w14:paraId="24212C46" w14:textId="45968776" w:rsidR="00B94D56" w:rsidRDefault="0080356C" w:rsidP="00B94D56">
      <w:pPr>
        <w:rPr>
          <w:lang w:val="en-AU"/>
        </w:rPr>
      </w:pPr>
      <w:r>
        <w:rPr>
          <w:lang w:val="en-AU"/>
        </w:rPr>
        <w:t>At last, swap between both arms and legs to do the full exercise.</w:t>
      </w:r>
    </w:p>
    <w:p w14:paraId="27AC31B4" w14:textId="77777777" w:rsidR="00B94D56" w:rsidRDefault="00B94D56" w:rsidP="00B94D56">
      <w:pPr>
        <w:rPr>
          <w:lang w:val="en-AU"/>
        </w:rPr>
      </w:pPr>
    </w:p>
    <w:p w14:paraId="13FB89AE" w14:textId="626C147D" w:rsidR="00B94D56" w:rsidRDefault="00B94D56" w:rsidP="00B94D56">
      <w:pPr>
        <w:rPr>
          <w:lang w:val="en-AU"/>
        </w:rPr>
      </w:pPr>
      <w:r>
        <w:rPr>
          <w:lang w:val="en-AU"/>
        </w:rPr>
        <w:t xml:space="preserve">Congratulations, you have performed the </w:t>
      </w:r>
      <w:r w:rsidR="00163C15">
        <w:rPr>
          <w:lang w:val="en-AU"/>
        </w:rPr>
        <w:t>donkey kick</w:t>
      </w:r>
      <w:r>
        <w:rPr>
          <w:lang w:val="en-AU"/>
        </w:rPr>
        <w:t xml:space="preserve"> in a correct way! If you wish to incorporate this exercise into your routine, then you can repeat this exercise 5 to 10 times.</w:t>
      </w:r>
    </w:p>
    <w:p w14:paraId="78913F36" w14:textId="77777777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7FFFB346" w14:textId="424E67DF" w:rsidR="00A76DBC" w:rsidRDefault="005B2720" w:rsidP="005B2720">
      <w:pPr>
        <w:pStyle w:val="Kop1"/>
        <w:rPr>
          <w:lang w:val="en-AU"/>
        </w:rPr>
      </w:pPr>
      <w:bookmarkStart w:id="8" w:name="_Toc107908340"/>
      <w:r>
        <w:rPr>
          <w:lang w:val="en-AU"/>
        </w:rPr>
        <w:lastRenderedPageBreak/>
        <w:t xml:space="preserve">Exercise: </w:t>
      </w:r>
      <w:r w:rsidR="00A76DBC">
        <w:rPr>
          <w:lang w:val="en-AU"/>
        </w:rPr>
        <w:t>Mountain Climber</w:t>
      </w:r>
      <w:bookmarkEnd w:id="8"/>
    </w:p>
    <w:p w14:paraId="69E4CC8D" w14:textId="15B2DB20" w:rsidR="00B94D56" w:rsidRPr="00AF338D" w:rsidRDefault="00B94D56" w:rsidP="00B94D56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a </w:t>
      </w:r>
      <w:r w:rsidR="00951AC9">
        <w:rPr>
          <w:i/>
          <w:iCs/>
          <w:lang w:val="en-AU"/>
        </w:rPr>
        <w:t>mountain climber</w:t>
      </w:r>
      <w:r w:rsidRPr="00AF338D">
        <w:rPr>
          <w:i/>
          <w:iCs/>
          <w:lang w:val="en-AU"/>
        </w:rPr>
        <w:t xml:space="preserve"> correctly. By doing </w:t>
      </w:r>
      <w:r w:rsidR="00951AC9">
        <w:rPr>
          <w:i/>
          <w:iCs/>
          <w:lang w:val="en-AU"/>
        </w:rPr>
        <w:t>mountain climber</w:t>
      </w:r>
      <w:r w:rsidRPr="00AF338D">
        <w:rPr>
          <w:i/>
          <w:iCs/>
          <w:lang w:val="en-AU"/>
        </w:rPr>
        <w:t xml:space="preserve"> you will </w:t>
      </w:r>
      <w:r w:rsidR="00951AC9">
        <w:rPr>
          <w:i/>
          <w:iCs/>
          <w:lang w:val="en-AU"/>
        </w:rPr>
        <w:t>work on your core and improve your endurance.</w:t>
      </w:r>
    </w:p>
    <w:p w14:paraId="09882274" w14:textId="003841BF" w:rsidR="00B94D56" w:rsidRDefault="003229A4" w:rsidP="00B94D56">
      <w:pPr>
        <w:rPr>
          <w:lang w:val="en-AU"/>
        </w:rPr>
      </w:pPr>
      <w:r>
        <w:rPr>
          <w:noProof/>
        </w:rPr>
        <w:drawing>
          <wp:inline distT="0" distB="0" distL="0" distR="0" wp14:anchorId="093EE4C7" wp14:editId="4CDB5619">
            <wp:extent cx="3417570" cy="2338070"/>
            <wp:effectExtent l="0" t="0" r="0" b="5080"/>
            <wp:docPr id="14" name="Afbeelding 14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ntekening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D56" w:rsidRPr="006D5922">
        <w:rPr>
          <w:noProof/>
          <w:lang w:val="en-US"/>
        </w:rPr>
        <w:t xml:space="preserve"> </w:t>
      </w:r>
    </w:p>
    <w:p w14:paraId="469E7ED4" w14:textId="41859498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1:</w:t>
      </w:r>
      <w:r w:rsidR="000A5076">
        <w:rPr>
          <w:b/>
          <w:bCs/>
          <w:sz w:val="24"/>
          <w:szCs w:val="24"/>
          <w:lang w:val="en-AU"/>
        </w:rPr>
        <w:t xml:space="preserve"> Getting in the begin position</w:t>
      </w:r>
    </w:p>
    <w:p w14:paraId="497457D1" w14:textId="2BB0134E" w:rsidR="00B94D56" w:rsidRDefault="000A5076" w:rsidP="00B94D56">
      <w:pPr>
        <w:rPr>
          <w:lang w:val="en-AU"/>
        </w:rPr>
      </w:pPr>
      <w:r>
        <w:rPr>
          <w:lang w:val="en-AU"/>
        </w:rPr>
        <w:t>First off, go lie on the ground with your stomach.</w:t>
      </w:r>
    </w:p>
    <w:p w14:paraId="0F59CDBD" w14:textId="77777777" w:rsidR="00B94D56" w:rsidRDefault="00B94D56" w:rsidP="00B94D56">
      <w:pPr>
        <w:rPr>
          <w:lang w:val="en-AU"/>
        </w:rPr>
      </w:pPr>
    </w:p>
    <w:p w14:paraId="033672DA" w14:textId="078CEB68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2: </w:t>
      </w:r>
      <w:r w:rsidR="000816B7">
        <w:rPr>
          <w:b/>
          <w:bCs/>
          <w:sz w:val="24"/>
          <w:szCs w:val="24"/>
          <w:lang w:val="en-AU"/>
        </w:rPr>
        <w:t>Placing your feet’s in the correct position</w:t>
      </w:r>
    </w:p>
    <w:p w14:paraId="5AE0C898" w14:textId="123C1B5C" w:rsidR="00B94D56" w:rsidRDefault="000A5076" w:rsidP="00B94D56">
      <w:pPr>
        <w:rPr>
          <w:lang w:val="en-AU"/>
        </w:rPr>
      </w:pPr>
      <w:r>
        <w:rPr>
          <w:lang w:val="en-AU"/>
        </w:rPr>
        <w:t>After that, set your toes on the ground and keep your heels together.</w:t>
      </w:r>
    </w:p>
    <w:p w14:paraId="7C7C6049" w14:textId="77777777" w:rsidR="00B94D56" w:rsidRDefault="00B94D56" w:rsidP="00B94D56">
      <w:pPr>
        <w:rPr>
          <w:lang w:val="en-AU"/>
        </w:rPr>
      </w:pPr>
    </w:p>
    <w:p w14:paraId="4A86C508" w14:textId="1401EF8B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3: </w:t>
      </w:r>
      <w:r w:rsidR="000816B7">
        <w:rPr>
          <w:b/>
          <w:bCs/>
          <w:sz w:val="24"/>
          <w:szCs w:val="24"/>
          <w:lang w:val="en-AU"/>
        </w:rPr>
        <w:t>Getting your arms in the correct position</w:t>
      </w:r>
    </w:p>
    <w:p w14:paraId="2F41AF21" w14:textId="7A6623A2" w:rsidR="00B94D56" w:rsidRDefault="000A5076" w:rsidP="00B94D56">
      <w:pPr>
        <w:rPr>
          <w:lang w:val="en-AU"/>
        </w:rPr>
      </w:pPr>
      <w:r>
        <w:rPr>
          <w:lang w:val="en-AU"/>
        </w:rPr>
        <w:t>Now, stretch your arms out under you and keep your hands on the ground.</w:t>
      </w:r>
    </w:p>
    <w:p w14:paraId="05E85C0F" w14:textId="77777777" w:rsidR="00B94D56" w:rsidRDefault="00B94D56" w:rsidP="00B94D56">
      <w:pPr>
        <w:rPr>
          <w:lang w:val="en-AU"/>
        </w:rPr>
      </w:pPr>
    </w:p>
    <w:p w14:paraId="3E206179" w14:textId="5471DEE4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4: </w:t>
      </w:r>
      <w:r w:rsidR="000816B7">
        <w:rPr>
          <w:b/>
          <w:bCs/>
          <w:sz w:val="24"/>
          <w:szCs w:val="24"/>
          <w:lang w:val="en-AU"/>
        </w:rPr>
        <w:t>Moving with your knees</w:t>
      </w:r>
    </w:p>
    <w:p w14:paraId="7B48375E" w14:textId="3E64A7EC" w:rsidR="00B94D56" w:rsidRDefault="000A5076" w:rsidP="00B94D56">
      <w:pPr>
        <w:rPr>
          <w:lang w:val="en-AU"/>
        </w:rPr>
      </w:pPr>
      <w:r>
        <w:rPr>
          <w:lang w:val="en-AU"/>
        </w:rPr>
        <w:t>Finally, kick forward with your right knee forward.</w:t>
      </w:r>
    </w:p>
    <w:p w14:paraId="1C811E3E" w14:textId="77777777" w:rsidR="00B94D56" w:rsidRDefault="00B94D56" w:rsidP="00B94D56">
      <w:pPr>
        <w:rPr>
          <w:lang w:val="en-AU"/>
        </w:rPr>
      </w:pPr>
    </w:p>
    <w:p w14:paraId="2071E533" w14:textId="5F27D1CF" w:rsidR="00B94D56" w:rsidRDefault="00B94D56" w:rsidP="00B94D56">
      <w:pPr>
        <w:rPr>
          <w:lang w:val="en-AU"/>
        </w:rPr>
      </w:pPr>
      <w:r>
        <w:rPr>
          <w:lang w:val="en-AU"/>
        </w:rPr>
        <w:t xml:space="preserve">Congratulations, you have performed </w:t>
      </w:r>
      <w:r w:rsidR="000816B7">
        <w:rPr>
          <w:lang w:val="en-AU"/>
        </w:rPr>
        <w:t>the exercise</w:t>
      </w:r>
      <w:r>
        <w:rPr>
          <w:lang w:val="en-AU"/>
        </w:rPr>
        <w:t xml:space="preserve"> in a correct way! If you wish to incorporate this exercise into your routine, then you can repeat this exercise </w:t>
      </w:r>
      <w:r w:rsidR="000816B7">
        <w:rPr>
          <w:lang w:val="en-AU"/>
        </w:rPr>
        <w:t>10</w:t>
      </w:r>
      <w:r>
        <w:rPr>
          <w:lang w:val="en-AU"/>
        </w:rPr>
        <w:t xml:space="preserve"> to 1</w:t>
      </w:r>
      <w:r w:rsidR="000816B7">
        <w:rPr>
          <w:lang w:val="en-AU"/>
        </w:rPr>
        <w:t>5</w:t>
      </w:r>
      <w:r>
        <w:rPr>
          <w:lang w:val="en-AU"/>
        </w:rPr>
        <w:t xml:space="preserve"> times.</w:t>
      </w:r>
    </w:p>
    <w:p w14:paraId="44ACFB03" w14:textId="77777777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0D1CA22A" w14:textId="7E93CA70" w:rsidR="00A76DBC" w:rsidRDefault="005B2720" w:rsidP="005B2720">
      <w:pPr>
        <w:pStyle w:val="Kop1"/>
        <w:rPr>
          <w:lang w:val="en-AU"/>
        </w:rPr>
      </w:pPr>
      <w:bookmarkStart w:id="9" w:name="_Toc107908341"/>
      <w:r>
        <w:rPr>
          <w:lang w:val="en-AU"/>
        </w:rPr>
        <w:lastRenderedPageBreak/>
        <w:t xml:space="preserve">Exercise: </w:t>
      </w:r>
      <w:r w:rsidR="00A76DBC">
        <w:rPr>
          <w:lang w:val="en-AU"/>
        </w:rPr>
        <w:t>Burpee</w:t>
      </w:r>
      <w:bookmarkEnd w:id="9"/>
    </w:p>
    <w:p w14:paraId="4267D52F" w14:textId="15A5CED9" w:rsidR="00B94D56" w:rsidRPr="00AF338D" w:rsidRDefault="00B94D56" w:rsidP="00B94D56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</w:t>
      </w:r>
      <w:r w:rsidR="000816B7">
        <w:rPr>
          <w:i/>
          <w:iCs/>
          <w:lang w:val="en-AU"/>
        </w:rPr>
        <w:t>a burpee</w:t>
      </w:r>
      <w:r w:rsidRPr="00AF338D">
        <w:rPr>
          <w:i/>
          <w:iCs/>
          <w:lang w:val="en-AU"/>
        </w:rPr>
        <w:t xml:space="preserve"> correctly. By doing </w:t>
      </w:r>
      <w:r w:rsidR="000816B7">
        <w:rPr>
          <w:i/>
          <w:iCs/>
          <w:lang w:val="en-AU"/>
        </w:rPr>
        <w:t>a burpee</w:t>
      </w:r>
      <w:r w:rsidRPr="00AF338D">
        <w:rPr>
          <w:i/>
          <w:iCs/>
          <w:lang w:val="en-AU"/>
        </w:rPr>
        <w:t xml:space="preserve"> you will </w:t>
      </w:r>
      <w:r w:rsidR="00FF3F3F">
        <w:rPr>
          <w:i/>
          <w:iCs/>
          <w:lang w:val="en-AU"/>
        </w:rPr>
        <w:t xml:space="preserve">focus on your chest, triceps, and glutes. This exercise is also amazing by improving your </w:t>
      </w:r>
      <w:r w:rsidR="00530CFD">
        <w:rPr>
          <w:i/>
          <w:iCs/>
          <w:lang w:val="en-AU"/>
        </w:rPr>
        <w:t>endurance</w:t>
      </w:r>
      <w:r w:rsidR="00FF3F3F">
        <w:rPr>
          <w:i/>
          <w:iCs/>
          <w:lang w:val="en-AU"/>
        </w:rPr>
        <w:t xml:space="preserve"> and strengthen </w:t>
      </w:r>
      <w:r w:rsidR="00530CFD">
        <w:rPr>
          <w:i/>
          <w:iCs/>
          <w:lang w:val="en-AU"/>
        </w:rPr>
        <w:t>the legs.</w:t>
      </w:r>
    </w:p>
    <w:p w14:paraId="246A4EC2" w14:textId="20B87152" w:rsidR="00B94D56" w:rsidRDefault="003229A4" w:rsidP="00B94D56">
      <w:pPr>
        <w:rPr>
          <w:lang w:val="en-AU"/>
        </w:rPr>
      </w:pPr>
      <w:r>
        <w:rPr>
          <w:noProof/>
        </w:rPr>
        <w:drawing>
          <wp:inline distT="0" distB="0" distL="0" distR="0" wp14:anchorId="5EE02A2F" wp14:editId="58BF2D48">
            <wp:extent cx="3406775" cy="2268855"/>
            <wp:effectExtent l="0" t="0" r="3175" b="0"/>
            <wp:docPr id="8" name="Afbeelding 8" descr="burpees-winter-fullbody-workout-femf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burpees-winter-fullbody-workout-femfem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56" w:rsidRPr="006D5922">
        <w:rPr>
          <w:noProof/>
          <w:lang w:val="en-US"/>
        </w:rPr>
        <w:t xml:space="preserve"> </w:t>
      </w:r>
    </w:p>
    <w:p w14:paraId="1D5C246C" w14:textId="638F57D6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1: </w:t>
      </w:r>
      <w:r w:rsidR="00530CFD">
        <w:rPr>
          <w:b/>
          <w:bCs/>
          <w:sz w:val="24"/>
          <w:szCs w:val="24"/>
          <w:lang w:val="en-AU"/>
        </w:rPr>
        <w:t>Kneeling down</w:t>
      </w:r>
    </w:p>
    <w:p w14:paraId="72EE02B2" w14:textId="1315A52D" w:rsidR="00B94D56" w:rsidRDefault="00530CFD" w:rsidP="00B94D56">
      <w:pPr>
        <w:rPr>
          <w:lang w:val="en-AU"/>
        </w:rPr>
      </w:pPr>
      <w:r>
        <w:rPr>
          <w:lang w:val="en-AU"/>
        </w:rPr>
        <w:t>First off, kneel down and place your hand</w:t>
      </w:r>
      <w:r w:rsidR="0045571A">
        <w:rPr>
          <w:lang w:val="en-AU"/>
        </w:rPr>
        <w:t>s</w:t>
      </w:r>
      <w:r>
        <w:rPr>
          <w:lang w:val="en-AU"/>
        </w:rPr>
        <w:t xml:space="preserve"> next to you.</w:t>
      </w:r>
    </w:p>
    <w:p w14:paraId="2FEA6119" w14:textId="77777777" w:rsidR="00B94D56" w:rsidRDefault="00B94D56" w:rsidP="00B94D56">
      <w:pPr>
        <w:rPr>
          <w:lang w:val="en-AU"/>
        </w:rPr>
      </w:pPr>
    </w:p>
    <w:p w14:paraId="4D9BCE6D" w14:textId="40CF2F7E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2: </w:t>
      </w:r>
      <w:r w:rsidR="00530CFD">
        <w:rPr>
          <w:b/>
          <w:bCs/>
          <w:sz w:val="24"/>
          <w:szCs w:val="24"/>
          <w:lang w:val="en-AU"/>
        </w:rPr>
        <w:t>Bringing the legs back in one movement</w:t>
      </w:r>
    </w:p>
    <w:p w14:paraId="6D4B1D56" w14:textId="2551FC9B" w:rsidR="00B94D56" w:rsidRDefault="00530CFD" w:rsidP="00B94D56">
      <w:pPr>
        <w:rPr>
          <w:lang w:val="en-AU"/>
        </w:rPr>
      </w:pPr>
      <w:r>
        <w:rPr>
          <w:lang w:val="en-AU"/>
        </w:rPr>
        <w:t>After that you bring your legs back in one movement.</w:t>
      </w:r>
    </w:p>
    <w:p w14:paraId="75B1621A" w14:textId="77777777" w:rsidR="00B94D56" w:rsidRDefault="00B94D56" w:rsidP="00B94D56">
      <w:pPr>
        <w:rPr>
          <w:lang w:val="en-AU"/>
        </w:rPr>
      </w:pPr>
    </w:p>
    <w:p w14:paraId="310D7502" w14:textId="12093F8D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3: </w:t>
      </w:r>
      <w:r w:rsidR="00530CFD">
        <w:rPr>
          <w:b/>
          <w:bCs/>
          <w:sz w:val="24"/>
          <w:szCs w:val="24"/>
          <w:lang w:val="en-AU"/>
        </w:rPr>
        <w:t>Making sure if you placed your toes correctly</w:t>
      </w:r>
    </w:p>
    <w:p w14:paraId="6C4EA76A" w14:textId="4F58DF8D" w:rsidR="00B94D56" w:rsidRDefault="00530CFD" w:rsidP="00B94D56">
      <w:pPr>
        <w:rPr>
          <w:lang w:val="en-AU"/>
        </w:rPr>
      </w:pPr>
      <w:r>
        <w:rPr>
          <w:lang w:val="en-AU"/>
        </w:rPr>
        <w:t>Make sure you place your toes upright on the floor and then put yourself back in the first position.</w:t>
      </w:r>
    </w:p>
    <w:p w14:paraId="2079779C" w14:textId="77777777" w:rsidR="00B94D56" w:rsidRDefault="00B94D56" w:rsidP="00B94D56">
      <w:pPr>
        <w:rPr>
          <w:lang w:val="en-AU"/>
        </w:rPr>
      </w:pPr>
    </w:p>
    <w:p w14:paraId="6EEE56F0" w14:textId="3C107F77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4: </w:t>
      </w:r>
      <w:r w:rsidR="00530CFD">
        <w:rPr>
          <w:b/>
          <w:bCs/>
          <w:sz w:val="24"/>
          <w:szCs w:val="24"/>
          <w:lang w:val="en-AU"/>
        </w:rPr>
        <w:t>Jumping back up</w:t>
      </w:r>
    </w:p>
    <w:p w14:paraId="488A2907" w14:textId="7CD60BBF" w:rsidR="00B94D56" w:rsidRDefault="00530CFD" w:rsidP="00B94D56">
      <w:pPr>
        <w:rPr>
          <w:lang w:val="en-AU"/>
        </w:rPr>
      </w:pPr>
      <w:r>
        <w:rPr>
          <w:lang w:val="en-AU"/>
        </w:rPr>
        <w:t>Finally, you jump up with outstretched arms.</w:t>
      </w:r>
    </w:p>
    <w:p w14:paraId="7754C47C" w14:textId="77777777" w:rsidR="00B94D56" w:rsidRDefault="00B94D56" w:rsidP="00B94D56">
      <w:pPr>
        <w:rPr>
          <w:lang w:val="en-AU"/>
        </w:rPr>
      </w:pPr>
    </w:p>
    <w:p w14:paraId="0A02CC2D" w14:textId="010B8811" w:rsidR="00B94D56" w:rsidRDefault="00B94D56" w:rsidP="00B94D56">
      <w:pPr>
        <w:rPr>
          <w:lang w:val="en-AU"/>
        </w:rPr>
      </w:pPr>
      <w:r>
        <w:rPr>
          <w:lang w:val="en-AU"/>
        </w:rPr>
        <w:t xml:space="preserve">Congratulations, you have performed the </w:t>
      </w:r>
      <w:r w:rsidR="00530CFD">
        <w:rPr>
          <w:lang w:val="en-AU"/>
        </w:rPr>
        <w:t>exercise</w:t>
      </w:r>
      <w:r>
        <w:rPr>
          <w:lang w:val="en-AU"/>
        </w:rPr>
        <w:t xml:space="preserve"> in a correct way! If you wish to incorporate this exercise into your routine, then you can repeat this exercise 5 to 10 times.</w:t>
      </w:r>
    </w:p>
    <w:p w14:paraId="12D7F371" w14:textId="77777777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0DF52D94" w14:textId="56090B22" w:rsidR="00A76DBC" w:rsidRDefault="005B2720" w:rsidP="005B2720">
      <w:pPr>
        <w:pStyle w:val="Kop1"/>
        <w:rPr>
          <w:lang w:val="en-AU"/>
        </w:rPr>
      </w:pPr>
      <w:bookmarkStart w:id="10" w:name="_Toc107908342"/>
      <w:r>
        <w:rPr>
          <w:lang w:val="en-AU"/>
        </w:rPr>
        <w:lastRenderedPageBreak/>
        <w:t xml:space="preserve">Exercise: </w:t>
      </w:r>
      <w:r w:rsidR="00A76DBC">
        <w:rPr>
          <w:lang w:val="en-AU"/>
        </w:rPr>
        <w:t>Lunge</w:t>
      </w:r>
      <w:bookmarkEnd w:id="10"/>
    </w:p>
    <w:p w14:paraId="1F408E20" w14:textId="559F70CB" w:rsidR="00B94D56" w:rsidRPr="00AF338D" w:rsidRDefault="00B94D56" w:rsidP="00B94D56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a </w:t>
      </w:r>
      <w:r w:rsidR="001A4FBF">
        <w:rPr>
          <w:i/>
          <w:iCs/>
          <w:lang w:val="en-AU"/>
        </w:rPr>
        <w:t xml:space="preserve">lunge </w:t>
      </w:r>
      <w:r w:rsidRPr="00AF338D">
        <w:rPr>
          <w:i/>
          <w:iCs/>
          <w:lang w:val="en-AU"/>
        </w:rPr>
        <w:t xml:space="preserve">correctly. By doing </w:t>
      </w:r>
      <w:r w:rsidR="007D5198">
        <w:rPr>
          <w:i/>
          <w:iCs/>
          <w:lang w:val="en-AU"/>
        </w:rPr>
        <w:t xml:space="preserve">exercise </w:t>
      </w:r>
      <w:r w:rsidRPr="00AF338D">
        <w:rPr>
          <w:i/>
          <w:iCs/>
          <w:lang w:val="en-AU"/>
        </w:rPr>
        <w:t xml:space="preserve">you </w:t>
      </w:r>
      <w:r w:rsidR="007D5198">
        <w:rPr>
          <w:i/>
          <w:iCs/>
          <w:lang w:val="en-AU"/>
        </w:rPr>
        <w:t>will mainly focus on the hamstring and glutes which ensures strong legs and a good proportion in the lower back.</w:t>
      </w:r>
    </w:p>
    <w:p w14:paraId="0A9916AE" w14:textId="7119CB4A" w:rsidR="00B94D56" w:rsidRDefault="003229A4" w:rsidP="00B94D56">
      <w:pPr>
        <w:rPr>
          <w:lang w:val="en-AU"/>
        </w:rPr>
      </w:pPr>
      <w:r>
        <w:rPr>
          <w:noProof/>
        </w:rPr>
        <w:drawing>
          <wp:inline distT="0" distB="0" distL="0" distR="0" wp14:anchorId="0598D20B" wp14:editId="52BEA2B9">
            <wp:extent cx="2316480" cy="2316480"/>
            <wp:effectExtent l="0" t="0" r="7620" b="762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56" w:rsidRPr="006D5922">
        <w:rPr>
          <w:noProof/>
          <w:lang w:val="en-US"/>
        </w:rPr>
        <w:t xml:space="preserve"> </w:t>
      </w:r>
    </w:p>
    <w:p w14:paraId="2E07B567" w14:textId="1C73F407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1: </w:t>
      </w:r>
      <w:r w:rsidR="007D5198">
        <w:rPr>
          <w:b/>
          <w:bCs/>
          <w:sz w:val="24"/>
          <w:szCs w:val="24"/>
          <w:lang w:val="en-AU"/>
        </w:rPr>
        <w:t>Putting your right foot in the correct starting position</w:t>
      </w:r>
    </w:p>
    <w:p w14:paraId="78C6FFFD" w14:textId="3C6D63C1" w:rsidR="00B94D56" w:rsidRDefault="007D5198" w:rsidP="00B94D56">
      <w:pPr>
        <w:rPr>
          <w:lang w:val="en-AU"/>
        </w:rPr>
      </w:pPr>
      <w:r>
        <w:rPr>
          <w:lang w:val="en-AU"/>
        </w:rPr>
        <w:t>First, put your right foot out 60-90 centimetres in front of you.</w:t>
      </w:r>
    </w:p>
    <w:p w14:paraId="0557895F" w14:textId="77777777" w:rsidR="00B94D56" w:rsidRDefault="00B94D56" w:rsidP="00B94D56">
      <w:pPr>
        <w:rPr>
          <w:lang w:val="en-AU"/>
        </w:rPr>
      </w:pPr>
    </w:p>
    <w:p w14:paraId="0A3DA9C0" w14:textId="2001FB2B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>Step 2:</w:t>
      </w:r>
      <w:r w:rsidR="007D5198">
        <w:rPr>
          <w:b/>
          <w:bCs/>
          <w:sz w:val="24"/>
          <w:szCs w:val="24"/>
          <w:lang w:val="en-AU"/>
        </w:rPr>
        <w:t xml:space="preserve"> Putting your left foot in the correct starting position</w:t>
      </w:r>
    </w:p>
    <w:p w14:paraId="7AA5F2FA" w14:textId="4D921C94" w:rsidR="00B94D56" w:rsidRDefault="007D5198" w:rsidP="00B94D56">
      <w:pPr>
        <w:rPr>
          <w:lang w:val="en-AU"/>
        </w:rPr>
      </w:pPr>
      <w:r>
        <w:rPr>
          <w:lang w:val="en-AU"/>
        </w:rPr>
        <w:t>After that, put your left foot at the same distance.</w:t>
      </w:r>
    </w:p>
    <w:p w14:paraId="4B6764EB" w14:textId="77777777" w:rsidR="00B94D56" w:rsidRDefault="00B94D56" w:rsidP="00B94D56">
      <w:pPr>
        <w:rPr>
          <w:lang w:val="en-AU"/>
        </w:rPr>
      </w:pPr>
    </w:p>
    <w:p w14:paraId="58976E33" w14:textId="2C5E0E3C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3: </w:t>
      </w:r>
      <w:r w:rsidR="007D5198">
        <w:rPr>
          <w:b/>
          <w:bCs/>
          <w:sz w:val="24"/>
          <w:szCs w:val="24"/>
          <w:lang w:val="en-AU"/>
        </w:rPr>
        <w:t>Lowering slowly to the ground</w:t>
      </w:r>
    </w:p>
    <w:p w14:paraId="446B8AC5" w14:textId="527B47B2" w:rsidR="00B94D56" w:rsidRDefault="007D5198" w:rsidP="00B94D56">
      <w:pPr>
        <w:rPr>
          <w:lang w:val="en-AU"/>
        </w:rPr>
      </w:pPr>
      <w:r>
        <w:rPr>
          <w:lang w:val="en-AU"/>
        </w:rPr>
        <w:t>Now that is done, you lower down slowly until your left barely touches the floor.</w:t>
      </w:r>
    </w:p>
    <w:p w14:paraId="6CB78526" w14:textId="77777777" w:rsidR="00B94D56" w:rsidRDefault="00B94D56" w:rsidP="00B94D56">
      <w:pPr>
        <w:rPr>
          <w:lang w:val="en-AU"/>
        </w:rPr>
      </w:pPr>
    </w:p>
    <w:p w14:paraId="577BFDFC" w14:textId="414A3785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4: </w:t>
      </w:r>
      <w:r w:rsidR="00B6176F">
        <w:rPr>
          <w:b/>
          <w:bCs/>
          <w:sz w:val="24"/>
          <w:szCs w:val="24"/>
          <w:lang w:val="en-AU"/>
        </w:rPr>
        <w:t>Checking if your left upper leg is in the correct position</w:t>
      </w:r>
    </w:p>
    <w:p w14:paraId="4ACB9E10" w14:textId="426E981C" w:rsidR="00B94D56" w:rsidRDefault="007D5198" w:rsidP="00B94D56">
      <w:pPr>
        <w:rPr>
          <w:lang w:val="en-AU"/>
        </w:rPr>
      </w:pPr>
      <w:r>
        <w:rPr>
          <w:lang w:val="en-AU"/>
        </w:rPr>
        <w:t>Make sure that the left upper leg is parallel to the floor.</w:t>
      </w:r>
    </w:p>
    <w:p w14:paraId="27CE4DD4" w14:textId="308C87D2" w:rsidR="007D5198" w:rsidRDefault="007D5198" w:rsidP="00B94D56">
      <w:pPr>
        <w:rPr>
          <w:lang w:val="en-AU"/>
        </w:rPr>
      </w:pPr>
    </w:p>
    <w:p w14:paraId="1A4359E9" w14:textId="0DD940A0" w:rsidR="007D5198" w:rsidRPr="007D5198" w:rsidRDefault="007D5198" w:rsidP="00B94D56">
      <w:pPr>
        <w:rPr>
          <w:b/>
          <w:bCs/>
          <w:sz w:val="24"/>
          <w:szCs w:val="24"/>
          <w:lang w:val="en-AU"/>
        </w:rPr>
      </w:pPr>
      <w:r w:rsidRPr="007D5198">
        <w:rPr>
          <w:b/>
          <w:bCs/>
          <w:sz w:val="24"/>
          <w:szCs w:val="24"/>
          <w:lang w:val="en-AU"/>
        </w:rPr>
        <w:t xml:space="preserve">Step 5: </w:t>
      </w:r>
      <w:r w:rsidR="00B6176F">
        <w:rPr>
          <w:b/>
          <w:bCs/>
          <w:sz w:val="24"/>
          <w:szCs w:val="24"/>
          <w:lang w:val="en-AU"/>
        </w:rPr>
        <w:t>Going back to the starting position</w:t>
      </w:r>
    </w:p>
    <w:p w14:paraId="7C0F5B64" w14:textId="5E8B28F0" w:rsidR="007D5198" w:rsidRDefault="007D5198" w:rsidP="00B94D56">
      <w:pPr>
        <w:rPr>
          <w:lang w:val="en-AU"/>
        </w:rPr>
      </w:pPr>
      <w:r>
        <w:rPr>
          <w:lang w:val="en-AU"/>
        </w:rPr>
        <w:t>Finally, go back to the starting position and switch the leg position.</w:t>
      </w:r>
    </w:p>
    <w:p w14:paraId="007BACC6" w14:textId="77777777" w:rsidR="00B94D56" w:rsidRDefault="00B94D56" w:rsidP="00B94D56">
      <w:pPr>
        <w:rPr>
          <w:lang w:val="en-AU"/>
        </w:rPr>
      </w:pPr>
    </w:p>
    <w:p w14:paraId="239FDD0E" w14:textId="5C62A199" w:rsidR="00B94D56" w:rsidRDefault="00B94D56" w:rsidP="00B94D56">
      <w:pPr>
        <w:rPr>
          <w:lang w:val="en-AU"/>
        </w:rPr>
      </w:pPr>
      <w:r>
        <w:rPr>
          <w:lang w:val="en-AU"/>
        </w:rPr>
        <w:t xml:space="preserve">Congratulations, you have performed the </w:t>
      </w:r>
      <w:r w:rsidR="00B6176F">
        <w:rPr>
          <w:lang w:val="en-AU"/>
        </w:rPr>
        <w:t>exercise</w:t>
      </w:r>
      <w:r>
        <w:rPr>
          <w:lang w:val="en-AU"/>
        </w:rPr>
        <w:t xml:space="preserve"> in a correct way! If you wish to incorporate this exercise into your routine, then you can repeat this exercise 5 to 10 times.</w:t>
      </w:r>
    </w:p>
    <w:p w14:paraId="2CDBC57A" w14:textId="77777777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29CEA2B9" w14:textId="76FFCA93" w:rsidR="00A76DBC" w:rsidRDefault="005B2720" w:rsidP="005B2720">
      <w:pPr>
        <w:pStyle w:val="Kop1"/>
        <w:rPr>
          <w:lang w:val="en-AU"/>
        </w:rPr>
      </w:pPr>
      <w:bookmarkStart w:id="11" w:name="_Toc107908343"/>
      <w:r>
        <w:rPr>
          <w:lang w:val="en-AU"/>
        </w:rPr>
        <w:lastRenderedPageBreak/>
        <w:t xml:space="preserve">Exercise: </w:t>
      </w:r>
      <w:r w:rsidR="00A76DBC">
        <w:rPr>
          <w:lang w:val="en-AU"/>
        </w:rPr>
        <w:t>Wall sit</w:t>
      </w:r>
      <w:bookmarkEnd w:id="11"/>
    </w:p>
    <w:p w14:paraId="44706BBE" w14:textId="59A25516" w:rsidR="00B94D56" w:rsidRPr="00AF338D" w:rsidRDefault="00B94D56" w:rsidP="00B94D56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a </w:t>
      </w:r>
      <w:r w:rsidR="00B6176F">
        <w:rPr>
          <w:i/>
          <w:iCs/>
          <w:lang w:val="en-AU"/>
        </w:rPr>
        <w:t>wall sit</w:t>
      </w:r>
      <w:r w:rsidRPr="00AF338D">
        <w:rPr>
          <w:i/>
          <w:iCs/>
          <w:lang w:val="en-AU"/>
        </w:rPr>
        <w:t xml:space="preserve"> correctly. By doing </w:t>
      </w:r>
      <w:r w:rsidR="00B6176F">
        <w:rPr>
          <w:i/>
          <w:iCs/>
          <w:lang w:val="en-AU"/>
        </w:rPr>
        <w:t>this exercise you focus mainly on the thigh muscles and knees. While doing this exercise you also strengthen your core.</w:t>
      </w:r>
    </w:p>
    <w:p w14:paraId="27E22653" w14:textId="631B2AAC" w:rsidR="00B94D56" w:rsidRDefault="003229A4" w:rsidP="00B94D56">
      <w:pPr>
        <w:rPr>
          <w:lang w:val="en-AU"/>
        </w:rPr>
      </w:pPr>
      <w:r>
        <w:rPr>
          <w:noProof/>
        </w:rPr>
        <w:drawing>
          <wp:inline distT="0" distB="0" distL="0" distR="0" wp14:anchorId="2441059E" wp14:editId="6D813EE9">
            <wp:extent cx="2621280" cy="1744980"/>
            <wp:effectExtent l="0" t="0" r="7620" b="7620"/>
            <wp:docPr id="16" name="Afbeelding 16" descr="Afbeelding met pentekening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pentekening, illustratie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56" w:rsidRPr="006D5922">
        <w:rPr>
          <w:noProof/>
          <w:lang w:val="en-US"/>
        </w:rPr>
        <w:t xml:space="preserve"> </w:t>
      </w:r>
    </w:p>
    <w:p w14:paraId="29E510E0" w14:textId="77777777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1: </w:t>
      </w:r>
    </w:p>
    <w:p w14:paraId="53C5293B" w14:textId="4078F7FA" w:rsidR="00B94D56" w:rsidRDefault="00597DDD" w:rsidP="00B94D56">
      <w:pPr>
        <w:rPr>
          <w:lang w:val="en-AU"/>
        </w:rPr>
      </w:pPr>
      <w:r>
        <w:rPr>
          <w:lang w:val="en-AU"/>
        </w:rPr>
        <w:t>First, find a straight smooth wall and stand right up to it.</w:t>
      </w:r>
    </w:p>
    <w:p w14:paraId="4DCB9DB1" w14:textId="77777777" w:rsidR="00B94D56" w:rsidRDefault="00B94D56" w:rsidP="00B94D56">
      <w:pPr>
        <w:rPr>
          <w:lang w:val="en-AU"/>
        </w:rPr>
      </w:pPr>
    </w:p>
    <w:p w14:paraId="176D604D" w14:textId="77777777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2: </w:t>
      </w:r>
    </w:p>
    <w:p w14:paraId="5A142B02" w14:textId="043F7FC7" w:rsidR="00B94D56" w:rsidRDefault="00597DDD" w:rsidP="00B94D56">
      <w:pPr>
        <w:rPr>
          <w:lang w:val="en-AU"/>
        </w:rPr>
      </w:pPr>
      <w:r>
        <w:rPr>
          <w:lang w:val="en-AU"/>
        </w:rPr>
        <w:t xml:space="preserve">After that, put your feet half </w:t>
      </w:r>
      <w:r w:rsidR="0045571A">
        <w:rPr>
          <w:lang w:val="en-AU"/>
        </w:rPr>
        <w:t xml:space="preserve">a </w:t>
      </w:r>
      <w:r>
        <w:rPr>
          <w:lang w:val="en-AU"/>
        </w:rPr>
        <w:t>step forward.</w:t>
      </w:r>
    </w:p>
    <w:p w14:paraId="52C2DF0A" w14:textId="77777777" w:rsidR="00B94D56" w:rsidRDefault="00B94D56" w:rsidP="00B94D56">
      <w:pPr>
        <w:rPr>
          <w:lang w:val="en-AU"/>
        </w:rPr>
      </w:pPr>
    </w:p>
    <w:p w14:paraId="18F37161" w14:textId="77777777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3: </w:t>
      </w:r>
    </w:p>
    <w:p w14:paraId="4E515B8C" w14:textId="61487FA4" w:rsidR="00B94D56" w:rsidRDefault="00597DDD" w:rsidP="00B94D56">
      <w:pPr>
        <w:rPr>
          <w:lang w:val="en-AU"/>
        </w:rPr>
      </w:pPr>
      <w:r>
        <w:rPr>
          <w:lang w:val="en-AU"/>
        </w:rPr>
        <w:t>Finally, lower your torso against the wall until your knees is at a 90 degree angle.</w:t>
      </w:r>
    </w:p>
    <w:p w14:paraId="29425813" w14:textId="77777777" w:rsidR="00B94D56" w:rsidRDefault="00B94D56" w:rsidP="00B94D56">
      <w:pPr>
        <w:rPr>
          <w:lang w:val="en-AU"/>
        </w:rPr>
      </w:pPr>
    </w:p>
    <w:p w14:paraId="71398AE5" w14:textId="429D8CC4" w:rsidR="00B94D56" w:rsidRDefault="00B94D56" w:rsidP="00B94D56">
      <w:pPr>
        <w:rPr>
          <w:lang w:val="en-AU"/>
        </w:rPr>
      </w:pPr>
      <w:r>
        <w:rPr>
          <w:lang w:val="en-AU"/>
        </w:rPr>
        <w:t xml:space="preserve">Congratulations, you have performed the </w:t>
      </w:r>
      <w:r w:rsidR="00597DDD">
        <w:rPr>
          <w:lang w:val="en-AU"/>
        </w:rPr>
        <w:t>exercise</w:t>
      </w:r>
      <w:r>
        <w:rPr>
          <w:lang w:val="en-AU"/>
        </w:rPr>
        <w:t xml:space="preserve"> in a correct way! If you wish to incorporate this exercise into your routine, then you can </w:t>
      </w:r>
      <w:r w:rsidR="00597DDD">
        <w:rPr>
          <w:lang w:val="en-AU"/>
        </w:rPr>
        <w:t>hold the wall sit position for 10 – 30 seconds</w:t>
      </w:r>
      <w:r>
        <w:rPr>
          <w:lang w:val="en-AU"/>
        </w:rPr>
        <w:t>.</w:t>
      </w:r>
    </w:p>
    <w:p w14:paraId="3CBA5F70" w14:textId="77777777" w:rsidR="00A76DBC" w:rsidRDefault="00A76DBC">
      <w:pPr>
        <w:rPr>
          <w:lang w:val="en-AU"/>
        </w:rPr>
      </w:pPr>
      <w:r>
        <w:rPr>
          <w:lang w:val="en-AU"/>
        </w:rPr>
        <w:br w:type="page"/>
      </w:r>
    </w:p>
    <w:p w14:paraId="5A6598BB" w14:textId="77777777" w:rsidR="00B94D56" w:rsidRDefault="005B2720" w:rsidP="005B2720">
      <w:pPr>
        <w:pStyle w:val="Kop1"/>
        <w:rPr>
          <w:lang w:val="en-AU"/>
        </w:rPr>
      </w:pPr>
      <w:bookmarkStart w:id="12" w:name="_Toc107908344"/>
      <w:r>
        <w:rPr>
          <w:lang w:val="en-AU"/>
        </w:rPr>
        <w:lastRenderedPageBreak/>
        <w:t xml:space="preserve">Exercise: </w:t>
      </w:r>
      <w:r w:rsidR="00A76DBC">
        <w:rPr>
          <w:lang w:val="en-AU"/>
        </w:rPr>
        <w:t>Crunch</w:t>
      </w:r>
      <w:bookmarkEnd w:id="12"/>
    </w:p>
    <w:p w14:paraId="06A12E54" w14:textId="3B5A4AC4" w:rsidR="00B94D56" w:rsidRPr="00AF338D" w:rsidRDefault="00B94D56" w:rsidP="00B94D56">
      <w:pPr>
        <w:rPr>
          <w:i/>
          <w:iCs/>
          <w:lang w:val="en-AU"/>
        </w:rPr>
      </w:pPr>
      <w:r w:rsidRPr="00AF338D">
        <w:rPr>
          <w:i/>
          <w:iCs/>
          <w:lang w:val="en-AU"/>
        </w:rPr>
        <w:t xml:space="preserve">In this exercise you will learn how to do a </w:t>
      </w:r>
      <w:r w:rsidR="00597DDD">
        <w:rPr>
          <w:i/>
          <w:iCs/>
          <w:lang w:val="en-AU"/>
        </w:rPr>
        <w:t>crunch</w:t>
      </w:r>
      <w:r w:rsidRPr="00AF338D">
        <w:rPr>
          <w:i/>
          <w:iCs/>
          <w:lang w:val="en-AU"/>
        </w:rPr>
        <w:t xml:space="preserve"> correctly. By doing </w:t>
      </w:r>
      <w:r w:rsidR="00597DDD">
        <w:rPr>
          <w:i/>
          <w:iCs/>
          <w:lang w:val="en-AU"/>
        </w:rPr>
        <w:t>crunches you mainly focus on the abs. This exercise is often a good basis to start with and can provide a strong core.</w:t>
      </w:r>
    </w:p>
    <w:p w14:paraId="707B11AC" w14:textId="3920285B" w:rsidR="00B94D56" w:rsidRDefault="003229A4" w:rsidP="00B94D56">
      <w:pPr>
        <w:rPr>
          <w:lang w:val="en-AU"/>
        </w:rPr>
      </w:pPr>
      <w:r>
        <w:rPr>
          <w:noProof/>
        </w:rPr>
        <w:drawing>
          <wp:inline distT="0" distB="0" distL="0" distR="0" wp14:anchorId="21B8ECEC" wp14:editId="4E65E69C">
            <wp:extent cx="2499360" cy="1889760"/>
            <wp:effectExtent l="0" t="0" r="0" b="0"/>
            <wp:docPr id="17" name="Afbeelding 17" descr="Afbeelding met pen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pentekening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D56" w:rsidRPr="006D5922">
        <w:rPr>
          <w:noProof/>
          <w:lang w:val="en-US"/>
        </w:rPr>
        <w:t xml:space="preserve"> </w:t>
      </w:r>
    </w:p>
    <w:p w14:paraId="3C61E66D" w14:textId="23A12D7A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1: </w:t>
      </w:r>
      <w:r w:rsidR="00287640">
        <w:rPr>
          <w:b/>
          <w:bCs/>
          <w:sz w:val="24"/>
          <w:szCs w:val="24"/>
          <w:lang w:val="en-AU"/>
        </w:rPr>
        <w:t>Lie on the ground</w:t>
      </w:r>
    </w:p>
    <w:p w14:paraId="12D1AFA7" w14:textId="37E78765" w:rsidR="00B94D56" w:rsidRDefault="004331FF" w:rsidP="00B94D56">
      <w:pPr>
        <w:rPr>
          <w:lang w:val="en-AU"/>
        </w:rPr>
      </w:pPr>
      <w:r>
        <w:rPr>
          <w:lang w:val="en-AU"/>
        </w:rPr>
        <w:t>First, lie with your back on the floor and place your feet hip-width apart on the floor.</w:t>
      </w:r>
    </w:p>
    <w:p w14:paraId="114C5B29" w14:textId="77777777" w:rsidR="00B94D56" w:rsidRDefault="00B94D56" w:rsidP="00B94D56">
      <w:pPr>
        <w:rPr>
          <w:lang w:val="en-AU"/>
        </w:rPr>
      </w:pPr>
    </w:p>
    <w:p w14:paraId="3951DDEE" w14:textId="180ED5DF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2: </w:t>
      </w:r>
      <w:r w:rsidR="00287640">
        <w:rPr>
          <w:b/>
          <w:bCs/>
          <w:sz w:val="24"/>
          <w:szCs w:val="24"/>
          <w:lang w:val="en-AU"/>
        </w:rPr>
        <w:t>Putting your arms in a correct position</w:t>
      </w:r>
    </w:p>
    <w:p w14:paraId="14BBC97B" w14:textId="4DB80156" w:rsidR="00B94D56" w:rsidRDefault="00287640" w:rsidP="00B94D56">
      <w:pPr>
        <w:rPr>
          <w:lang w:val="en-AU"/>
        </w:rPr>
      </w:pPr>
      <w:r>
        <w:rPr>
          <w:lang w:val="en-AU"/>
        </w:rPr>
        <w:t>After that, put your hands behind your head.</w:t>
      </w:r>
    </w:p>
    <w:p w14:paraId="032D3B3F" w14:textId="77777777" w:rsidR="00B94D56" w:rsidRDefault="00B94D56" w:rsidP="00B94D56">
      <w:pPr>
        <w:rPr>
          <w:lang w:val="en-AU"/>
        </w:rPr>
      </w:pPr>
    </w:p>
    <w:p w14:paraId="79467EE7" w14:textId="5DBB7FAD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3: </w:t>
      </w:r>
      <w:r w:rsidR="00287640">
        <w:rPr>
          <w:b/>
          <w:bCs/>
          <w:sz w:val="24"/>
          <w:szCs w:val="24"/>
          <w:lang w:val="en-AU"/>
        </w:rPr>
        <w:t>raising your upper body</w:t>
      </w:r>
    </w:p>
    <w:p w14:paraId="207F6BC4" w14:textId="302AE470" w:rsidR="00B94D56" w:rsidRDefault="00287640" w:rsidP="00B94D56">
      <w:pPr>
        <w:rPr>
          <w:lang w:val="en-AU"/>
        </w:rPr>
      </w:pPr>
      <w:r>
        <w:rPr>
          <w:lang w:val="en-AU"/>
        </w:rPr>
        <w:t>Then, exhale and raise your upper body. Make sure your head and neck relaxed while you are doing this.</w:t>
      </w:r>
    </w:p>
    <w:p w14:paraId="535614BF" w14:textId="77777777" w:rsidR="00B94D56" w:rsidRDefault="00B94D56" w:rsidP="00B94D56">
      <w:pPr>
        <w:rPr>
          <w:lang w:val="en-AU"/>
        </w:rPr>
      </w:pPr>
    </w:p>
    <w:p w14:paraId="2866B55C" w14:textId="143468F3" w:rsidR="00B94D56" w:rsidRPr="0070269B" w:rsidRDefault="00B94D56" w:rsidP="00B94D56">
      <w:pPr>
        <w:rPr>
          <w:b/>
          <w:bCs/>
          <w:sz w:val="24"/>
          <w:szCs w:val="24"/>
          <w:lang w:val="en-AU"/>
        </w:rPr>
      </w:pPr>
      <w:r w:rsidRPr="0070269B">
        <w:rPr>
          <w:b/>
          <w:bCs/>
          <w:sz w:val="24"/>
          <w:szCs w:val="24"/>
          <w:lang w:val="en-AU"/>
        </w:rPr>
        <w:t xml:space="preserve">Step 4: </w:t>
      </w:r>
      <w:r w:rsidR="00287640">
        <w:rPr>
          <w:b/>
          <w:bCs/>
          <w:sz w:val="24"/>
          <w:szCs w:val="24"/>
          <w:lang w:val="en-AU"/>
        </w:rPr>
        <w:t>Lowering your upper body</w:t>
      </w:r>
    </w:p>
    <w:p w14:paraId="07485953" w14:textId="58FBA3DB" w:rsidR="00B94D56" w:rsidRDefault="00287640" w:rsidP="00B94D56">
      <w:pPr>
        <w:rPr>
          <w:lang w:val="en-AU"/>
        </w:rPr>
      </w:pPr>
      <w:r>
        <w:rPr>
          <w:lang w:val="en-AU"/>
        </w:rPr>
        <w:t>At last, inhale and go back to the starting position.</w:t>
      </w:r>
    </w:p>
    <w:p w14:paraId="7D9782E4" w14:textId="77777777" w:rsidR="00B94D56" w:rsidRDefault="00B94D56" w:rsidP="00B94D56">
      <w:pPr>
        <w:rPr>
          <w:lang w:val="en-AU"/>
        </w:rPr>
      </w:pPr>
    </w:p>
    <w:p w14:paraId="38855871" w14:textId="130E677C" w:rsidR="00287640" w:rsidRDefault="00B94D56" w:rsidP="00B94D56">
      <w:pPr>
        <w:rPr>
          <w:lang w:val="en-AU"/>
        </w:rPr>
      </w:pPr>
      <w:r>
        <w:rPr>
          <w:lang w:val="en-AU"/>
        </w:rPr>
        <w:t xml:space="preserve">Congratulations, you have performed the </w:t>
      </w:r>
      <w:r w:rsidR="00287640">
        <w:rPr>
          <w:lang w:val="en-AU"/>
        </w:rPr>
        <w:t>exercise</w:t>
      </w:r>
      <w:r>
        <w:rPr>
          <w:lang w:val="en-AU"/>
        </w:rPr>
        <w:t xml:space="preserve"> in a correct way! If you wish to incorporate this exercise into your routine, then you can repeat this exercise 5 to 10 times.</w:t>
      </w:r>
    </w:p>
    <w:p w14:paraId="2AA4AF1A" w14:textId="77777777" w:rsidR="00287640" w:rsidRDefault="00287640">
      <w:pPr>
        <w:rPr>
          <w:lang w:val="en-AU"/>
        </w:rPr>
      </w:pPr>
      <w:r>
        <w:rPr>
          <w:lang w:val="en-AU"/>
        </w:rPr>
        <w:br w:type="page"/>
      </w:r>
    </w:p>
    <w:p w14:paraId="381830A1" w14:textId="2FE51CE8" w:rsidR="00B94D56" w:rsidRDefault="00287640" w:rsidP="00FE27FA">
      <w:pPr>
        <w:pStyle w:val="Kop1"/>
        <w:rPr>
          <w:lang w:val="en-AU"/>
        </w:rPr>
      </w:pPr>
      <w:bookmarkStart w:id="13" w:name="_Toc107908345"/>
      <w:r>
        <w:rPr>
          <w:lang w:val="en-AU"/>
        </w:rPr>
        <w:lastRenderedPageBreak/>
        <w:t>Conclusion</w:t>
      </w:r>
      <w:bookmarkEnd w:id="13"/>
    </w:p>
    <w:p w14:paraId="36DE6A27" w14:textId="53E75E1F" w:rsidR="00287640" w:rsidRPr="00287640" w:rsidRDefault="00287640" w:rsidP="00287640">
      <w:pPr>
        <w:rPr>
          <w:lang w:val="en-AU"/>
        </w:rPr>
      </w:pPr>
      <w:r w:rsidRPr="00287640">
        <w:rPr>
          <w:lang w:val="en-AU"/>
        </w:rPr>
        <w:t xml:space="preserve">Now that all the exercises have been completed, you can </w:t>
      </w:r>
      <w:r w:rsidR="0045571A">
        <w:rPr>
          <w:lang w:val="en-AU"/>
        </w:rPr>
        <w:t>now</w:t>
      </w:r>
      <w:r w:rsidRPr="00287640">
        <w:rPr>
          <w:lang w:val="en-AU"/>
        </w:rPr>
        <w:t xml:space="preserve"> implement them in your routine. The exercises often have several variations and can always be repeated or held several times. Always make sure that </w:t>
      </w:r>
      <w:r w:rsidR="00FE27FA">
        <w:rPr>
          <w:lang w:val="en-AU"/>
        </w:rPr>
        <w:t>you</w:t>
      </w:r>
      <w:r w:rsidRPr="00287640">
        <w:rPr>
          <w:lang w:val="en-AU"/>
        </w:rPr>
        <w:t xml:space="preserve"> go through the exercises safely.</w:t>
      </w:r>
    </w:p>
    <w:p w14:paraId="0392C27B" w14:textId="0D9B3BA7" w:rsidR="00287640" w:rsidRDefault="00287640" w:rsidP="00287640">
      <w:pPr>
        <w:rPr>
          <w:lang w:val="en-AU"/>
        </w:rPr>
      </w:pPr>
      <w:r w:rsidRPr="006D5922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val="en-US" w:eastAsia="nl-NL"/>
        </w:rPr>
        <w:br/>
      </w:r>
    </w:p>
    <w:p w14:paraId="637B19B4" w14:textId="14FD745C" w:rsidR="00D94AC2" w:rsidRDefault="00D94AC2" w:rsidP="005B2720">
      <w:pPr>
        <w:pStyle w:val="Kop1"/>
        <w:rPr>
          <w:lang w:val="en-AU"/>
        </w:rPr>
      </w:pPr>
      <w:r>
        <w:rPr>
          <w:lang w:val="en-AU"/>
        </w:rPr>
        <w:br w:type="page"/>
      </w:r>
    </w:p>
    <w:p w14:paraId="2E10564D" w14:textId="18E5C805" w:rsidR="00D94AC2" w:rsidRPr="000C6CCF" w:rsidRDefault="00D94AC2" w:rsidP="00D94AC2">
      <w:pPr>
        <w:pStyle w:val="Kop1"/>
        <w:rPr>
          <w:lang w:val="en-AU"/>
        </w:rPr>
      </w:pPr>
      <w:bookmarkStart w:id="14" w:name="_Toc105156131"/>
      <w:bookmarkStart w:id="15" w:name="_Toc107908346"/>
      <w:r w:rsidRPr="000C6CCF">
        <w:rPr>
          <w:lang w:val="en-AU"/>
        </w:rPr>
        <w:lastRenderedPageBreak/>
        <w:t>Contact Information</w:t>
      </w:r>
      <w:bookmarkEnd w:id="14"/>
      <w:bookmarkEnd w:id="15"/>
    </w:p>
    <w:p w14:paraId="43CB85F0" w14:textId="77777777" w:rsidR="00D94AC2" w:rsidRPr="000C6CCF" w:rsidRDefault="00D94AC2" w:rsidP="00D94AC2">
      <w:pPr>
        <w:rPr>
          <w:lang w:val="en-AU"/>
        </w:rPr>
      </w:pPr>
    </w:p>
    <w:p w14:paraId="71DE2A57" w14:textId="77777777" w:rsidR="00D94AC2" w:rsidRPr="000C6CCF" w:rsidRDefault="00D94AC2" w:rsidP="00D94AC2">
      <w:pPr>
        <w:rPr>
          <w:lang w:val="en-AU"/>
        </w:rPr>
      </w:pPr>
      <w:r w:rsidRPr="000C6CCF">
        <w:rPr>
          <w:lang w:val="en-AU"/>
        </w:rPr>
        <w:t>Organisation name: Summa College ICT</w:t>
      </w:r>
    </w:p>
    <w:p w14:paraId="730B49DB" w14:textId="77777777" w:rsidR="00D94AC2" w:rsidRPr="000C6CCF" w:rsidRDefault="00D94AC2" w:rsidP="00D94AC2">
      <w:pPr>
        <w:rPr>
          <w:lang w:val="en-AU"/>
        </w:rPr>
      </w:pPr>
      <w:r w:rsidRPr="000C6CCF">
        <w:rPr>
          <w:lang w:val="en-AU"/>
        </w:rPr>
        <w:t>Address: Sterrenlaan 10</w:t>
      </w:r>
    </w:p>
    <w:p w14:paraId="131D5950" w14:textId="77777777" w:rsidR="00D94AC2" w:rsidRPr="000C6CCF" w:rsidRDefault="00D94AC2" w:rsidP="00D94AC2">
      <w:pPr>
        <w:rPr>
          <w:lang w:val="en-AU"/>
        </w:rPr>
      </w:pPr>
      <w:r w:rsidRPr="000C6CCF">
        <w:rPr>
          <w:lang w:val="en-AU"/>
        </w:rPr>
        <w:t>Postal code: 5631 KA</w:t>
      </w:r>
    </w:p>
    <w:p w14:paraId="67F80430" w14:textId="77777777" w:rsidR="00D94AC2" w:rsidRPr="000C6CCF" w:rsidRDefault="00D94AC2" w:rsidP="00D94AC2">
      <w:pPr>
        <w:rPr>
          <w:lang w:val="en-AU"/>
        </w:rPr>
      </w:pPr>
      <w:r w:rsidRPr="000C6CCF">
        <w:rPr>
          <w:lang w:val="en-AU"/>
        </w:rPr>
        <w:t>Place: Eindhoven</w:t>
      </w:r>
    </w:p>
    <w:p w14:paraId="30C59322" w14:textId="77777777" w:rsidR="00D94AC2" w:rsidRPr="000C6CCF" w:rsidRDefault="00D94AC2" w:rsidP="00D94AC2">
      <w:pPr>
        <w:rPr>
          <w:lang w:val="en-AU"/>
        </w:rPr>
      </w:pPr>
      <w:r w:rsidRPr="000C6CCF">
        <w:rPr>
          <w:lang w:val="en-AU"/>
        </w:rPr>
        <w:t>Phone number: 040 269 45 00</w:t>
      </w:r>
    </w:p>
    <w:p w14:paraId="7413938C" w14:textId="77777777" w:rsidR="00636E69" w:rsidRPr="00636E69" w:rsidRDefault="00636E69">
      <w:pPr>
        <w:rPr>
          <w:lang w:val="en-AU"/>
        </w:rPr>
      </w:pPr>
    </w:p>
    <w:sectPr w:rsidR="00636E69" w:rsidRPr="00636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4DC1" w14:textId="77777777" w:rsidR="001C7187" w:rsidRDefault="001C7187" w:rsidP="004D1A1C">
      <w:pPr>
        <w:spacing w:after="0" w:line="240" w:lineRule="auto"/>
      </w:pPr>
      <w:r>
        <w:separator/>
      </w:r>
    </w:p>
  </w:endnote>
  <w:endnote w:type="continuationSeparator" w:id="0">
    <w:p w14:paraId="73F5D0DD" w14:textId="77777777" w:rsidR="001C7187" w:rsidRDefault="001C7187" w:rsidP="004D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608E" w14:textId="77777777" w:rsidR="001C7187" w:rsidRDefault="001C7187" w:rsidP="004D1A1C">
      <w:pPr>
        <w:spacing w:after="0" w:line="240" w:lineRule="auto"/>
      </w:pPr>
      <w:r>
        <w:separator/>
      </w:r>
    </w:p>
  </w:footnote>
  <w:footnote w:type="continuationSeparator" w:id="0">
    <w:p w14:paraId="36EA4E3F" w14:textId="77777777" w:rsidR="001C7187" w:rsidRDefault="001C7187" w:rsidP="004D1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3021"/>
    <w:multiLevelType w:val="hybridMultilevel"/>
    <w:tmpl w:val="53728F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20"/>
    <w:rsid w:val="000816B7"/>
    <w:rsid w:val="000A5076"/>
    <w:rsid w:val="000C0A14"/>
    <w:rsid w:val="000F2D95"/>
    <w:rsid w:val="001621D5"/>
    <w:rsid w:val="00163C15"/>
    <w:rsid w:val="001669BA"/>
    <w:rsid w:val="001A4FBF"/>
    <w:rsid w:val="001C7187"/>
    <w:rsid w:val="001C7F38"/>
    <w:rsid w:val="0020644E"/>
    <w:rsid w:val="00287640"/>
    <w:rsid w:val="002A5D63"/>
    <w:rsid w:val="002E6DC6"/>
    <w:rsid w:val="003229A4"/>
    <w:rsid w:val="00383293"/>
    <w:rsid w:val="003F1968"/>
    <w:rsid w:val="004331FF"/>
    <w:rsid w:val="0045557A"/>
    <w:rsid w:val="0045571A"/>
    <w:rsid w:val="004B0C60"/>
    <w:rsid w:val="004D1A1C"/>
    <w:rsid w:val="00530CFD"/>
    <w:rsid w:val="00582F8A"/>
    <w:rsid w:val="0058477C"/>
    <w:rsid w:val="00597DDD"/>
    <w:rsid w:val="005B2720"/>
    <w:rsid w:val="005F5096"/>
    <w:rsid w:val="00636E69"/>
    <w:rsid w:val="00693BE1"/>
    <w:rsid w:val="006D5922"/>
    <w:rsid w:val="0070269B"/>
    <w:rsid w:val="00710B8F"/>
    <w:rsid w:val="00714800"/>
    <w:rsid w:val="007A3251"/>
    <w:rsid w:val="007C5E58"/>
    <w:rsid w:val="007D5198"/>
    <w:rsid w:val="0080356C"/>
    <w:rsid w:val="00905577"/>
    <w:rsid w:val="00951AC9"/>
    <w:rsid w:val="00965C6B"/>
    <w:rsid w:val="009926E1"/>
    <w:rsid w:val="00A2271C"/>
    <w:rsid w:val="00A76DBC"/>
    <w:rsid w:val="00AE2CDB"/>
    <w:rsid w:val="00AF338D"/>
    <w:rsid w:val="00B27627"/>
    <w:rsid w:val="00B6176F"/>
    <w:rsid w:val="00B6637D"/>
    <w:rsid w:val="00B94D56"/>
    <w:rsid w:val="00C60363"/>
    <w:rsid w:val="00C96FCE"/>
    <w:rsid w:val="00CA7565"/>
    <w:rsid w:val="00D9124A"/>
    <w:rsid w:val="00D94AC2"/>
    <w:rsid w:val="00DA1696"/>
    <w:rsid w:val="00DE1765"/>
    <w:rsid w:val="00E27720"/>
    <w:rsid w:val="00E416E4"/>
    <w:rsid w:val="00E71D17"/>
    <w:rsid w:val="00E72E6D"/>
    <w:rsid w:val="00E7750C"/>
    <w:rsid w:val="00F300B6"/>
    <w:rsid w:val="00F67AF0"/>
    <w:rsid w:val="00F72BC8"/>
    <w:rsid w:val="00F80147"/>
    <w:rsid w:val="00FA088E"/>
    <w:rsid w:val="00FA428E"/>
    <w:rsid w:val="00FE27FA"/>
    <w:rsid w:val="00FF3F3F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FAA9"/>
  <w15:chartTrackingRefBased/>
  <w15:docId w15:val="{2D8BA7A2-CBF2-4040-BE2C-661A4EF3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4D56"/>
  </w:style>
  <w:style w:type="paragraph" w:styleId="Kop1">
    <w:name w:val="heading 1"/>
    <w:basedOn w:val="Standaard"/>
    <w:next w:val="Standaard"/>
    <w:link w:val="Kop1Char"/>
    <w:uiPriority w:val="9"/>
    <w:qFormat/>
    <w:rsid w:val="003F1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4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1968"/>
    <w:pPr>
      <w:outlineLvl w:val="9"/>
    </w:pPr>
    <w:rPr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8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4D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1A1C"/>
  </w:style>
  <w:style w:type="paragraph" w:styleId="Voettekst">
    <w:name w:val="footer"/>
    <w:basedOn w:val="Standaard"/>
    <w:link w:val="VoettekstChar"/>
    <w:uiPriority w:val="99"/>
    <w:unhideWhenUsed/>
    <w:rsid w:val="004D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1A1C"/>
  </w:style>
  <w:style w:type="paragraph" w:styleId="Lijstalinea">
    <w:name w:val="List Paragraph"/>
    <w:basedOn w:val="Standaard"/>
    <w:uiPriority w:val="34"/>
    <w:qFormat/>
    <w:rsid w:val="004D1A1C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E7750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7750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84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AF338D"/>
    <w:pPr>
      <w:spacing w:after="100"/>
      <w:ind w:left="220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7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764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287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42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336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0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385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49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795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1652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Ryan</dc:creator>
  <cp:keywords/>
  <dc:description/>
  <cp:lastModifiedBy>Glabbeek, Coco van</cp:lastModifiedBy>
  <cp:revision>44</cp:revision>
  <dcterms:created xsi:type="dcterms:W3CDTF">2022-06-29T08:14:00Z</dcterms:created>
  <dcterms:modified xsi:type="dcterms:W3CDTF">2022-07-05T08:27:00Z</dcterms:modified>
</cp:coreProperties>
</file>