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55C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3B Part 1: Function Overloading</w:t>
      </w:r>
    </w:p>
    <w:p w14:paraId="47E42111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📄 Create a file:</w:t>
      </w:r>
    </w:p>
    <w:p w14:paraId="15D56ACF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CopyEdit</w:t>
      </w:r>
      <w:proofErr w:type="spellEnd"/>
    </w:p>
    <w:p w14:paraId="376F54A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FunctionOverloading.sol</w:t>
      </w:r>
      <w:proofErr w:type="spellEnd"/>
    </w:p>
    <w:p w14:paraId="451043A5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Paste this code:</w:t>
      </w:r>
    </w:p>
    <w:p w14:paraId="1BFFDFC5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solidity</w:t>
      </w:r>
    </w:p>
    <w:p w14:paraId="42383F57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CopyEdit</w:t>
      </w:r>
      <w:proofErr w:type="spellEnd"/>
    </w:p>
    <w:p w14:paraId="02E2BDFB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// SPDX-License-Identifier: MIT</w:t>
      </w:r>
    </w:p>
    <w:p w14:paraId="4F9F03B3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pragma solidity ^0.8.17;</w:t>
      </w:r>
    </w:p>
    <w:p w14:paraId="225DC8B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02EADBEC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contract </w:t>
      </w:r>
      <w:proofErr w:type="spellStart"/>
      <w:r w:rsidRPr="00FC5CF0">
        <w:rPr>
          <w:rFonts w:ascii="Segoe UI Emoji" w:hAnsi="Segoe UI Emoji" w:cs="Segoe UI Emoji"/>
          <w:b/>
          <w:bCs/>
        </w:rPr>
        <w:t>FunctionOverloading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{</w:t>
      </w:r>
    </w:p>
    <w:p w14:paraId="0703975F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sum(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a) public pure returns 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>) {</w:t>
      </w:r>
    </w:p>
    <w:p w14:paraId="2FD2D88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return a + 10;</w:t>
      </w:r>
    </w:p>
    <w:p w14:paraId="46CA7D2B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6130B10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24051A63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sum(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a,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b) public pure returns 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>) {</w:t>
      </w:r>
    </w:p>
    <w:p w14:paraId="72D2198F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return a + b;</w:t>
      </w:r>
    </w:p>
    <w:p w14:paraId="012B7BB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7C36ADA4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58B05E52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sum(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a,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b,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c) public pure returns 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>) {</w:t>
      </w:r>
    </w:p>
    <w:p w14:paraId="011F4AD5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return a + b + c;</w:t>
      </w:r>
    </w:p>
    <w:p w14:paraId="28867518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4946D78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3DC7827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</w:t>
      </w:r>
      <w:proofErr w:type="spellStart"/>
      <w:r w:rsidRPr="00FC5CF0">
        <w:rPr>
          <w:rFonts w:ascii="Segoe UI Emoji" w:hAnsi="Segoe UI Emoji" w:cs="Segoe UI Emoji"/>
          <w:b/>
          <w:bCs/>
        </w:rPr>
        <w:t>exampleUsage</w:t>
      </w:r>
      <w:proofErr w:type="spellEnd"/>
      <w:r w:rsidRPr="00FC5CF0">
        <w:rPr>
          <w:rFonts w:ascii="Segoe UI Emoji" w:hAnsi="Segoe UI Emoji" w:cs="Segoe UI Emoji"/>
          <w:b/>
          <w:bCs/>
        </w:rPr>
        <w:t>() public pure returns 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>) {</w:t>
      </w:r>
    </w:p>
    <w:p w14:paraId="29E5E428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result1 = sum(5);           // Calls the first</w:t>
      </w:r>
    </w:p>
    <w:p w14:paraId="736E97D6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result2 = sum(5, 10);       // Calls the second</w:t>
      </w:r>
    </w:p>
    <w:p w14:paraId="74C3ED9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result3 = sum(5, 10, 15);   // Calls the third</w:t>
      </w:r>
    </w:p>
    <w:p w14:paraId="1B7FB06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return (result1, result2, result3);</w:t>
      </w:r>
    </w:p>
    <w:p w14:paraId="0C9FF9FA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70459E05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lastRenderedPageBreak/>
        <w:t>}</w:t>
      </w:r>
    </w:p>
    <w:p w14:paraId="39CC1A7B" w14:textId="00333E38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6620B37A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🧪 Deploy and Test:</w:t>
      </w:r>
    </w:p>
    <w:p w14:paraId="0F924483" w14:textId="77777777" w:rsidR="00FC5CF0" w:rsidRPr="00FC5CF0" w:rsidRDefault="00FC5CF0" w:rsidP="00FC5CF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Deploy </w:t>
      </w:r>
      <w:proofErr w:type="spellStart"/>
      <w:r w:rsidRPr="00FC5CF0">
        <w:rPr>
          <w:rFonts w:ascii="Segoe UI Emoji" w:hAnsi="Segoe UI Emoji" w:cs="Segoe UI Emoji"/>
          <w:b/>
          <w:bCs/>
        </w:rPr>
        <w:t>FunctionOverloading</w:t>
      </w:r>
      <w:proofErr w:type="spellEnd"/>
    </w:p>
    <w:p w14:paraId="795B0C5C" w14:textId="77777777" w:rsidR="00FC5CF0" w:rsidRPr="00FC5CF0" w:rsidRDefault="00FC5CF0" w:rsidP="00FC5CF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Click </w:t>
      </w:r>
      <w:proofErr w:type="spellStart"/>
      <w:r w:rsidRPr="00FC5CF0">
        <w:rPr>
          <w:rFonts w:ascii="Segoe UI Emoji" w:hAnsi="Segoe UI Emoji" w:cs="Segoe UI Emoji"/>
          <w:b/>
          <w:bCs/>
        </w:rPr>
        <w:t>exampleUsage</w:t>
      </w:r>
      <w:proofErr w:type="spellEnd"/>
      <w:r w:rsidRPr="00FC5CF0">
        <w:rPr>
          <w:rFonts w:ascii="Segoe UI Emoji" w:hAnsi="Segoe UI Emoji" w:cs="Segoe UI Emoji"/>
          <w:b/>
          <w:bCs/>
        </w:rPr>
        <w:t>()</w:t>
      </w:r>
    </w:p>
    <w:p w14:paraId="34F61D2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✅ Output should be:</w:t>
      </w:r>
    </w:p>
    <w:p w14:paraId="60C96B8F" w14:textId="77777777" w:rsidR="00FC5CF0" w:rsidRPr="00FC5CF0" w:rsidRDefault="00FC5CF0" w:rsidP="00FC5CF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15, 15, 30</w:t>
      </w:r>
    </w:p>
    <w:p w14:paraId="2A30399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pict w14:anchorId="3B32AF8A">
          <v:rect id="_x0000_i1092" style="width:0;height:1.5pt" o:hralign="center" o:hrstd="t" o:hr="t" fillcolor="#a0a0a0" stroked="f"/>
        </w:pict>
      </w:r>
    </w:p>
    <w:p w14:paraId="171E649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✅ 3B Part 2: Mathematical Functions</w:t>
      </w:r>
    </w:p>
    <w:p w14:paraId="0405F60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📄 Create a file:</w:t>
      </w:r>
    </w:p>
    <w:p w14:paraId="73BC7070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CopyEdit</w:t>
      </w:r>
      <w:proofErr w:type="spellEnd"/>
    </w:p>
    <w:p w14:paraId="1F32693B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MathOperations.sol</w:t>
      </w:r>
      <w:proofErr w:type="spellEnd"/>
    </w:p>
    <w:p w14:paraId="6BFBCFA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Paste this:</w:t>
      </w:r>
    </w:p>
    <w:p w14:paraId="365B187C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solidity</w:t>
      </w:r>
    </w:p>
    <w:p w14:paraId="5FC7119B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CopyEdit</w:t>
      </w:r>
      <w:proofErr w:type="spellEnd"/>
    </w:p>
    <w:p w14:paraId="72FB48D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// SPDX-License-Identifier: MIT</w:t>
      </w:r>
    </w:p>
    <w:p w14:paraId="2D273328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pragma solidity ^0.8.17;</w:t>
      </w:r>
    </w:p>
    <w:p w14:paraId="53E25C86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2E04561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contract </w:t>
      </w:r>
      <w:proofErr w:type="spellStart"/>
      <w:r w:rsidRPr="00FC5CF0">
        <w:rPr>
          <w:rFonts w:ascii="Segoe UI Emoji" w:hAnsi="Segoe UI Emoji" w:cs="Segoe UI Emoji"/>
          <w:b/>
          <w:bCs/>
        </w:rPr>
        <w:t>MathOperations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{</w:t>
      </w:r>
    </w:p>
    <w:p w14:paraId="7767D99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</w:t>
      </w:r>
      <w:proofErr w:type="spellStart"/>
      <w:r w:rsidRPr="00FC5CF0">
        <w:rPr>
          <w:rFonts w:ascii="Segoe UI Emoji" w:hAnsi="Segoe UI Emoji" w:cs="Segoe UI Emoji"/>
          <w:b/>
          <w:bCs/>
        </w:rPr>
        <w:t>computeMod</w:t>
      </w:r>
      <w:proofErr w:type="spellEnd"/>
      <w:r w:rsidRPr="00FC5CF0">
        <w:rPr>
          <w:rFonts w:ascii="Segoe UI Emoji" w:hAnsi="Segoe UI Emoji" w:cs="Segoe UI Emoji"/>
          <w:b/>
          <w:bCs/>
        </w:rPr>
        <w:t>() public pure returns (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FC5CF0">
        <w:rPr>
          <w:rFonts w:ascii="Segoe UI Emoji" w:hAnsi="Segoe UI Emoji" w:cs="Segoe UI Emoji"/>
          <w:b/>
          <w:bCs/>
        </w:rPr>
        <w:t>addModResult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FC5CF0">
        <w:rPr>
          <w:rFonts w:ascii="Segoe UI Emoji" w:hAnsi="Segoe UI Emoji" w:cs="Segoe UI Emoji"/>
          <w:b/>
          <w:bCs/>
        </w:rPr>
        <w:t>mulModResult</w:t>
      </w:r>
      <w:proofErr w:type="spellEnd"/>
      <w:r w:rsidRPr="00FC5CF0">
        <w:rPr>
          <w:rFonts w:ascii="Segoe UI Emoji" w:hAnsi="Segoe UI Emoji" w:cs="Segoe UI Emoji"/>
          <w:b/>
          <w:bCs/>
        </w:rPr>
        <w:t>) {</w:t>
      </w:r>
    </w:p>
    <w:p w14:paraId="661468C0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x = 3;</w:t>
      </w:r>
    </w:p>
    <w:p w14:paraId="38036C63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y = 2;</w:t>
      </w:r>
    </w:p>
    <w:p w14:paraId="7661D53F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uint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k = 6;</w:t>
      </w:r>
    </w:p>
    <w:p w14:paraId="223ED670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5FB5469A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addModResult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FC5CF0">
        <w:rPr>
          <w:rFonts w:ascii="Segoe UI Emoji" w:hAnsi="Segoe UI Emoji" w:cs="Segoe UI Emoji"/>
          <w:b/>
          <w:bCs/>
        </w:rPr>
        <w:t>addmod</w:t>
      </w:r>
      <w:proofErr w:type="spellEnd"/>
      <w:r w:rsidRPr="00FC5CF0">
        <w:rPr>
          <w:rFonts w:ascii="Segoe UI Emoji" w:hAnsi="Segoe UI Emoji" w:cs="Segoe UI Emoji"/>
          <w:b/>
          <w:bCs/>
        </w:rPr>
        <w:t>(x, y, k); // (3 + 2) % 6 = 5</w:t>
      </w:r>
    </w:p>
    <w:p w14:paraId="48625976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FC5CF0">
        <w:rPr>
          <w:rFonts w:ascii="Segoe UI Emoji" w:hAnsi="Segoe UI Emoji" w:cs="Segoe UI Emoji"/>
          <w:b/>
          <w:bCs/>
        </w:rPr>
        <w:t>mulModResult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FC5CF0">
        <w:rPr>
          <w:rFonts w:ascii="Segoe UI Emoji" w:hAnsi="Segoe UI Emoji" w:cs="Segoe UI Emoji"/>
          <w:b/>
          <w:bCs/>
        </w:rPr>
        <w:t>mulmod</w:t>
      </w:r>
      <w:proofErr w:type="spellEnd"/>
      <w:r w:rsidRPr="00FC5CF0">
        <w:rPr>
          <w:rFonts w:ascii="Segoe UI Emoji" w:hAnsi="Segoe UI Emoji" w:cs="Segoe UI Emoji"/>
          <w:b/>
          <w:bCs/>
        </w:rPr>
        <w:t>(x, y, k); // (3 * 2) % 6 = 0</w:t>
      </w:r>
    </w:p>
    <w:p w14:paraId="000EE3B4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56423014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}</w:t>
      </w:r>
    </w:p>
    <w:p w14:paraId="443B583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pict w14:anchorId="22851355">
          <v:rect id="_x0000_i1093" style="width:0;height:1.5pt" o:hralign="center" o:hrstd="t" o:hr="t" fillcolor="#a0a0a0" stroked="f"/>
        </w:pict>
      </w:r>
    </w:p>
    <w:p w14:paraId="33B515FF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lastRenderedPageBreak/>
        <w:t>🧪 Deploy and Test:</w:t>
      </w:r>
    </w:p>
    <w:p w14:paraId="45199873" w14:textId="77777777" w:rsidR="00FC5CF0" w:rsidRPr="00FC5CF0" w:rsidRDefault="00FC5CF0" w:rsidP="00FC5CF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Deploy </w:t>
      </w:r>
      <w:proofErr w:type="spellStart"/>
      <w:r w:rsidRPr="00FC5CF0">
        <w:rPr>
          <w:rFonts w:ascii="Segoe UI Emoji" w:hAnsi="Segoe UI Emoji" w:cs="Segoe UI Emoji"/>
          <w:b/>
          <w:bCs/>
        </w:rPr>
        <w:t>MathOperations</w:t>
      </w:r>
      <w:proofErr w:type="spellEnd"/>
    </w:p>
    <w:p w14:paraId="01FA5231" w14:textId="77777777" w:rsidR="00FC5CF0" w:rsidRPr="00FC5CF0" w:rsidRDefault="00FC5CF0" w:rsidP="00FC5CF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Call </w:t>
      </w:r>
      <w:proofErr w:type="spellStart"/>
      <w:r w:rsidRPr="00FC5CF0">
        <w:rPr>
          <w:rFonts w:ascii="Segoe UI Emoji" w:hAnsi="Segoe UI Emoji" w:cs="Segoe UI Emoji"/>
          <w:b/>
          <w:bCs/>
        </w:rPr>
        <w:t>computeMod</w:t>
      </w:r>
      <w:proofErr w:type="spellEnd"/>
      <w:r w:rsidRPr="00FC5CF0">
        <w:rPr>
          <w:rFonts w:ascii="Segoe UI Emoji" w:hAnsi="Segoe UI Emoji" w:cs="Segoe UI Emoji"/>
          <w:b/>
          <w:bCs/>
        </w:rPr>
        <w:t>()</w:t>
      </w:r>
    </w:p>
    <w:p w14:paraId="7B2FD02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✅ Output:</w:t>
      </w:r>
    </w:p>
    <w:p w14:paraId="74525F42" w14:textId="77777777" w:rsidR="00FC5CF0" w:rsidRPr="00FC5CF0" w:rsidRDefault="00FC5CF0" w:rsidP="00FC5CF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addModResult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= 5</w:t>
      </w:r>
    </w:p>
    <w:p w14:paraId="171D6323" w14:textId="77777777" w:rsidR="00FC5CF0" w:rsidRPr="00FC5CF0" w:rsidRDefault="00FC5CF0" w:rsidP="00FC5CF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mulModResult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= 0</w:t>
      </w:r>
    </w:p>
    <w:p w14:paraId="5D70E871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pict w14:anchorId="66436151">
          <v:rect id="_x0000_i1094" style="width:0;height:1.5pt" o:hralign="center" o:hrstd="t" o:hr="t" fillcolor="#a0a0a0" stroked="f"/>
        </w:pict>
      </w:r>
    </w:p>
    <w:p w14:paraId="4F920FC4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✅ 3B Part 3: Cryptographic Functions</w:t>
      </w:r>
    </w:p>
    <w:p w14:paraId="3173AE71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📄 Create a file:</w:t>
      </w:r>
    </w:p>
    <w:p w14:paraId="3DF7EF88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CopyEdit</w:t>
      </w:r>
      <w:proofErr w:type="spellEnd"/>
    </w:p>
    <w:p w14:paraId="6BACFD02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CryptoDemo.sol</w:t>
      </w:r>
      <w:proofErr w:type="spellEnd"/>
    </w:p>
    <w:p w14:paraId="6673364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Paste this:</w:t>
      </w:r>
    </w:p>
    <w:p w14:paraId="6CF71C7C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solidity</w:t>
      </w:r>
    </w:p>
    <w:p w14:paraId="5F0CAC31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proofErr w:type="spellStart"/>
      <w:r w:rsidRPr="00FC5CF0">
        <w:rPr>
          <w:rFonts w:ascii="Segoe UI Emoji" w:hAnsi="Segoe UI Emoji" w:cs="Segoe UI Emoji"/>
          <w:b/>
          <w:bCs/>
        </w:rPr>
        <w:t>CopyEdit</w:t>
      </w:r>
      <w:proofErr w:type="spellEnd"/>
    </w:p>
    <w:p w14:paraId="0436CA6B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// SPDX-License-Identifier: MIT</w:t>
      </w:r>
    </w:p>
    <w:p w14:paraId="45000C97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pragma solidity ^0.8.17;</w:t>
      </w:r>
    </w:p>
    <w:p w14:paraId="2DEFCCA8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638B0DAA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contract </w:t>
      </w:r>
      <w:proofErr w:type="spellStart"/>
      <w:r w:rsidRPr="00FC5CF0">
        <w:rPr>
          <w:rFonts w:ascii="Segoe UI Emoji" w:hAnsi="Segoe UI Emoji" w:cs="Segoe UI Emoji"/>
          <w:b/>
          <w:bCs/>
        </w:rPr>
        <w:t>CryptoDemo</w:t>
      </w:r>
      <w:proofErr w:type="spellEnd"/>
      <w:r w:rsidRPr="00FC5CF0">
        <w:rPr>
          <w:rFonts w:ascii="Segoe UI Emoji" w:hAnsi="Segoe UI Emoji" w:cs="Segoe UI Emoji"/>
          <w:b/>
          <w:bCs/>
        </w:rPr>
        <w:t xml:space="preserve"> {</w:t>
      </w:r>
    </w:p>
    <w:p w14:paraId="68981B48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callKeccak256() public pure returns(bytes32 result) {</w:t>
      </w:r>
    </w:p>
    <w:p w14:paraId="2E5B81E8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return keccak256(</w:t>
      </w:r>
      <w:proofErr w:type="spellStart"/>
      <w:r w:rsidRPr="00FC5CF0">
        <w:rPr>
          <w:rFonts w:ascii="Segoe UI Emoji" w:hAnsi="Segoe UI Emoji" w:cs="Segoe UI Emoji"/>
          <w:b/>
          <w:bCs/>
        </w:rPr>
        <w:t>abi.encodePacked</w:t>
      </w:r>
      <w:proofErr w:type="spellEnd"/>
      <w:r w:rsidRPr="00FC5CF0">
        <w:rPr>
          <w:rFonts w:ascii="Segoe UI Emoji" w:hAnsi="Segoe UI Emoji" w:cs="Segoe UI Emoji"/>
          <w:b/>
          <w:bCs/>
        </w:rPr>
        <w:t>("BLOCKCHAIN"));</w:t>
      </w:r>
    </w:p>
    <w:p w14:paraId="07937894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3F856A55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7C4D0AEE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callSha256() public pure returns(bytes32 result) {</w:t>
      </w:r>
    </w:p>
    <w:p w14:paraId="32A93450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return sha256(</w:t>
      </w:r>
      <w:proofErr w:type="spellStart"/>
      <w:r w:rsidRPr="00FC5CF0">
        <w:rPr>
          <w:rFonts w:ascii="Segoe UI Emoji" w:hAnsi="Segoe UI Emoji" w:cs="Segoe UI Emoji"/>
          <w:b/>
          <w:bCs/>
        </w:rPr>
        <w:t>abi.encodePacked</w:t>
      </w:r>
      <w:proofErr w:type="spellEnd"/>
      <w:r w:rsidRPr="00FC5CF0">
        <w:rPr>
          <w:rFonts w:ascii="Segoe UI Emoji" w:hAnsi="Segoe UI Emoji" w:cs="Segoe UI Emoji"/>
          <w:b/>
          <w:bCs/>
        </w:rPr>
        <w:t>("BLOCKCHAIN"));</w:t>
      </w:r>
    </w:p>
    <w:p w14:paraId="2048B19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1FD291A1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</w:p>
    <w:p w14:paraId="6C298CCD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function callRipemd160() public pure returns(bytes20 result) {</w:t>
      </w:r>
    </w:p>
    <w:p w14:paraId="110B80F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    return ripemd160(</w:t>
      </w:r>
      <w:proofErr w:type="spellStart"/>
      <w:r w:rsidRPr="00FC5CF0">
        <w:rPr>
          <w:rFonts w:ascii="Segoe UI Emoji" w:hAnsi="Segoe UI Emoji" w:cs="Segoe UI Emoji"/>
          <w:b/>
          <w:bCs/>
        </w:rPr>
        <w:t>abi.encodePacked</w:t>
      </w:r>
      <w:proofErr w:type="spellEnd"/>
      <w:r w:rsidRPr="00FC5CF0">
        <w:rPr>
          <w:rFonts w:ascii="Segoe UI Emoji" w:hAnsi="Segoe UI Emoji" w:cs="Segoe UI Emoji"/>
          <w:b/>
          <w:bCs/>
        </w:rPr>
        <w:t>("BLOCKCHAIN"));</w:t>
      </w:r>
    </w:p>
    <w:p w14:paraId="015F8489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    }</w:t>
      </w:r>
    </w:p>
    <w:p w14:paraId="486C3876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lastRenderedPageBreak/>
        <w:t>}</w:t>
      </w:r>
    </w:p>
    <w:p w14:paraId="7ABEE5A6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pict w14:anchorId="41F95E88">
          <v:rect id="_x0000_i1095" style="width:0;height:1.5pt" o:hralign="center" o:hrstd="t" o:hr="t" fillcolor="#a0a0a0" stroked="f"/>
        </w:pict>
      </w:r>
    </w:p>
    <w:p w14:paraId="087D145C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🧪 Deploy and Test:</w:t>
      </w:r>
    </w:p>
    <w:p w14:paraId="4182B50F" w14:textId="77777777" w:rsidR="00FC5CF0" w:rsidRPr="00FC5CF0" w:rsidRDefault="00FC5CF0" w:rsidP="00FC5CF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 xml:space="preserve">Deploy </w:t>
      </w:r>
      <w:proofErr w:type="spellStart"/>
      <w:r w:rsidRPr="00FC5CF0">
        <w:rPr>
          <w:rFonts w:ascii="Segoe UI Emoji" w:hAnsi="Segoe UI Emoji" w:cs="Segoe UI Emoji"/>
          <w:b/>
          <w:bCs/>
        </w:rPr>
        <w:t>CryptoDemo</w:t>
      </w:r>
      <w:proofErr w:type="spellEnd"/>
    </w:p>
    <w:p w14:paraId="4E68DDA9" w14:textId="77777777" w:rsidR="00FC5CF0" w:rsidRPr="00FC5CF0" w:rsidRDefault="00FC5CF0" w:rsidP="00FC5CF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Click each of:</w:t>
      </w:r>
    </w:p>
    <w:p w14:paraId="280C74BD" w14:textId="77777777" w:rsidR="00FC5CF0" w:rsidRPr="00FC5CF0" w:rsidRDefault="00FC5CF0" w:rsidP="00FC5CF0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callKeccak256()</w:t>
      </w:r>
    </w:p>
    <w:p w14:paraId="00E7300F" w14:textId="77777777" w:rsidR="00FC5CF0" w:rsidRPr="00FC5CF0" w:rsidRDefault="00FC5CF0" w:rsidP="00FC5CF0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callSha256()</w:t>
      </w:r>
    </w:p>
    <w:p w14:paraId="402B682C" w14:textId="77777777" w:rsidR="00FC5CF0" w:rsidRPr="00FC5CF0" w:rsidRDefault="00FC5CF0" w:rsidP="00FC5CF0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callRipemd160()</w:t>
      </w:r>
    </w:p>
    <w:p w14:paraId="5C4826B7" w14:textId="77777777" w:rsidR="00FC5CF0" w:rsidRPr="00FC5CF0" w:rsidRDefault="00FC5CF0" w:rsidP="00FC5CF0">
      <w:pPr>
        <w:rPr>
          <w:rFonts w:ascii="Segoe UI Emoji" w:hAnsi="Segoe UI Emoji" w:cs="Segoe UI Emoji"/>
          <w:b/>
          <w:bCs/>
        </w:rPr>
      </w:pPr>
      <w:r w:rsidRPr="00FC5CF0">
        <w:rPr>
          <w:rFonts w:ascii="Segoe UI Emoji" w:hAnsi="Segoe UI Emoji" w:cs="Segoe UI Emoji"/>
          <w:b/>
          <w:bCs/>
        </w:rPr>
        <w:t>✅ You’ll get different hash values for the same input string using different algorithms.</w:t>
      </w:r>
    </w:p>
    <w:p w14:paraId="3D4B742A" w14:textId="77777777" w:rsidR="00F72DFB" w:rsidRPr="00FC5CF0" w:rsidRDefault="00F72DFB" w:rsidP="00FC5CF0"/>
    <w:sectPr w:rsidR="00F72DFB" w:rsidRPr="00FC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F30"/>
    <w:multiLevelType w:val="multilevel"/>
    <w:tmpl w:val="3E3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3254"/>
    <w:multiLevelType w:val="multilevel"/>
    <w:tmpl w:val="EBCE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776BD"/>
    <w:multiLevelType w:val="multilevel"/>
    <w:tmpl w:val="1E10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353F"/>
    <w:multiLevelType w:val="multilevel"/>
    <w:tmpl w:val="001E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F6C63"/>
    <w:multiLevelType w:val="multilevel"/>
    <w:tmpl w:val="D750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F42C7"/>
    <w:multiLevelType w:val="multilevel"/>
    <w:tmpl w:val="2532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036F3"/>
    <w:multiLevelType w:val="multilevel"/>
    <w:tmpl w:val="93EE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21AD8"/>
    <w:multiLevelType w:val="multilevel"/>
    <w:tmpl w:val="F204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563788">
    <w:abstractNumId w:val="6"/>
  </w:num>
  <w:num w:numId="2" w16cid:durableId="1060131767">
    <w:abstractNumId w:val="4"/>
  </w:num>
  <w:num w:numId="3" w16cid:durableId="141049625">
    <w:abstractNumId w:val="5"/>
  </w:num>
  <w:num w:numId="4" w16cid:durableId="771439879">
    <w:abstractNumId w:val="2"/>
  </w:num>
  <w:num w:numId="5" w16cid:durableId="1612780418">
    <w:abstractNumId w:val="0"/>
  </w:num>
  <w:num w:numId="6" w16cid:durableId="360207972">
    <w:abstractNumId w:val="3"/>
  </w:num>
  <w:num w:numId="7" w16cid:durableId="2060085338">
    <w:abstractNumId w:val="1"/>
  </w:num>
  <w:num w:numId="8" w16cid:durableId="91511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3F"/>
    <w:rsid w:val="002C390A"/>
    <w:rsid w:val="004A3BC0"/>
    <w:rsid w:val="00B4263F"/>
    <w:rsid w:val="00D67279"/>
    <w:rsid w:val="00E54C7A"/>
    <w:rsid w:val="00F72DFB"/>
    <w:rsid w:val="00FC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8AC"/>
  <w15:chartTrackingRefBased/>
  <w15:docId w15:val="{21F130ED-DE24-4348-A478-173799D2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2</cp:revision>
  <dcterms:created xsi:type="dcterms:W3CDTF">2025-06-30T14:15:00Z</dcterms:created>
  <dcterms:modified xsi:type="dcterms:W3CDTF">2025-06-30T14:19:00Z</dcterms:modified>
</cp:coreProperties>
</file>