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DFE3A" w14:textId="77777777" w:rsidR="00274F93" w:rsidRPr="00274F93" w:rsidRDefault="00274F93" w:rsidP="00274F93">
      <w:pPr>
        <w:rPr>
          <w:b/>
          <w:bCs/>
        </w:rPr>
      </w:pPr>
      <w:r w:rsidRPr="00274F93">
        <w:rPr>
          <w:b/>
          <w:bCs/>
        </w:rPr>
        <w:t>3C Part 1: Contracts &amp; Inheritance</w:t>
      </w:r>
    </w:p>
    <w:p w14:paraId="122ECA18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📄</w:t>
      </w:r>
      <w:r w:rsidRPr="00274F93">
        <w:rPr>
          <w:b/>
          <w:bCs/>
        </w:rPr>
        <w:t xml:space="preserve"> Create a file:</w:t>
      </w:r>
    </w:p>
    <w:p w14:paraId="280BB816" w14:textId="77777777" w:rsidR="00274F93" w:rsidRPr="00274F93" w:rsidRDefault="00274F93" w:rsidP="00274F93">
      <w:r w:rsidRPr="00274F93">
        <w:t>CopyEdit</w:t>
      </w:r>
    </w:p>
    <w:p w14:paraId="64A1F4C3" w14:textId="77777777" w:rsidR="00274F93" w:rsidRPr="00274F93" w:rsidRDefault="00274F93" w:rsidP="00274F93">
      <w:r w:rsidRPr="00274F93">
        <w:t>ContractsInheritance.sol</w:t>
      </w:r>
    </w:p>
    <w:p w14:paraId="3437D5B3" w14:textId="77777777" w:rsidR="00274F93" w:rsidRPr="00274F93" w:rsidRDefault="00274F93" w:rsidP="00274F93">
      <w:r w:rsidRPr="00274F93">
        <w:pict w14:anchorId="72359D31">
          <v:rect id="_x0000_i1091" style="width:0;height:1.5pt" o:hralign="center" o:hrstd="t" o:hr="t" fillcolor="#a0a0a0" stroked="f"/>
        </w:pict>
      </w:r>
    </w:p>
    <w:p w14:paraId="5D0E0D57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✅</w:t>
      </w:r>
      <w:r w:rsidRPr="00274F93">
        <w:rPr>
          <w:b/>
          <w:bCs/>
        </w:rPr>
        <w:t xml:space="preserve"> Paste this code:</w:t>
      </w:r>
    </w:p>
    <w:p w14:paraId="7F22B039" w14:textId="77777777" w:rsidR="00274F93" w:rsidRPr="00274F93" w:rsidRDefault="00274F93" w:rsidP="00274F93">
      <w:r w:rsidRPr="00274F93">
        <w:t>solidity</w:t>
      </w:r>
    </w:p>
    <w:p w14:paraId="70CF70F1" w14:textId="77777777" w:rsidR="00274F93" w:rsidRPr="00274F93" w:rsidRDefault="00274F93" w:rsidP="00274F93">
      <w:r w:rsidRPr="00274F93">
        <w:t>CopyEdit</w:t>
      </w:r>
    </w:p>
    <w:p w14:paraId="612CBFAA" w14:textId="77777777" w:rsidR="00274F93" w:rsidRPr="00274F93" w:rsidRDefault="00274F93" w:rsidP="00274F93">
      <w:r w:rsidRPr="00274F93">
        <w:t>// SPDX-License-Identifier: MIT</w:t>
      </w:r>
    </w:p>
    <w:p w14:paraId="0CC1CF2D" w14:textId="77777777" w:rsidR="00274F93" w:rsidRPr="00274F93" w:rsidRDefault="00274F93" w:rsidP="00274F93">
      <w:r w:rsidRPr="00274F93">
        <w:t>pragma solidity ^0.8.17;</w:t>
      </w:r>
    </w:p>
    <w:p w14:paraId="0235B2D7" w14:textId="77777777" w:rsidR="00274F93" w:rsidRPr="00274F93" w:rsidRDefault="00274F93" w:rsidP="00274F93"/>
    <w:p w14:paraId="611A8C23" w14:textId="77777777" w:rsidR="00274F93" w:rsidRPr="00274F93" w:rsidRDefault="00274F93" w:rsidP="00274F93">
      <w:r w:rsidRPr="00274F93">
        <w:t>contract C {</w:t>
      </w:r>
    </w:p>
    <w:p w14:paraId="527F1719" w14:textId="77777777" w:rsidR="00274F93" w:rsidRPr="00274F93" w:rsidRDefault="00274F93" w:rsidP="00274F93">
      <w:r w:rsidRPr="00274F93">
        <w:t xml:space="preserve">    uint private data;</w:t>
      </w:r>
    </w:p>
    <w:p w14:paraId="70A5F8A4" w14:textId="77777777" w:rsidR="00274F93" w:rsidRPr="00274F93" w:rsidRDefault="00274F93" w:rsidP="00274F93">
      <w:r w:rsidRPr="00274F93">
        <w:t xml:space="preserve">    uint public info;</w:t>
      </w:r>
    </w:p>
    <w:p w14:paraId="2A408E43" w14:textId="77777777" w:rsidR="00274F93" w:rsidRPr="00274F93" w:rsidRDefault="00274F93" w:rsidP="00274F93"/>
    <w:p w14:paraId="099E5C5C" w14:textId="77777777" w:rsidR="00274F93" w:rsidRPr="00274F93" w:rsidRDefault="00274F93" w:rsidP="00274F93">
      <w:r w:rsidRPr="00274F93">
        <w:t xml:space="preserve">    constructor() {</w:t>
      </w:r>
    </w:p>
    <w:p w14:paraId="1B49FBDB" w14:textId="77777777" w:rsidR="00274F93" w:rsidRPr="00274F93" w:rsidRDefault="00274F93" w:rsidP="00274F93">
      <w:r w:rsidRPr="00274F93">
        <w:t xml:space="preserve">        info = 10;</w:t>
      </w:r>
    </w:p>
    <w:p w14:paraId="004FD083" w14:textId="77777777" w:rsidR="00274F93" w:rsidRPr="00274F93" w:rsidRDefault="00274F93" w:rsidP="00274F93">
      <w:r w:rsidRPr="00274F93">
        <w:t xml:space="preserve">    }</w:t>
      </w:r>
    </w:p>
    <w:p w14:paraId="10FEDDCD" w14:textId="77777777" w:rsidR="00274F93" w:rsidRPr="00274F93" w:rsidRDefault="00274F93" w:rsidP="00274F93"/>
    <w:p w14:paraId="1C8FBB65" w14:textId="77777777" w:rsidR="00274F93" w:rsidRPr="00274F93" w:rsidRDefault="00274F93" w:rsidP="00274F93">
      <w:r w:rsidRPr="00274F93">
        <w:t xml:space="preserve">    function increment(uint a) private pure returns(uint) {</w:t>
      </w:r>
    </w:p>
    <w:p w14:paraId="5114E332" w14:textId="77777777" w:rsidR="00274F93" w:rsidRPr="00274F93" w:rsidRDefault="00274F93" w:rsidP="00274F93">
      <w:r w:rsidRPr="00274F93">
        <w:t xml:space="preserve">        return a + 1;</w:t>
      </w:r>
    </w:p>
    <w:p w14:paraId="295CC87C" w14:textId="77777777" w:rsidR="00274F93" w:rsidRPr="00274F93" w:rsidRDefault="00274F93" w:rsidP="00274F93">
      <w:r w:rsidRPr="00274F93">
        <w:t xml:space="preserve">    }</w:t>
      </w:r>
    </w:p>
    <w:p w14:paraId="67841649" w14:textId="77777777" w:rsidR="00274F93" w:rsidRPr="00274F93" w:rsidRDefault="00274F93" w:rsidP="00274F93"/>
    <w:p w14:paraId="5157D52C" w14:textId="77777777" w:rsidR="00274F93" w:rsidRPr="00274F93" w:rsidRDefault="00274F93" w:rsidP="00274F93">
      <w:r w:rsidRPr="00274F93">
        <w:t xml:space="preserve">    function updateData(uint a) public {</w:t>
      </w:r>
    </w:p>
    <w:p w14:paraId="3199CCFB" w14:textId="77777777" w:rsidR="00274F93" w:rsidRPr="00274F93" w:rsidRDefault="00274F93" w:rsidP="00274F93">
      <w:r w:rsidRPr="00274F93">
        <w:t xml:space="preserve">        data = a;</w:t>
      </w:r>
    </w:p>
    <w:p w14:paraId="74598469" w14:textId="77777777" w:rsidR="00274F93" w:rsidRPr="00274F93" w:rsidRDefault="00274F93" w:rsidP="00274F93">
      <w:r w:rsidRPr="00274F93">
        <w:t xml:space="preserve">    }</w:t>
      </w:r>
    </w:p>
    <w:p w14:paraId="29399812" w14:textId="77777777" w:rsidR="00274F93" w:rsidRPr="00274F93" w:rsidRDefault="00274F93" w:rsidP="00274F93"/>
    <w:p w14:paraId="218BC1FC" w14:textId="77777777" w:rsidR="00274F93" w:rsidRPr="00274F93" w:rsidRDefault="00274F93" w:rsidP="00274F93">
      <w:r w:rsidRPr="00274F93">
        <w:t xml:space="preserve">    function getData() public view returns(uint) {</w:t>
      </w:r>
    </w:p>
    <w:p w14:paraId="099D930D" w14:textId="77777777" w:rsidR="00274F93" w:rsidRPr="00274F93" w:rsidRDefault="00274F93" w:rsidP="00274F93">
      <w:r w:rsidRPr="00274F93">
        <w:t xml:space="preserve">        return data;</w:t>
      </w:r>
    </w:p>
    <w:p w14:paraId="7D1F1D88" w14:textId="77777777" w:rsidR="00274F93" w:rsidRPr="00274F93" w:rsidRDefault="00274F93" w:rsidP="00274F93">
      <w:r w:rsidRPr="00274F93">
        <w:t xml:space="preserve">    }</w:t>
      </w:r>
    </w:p>
    <w:p w14:paraId="2DBCD302" w14:textId="77777777" w:rsidR="00274F93" w:rsidRPr="00274F93" w:rsidRDefault="00274F93" w:rsidP="00274F93"/>
    <w:p w14:paraId="3FF7BD15" w14:textId="77777777" w:rsidR="00274F93" w:rsidRPr="00274F93" w:rsidRDefault="00274F93" w:rsidP="00274F93">
      <w:r w:rsidRPr="00274F93">
        <w:lastRenderedPageBreak/>
        <w:t xml:space="preserve">    function compute(uint a, uint b) internal pure returns (uint) {</w:t>
      </w:r>
    </w:p>
    <w:p w14:paraId="1E1DA1CD" w14:textId="77777777" w:rsidR="00274F93" w:rsidRPr="00274F93" w:rsidRDefault="00274F93" w:rsidP="00274F93">
      <w:r w:rsidRPr="00274F93">
        <w:t xml:space="preserve">        return a + b;</w:t>
      </w:r>
    </w:p>
    <w:p w14:paraId="71D500C6" w14:textId="77777777" w:rsidR="00274F93" w:rsidRPr="00274F93" w:rsidRDefault="00274F93" w:rsidP="00274F93">
      <w:r w:rsidRPr="00274F93">
        <w:t xml:space="preserve">    }</w:t>
      </w:r>
    </w:p>
    <w:p w14:paraId="138B9AD4" w14:textId="77777777" w:rsidR="00274F93" w:rsidRPr="00274F93" w:rsidRDefault="00274F93" w:rsidP="00274F93">
      <w:r w:rsidRPr="00274F93">
        <w:t>}</w:t>
      </w:r>
    </w:p>
    <w:p w14:paraId="6DBF63E5" w14:textId="77777777" w:rsidR="00274F93" w:rsidRPr="00274F93" w:rsidRDefault="00274F93" w:rsidP="00274F93"/>
    <w:p w14:paraId="626840D3" w14:textId="77777777" w:rsidR="00274F93" w:rsidRPr="00274F93" w:rsidRDefault="00274F93" w:rsidP="00274F93">
      <w:r w:rsidRPr="00274F93">
        <w:t>contract D {</w:t>
      </w:r>
    </w:p>
    <w:p w14:paraId="548BC993" w14:textId="77777777" w:rsidR="00274F93" w:rsidRPr="00274F93" w:rsidRDefault="00274F93" w:rsidP="00274F93">
      <w:r w:rsidRPr="00274F93">
        <w:t xml:space="preserve">    function readData() public returns(uint) {</w:t>
      </w:r>
    </w:p>
    <w:p w14:paraId="11C0EDF6" w14:textId="77777777" w:rsidR="00274F93" w:rsidRPr="00274F93" w:rsidRDefault="00274F93" w:rsidP="00274F93">
      <w:r w:rsidRPr="00274F93">
        <w:t xml:space="preserve">        C c = new C();</w:t>
      </w:r>
    </w:p>
    <w:p w14:paraId="3175BCE0" w14:textId="77777777" w:rsidR="00274F93" w:rsidRPr="00274F93" w:rsidRDefault="00274F93" w:rsidP="00274F93">
      <w:r w:rsidRPr="00274F93">
        <w:t xml:space="preserve">        c.updateData(7);</w:t>
      </w:r>
    </w:p>
    <w:p w14:paraId="0CDBB44C" w14:textId="77777777" w:rsidR="00274F93" w:rsidRPr="00274F93" w:rsidRDefault="00274F93" w:rsidP="00274F93">
      <w:r w:rsidRPr="00274F93">
        <w:t xml:space="preserve">        return c.getData();</w:t>
      </w:r>
    </w:p>
    <w:p w14:paraId="63A06FB2" w14:textId="77777777" w:rsidR="00274F93" w:rsidRPr="00274F93" w:rsidRDefault="00274F93" w:rsidP="00274F93">
      <w:r w:rsidRPr="00274F93">
        <w:t xml:space="preserve">    }</w:t>
      </w:r>
    </w:p>
    <w:p w14:paraId="1CE9E053" w14:textId="77777777" w:rsidR="00274F93" w:rsidRPr="00274F93" w:rsidRDefault="00274F93" w:rsidP="00274F93">
      <w:r w:rsidRPr="00274F93">
        <w:t>}</w:t>
      </w:r>
    </w:p>
    <w:p w14:paraId="534F8FC4" w14:textId="77777777" w:rsidR="00274F93" w:rsidRPr="00274F93" w:rsidRDefault="00274F93" w:rsidP="00274F93"/>
    <w:p w14:paraId="2E4B3436" w14:textId="77777777" w:rsidR="00274F93" w:rsidRPr="00274F93" w:rsidRDefault="00274F93" w:rsidP="00274F93">
      <w:r w:rsidRPr="00274F93">
        <w:t>contract E is C {</w:t>
      </w:r>
    </w:p>
    <w:p w14:paraId="161EC593" w14:textId="77777777" w:rsidR="00274F93" w:rsidRPr="00274F93" w:rsidRDefault="00274F93" w:rsidP="00274F93">
      <w:r w:rsidRPr="00274F93">
        <w:t xml:space="preserve">    uint private result;</w:t>
      </w:r>
    </w:p>
    <w:p w14:paraId="358E5698" w14:textId="77777777" w:rsidR="00274F93" w:rsidRPr="00274F93" w:rsidRDefault="00274F93" w:rsidP="00274F93">
      <w:r w:rsidRPr="00274F93">
        <w:t xml:space="preserve">    C private c;</w:t>
      </w:r>
    </w:p>
    <w:p w14:paraId="309CD5EB" w14:textId="77777777" w:rsidR="00274F93" w:rsidRPr="00274F93" w:rsidRDefault="00274F93" w:rsidP="00274F93"/>
    <w:p w14:paraId="0BC763E7" w14:textId="77777777" w:rsidR="00274F93" w:rsidRPr="00274F93" w:rsidRDefault="00274F93" w:rsidP="00274F93">
      <w:r w:rsidRPr="00274F93">
        <w:t xml:space="preserve">    constructor() {</w:t>
      </w:r>
    </w:p>
    <w:p w14:paraId="7B504BFD" w14:textId="77777777" w:rsidR="00274F93" w:rsidRPr="00274F93" w:rsidRDefault="00274F93" w:rsidP="00274F93">
      <w:r w:rsidRPr="00274F93">
        <w:t xml:space="preserve">        c = new C();</w:t>
      </w:r>
    </w:p>
    <w:p w14:paraId="52801628" w14:textId="77777777" w:rsidR="00274F93" w:rsidRPr="00274F93" w:rsidRDefault="00274F93" w:rsidP="00274F93">
      <w:r w:rsidRPr="00274F93">
        <w:t xml:space="preserve">    }</w:t>
      </w:r>
    </w:p>
    <w:p w14:paraId="16DED014" w14:textId="77777777" w:rsidR="00274F93" w:rsidRPr="00274F93" w:rsidRDefault="00274F93" w:rsidP="00274F93"/>
    <w:p w14:paraId="7CE1570B" w14:textId="77777777" w:rsidR="00274F93" w:rsidRPr="00274F93" w:rsidRDefault="00274F93" w:rsidP="00274F93">
      <w:r w:rsidRPr="00274F93">
        <w:t xml:space="preserve">    function getComputedResult() public {</w:t>
      </w:r>
    </w:p>
    <w:p w14:paraId="6BD541A5" w14:textId="77777777" w:rsidR="00274F93" w:rsidRPr="00274F93" w:rsidRDefault="00274F93" w:rsidP="00274F93">
      <w:r w:rsidRPr="00274F93">
        <w:t xml:space="preserve">        result = compute(3, 6);</w:t>
      </w:r>
    </w:p>
    <w:p w14:paraId="6F44527F" w14:textId="77777777" w:rsidR="00274F93" w:rsidRPr="00274F93" w:rsidRDefault="00274F93" w:rsidP="00274F93">
      <w:r w:rsidRPr="00274F93">
        <w:t xml:space="preserve">    }</w:t>
      </w:r>
    </w:p>
    <w:p w14:paraId="2B1DC035" w14:textId="77777777" w:rsidR="00274F93" w:rsidRPr="00274F93" w:rsidRDefault="00274F93" w:rsidP="00274F93"/>
    <w:p w14:paraId="2F6384A7" w14:textId="77777777" w:rsidR="00274F93" w:rsidRPr="00274F93" w:rsidRDefault="00274F93" w:rsidP="00274F93">
      <w:r w:rsidRPr="00274F93">
        <w:t xml:space="preserve">    function getResult() public view returns(uint) {</w:t>
      </w:r>
    </w:p>
    <w:p w14:paraId="17E4B484" w14:textId="77777777" w:rsidR="00274F93" w:rsidRPr="00274F93" w:rsidRDefault="00274F93" w:rsidP="00274F93">
      <w:r w:rsidRPr="00274F93">
        <w:t xml:space="preserve">        return result;</w:t>
      </w:r>
    </w:p>
    <w:p w14:paraId="3BEDE81F" w14:textId="77777777" w:rsidR="00274F93" w:rsidRPr="00274F93" w:rsidRDefault="00274F93" w:rsidP="00274F93">
      <w:r w:rsidRPr="00274F93">
        <w:t xml:space="preserve">    }</w:t>
      </w:r>
    </w:p>
    <w:p w14:paraId="30EEC1A2" w14:textId="77777777" w:rsidR="00274F93" w:rsidRPr="00274F93" w:rsidRDefault="00274F93" w:rsidP="00274F93">
      <w:r w:rsidRPr="00274F93">
        <w:t>}</w:t>
      </w:r>
    </w:p>
    <w:p w14:paraId="52872B8F" w14:textId="77777777" w:rsidR="00274F93" w:rsidRPr="00274F93" w:rsidRDefault="00274F93" w:rsidP="00274F93">
      <w:r w:rsidRPr="00274F93">
        <w:pict w14:anchorId="0DDC4EB9">
          <v:rect id="_x0000_i1092" style="width:0;height:1.5pt" o:hralign="center" o:hrstd="t" o:hr="t" fillcolor="#a0a0a0" stroked="f"/>
        </w:pict>
      </w:r>
    </w:p>
    <w:p w14:paraId="269EE045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🧪</w:t>
      </w:r>
      <w:r w:rsidRPr="00274F93">
        <w:rPr>
          <w:b/>
          <w:bCs/>
        </w:rPr>
        <w:t xml:space="preserve"> Deploy and Test:</w:t>
      </w:r>
    </w:p>
    <w:p w14:paraId="380E904F" w14:textId="77777777" w:rsidR="00274F93" w:rsidRPr="00274F93" w:rsidRDefault="00274F93" w:rsidP="00274F93">
      <w:r w:rsidRPr="00274F93">
        <w:rPr>
          <w:rFonts w:ascii="Segoe UI Emoji" w:hAnsi="Segoe UI Emoji" w:cs="Segoe UI Emoji"/>
        </w:rPr>
        <w:lastRenderedPageBreak/>
        <w:t>✅</w:t>
      </w:r>
      <w:r w:rsidRPr="00274F93">
        <w:t xml:space="preserve"> Deploy </w:t>
      </w:r>
      <w:r w:rsidRPr="00274F93">
        <w:rPr>
          <w:b/>
          <w:bCs/>
        </w:rPr>
        <w:t>D</w:t>
      </w:r>
      <w:r w:rsidRPr="00274F93">
        <w:t>:</w:t>
      </w:r>
    </w:p>
    <w:p w14:paraId="21C2E6FD" w14:textId="77777777" w:rsidR="00274F93" w:rsidRPr="00274F93" w:rsidRDefault="00274F93" w:rsidP="00274F93">
      <w:pPr>
        <w:numPr>
          <w:ilvl w:val="0"/>
          <w:numId w:val="1"/>
        </w:numPr>
      </w:pPr>
      <w:r w:rsidRPr="00274F93">
        <w:t>Call readData()</w:t>
      </w:r>
    </w:p>
    <w:p w14:paraId="4D244BE7" w14:textId="77777777" w:rsidR="00274F93" w:rsidRPr="00274F93" w:rsidRDefault="00274F93" w:rsidP="00274F93">
      <w:pPr>
        <w:numPr>
          <w:ilvl w:val="1"/>
          <w:numId w:val="1"/>
        </w:numPr>
      </w:pPr>
      <w:r w:rsidRPr="00274F93">
        <w:t>Should return 7.</w:t>
      </w:r>
    </w:p>
    <w:p w14:paraId="0480CE83" w14:textId="77777777" w:rsidR="00274F93" w:rsidRPr="00274F93" w:rsidRDefault="00274F93" w:rsidP="00274F93">
      <w:r w:rsidRPr="00274F93">
        <w:rPr>
          <w:rFonts w:ascii="Segoe UI Emoji" w:hAnsi="Segoe UI Emoji" w:cs="Segoe UI Emoji"/>
        </w:rPr>
        <w:t>✅</w:t>
      </w:r>
      <w:r w:rsidRPr="00274F93">
        <w:t xml:space="preserve"> Deploy </w:t>
      </w:r>
      <w:r w:rsidRPr="00274F93">
        <w:rPr>
          <w:b/>
          <w:bCs/>
        </w:rPr>
        <w:t>E</w:t>
      </w:r>
      <w:r w:rsidRPr="00274F93">
        <w:t>:</w:t>
      </w:r>
    </w:p>
    <w:p w14:paraId="5C7F3927" w14:textId="77777777" w:rsidR="00274F93" w:rsidRPr="00274F93" w:rsidRDefault="00274F93" w:rsidP="00274F93">
      <w:pPr>
        <w:numPr>
          <w:ilvl w:val="0"/>
          <w:numId w:val="2"/>
        </w:numPr>
      </w:pPr>
      <w:r w:rsidRPr="00274F93">
        <w:t>Call getComputedResult()</w:t>
      </w:r>
    </w:p>
    <w:p w14:paraId="17C0648A" w14:textId="77777777" w:rsidR="00274F93" w:rsidRPr="00274F93" w:rsidRDefault="00274F93" w:rsidP="00274F93">
      <w:pPr>
        <w:numPr>
          <w:ilvl w:val="0"/>
          <w:numId w:val="2"/>
        </w:numPr>
      </w:pPr>
      <w:r w:rsidRPr="00274F93">
        <w:t>Then getResult()—should return 9.</w:t>
      </w:r>
    </w:p>
    <w:p w14:paraId="4ADDADAA" w14:textId="77777777" w:rsidR="00274F93" w:rsidRPr="00274F93" w:rsidRDefault="00274F93" w:rsidP="00274F93">
      <w:r w:rsidRPr="00274F93">
        <w:rPr>
          <w:rFonts w:ascii="Segoe UI Emoji" w:hAnsi="Segoe UI Emoji" w:cs="Segoe UI Emoji"/>
        </w:rPr>
        <w:t>✅</w:t>
      </w:r>
      <w:r w:rsidRPr="00274F93">
        <w:t xml:space="preserve"> Deploy </w:t>
      </w:r>
      <w:r w:rsidRPr="00274F93">
        <w:rPr>
          <w:b/>
          <w:bCs/>
        </w:rPr>
        <w:t>C</w:t>
      </w:r>
      <w:r w:rsidRPr="00274F93">
        <w:t xml:space="preserve"> if you want to test updateData() and getData() independently.</w:t>
      </w:r>
    </w:p>
    <w:p w14:paraId="355C410E" w14:textId="77777777" w:rsidR="00274F93" w:rsidRPr="00274F93" w:rsidRDefault="00274F93" w:rsidP="00274F93">
      <w:r w:rsidRPr="00274F93">
        <w:rPr>
          <w:rFonts w:ascii="Segoe UI Emoji" w:hAnsi="Segoe UI Emoji" w:cs="Segoe UI Emoji"/>
        </w:rPr>
        <w:t>🎉</w:t>
      </w:r>
      <w:r w:rsidRPr="00274F93">
        <w:t xml:space="preserve"> Contracts and inheritance done!</w:t>
      </w:r>
    </w:p>
    <w:p w14:paraId="2F3877F3" w14:textId="77777777" w:rsidR="00274F93" w:rsidRPr="00274F93" w:rsidRDefault="00274F93" w:rsidP="00274F93">
      <w:r w:rsidRPr="00274F93">
        <w:pict w14:anchorId="57C4D4AA">
          <v:rect id="_x0000_i1093" style="width:0;height:1.5pt" o:hralign="center" o:hrstd="t" o:hr="t" fillcolor="#a0a0a0" stroked="f"/>
        </w:pict>
      </w:r>
    </w:p>
    <w:p w14:paraId="245E7228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🎯</w:t>
      </w:r>
      <w:r w:rsidRPr="00274F93">
        <w:rPr>
          <w:b/>
          <w:bCs/>
        </w:rPr>
        <w:t xml:space="preserve"> 3C Part 2: Constructors</w:t>
      </w:r>
    </w:p>
    <w:p w14:paraId="564E29F1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📄</w:t>
      </w:r>
      <w:r w:rsidRPr="00274F93">
        <w:rPr>
          <w:b/>
          <w:bCs/>
        </w:rPr>
        <w:t xml:space="preserve"> Create:</w:t>
      </w:r>
    </w:p>
    <w:p w14:paraId="0FABF259" w14:textId="77777777" w:rsidR="00274F93" w:rsidRPr="00274F93" w:rsidRDefault="00274F93" w:rsidP="00274F93">
      <w:r w:rsidRPr="00274F93">
        <w:t>CopyEdit</w:t>
      </w:r>
    </w:p>
    <w:p w14:paraId="527CF41B" w14:textId="77777777" w:rsidR="00274F93" w:rsidRPr="00274F93" w:rsidRDefault="00274F93" w:rsidP="00274F93">
      <w:r w:rsidRPr="00274F93">
        <w:t>Constructors.sol</w:t>
      </w:r>
    </w:p>
    <w:p w14:paraId="1EAD9D5B" w14:textId="77777777" w:rsidR="00274F93" w:rsidRPr="00274F93" w:rsidRDefault="00274F93" w:rsidP="00274F93">
      <w:r w:rsidRPr="00274F93">
        <w:pict w14:anchorId="351F6635">
          <v:rect id="_x0000_i1094" style="width:0;height:1.5pt" o:hralign="center" o:hrstd="t" o:hr="t" fillcolor="#a0a0a0" stroked="f"/>
        </w:pict>
      </w:r>
    </w:p>
    <w:p w14:paraId="057A74F8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✅</w:t>
      </w:r>
      <w:r w:rsidRPr="00274F93">
        <w:rPr>
          <w:b/>
          <w:bCs/>
        </w:rPr>
        <w:t xml:space="preserve"> Paste this:</w:t>
      </w:r>
    </w:p>
    <w:p w14:paraId="45E5F774" w14:textId="77777777" w:rsidR="00274F93" w:rsidRPr="00274F93" w:rsidRDefault="00274F93" w:rsidP="00274F93">
      <w:r w:rsidRPr="00274F93">
        <w:t>solidity</w:t>
      </w:r>
    </w:p>
    <w:p w14:paraId="2253012C" w14:textId="77777777" w:rsidR="00274F93" w:rsidRPr="00274F93" w:rsidRDefault="00274F93" w:rsidP="00274F93">
      <w:r w:rsidRPr="00274F93">
        <w:t>CopyEdit</w:t>
      </w:r>
    </w:p>
    <w:p w14:paraId="6560BB44" w14:textId="77777777" w:rsidR="00274F93" w:rsidRPr="00274F93" w:rsidRDefault="00274F93" w:rsidP="00274F93">
      <w:r w:rsidRPr="00274F93">
        <w:t>// SPDX-License-Identifier: MIT</w:t>
      </w:r>
    </w:p>
    <w:p w14:paraId="4AFD0814" w14:textId="77777777" w:rsidR="00274F93" w:rsidRPr="00274F93" w:rsidRDefault="00274F93" w:rsidP="00274F93">
      <w:r w:rsidRPr="00274F93">
        <w:t>pragma solidity ^0.8.17;</w:t>
      </w:r>
    </w:p>
    <w:p w14:paraId="682BC214" w14:textId="77777777" w:rsidR="00274F93" w:rsidRPr="00274F93" w:rsidRDefault="00274F93" w:rsidP="00274F93"/>
    <w:p w14:paraId="71C158CC" w14:textId="77777777" w:rsidR="00274F93" w:rsidRPr="00274F93" w:rsidRDefault="00274F93" w:rsidP="00274F93">
      <w:r w:rsidRPr="00274F93">
        <w:t>contract Constructors {</w:t>
      </w:r>
    </w:p>
    <w:p w14:paraId="21787AA7" w14:textId="77777777" w:rsidR="00274F93" w:rsidRPr="00274F93" w:rsidRDefault="00274F93" w:rsidP="00274F93">
      <w:r w:rsidRPr="00274F93">
        <w:t xml:space="preserve">    string str;</w:t>
      </w:r>
    </w:p>
    <w:p w14:paraId="26062BEA" w14:textId="77777777" w:rsidR="00274F93" w:rsidRPr="00274F93" w:rsidRDefault="00274F93" w:rsidP="00274F93">
      <w:r w:rsidRPr="00274F93">
        <w:t xml:space="preserve">    uint amount;</w:t>
      </w:r>
    </w:p>
    <w:p w14:paraId="55CF8247" w14:textId="77777777" w:rsidR="00274F93" w:rsidRPr="00274F93" w:rsidRDefault="00274F93" w:rsidP="00274F93"/>
    <w:p w14:paraId="14C5C892" w14:textId="77777777" w:rsidR="00274F93" w:rsidRPr="00274F93" w:rsidRDefault="00274F93" w:rsidP="00274F93">
      <w:r w:rsidRPr="00274F93">
        <w:t xml:space="preserve">    constructor() {</w:t>
      </w:r>
    </w:p>
    <w:p w14:paraId="02AC364D" w14:textId="77777777" w:rsidR="00274F93" w:rsidRPr="00274F93" w:rsidRDefault="00274F93" w:rsidP="00274F93">
      <w:r w:rsidRPr="00274F93">
        <w:t xml:space="preserve">        str = "Shlok is learning Solidity";</w:t>
      </w:r>
    </w:p>
    <w:p w14:paraId="23ABD05C" w14:textId="77777777" w:rsidR="00274F93" w:rsidRPr="00274F93" w:rsidRDefault="00274F93" w:rsidP="00274F93">
      <w:r w:rsidRPr="00274F93">
        <w:t xml:space="preserve">        amount = 10;</w:t>
      </w:r>
    </w:p>
    <w:p w14:paraId="11652F98" w14:textId="77777777" w:rsidR="00274F93" w:rsidRPr="00274F93" w:rsidRDefault="00274F93" w:rsidP="00274F93">
      <w:r w:rsidRPr="00274F93">
        <w:t xml:space="preserve">    }</w:t>
      </w:r>
    </w:p>
    <w:p w14:paraId="71DFA059" w14:textId="77777777" w:rsidR="00274F93" w:rsidRPr="00274F93" w:rsidRDefault="00274F93" w:rsidP="00274F93"/>
    <w:p w14:paraId="2B177723" w14:textId="77777777" w:rsidR="00274F93" w:rsidRPr="00274F93" w:rsidRDefault="00274F93" w:rsidP="00274F93">
      <w:r w:rsidRPr="00274F93">
        <w:t xml:space="preserve">    function constData() public view returns(string memory, uint) {</w:t>
      </w:r>
    </w:p>
    <w:p w14:paraId="3E42367B" w14:textId="77777777" w:rsidR="00274F93" w:rsidRPr="00274F93" w:rsidRDefault="00274F93" w:rsidP="00274F93">
      <w:r w:rsidRPr="00274F93">
        <w:lastRenderedPageBreak/>
        <w:t xml:space="preserve">        return (str, amount);</w:t>
      </w:r>
    </w:p>
    <w:p w14:paraId="0D30F271" w14:textId="77777777" w:rsidR="00274F93" w:rsidRPr="00274F93" w:rsidRDefault="00274F93" w:rsidP="00274F93">
      <w:r w:rsidRPr="00274F93">
        <w:t xml:space="preserve">    }</w:t>
      </w:r>
    </w:p>
    <w:p w14:paraId="29D17FCA" w14:textId="77777777" w:rsidR="00274F93" w:rsidRPr="00274F93" w:rsidRDefault="00274F93" w:rsidP="00274F93">
      <w:r w:rsidRPr="00274F93">
        <w:t>}</w:t>
      </w:r>
    </w:p>
    <w:p w14:paraId="65203EB3" w14:textId="77777777" w:rsidR="00274F93" w:rsidRPr="00274F93" w:rsidRDefault="00274F93" w:rsidP="00274F93">
      <w:r w:rsidRPr="00274F93">
        <w:pict w14:anchorId="10A0E10A">
          <v:rect id="_x0000_i1095" style="width:0;height:1.5pt" o:hralign="center" o:hrstd="t" o:hr="t" fillcolor="#a0a0a0" stroked="f"/>
        </w:pict>
      </w:r>
    </w:p>
    <w:p w14:paraId="21123C76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🧪</w:t>
      </w:r>
      <w:r w:rsidRPr="00274F93">
        <w:rPr>
          <w:b/>
          <w:bCs/>
        </w:rPr>
        <w:t xml:space="preserve"> Deploy and Test:</w:t>
      </w:r>
    </w:p>
    <w:p w14:paraId="53A62FC4" w14:textId="77777777" w:rsidR="00274F93" w:rsidRPr="00274F93" w:rsidRDefault="00274F93" w:rsidP="00274F93">
      <w:r w:rsidRPr="00274F93">
        <w:rPr>
          <w:rFonts w:ascii="Segoe UI Emoji" w:hAnsi="Segoe UI Emoji" w:cs="Segoe UI Emoji"/>
        </w:rPr>
        <w:t>✅</w:t>
      </w:r>
      <w:r w:rsidRPr="00274F93">
        <w:t xml:space="preserve"> Deploy Constructors</w:t>
      </w:r>
      <w:r w:rsidRPr="00274F93">
        <w:br/>
      </w:r>
      <w:r w:rsidRPr="00274F93">
        <w:rPr>
          <w:rFonts w:ascii="Segoe UI Emoji" w:hAnsi="Segoe UI Emoji" w:cs="Segoe UI Emoji"/>
        </w:rPr>
        <w:t>✅</w:t>
      </w:r>
      <w:r w:rsidRPr="00274F93">
        <w:t xml:space="preserve"> Call constData()</w:t>
      </w:r>
    </w:p>
    <w:p w14:paraId="2983552F" w14:textId="77777777" w:rsidR="00274F93" w:rsidRPr="00274F93" w:rsidRDefault="00274F93" w:rsidP="00274F93">
      <w:pPr>
        <w:numPr>
          <w:ilvl w:val="0"/>
          <w:numId w:val="3"/>
        </w:numPr>
      </w:pPr>
      <w:r w:rsidRPr="00274F93">
        <w:t>Should return:</w:t>
      </w:r>
    </w:p>
    <w:p w14:paraId="2E67C3E4" w14:textId="77777777" w:rsidR="00274F93" w:rsidRPr="00274F93" w:rsidRDefault="00274F93" w:rsidP="00274F93">
      <w:pPr>
        <w:numPr>
          <w:ilvl w:val="1"/>
          <w:numId w:val="3"/>
        </w:numPr>
      </w:pPr>
      <w:r w:rsidRPr="00274F93">
        <w:t>"Shlok is learning Solidity"</w:t>
      </w:r>
    </w:p>
    <w:p w14:paraId="5DD2D72C" w14:textId="77777777" w:rsidR="00274F93" w:rsidRPr="00274F93" w:rsidRDefault="00274F93" w:rsidP="00274F93">
      <w:pPr>
        <w:numPr>
          <w:ilvl w:val="1"/>
          <w:numId w:val="3"/>
        </w:numPr>
      </w:pPr>
      <w:r w:rsidRPr="00274F93">
        <w:t>10</w:t>
      </w:r>
    </w:p>
    <w:p w14:paraId="7C95888D" w14:textId="77777777" w:rsidR="00274F93" w:rsidRPr="00274F93" w:rsidRDefault="00274F93" w:rsidP="00274F93">
      <w:r w:rsidRPr="00274F93">
        <w:pict w14:anchorId="06E5F1B0">
          <v:rect id="_x0000_i1096" style="width:0;height:1.5pt" o:hralign="center" o:hrstd="t" o:hr="t" fillcolor="#a0a0a0" stroked="f"/>
        </w:pict>
      </w:r>
    </w:p>
    <w:p w14:paraId="0FA473B3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🎯</w:t>
      </w:r>
      <w:r w:rsidRPr="00274F93">
        <w:rPr>
          <w:b/>
          <w:bCs/>
        </w:rPr>
        <w:t xml:space="preserve"> 3C Part 3: Abstract Contracts</w:t>
      </w:r>
    </w:p>
    <w:p w14:paraId="32F751DA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📄</w:t>
      </w:r>
      <w:r w:rsidRPr="00274F93">
        <w:rPr>
          <w:b/>
          <w:bCs/>
        </w:rPr>
        <w:t xml:space="preserve"> Create:</w:t>
      </w:r>
    </w:p>
    <w:p w14:paraId="550BD809" w14:textId="77777777" w:rsidR="00274F93" w:rsidRPr="00274F93" w:rsidRDefault="00274F93" w:rsidP="00274F93">
      <w:r w:rsidRPr="00274F93">
        <w:t>CopyEdit</w:t>
      </w:r>
    </w:p>
    <w:p w14:paraId="426BA1D1" w14:textId="77777777" w:rsidR="00274F93" w:rsidRPr="00274F93" w:rsidRDefault="00274F93" w:rsidP="00274F93">
      <w:r w:rsidRPr="00274F93">
        <w:t>AbstractContract.sol</w:t>
      </w:r>
    </w:p>
    <w:p w14:paraId="362BB2E2" w14:textId="77777777" w:rsidR="00274F93" w:rsidRPr="00274F93" w:rsidRDefault="00274F93" w:rsidP="00274F93">
      <w:r w:rsidRPr="00274F93">
        <w:pict w14:anchorId="3E759121">
          <v:rect id="_x0000_i1097" style="width:0;height:1.5pt" o:hralign="center" o:hrstd="t" o:hr="t" fillcolor="#a0a0a0" stroked="f"/>
        </w:pict>
      </w:r>
    </w:p>
    <w:p w14:paraId="457A476A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✅</w:t>
      </w:r>
      <w:r w:rsidRPr="00274F93">
        <w:rPr>
          <w:b/>
          <w:bCs/>
        </w:rPr>
        <w:t xml:space="preserve"> Paste this:</w:t>
      </w:r>
    </w:p>
    <w:p w14:paraId="7F129A00" w14:textId="77777777" w:rsidR="00274F93" w:rsidRPr="00274F93" w:rsidRDefault="00274F93" w:rsidP="00274F93">
      <w:r w:rsidRPr="00274F93">
        <w:t>solidity</w:t>
      </w:r>
    </w:p>
    <w:p w14:paraId="07AAF2CE" w14:textId="77777777" w:rsidR="00274F93" w:rsidRPr="00274F93" w:rsidRDefault="00274F93" w:rsidP="00274F93">
      <w:r w:rsidRPr="00274F93">
        <w:t>CopyEdit</w:t>
      </w:r>
    </w:p>
    <w:p w14:paraId="4431859A" w14:textId="77777777" w:rsidR="00274F93" w:rsidRPr="00274F93" w:rsidRDefault="00274F93" w:rsidP="00274F93">
      <w:r w:rsidRPr="00274F93">
        <w:t>// SPDX-License-Identifier: MIT</w:t>
      </w:r>
    </w:p>
    <w:p w14:paraId="3ADF4AB3" w14:textId="77777777" w:rsidR="00274F93" w:rsidRPr="00274F93" w:rsidRDefault="00274F93" w:rsidP="00274F93">
      <w:r w:rsidRPr="00274F93">
        <w:t>pragma solidity ^0.8.17;</w:t>
      </w:r>
    </w:p>
    <w:p w14:paraId="23418221" w14:textId="77777777" w:rsidR="00274F93" w:rsidRPr="00274F93" w:rsidRDefault="00274F93" w:rsidP="00274F93"/>
    <w:p w14:paraId="232A024F" w14:textId="77777777" w:rsidR="00274F93" w:rsidRPr="00274F93" w:rsidRDefault="00274F93" w:rsidP="00274F93">
      <w:r w:rsidRPr="00274F93">
        <w:t>abstract contract Main {</w:t>
      </w:r>
    </w:p>
    <w:p w14:paraId="1DA74DC5" w14:textId="77777777" w:rsidR="00274F93" w:rsidRPr="00274F93" w:rsidRDefault="00274F93" w:rsidP="00274F93">
      <w:r w:rsidRPr="00274F93">
        <w:t xml:space="preserve">    function add(uint a, uint b) public virtual pure returns (uint);</w:t>
      </w:r>
    </w:p>
    <w:p w14:paraId="365F3377" w14:textId="77777777" w:rsidR="00274F93" w:rsidRPr="00274F93" w:rsidRDefault="00274F93" w:rsidP="00274F93">
      <w:r w:rsidRPr="00274F93">
        <w:t>}</w:t>
      </w:r>
    </w:p>
    <w:p w14:paraId="7D463F35" w14:textId="77777777" w:rsidR="00274F93" w:rsidRPr="00274F93" w:rsidRDefault="00274F93" w:rsidP="00274F93"/>
    <w:p w14:paraId="0AF3D270" w14:textId="77777777" w:rsidR="00274F93" w:rsidRPr="00274F93" w:rsidRDefault="00274F93" w:rsidP="00274F93">
      <w:r w:rsidRPr="00274F93">
        <w:t>contract Adder is Main {</w:t>
      </w:r>
    </w:p>
    <w:p w14:paraId="46DCC1AB" w14:textId="77777777" w:rsidR="00274F93" w:rsidRPr="00274F93" w:rsidRDefault="00274F93" w:rsidP="00274F93">
      <w:r w:rsidRPr="00274F93">
        <w:t xml:space="preserve">    function add(uint a, uint b) public override pure returns (uint) {</w:t>
      </w:r>
    </w:p>
    <w:p w14:paraId="1DFE92B1" w14:textId="77777777" w:rsidR="00274F93" w:rsidRPr="00274F93" w:rsidRDefault="00274F93" w:rsidP="00274F93">
      <w:r w:rsidRPr="00274F93">
        <w:t xml:space="preserve">        return a + b;</w:t>
      </w:r>
    </w:p>
    <w:p w14:paraId="4A4E5469" w14:textId="77777777" w:rsidR="00274F93" w:rsidRPr="00274F93" w:rsidRDefault="00274F93" w:rsidP="00274F93">
      <w:r w:rsidRPr="00274F93">
        <w:t xml:space="preserve">    }</w:t>
      </w:r>
    </w:p>
    <w:p w14:paraId="3A091E41" w14:textId="77777777" w:rsidR="00274F93" w:rsidRPr="00274F93" w:rsidRDefault="00274F93" w:rsidP="00274F93">
      <w:r w:rsidRPr="00274F93">
        <w:t>}</w:t>
      </w:r>
    </w:p>
    <w:p w14:paraId="0ADA82DA" w14:textId="77777777" w:rsidR="00274F93" w:rsidRPr="00274F93" w:rsidRDefault="00274F93" w:rsidP="00274F93">
      <w:r w:rsidRPr="00274F93">
        <w:lastRenderedPageBreak/>
        <w:pict w14:anchorId="3F4D6E90">
          <v:rect id="_x0000_i1098" style="width:0;height:1.5pt" o:hralign="center" o:hrstd="t" o:hr="t" fillcolor="#a0a0a0" stroked="f"/>
        </w:pict>
      </w:r>
    </w:p>
    <w:p w14:paraId="7BDA937F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🧪</w:t>
      </w:r>
      <w:r w:rsidRPr="00274F93">
        <w:rPr>
          <w:b/>
          <w:bCs/>
        </w:rPr>
        <w:t xml:space="preserve"> Deploy and Test:</w:t>
      </w:r>
    </w:p>
    <w:p w14:paraId="0B597915" w14:textId="77777777" w:rsidR="00274F93" w:rsidRPr="00274F93" w:rsidRDefault="00274F93" w:rsidP="00274F93">
      <w:r w:rsidRPr="00274F93">
        <w:rPr>
          <w:rFonts w:ascii="Segoe UI Emoji" w:hAnsi="Segoe UI Emoji" w:cs="Segoe UI Emoji"/>
        </w:rPr>
        <w:t>✅</w:t>
      </w:r>
      <w:r w:rsidRPr="00274F93">
        <w:t xml:space="preserve"> Deploy Adder</w:t>
      </w:r>
      <w:r w:rsidRPr="00274F93">
        <w:br/>
      </w:r>
      <w:r w:rsidRPr="00274F93">
        <w:rPr>
          <w:rFonts w:ascii="Segoe UI Emoji" w:hAnsi="Segoe UI Emoji" w:cs="Segoe UI Emoji"/>
        </w:rPr>
        <w:t>✅</w:t>
      </w:r>
      <w:r w:rsidRPr="00274F93">
        <w:t xml:space="preserve"> Call add(2,3)—should return 5.</w:t>
      </w:r>
    </w:p>
    <w:p w14:paraId="0286DD8B" w14:textId="77777777" w:rsidR="00274F93" w:rsidRPr="00274F93" w:rsidRDefault="00274F93" w:rsidP="00274F93">
      <w:r w:rsidRPr="00274F93">
        <w:rPr>
          <w:rFonts w:ascii="Segoe UI Emoji" w:hAnsi="Segoe UI Emoji" w:cs="Segoe UI Emoji"/>
        </w:rPr>
        <w:t>✅</w:t>
      </w:r>
      <w:r w:rsidRPr="00274F93">
        <w:t xml:space="preserve"> Note:</w:t>
      </w:r>
    </w:p>
    <w:p w14:paraId="0AEDD8D8" w14:textId="77777777" w:rsidR="00274F93" w:rsidRPr="00274F93" w:rsidRDefault="00274F93" w:rsidP="00274F93">
      <w:pPr>
        <w:numPr>
          <w:ilvl w:val="0"/>
          <w:numId w:val="4"/>
        </w:numPr>
      </w:pPr>
      <w:r w:rsidRPr="00274F93">
        <w:t xml:space="preserve">You </w:t>
      </w:r>
      <w:r w:rsidRPr="00274F93">
        <w:rPr>
          <w:b/>
          <w:bCs/>
        </w:rPr>
        <w:t>cannot deploy Main</w:t>
      </w:r>
      <w:r w:rsidRPr="00274F93">
        <w:t xml:space="preserve"> (it’s abstract).</w:t>
      </w:r>
    </w:p>
    <w:p w14:paraId="61A4848D" w14:textId="77777777" w:rsidR="00274F93" w:rsidRPr="00274F93" w:rsidRDefault="00274F93" w:rsidP="00274F93">
      <w:r w:rsidRPr="00274F93">
        <w:pict w14:anchorId="18976068">
          <v:rect id="_x0000_i1099" style="width:0;height:1.5pt" o:hralign="center" o:hrstd="t" o:hr="t" fillcolor="#a0a0a0" stroked="f"/>
        </w:pict>
      </w:r>
    </w:p>
    <w:p w14:paraId="7F7DFAE3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🎯</w:t>
      </w:r>
      <w:r w:rsidRPr="00274F93">
        <w:rPr>
          <w:b/>
          <w:bCs/>
        </w:rPr>
        <w:t xml:space="preserve"> 3C Part 4: Interfaces</w:t>
      </w:r>
    </w:p>
    <w:p w14:paraId="1F0EDA0B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📄</w:t>
      </w:r>
      <w:r w:rsidRPr="00274F93">
        <w:rPr>
          <w:b/>
          <w:bCs/>
        </w:rPr>
        <w:t xml:space="preserve"> Create:</w:t>
      </w:r>
    </w:p>
    <w:p w14:paraId="17CF89FA" w14:textId="77777777" w:rsidR="00274F93" w:rsidRPr="00274F93" w:rsidRDefault="00274F93" w:rsidP="00274F93">
      <w:r w:rsidRPr="00274F93">
        <w:t>CopyEdit</w:t>
      </w:r>
    </w:p>
    <w:p w14:paraId="0FECF538" w14:textId="77777777" w:rsidR="00274F93" w:rsidRPr="00274F93" w:rsidRDefault="00274F93" w:rsidP="00274F93">
      <w:r w:rsidRPr="00274F93">
        <w:t>InterfaceDemo.sol</w:t>
      </w:r>
    </w:p>
    <w:p w14:paraId="10881E11" w14:textId="77777777" w:rsidR="00274F93" w:rsidRPr="00274F93" w:rsidRDefault="00274F93" w:rsidP="00274F93">
      <w:r w:rsidRPr="00274F93">
        <w:pict w14:anchorId="025A444F">
          <v:rect id="_x0000_i1100" style="width:0;height:1.5pt" o:hralign="center" o:hrstd="t" o:hr="t" fillcolor="#a0a0a0" stroked="f"/>
        </w:pict>
      </w:r>
    </w:p>
    <w:p w14:paraId="50F638E8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✅</w:t>
      </w:r>
      <w:r w:rsidRPr="00274F93">
        <w:rPr>
          <w:b/>
          <w:bCs/>
        </w:rPr>
        <w:t xml:space="preserve"> Paste this:</w:t>
      </w:r>
    </w:p>
    <w:p w14:paraId="10F2081B" w14:textId="77777777" w:rsidR="00274F93" w:rsidRPr="00274F93" w:rsidRDefault="00274F93" w:rsidP="00274F93">
      <w:r w:rsidRPr="00274F93">
        <w:t>solidity</w:t>
      </w:r>
    </w:p>
    <w:p w14:paraId="302DB5E6" w14:textId="77777777" w:rsidR="00274F93" w:rsidRPr="00274F93" w:rsidRDefault="00274F93" w:rsidP="00274F93">
      <w:r w:rsidRPr="00274F93">
        <w:t>CopyEdit</w:t>
      </w:r>
    </w:p>
    <w:p w14:paraId="64A7F3F9" w14:textId="77777777" w:rsidR="00274F93" w:rsidRPr="00274F93" w:rsidRDefault="00274F93" w:rsidP="00274F93">
      <w:r w:rsidRPr="00274F93">
        <w:t>// SPDX-License-Identifier: MIT</w:t>
      </w:r>
    </w:p>
    <w:p w14:paraId="1A4772DF" w14:textId="77777777" w:rsidR="00274F93" w:rsidRPr="00274F93" w:rsidRDefault="00274F93" w:rsidP="00274F93">
      <w:r w:rsidRPr="00274F93">
        <w:t>pragma solidity ^0.8.17;</w:t>
      </w:r>
    </w:p>
    <w:p w14:paraId="420E9F91" w14:textId="77777777" w:rsidR="00274F93" w:rsidRPr="00274F93" w:rsidRDefault="00274F93" w:rsidP="00274F93"/>
    <w:p w14:paraId="460C4D40" w14:textId="77777777" w:rsidR="00274F93" w:rsidRPr="00274F93" w:rsidRDefault="00274F93" w:rsidP="00274F93">
      <w:r w:rsidRPr="00274F93">
        <w:t>interface IAdder {</w:t>
      </w:r>
    </w:p>
    <w:p w14:paraId="60FC6657" w14:textId="77777777" w:rsidR="00274F93" w:rsidRPr="00274F93" w:rsidRDefault="00274F93" w:rsidP="00274F93">
      <w:r w:rsidRPr="00274F93">
        <w:t xml:space="preserve">    function add(uint a, uint b) external pure returns(uint);</w:t>
      </w:r>
    </w:p>
    <w:p w14:paraId="4DEF0C7E" w14:textId="77777777" w:rsidR="00274F93" w:rsidRPr="00274F93" w:rsidRDefault="00274F93" w:rsidP="00274F93">
      <w:r w:rsidRPr="00274F93">
        <w:t>}</w:t>
      </w:r>
    </w:p>
    <w:p w14:paraId="66BF2566" w14:textId="77777777" w:rsidR="00274F93" w:rsidRPr="00274F93" w:rsidRDefault="00274F93" w:rsidP="00274F93"/>
    <w:p w14:paraId="4E0A9BE9" w14:textId="77777777" w:rsidR="00274F93" w:rsidRPr="00274F93" w:rsidRDefault="00274F93" w:rsidP="00274F93">
      <w:r w:rsidRPr="00274F93">
        <w:t>contract AdderContract is IAdder {</w:t>
      </w:r>
    </w:p>
    <w:p w14:paraId="080C1C07" w14:textId="77777777" w:rsidR="00274F93" w:rsidRPr="00274F93" w:rsidRDefault="00274F93" w:rsidP="00274F93">
      <w:r w:rsidRPr="00274F93">
        <w:t xml:space="preserve">    function add(uint a, uint b) external pure returns(uint) {</w:t>
      </w:r>
    </w:p>
    <w:p w14:paraId="539BFEFA" w14:textId="77777777" w:rsidR="00274F93" w:rsidRPr="00274F93" w:rsidRDefault="00274F93" w:rsidP="00274F93">
      <w:r w:rsidRPr="00274F93">
        <w:t xml:space="preserve">        return a + b;</w:t>
      </w:r>
    </w:p>
    <w:p w14:paraId="22918CC5" w14:textId="77777777" w:rsidR="00274F93" w:rsidRPr="00274F93" w:rsidRDefault="00274F93" w:rsidP="00274F93">
      <w:r w:rsidRPr="00274F93">
        <w:t xml:space="preserve">    }</w:t>
      </w:r>
    </w:p>
    <w:p w14:paraId="44D23423" w14:textId="77777777" w:rsidR="00274F93" w:rsidRPr="00274F93" w:rsidRDefault="00274F93" w:rsidP="00274F93">
      <w:r w:rsidRPr="00274F93">
        <w:t>}</w:t>
      </w:r>
    </w:p>
    <w:p w14:paraId="4F2702FF" w14:textId="77777777" w:rsidR="00274F93" w:rsidRPr="00274F93" w:rsidRDefault="00274F93" w:rsidP="00274F93">
      <w:r w:rsidRPr="00274F93">
        <w:pict w14:anchorId="5BFB4BF6">
          <v:rect id="_x0000_i1101" style="width:0;height:1.5pt" o:hralign="center" o:hrstd="t" o:hr="t" fillcolor="#a0a0a0" stroked="f"/>
        </w:pict>
      </w:r>
    </w:p>
    <w:p w14:paraId="26AADA23" w14:textId="77777777" w:rsidR="00274F93" w:rsidRPr="00274F93" w:rsidRDefault="00274F93" w:rsidP="00274F93">
      <w:pPr>
        <w:rPr>
          <w:b/>
          <w:bCs/>
        </w:rPr>
      </w:pPr>
      <w:r w:rsidRPr="00274F93">
        <w:rPr>
          <w:rFonts w:ascii="Segoe UI Emoji" w:hAnsi="Segoe UI Emoji" w:cs="Segoe UI Emoji"/>
          <w:b/>
          <w:bCs/>
        </w:rPr>
        <w:t>🧪</w:t>
      </w:r>
      <w:r w:rsidRPr="00274F93">
        <w:rPr>
          <w:b/>
          <w:bCs/>
        </w:rPr>
        <w:t xml:space="preserve"> Deploy and Test:</w:t>
      </w:r>
    </w:p>
    <w:p w14:paraId="47BA42C6" w14:textId="46FF943C" w:rsidR="00F72DFB" w:rsidRDefault="00274F93">
      <w:r w:rsidRPr="00274F93">
        <w:rPr>
          <w:rFonts w:ascii="Segoe UI Emoji" w:hAnsi="Segoe UI Emoji" w:cs="Segoe UI Emoji"/>
        </w:rPr>
        <w:t>✅</w:t>
      </w:r>
      <w:r w:rsidRPr="00274F93">
        <w:t xml:space="preserve"> Deploy AdderContract</w:t>
      </w:r>
      <w:r w:rsidRPr="00274F93">
        <w:br/>
      </w:r>
      <w:r w:rsidRPr="00274F93">
        <w:rPr>
          <w:rFonts w:ascii="Segoe UI Emoji" w:hAnsi="Segoe UI Emoji" w:cs="Segoe UI Emoji"/>
        </w:rPr>
        <w:t>✅</w:t>
      </w:r>
      <w:r w:rsidRPr="00274F93">
        <w:t xml:space="preserve"> Call add(7,8)—should return 15.</w:t>
      </w:r>
    </w:p>
    <w:sectPr w:rsidR="00F7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3D4C"/>
    <w:multiLevelType w:val="multilevel"/>
    <w:tmpl w:val="BF9C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2315"/>
    <w:multiLevelType w:val="multilevel"/>
    <w:tmpl w:val="404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46743"/>
    <w:multiLevelType w:val="multilevel"/>
    <w:tmpl w:val="972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3583C"/>
    <w:multiLevelType w:val="multilevel"/>
    <w:tmpl w:val="942E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754481">
    <w:abstractNumId w:val="0"/>
  </w:num>
  <w:num w:numId="2" w16cid:durableId="100077277">
    <w:abstractNumId w:val="2"/>
  </w:num>
  <w:num w:numId="3" w16cid:durableId="1410423146">
    <w:abstractNumId w:val="1"/>
  </w:num>
  <w:num w:numId="4" w16cid:durableId="682829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DE"/>
    <w:rsid w:val="00274F93"/>
    <w:rsid w:val="002C390A"/>
    <w:rsid w:val="0080374E"/>
    <w:rsid w:val="009F5ADE"/>
    <w:rsid w:val="00D67279"/>
    <w:rsid w:val="00E54C7A"/>
    <w:rsid w:val="00F7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4597"/>
  <w15:chartTrackingRefBased/>
  <w15:docId w15:val="{F2FD532E-723F-491D-B35F-7591A891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3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sharma</dc:creator>
  <cp:keywords/>
  <dc:description/>
  <cp:lastModifiedBy>pratham sharma</cp:lastModifiedBy>
  <cp:revision>2</cp:revision>
  <dcterms:created xsi:type="dcterms:W3CDTF">2025-06-30T14:23:00Z</dcterms:created>
  <dcterms:modified xsi:type="dcterms:W3CDTF">2025-06-30T14:23:00Z</dcterms:modified>
</cp:coreProperties>
</file>